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2A1" w14:textId="77777777" w:rsidR="00715D00" w:rsidRDefault="00715D00" w:rsidP="00715D00">
      <w:r>
        <w:t>ПОЛОЖЕНИЯ</w:t>
      </w:r>
    </w:p>
    <w:p w14:paraId="2EB4C65A" w14:textId="77777777" w:rsidR="00715D00" w:rsidRDefault="00715D00" w:rsidP="00715D00"/>
    <w:p w14:paraId="682A38B2" w14:textId="77777777" w:rsidR="00715D00" w:rsidRDefault="00715D00" w:rsidP="00715D00">
      <w:r>
        <w:t xml:space="preserve"> УСТАВА  МУНИЦИПАЛЬНОГО РАЙОНА                   </w:t>
      </w:r>
    </w:p>
    <w:p w14:paraId="36CDE1E0" w14:textId="77777777" w:rsidR="00715D00" w:rsidRDefault="00715D00" w:rsidP="00715D00"/>
    <w:p w14:paraId="135F26B8" w14:textId="77777777" w:rsidR="00715D00" w:rsidRDefault="00715D00" w:rsidP="00715D00">
      <w:r>
        <w:t xml:space="preserve"> "ГЛУШКОВСКИЙ РАЙОН" КУРСКОЙ ОБЛАСТИ                               </w:t>
      </w:r>
    </w:p>
    <w:p w14:paraId="445D1A3D" w14:textId="77777777" w:rsidR="00715D00" w:rsidRDefault="00715D00" w:rsidP="00715D00"/>
    <w:p w14:paraId="42C4753F" w14:textId="77777777" w:rsidR="00715D00" w:rsidRDefault="00715D00" w:rsidP="00715D00">
      <w:r>
        <w:t>С ИЗМЕНЕНИЯМИ  И ДОПОЛНЕНИЯМИ, ВНЕСЕННЫМИ  РЕШЕНИЕМ  ПРЕДСТАВИТЕЛЬНОГО СОБРАНИЯ ДЕПУТАТОВ ГЛУШКОВСКОГО РАЙОНА</w:t>
      </w:r>
    </w:p>
    <w:p w14:paraId="05D2B89F" w14:textId="77777777" w:rsidR="00715D00" w:rsidRDefault="00715D00" w:rsidP="00715D00"/>
    <w:p w14:paraId="00017139" w14:textId="77777777" w:rsidR="00715D00" w:rsidRDefault="00715D00" w:rsidP="00715D00">
      <w:r>
        <w:t>№ 75 от 29 июля 2010 г.</w:t>
      </w:r>
    </w:p>
    <w:p w14:paraId="526159CB" w14:textId="77777777" w:rsidR="00715D00" w:rsidRDefault="00715D00" w:rsidP="00715D00"/>
    <w:p w14:paraId="7BBEA287" w14:textId="77777777" w:rsidR="00715D00" w:rsidRDefault="00715D00" w:rsidP="00715D00">
      <w:r>
        <w:t xml:space="preserve"> </w:t>
      </w:r>
    </w:p>
    <w:p w14:paraId="5B6DFE51" w14:textId="77777777" w:rsidR="00715D00" w:rsidRDefault="00715D00" w:rsidP="00715D00"/>
    <w:p w14:paraId="25C24B36" w14:textId="77777777" w:rsidR="00715D00" w:rsidRDefault="00715D00" w:rsidP="00715D00">
      <w:r>
        <w:t xml:space="preserve"> </w:t>
      </w:r>
    </w:p>
    <w:p w14:paraId="29CC0BAB" w14:textId="77777777" w:rsidR="00715D00" w:rsidRDefault="00715D00" w:rsidP="00715D00"/>
    <w:p w14:paraId="13E869AE" w14:textId="77777777" w:rsidR="00715D00" w:rsidRDefault="00715D00" w:rsidP="00715D00">
      <w:r>
        <w:t>Глава II. Правовые основы организации и осуществления местного самоуправления в  Глушковском районе</w:t>
      </w:r>
    </w:p>
    <w:p w14:paraId="562AE16C" w14:textId="77777777" w:rsidR="00715D00" w:rsidRDefault="00715D00" w:rsidP="00715D00"/>
    <w:p w14:paraId="4616C254" w14:textId="77777777" w:rsidR="00715D00" w:rsidRDefault="00715D00" w:rsidP="00715D00">
      <w:r>
        <w:t xml:space="preserve">                                     </w:t>
      </w:r>
    </w:p>
    <w:p w14:paraId="7229DF0A" w14:textId="77777777" w:rsidR="00715D00" w:rsidRDefault="00715D00" w:rsidP="00715D00"/>
    <w:p w14:paraId="4B5E6A42" w14:textId="77777777" w:rsidR="00715D00" w:rsidRDefault="00715D00" w:rsidP="00715D00">
      <w:r>
        <w:t>Статья 7. Вопросы местного значения Глушковского района</w:t>
      </w:r>
    </w:p>
    <w:p w14:paraId="001F47E9" w14:textId="77777777" w:rsidR="00715D00" w:rsidRDefault="00715D00" w:rsidP="00715D00"/>
    <w:p w14:paraId="4B1678A1" w14:textId="77777777" w:rsidR="00715D00" w:rsidRDefault="00715D00" w:rsidP="00715D00">
      <w:r>
        <w:t>1. В ведении Глушковского района находятся вопросы местного значения межпоселенческого характера, а так же отдельные государственные полномочия, которыми могут наделяться органы местного самоуправления Глушковского района.</w:t>
      </w:r>
    </w:p>
    <w:p w14:paraId="381EA12A" w14:textId="77777777" w:rsidR="00715D00" w:rsidRDefault="00715D00" w:rsidP="00715D00"/>
    <w:p w14:paraId="0A19A6F9" w14:textId="77777777" w:rsidR="00715D00" w:rsidRDefault="00715D00" w:rsidP="00715D00">
      <w:r>
        <w:t>2. К вопросам местного значения Глушковского района относятся:</w:t>
      </w:r>
    </w:p>
    <w:p w14:paraId="1527425A" w14:textId="77777777" w:rsidR="00715D00" w:rsidRDefault="00715D00" w:rsidP="00715D00"/>
    <w:p w14:paraId="1E292A66" w14:textId="77777777" w:rsidR="00715D00" w:rsidRDefault="00715D00" w:rsidP="00715D00">
      <w:r>
        <w:t>1) формирование, утверждение, исполнение бюджета Глушковского района, контроль за исполнением данного бюджета;</w:t>
      </w:r>
    </w:p>
    <w:p w14:paraId="2C4C4B45" w14:textId="77777777" w:rsidR="00715D00" w:rsidRDefault="00715D00" w:rsidP="00715D00"/>
    <w:p w14:paraId="05F06319" w14:textId="77777777" w:rsidR="00715D00" w:rsidRDefault="00715D00" w:rsidP="00715D00">
      <w:r>
        <w:t xml:space="preserve"> </w:t>
      </w:r>
    </w:p>
    <w:p w14:paraId="72165F11" w14:textId="77777777" w:rsidR="00715D00" w:rsidRDefault="00715D00" w:rsidP="00715D00"/>
    <w:p w14:paraId="5F49F6BA" w14:textId="77777777" w:rsidR="00715D00" w:rsidRDefault="00715D00" w:rsidP="00715D00">
      <w:r>
        <w:t>2) установление, изменение и отмена местных налогов и сборов Глушковского района;</w:t>
      </w:r>
    </w:p>
    <w:p w14:paraId="338B189C" w14:textId="77777777" w:rsidR="00715D00" w:rsidRDefault="00715D00" w:rsidP="00715D00"/>
    <w:p w14:paraId="7A3BE6BE" w14:textId="77777777" w:rsidR="00715D00" w:rsidRDefault="00715D00" w:rsidP="00715D00">
      <w:r>
        <w:t>3) владение, пользование и распоряжение имуществом, находящимся в муниципальной собственности  Глушковского района;</w:t>
      </w:r>
    </w:p>
    <w:p w14:paraId="67101190" w14:textId="77777777" w:rsidR="00715D00" w:rsidRDefault="00715D00" w:rsidP="00715D00"/>
    <w:p w14:paraId="6E7EBBF8" w14:textId="77777777" w:rsidR="00715D00" w:rsidRDefault="00715D00" w:rsidP="00715D00">
      <w:r>
        <w:t>4) организация в границах  Глушковского района электро- и газоснабжения поселений;</w:t>
      </w:r>
    </w:p>
    <w:p w14:paraId="0EFE0033" w14:textId="77777777" w:rsidR="00715D00" w:rsidRDefault="00715D00" w:rsidP="00715D00"/>
    <w:p w14:paraId="415A559B" w14:textId="77777777" w:rsidR="00715D00" w:rsidRDefault="00715D00" w:rsidP="00715D00">
      <w:r>
        <w:t>5) дорожная деятельность в отношении автомобильных дорог местного значения вне границ населенных пунктов в границах Глушковского района, а также осуществление иных полномочий в области использования автомобильных дорог и осуществления дорожной деятельности в соотношении с законодательством Российской Федерации;</w:t>
      </w:r>
    </w:p>
    <w:p w14:paraId="4192F42C" w14:textId="77777777" w:rsidR="00715D00" w:rsidRDefault="00715D00" w:rsidP="00715D00"/>
    <w:p w14:paraId="3DAE2629" w14:textId="77777777" w:rsidR="00715D00" w:rsidRDefault="00715D00" w:rsidP="00715D00">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w:t>
      </w:r>
    </w:p>
    <w:p w14:paraId="5CFAB521" w14:textId="77777777" w:rsidR="00715D00" w:rsidRDefault="00715D00" w:rsidP="00715D00"/>
    <w:p w14:paraId="1903A2B6" w14:textId="77777777" w:rsidR="00715D00" w:rsidRDefault="00715D00" w:rsidP="00715D00">
      <w: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w:t>
      </w:r>
    </w:p>
    <w:p w14:paraId="3B85CCED" w14:textId="77777777" w:rsidR="00715D00" w:rsidRDefault="00715D00" w:rsidP="00715D00"/>
    <w:p w14:paraId="17136B67" w14:textId="77777777" w:rsidR="00715D00" w:rsidRDefault="00715D00" w:rsidP="00715D00">
      <w:r>
        <w:t>7) участие в предупреждении и ликвидации последствий чрезвычайных ситуаций на территории Глушковского района;</w:t>
      </w:r>
    </w:p>
    <w:p w14:paraId="5F0C16F2" w14:textId="77777777" w:rsidR="00715D00" w:rsidRDefault="00715D00" w:rsidP="00715D00"/>
    <w:p w14:paraId="6DD93B85" w14:textId="77777777" w:rsidR="00715D00" w:rsidRDefault="00715D00" w:rsidP="00715D00">
      <w:r>
        <w:t>8) организация охраны общественного порядка на территории Глушковского района муниципальной милицией;</w:t>
      </w:r>
    </w:p>
    <w:p w14:paraId="41CD55F4" w14:textId="77777777" w:rsidR="00715D00" w:rsidRDefault="00715D00" w:rsidP="00715D00"/>
    <w:p w14:paraId="7D673632" w14:textId="77777777" w:rsidR="00715D00" w:rsidRDefault="00715D00" w:rsidP="00715D00">
      <w:r>
        <w:t>9) организация мероприятий межпоселенческого характера по охране окружающей среды;</w:t>
      </w:r>
    </w:p>
    <w:p w14:paraId="7B972415" w14:textId="77777777" w:rsidR="00715D00" w:rsidRDefault="00715D00" w:rsidP="00715D00"/>
    <w:p w14:paraId="705026A6" w14:textId="77777777" w:rsidR="00715D00" w:rsidRDefault="00715D00" w:rsidP="00715D00">
      <w:r>
        <w:t>10) пункт 10 признан утратившим силу решением Представительного Собрания Глушковского района Курской области от 26.06.2006 г. № 38;</w:t>
      </w:r>
    </w:p>
    <w:p w14:paraId="4DE7933C" w14:textId="77777777" w:rsidR="00715D00" w:rsidRDefault="00715D00" w:rsidP="00715D00"/>
    <w:p w14:paraId="4808320C" w14:textId="77777777" w:rsidR="00715D00" w:rsidRDefault="00715D00" w:rsidP="00715D00">
      <w: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Курской области;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Глушковского района, а также организация отдыха детей в каникулярное время;</w:t>
      </w:r>
    </w:p>
    <w:p w14:paraId="7D74DA9C" w14:textId="77777777" w:rsidR="00715D00" w:rsidRDefault="00715D00" w:rsidP="00715D00"/>
    <w:p w14:paraId="06F3943A" w14:textId="77777777" w:rsidR="00715D00" w:rsidRDefault="00715D00" w:rsidP="00715D00">
      <w:r>
        <w:lastRenderedPageBreak/>
        <w:t>12) организация оказания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санитарно-поликлинических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14:paraId="498A2ACB" w14:textId="77777777" w:rsidR="00715D00" w:rsidRDefault="00715D00" w:rsidP="00715D00"/>
    <w:p w14:paraId="549890A7" w14:textId="77777777" w:rsidR="00715D00" w:rsidRDefault="00715D00" w:rsidP="00715D00">
      <w:r>
        <w:t>13) пункт 13 признан утратившим силу решением Представительного Собрания Глушковского района Курской области от  20.05.2007 г. № 119;</w:t>
      </w:r>
    </w:p>
    <w:p w14:paraId="7BF22783" w14:textId="77777777" w:rsidR="00715D00" w:rsidRDefault="00715D00" w:rsidP="00715D00"/>
    <w:p w14:paraId="13E2CC6C" w14:textId="77777777" w:rsidR="00715D00" w:rsidRDefault="00715D00" w:rsidP="00715D00">
      <w:r>
        <w:t>14) организация утилизации и переработки бытовых и промышленных отходов;</w:t>
      </w:r>
    </w:p>
    <w:p w14:paraId="7EC8FA36" w14:textId="77777777" w:rsidR="00715D00" w:rsidRDefault="00715D00" w:rsidP="00715D00"/>
    <w:p w14:paraId="7F33E58C" w14:textId="77777777" w:rsidR="00715D00" w:rsidRDefault="00715D00" w:rsidP="00715D00">
      <w:r>
        <w:t>15)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в том числе путем выкупа, земельных участков в границах Глушковского района для муниципальных нужд;</w:t>
      </w:r>
    </w:p>
    <w:p w14:paraId="04FA167C" w14:textId="77777777" w:rsidR="00715D00" w:rsidRDefault="00715D00" w:rsidP="00715D00"/>
    <w:p w14:paraId="093D58CF" w14:textId="77777777" w:rsidR="00715D00" w:rsidRDefault="00715D00" w:rsidP="00715D00">
      <w:r>
        <w:t>15-1) Выдача разрешений на установку рекламных конструкций на территории Глушковского района, аннулирование таких разрешений, выдача предписаний о демонтаже самовольно установленных  вновь рекламных конструкций на территории Глушковского района, осуществляемые в соответствии с Федеральным законом от 13 марта 2006 года № 38-ФЗ «О рекламе»;</w:t>
      </w:r>
    </w:p>
    <w:p w14:paraId="1184B4CD" w14:textId="77777777" w:rsidR="00715D00" w:rsidRDefault="00715D00" w:rsidP="00715D00"/>
    <w:p w14:paraId="2B18C768" w14:textId="77777777" w:rsidR="00715D00" w:rsidRDefault="00715D00" w:rsidP="00715D00">
      <w:r>
        <w:t>16) формирование и содержание муниципального архива, включая хранение архивных фондов поселений;</w:t>
      </w:r>
    </w:p>
    <w:p w14:paraId="70A6BDB1" w14:textId="77777777" w:rsidR="00715D00" w:rsidRDefault="00715D00" w:rsidP="00715D00"/>
    <w:p w14:paraId="47C81222" w14:textId="77777777" w:rsidR="00715D00" w:rsidRDefault="00715D00" w:rsidP="00715D00">
      <w:r>
        <w:t>17) содержание на территории Глушковского района  межпоселенческих мест захоронения, организация ритуальных услуг;</w:t>
      </w:r>
    </w:p>
    <w:p w14:paraId="616C6C4E" w14:textId="77777777" w:rsidR="00715D00" w:rsidRDefault="00715D00" w:rsidP="00715D00"/>
    <w:p w14:paraId="1783D0E4" w14:textId="77777777" w:rsidR="00715D00" w:rsidRDefault="00715D00" w:rsidP="00715D00">
      <w:r>
        <w:t>18)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36F18B87" w14:textId="77777777" w:rsidR="00715D00" w:rsidRDefault="00715D00" w:rsidP="00715D00"/>
    <w:p w14:paraId="6B828591" w14:textId="77777777" w:rsidR="00715D00" w:rsidRDefault="00715D00" w:rsidP="00715D00">
      <w:r>
        <w:t>19) организация библиотечного обслуживания населения  межпоселенческими библиотеками, комплектование  и обеспечение сохранности библиотечных фондов;</w:t>
      </w:r>
    </w:p>
    <w:p w14:paraId="094B0F7A" w14:textId="77777777" w:rsidR="00715D00" w:rsidRDefault="00715D00" w:rsidP="00715D00"/>
    <w:p w14:paraId="1F9D8248" w14:textId="77777777" w:rsidR="00715D00" w:rsidRDefault="00715D00" w:rsidP="00715D00">
      <w:r>
        <w:lastRenderedPageBreak/>
        <w:t>19-1) создание условий для обеспечения  поселений, входящих в состав Глушковского района, услугами по организации  досуга и услугами организации культуры;</w:t>
      </w:r>
    </w:p>
    <w:p w14:paraId="789BB827" w14:textId="77777777" w:rsidR="00715D00" w:rsidRDefault="00715D00" w:rsidP="00715D00"/>
    <w:p w14:paraId="08F4B29F" w14:textId="77777777" w:rsidR="00715D00" w:rsidRDefault="00715D00" w:rsidP="00715D00">
      <w:r>
        <w:t>19-2) создание условий для развития местного традиционного народного художественного творчества в поселениях, входящих в состав Глушковского района;</w:t>
      </w:r>
    </w:p>
    <w:p w14:paraId="2E753A61" w14:textId="77777777" w:rsidR="00715D00" w:rsidRDefault="00715D00" w:rsidP="00715D00"/>
    <w:p w14:paraId="624D730D" w14:textId="77777777" w:rsidR="00715D00" w:rsidRDefault="00715D00" w:rsidP="00715D00">
      <w:r>
        <w:t>20) выравнивание уровня бюджетной обеспеченности поселений, входящих в состав Глушковского района, за счет средств бюджета Глушковского района;</w:t>
      </w:r>
    </w:p>
    <w:p w14:paraId="5043B56E" w14:textId="77777777" w:rsidR="00715D00" w:rsidRDefault="00715D00" w:rsidP="00715D00"/>
    <w:p w14:paraId="50941287" w14:textId="77777777" w:rsidR="00715D00" w:rsidRDefault="00715D00" w:rsidP="00715D00">
      <w:r>
        <w:t>21) организация и осуществление мероприятий по гражданской обороне, защите населения и территории Глушковского района от чрезвычайных ситуаций природного и техногенного характера;</w:t>
      </w:r>
    </w:p>
    <w:p w14:paraId="5B97AF84" w14:textId="77777777" w:rsidR="00715D00" w:rsidRDefault="00715D00" w:rsidP="00715D00"/>
    <w:p w14:paraId="65353910" w14:textId="77777777" w:rsidR="00715D00" w:rsidRDefault="00715D00" w:rsidP="00715D00">
      <w:r>
        <w:t>22) создание, развитие и обеспечение охраны лечебно-оздоровительных местностей и курортов местного значения на территории Глушковского района;</w:t>
      </w:r>
    </w:p>
    <w:p w14:paraId="45DAFA0C" w14:textId="77777777" w:rsidR="00715D00" w:rsidRDefault="00715D00" w:rsidP="00715D00"/>
    <w:p w14:paraId="7CB77306" w14:textId="77777777" w:rsidR="00715D00" w:rsidRDefault="00715D00" w:rsidP="00715D00">
      <w:r>
        <w:t>23)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24C4B720" w14:textId="77777777" w:rsidR="00715D00" w:rsidRDefault="00715D00" w:rsidP="00715D00"/>
    <w:p w14:paraId="29B2098A" w14:textId="77777777" w:rsidR="00715D00" w:rsidRDefault="00715D00" w:rsidP="00715D00">
      <w:r>
        <w:t>24) осуществление мероприятий по обеспечению безопасности людей на водных объектах, охране их жизни и здоровья;</w:t>
      </w:r>
    </w:p>
    <w:p w14:paraId="2E24AE7A" w14:textId="77777777" w:rsidR="00715D00" w:rsidRDefault="00715D00" w:rsidP="00715D00"/>
    <w:p w14:paraId="504652C4" w14:textId="77777777" w:rsidR="00715D00" w:rsidRDefault="00715D00" w:rsidP="00715D00">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34E1F7E1" w14:textId="77777777" w:rsidR="00715D00" w:rsidRDefault="00715D00" w:rsidP="00715D00"/>
    <w:p w14:paraId="5BEF41F0" w14:textId="77777777" w:rsidR="00715D00" w:rsidRDefault="00715D00" w:rsidP="00715D00">
      <w:r>
        <w:t>26) обеспечение условий для развития на территории Глушковского района физической культуры и массового спорта, организации  проведения  официальных физкультурно-оздоровительных и спортивных мероприятий  муниципального района;</w:t>
      </w:r>
    </w:p>
    <w:p w14:paraId="04C16DCE" w14:textId="77777777" w:rsidR="00715D00" w:rsidRDefault="00715D00" w:rsidP="00715D00"/>
    <w:p w14:paraId="0B9E349B" w14:textId="77777777" w:rsidR="00715D00" w:rsidRDefault="00715D00" w:rsidP="00715D00">
      <w:r>
        <w:t>27) организация  и осуществление мероприятий  межпоселенческого характера по работе с детьми  и молодежью;</w:t>
      </w:r>
    </w:p>
    <w:p w14:paraId="4F54DDB3" w14:textId="77777777" w:rsidR="00715D00" w:rsidRDefault="00715D00" w:rsidP="00715D00"/>
    <w:p w14:paraId="05C9E922" w14:textId="77777777" w:rsidR="00715D00" w:rsidRDefault="00715D00" w:rsidP="00715D00">
      <w: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14:paraId="2E016D4F" w14:textId="77777777" w:rsidR="00715D00" w:rsidRDefault="00715D00" w:rsidP="00715D00"/>
    <w:p w14:paraId="07CB2CC5" w14:textId="77777777" w:rsidR="00715D00" w:rsidRDefault="00715D00" w:rsidP="00715D00">
      <w:r>
        <w:t>2-1.  Часть 2-1 признана утратившей силу решением Представительного Собрания Глушковского района Курской области от 20.05.2007 г. № 119.</w:t>
      </w:r>
    </w:p>
    <w:p w14:paraId="18813678" w14:textId="77777777" w:rsidR="00715D00" w:rsidRDefault="00715D00" w:rsidP="00715D00"/>
    <w:p w14:paraId="30135636" w14:textId="77777777" w:rsidR="00715D00" w:rsidRDefault="00715D00" w:rsidP="00715D00">
      <w:r>
        <w:t>3. Часть 3 признана утратившей силу с 01.01.2007 года решением Представительного Собрания Глушковского района Курской области от 20.05.2007 г. № 119.</w:t>
      </w:r>
    </w:p>
    <w:p w14:paraId="70DF2D6E" w14:textId="77777777" w:rsidR="00715D00" w:rsidRDefault="00715D00" w:rsidP="00715D00"/>
    <w:p w14:paraId="3CDED0AB" w14:textId="77777777" w:rsidR="00715D00" w:rsidRDefault="00715D00" w:rsidP="00715D00">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и в сельских населенных пунктах, не являющихся муниципальными образованиями в соответствии с пунктом 9 части 1 статьи 11 Федерального закона «Об общих принципах организации местного самоуправления  в Российской Федерации»,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4AF805C4" w14:textId="77777777" w:rsidR="00715D00" w:rsidRDefault="00715D00" w:rsidP="00715D00"/>
    <w:p w14:paraId="2801FB48" w14:textId="77777777" w:rsidR="00715D00" w:rsidRDefault="00715D00" w:rsidP="00715D00">
      <w:r>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за счет межбюджетных трансфертов, предоставляемых из бюджетов этих поселений в бюджет Глушковского района в соответствии с Бюджетным кодексом Российской Федерации.</w:t>
      </w:r>
    </w:p>
    <w:p w14:paraId="6F11D325" w14:textId="77777777" w:rsidR="00715D00" w:rsidRDefault="00715D00" w:rsidP="00715D00"/>
    <w:p w14:paraId="19DE120D" w14:textId="77777777" w:rsidR="00715D00" w:rsidRDefault="00715D00" w:rsidP="00715D00">
      <w:r>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за счет межбюджетных трансфертов, предоставляемых из бюджета Глушковского района   в бюджеты соответствующих поселений в соответствии с Бюджетным кодексом Российской Федерации.</w:t>
      </w:r>
    </w:p>
    <w:p w14:paraId="77674DDE" w14:textId="77777777" w:rsidR="00715D00" w:rsidRDefault="00715D00" w:rsidP="00715D00"/>
    <w:p w14:paraId="512332FC" w14:textId="77777777" w:rsidR="00715D00" w:rsidRDefault="00715D00" w:rsidP="00715D00">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4E67D8C5" w14:textId="77777777" w:rsidR="00715D00" w:rsidRDefault="00715D00" w:rsidP="00715D00"/>
    <w:p w14:paraId="00F3D4A3" w14:textId="77777777" w:rsidR="00715D00" w:rsidRDefault="00715D00" w:rsidP="00715D00">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2531273D" w14:textId="77777777" w:rsidR="00715D00" w:rsidRDefault="00715D00" w:rsidP="00715D00"/>
    <w:p w14:paraId="69BB2793" w14:textId="77777777" w:rsidR="00715D00" w:rsidRDefault="00715D00" w:rsidP="00715D00">
      <w:r>
        <w:t xml:space="preserve"> </w:t>
      </w:r>
    </w:p>
    <w:p w14:paraId="4BEA24A1" w14:textId="77777777" w:rsidR="00715D00" w:rsidRDefault="00715D00" w:rsidP="00715D00"/>
    <w:p w14:paraId="708C1E22" w14:textId="77777777" w:rsidR="00715D00" w:rsidRDefault="00715D00" w:rsidP="00715D00">
      <w:r>
        <w:lastRenderedPageBreak/>
        <w:t>Статья 7.1. «Права органов местного самоуправления Глушковского района на решение вопросов,  не отнесенных к вопросам местного значения муниципальных районов»</w:t>
      </w:r>
    </w:p>
    <w:p w14:paraId="4A6D02E6" w14:textId="77777777" w:rsidR="00715D00" w:rsidRDefault="00715D00" w:rsidP="00715D00"/>
    <w:p w14:paraId="531517D5" w14:textId="77777777" w:rsidR="00715D00" w:rsidRDefault="00715D00" w:rsidP="00715D00">
      <w:r>
        <w:t>1. Органы местного самоуправления Глушковского района имеют право на:</w:t>
      </w:r>
    </w:p>
    <w:p w14:paraId="6B401DE5" w14:textId="77777777" w:rsidR="00715D00" w:rsidRDefault="00715D00" w:rsidP="00715D00"/>
    <w:p w14:paraId="15C7BA07" w14:textId="77777777" w:rsidR="00715D00" w:rsidRDefault="00715D00" w:rsidP="00715D00">
      <w:r>
        <w:t>а) создание музеев Глушковского района;</w:t>
      </w:r>
    </w:p>
    <w:p w14:paraId="2A385E4F" w14:textId="77777777" w:rsidR="00715D00" w:rsidRDefault="00715D00" w:rsidP="00715D00"/>
    <w:p w14:paraId="4F86C647" w14:textId="77777777" w:rsidR="00715D00" w:rsidRDefault="00715D00" w:rsidP="00715D00">
      <w:r>
        <w:t>б) утратил силу;</w:t>
      </w:r>
    </w:p>
    <w:p w14:paraId="007179DF" w14:textId="77777777" w:rsidR="00715D00" w:rsidRDefault="00715D00" w:rsidP="00715D00"/>
    <w:p w14:paraId="1C5D1EF4" w14:textId="77777777" w:rsidR="00715D00" w:rsidRDefault="00715D00" w:rsidP="00715D00">
      <w:r>
        <w:t>в) участие  в осуществлении деятельности по опеке и попечительству;</w:t>
      </w:r>
    </w:p>
    <w:p w14:paraId="3B79404C" w14:textId="77777777" w:rsidR="00715D00" w:rsidRDefault="00715D00" w:rsidP="00715D00"/>
    <w:p w14:paraId="35A477CB" w14:textId="77777777" w:rsidR="00715D00" w:rsidRDefault="00715D00" w:rsidP="00715D00">
      <w:r>
        <w:t>г)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0194702E" w14:textId="77777777" w:rsidR="00715D00" w:rsidRDefault="00715D00" w:rsidP="00715D00"/>
    <w:p w14:paraId="36A0487D" w14:textId="77777777" w:rsidR="00715D00" w:rsidRDefault="00715D00" w:rsidP="00715D00">
      <w:r>
        <w:t>д)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3E09AA98" w14:textId="77777777" w:rsidR="00715D00" w:rsidRDefault="00715D00" w:rsidP="00715D00"/>
    <w:p w14:paraId="13E25D97" w14:textId="77777777" w:rsidR="00715D00" w:rsidRDefault="00715D00" w:rsidP="00715D00">
      <w:r>
        <w:t>е) создание службы неотложной медицинской помощи в структуре медицинских учреждений в целях оказания на территории Глушковского района первичной медико-санитарной помощи;</w:t>
      </w:r>
    </w:p>
    <w:p w14:paraId="6E2D318F" w14:textId="77777777" w:rsidR="00715D00" w:rsidRDefault="00715D00" w:rsidP="00715D00"/>
    <w:p w14:paraId="56D334A2" w14:textId="77777777" w:rsidR="00715D00" w:rsidRDefault="00715D00" w:rsidP="00715D00">
      <w:r>
        <w:t>ж) создание условий для развития туризма.</w:t>
      </w:r>
    </w:p>
    <w:p w14:paraId="7F970416" w14:textId="77777777" w:rsidR="00715D00" w:rsidRDefault="00715D00" w:rsidP="00715D00"/>
    <w:p w14:paraId="5F84CD01" w14:textId="77777777" w:rsidR="00715D00" w:rsidRDefault="00715D00" w:rsidP="00715D00">
      <w:r>
        <w:t>2. Органы  местного самоуправления Глушковского района в 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4B999E0" w14:textId="77777777" w:rsidR="00715D00" w:rsidRDefault="00715D00" w:rsidP="00715D00"/>
    <w:p w14:paraId="5F50D92D" w14:textId="77777777" w:rsidR="00715D00" w:rsidRDefault="00715D00" w:rsidP="00715D00">
      <w:r>
        <w:t xml:space="preserve"> </w:t>
      </w:r>
    </w:p>
    <w:p w14:paraId="3BA87308" w14:textId="77777777" w:rsidR="00715D00" w:rsidRDefault="00715D00" w:rsidP="00715D00"/>
    <w:p w14:paraId="4851D206" w14:textId="77777777" w:rsidR="00715D00" w:rsidRDefault="00715D00" w:rsidP="00715D00">
      <w:r>
        <w:t xml:space="preserve">Глава IV. Органы местного самоуправления и должностные лица местного самоуправления Глушковского района   </w:t>
      </w:r>
    </w:p>
    <w:p w14:paraId="05F2FB09" w14:textId="77777777" w:rsidR="00715D00" w:rsidRDefault="00715D00" w:rsidP="00715D00"/>
    <w:p w14:paraId="55954D5A" w14:textId="77777777" w:rsidR="00715D00" w:rsidRDefault="00715D00" w:rsidP="00715D00">
      <w:r>
        <w:t xml:space="preserve"> </w:t>
      </w:r>
    </w:p>
    <w:p w14:paraId="5BC561AA" w14:textId="77777777" w:rsidR="00715D00" w:rsidRDefault="00715D00" w:rsidP="00715D00"/>
    <w:p w14:paraId="3E40AD25" w14:textId="77777777" w:rsidR="00715D00" w:rsidRDefault="00715D00" w:rsidP="00715D00">
      <w:r>
        <w:t>Статья 24. Порядок рассмотрения и принятия Представительным Собранием Глушковского  района  Курской области правовых актов</w:t>
      </w:r>
    </w:p>
    <w:p w14:paraId="523F3DFB" w14:textId="77777777" w:rsidR="00715D00" w:rsidRDefault="00715D00" w:rsidP="00715D00"/>
    <w:p w14:paraId="5F39A258" w14:textId="77777777" w:rsidR="00715D00" w:rsidRDefault="00715D00" w:rsidP="00715D00">
      <w:r>
        <w:t xml:space="preserve"> </w:t>
      </w:r>
    </w:p>
    <w:p w14:paraId="4115F3D8" w14:textId="77777777" w:rsidR="00715D00" w:rsidRDefault="00715D00" w:rsidP="00715D00"/>
    <w:p w14:paraId="02387233" w14:textId="77777777" w:rsidR="00715D00" w:rsidRDefault="00715D00" w:rsidP="00715D00">
      <w:r>
        <w:t>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решения об удалении Главы Глушковского района, а также решения по вопросам организации деятельности Представительного Собрания  Глушковского района Курской области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4A81C201" w14:textId="77777777" w:rsidR="00715D00" w:rsidRDefault="00715D00" w:rsidP="00715D00"/>
    <w:p w14:paraId="6EFC7209" w14:textId="77777777" w:rsidR="00715D00" w:rsidRDefault="00715D00" w:rsidP="00715D00">
      <w:r>
        <w:t xml:space="preserve">2. Решения Представительного Собрания Глушковского района Курской области в течение пяти дней направляются для подписания и обнародования Главе Глушковского  района Курской области.  Глава Глушковского  района Курской области обязан подписать нормативный правовой акт в течение 10 дней и обнародовать его либо отклонить.   </w:t>
      </w:r>
    </w:p>
    <w:p w14:paraId="65AFB3A9" w14:textId="77777777" w:rsidR="00715D00" w:rsidRDefault="00715D00" w:rsidP="00715D00"/>
    <w:p w14:paraId="208C45EB" w14:textId="77777777" w:rsidR="00715D00" w:rsidRDefault="00715D00" w:rsidP="00715D00">
      <w:r>
        <w:t>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406314F3" w14:textId="77777777" w:rsidR="00715D00" w:rsidRDefault="00715D00" w:rsidP="00715D00"/>
    <w:p w14:paraId="34277A2E" w14:textId="77777777" w:rsidR="00715D00" w:rsidRDefault="00715D00" w:rsidP="00715D00">
      <w:r>
        <w:t xml:space="preserve">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Инициатива по </w:t>
      </w:r>
      <w:r>
        <w:lastRenderedPageBreak/>
        <w:t>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или от инициативной группы граждан.</w:t>
      </w:r>
    </w:p>
    <w:p w14:paraId="6987109F" w14:textId="77777777" w:rsidR="00715D00" w:rsidRDefault="00715D00" w:rsidP="00715D00"/>
    <w:p w14:paraId="7D95A2C3" w14:textId="77777777" w:rsidR="00715D00" w:rsidRDefault="00715D00" w:rsidP="00715D00">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70920E78" w14:textId="77777777" w:rsidR="00715D00" w:rsidRDefault="00715D00" w:rsidP="00715D00"/>
    <w:p w14:paraId="2E4206B5" w14:textId="77777777" w:rsidR="00715D00" w:rsidRDefault="00715D00" w:rsidP="00715D00">
      <w:r>
        <w:t>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360823FF" w14:textId="77777777" w:rsidR="00715D00" w:rsidRDefault="00715D00" w:rsidP="00715D00"/>
    <w:p w14:paraId="7159CA18" w14:textId="77777777" w:rsidR="00715D00" w:rsidRDefault="00715D00" w:rsidP="00715D00">
      <w:r>
        <w:t xml:space="preserve"> </w:t>
      </w:r>
    </w:p>
    <w:p w14:paraId="1CAB0078" w14:textId="77777777" w:rsidR="00715D00" w:rsidRDefault="00715D00" w:rsidP="00715D00"/>
    <w:p w14:paraId="673DB7E9" w14:textId="77777777" w:rsidR="00715D00" w:rsidRDefault="00715D00" w:rsidP="00715D00">
      <w:r>
        <w:t>Статья 27. Полномочия Председателя Представительного собрания Глушковского  района Курской области</w:t>
      </w:r>
    </w:p>
    <w:p w14:paraId="45C547F3" w14:textId="77777777" w:rsidR="00715D00" w:rsidRDefault="00715D00" w:rsidP="00715D00"/>
    <w:p w14:paraId="3C661B1B" w14:textId="77777777" w:rsidR="00715D00" w:rsidRDefault="00715D00" w:rsidP="00715D00">
      <w:r>
        <w:t>1. Председатель Представительного Собрания Глушковского района Курской области:</w:t>
      </w:r>
    </w:p>
    <w:p w14:paraId="342AAEE1" w14:textId="77777777" w:rsidR="00715D00" w:rsidRDefault="00715D00" w:rsidP="00715D00"/>
    <w:p w14:paraId="6483BFEF" w14:textId="77777777" w:rsidR="00715D00" w:rsidRDefault="00715D00" w:rsidP="00715D00">
      <w:r>
        <w:t>осуществляет руководство подготовкой заседаний Представительного Собрания Глушковского  района Курской области и вопросов, вносимых на рассмотрение Представительного Собрания Глушковского района Курской области;</w:t>
      </w:r>
    </w:p>
    <w:p w14:paraId="2D6717A1" w14:textId="77777777" w:rsidR="00715D00" w:rsidRDefault="00715D00" w:rsidP="00715D00"/>
    <w:p w14:paraId="6702533A" w14:textId="77777777" w:rsidR="00715D00" w:rsidRDefault="00715D00" w:rsidP="00715D00">
      <w:r>
        <w:t>созывает заседания Представительного Собрания Глушковского района Курской области, доводит до сведения депутатов Представительного Собрания Глушковского района Курской области время и место их проведения, а также проект повестки дня;</w:t>
      </w:r>
    </w:p>
    <w:p w14:paraId="5F3FCCCF" w14:textId="77777777" w:rsidR="00715D00" w:rsidRDefault="00715D00" w:rsidP="00715D00"/>
    <w:p w14:paraId="2DA0FAE4" w14:textId="77777777" w:rsidR="00715D00" w:rsidRDefault="00715D00" w:rsidP="00715D00">
      <w:r>
        <w:t>ведет заседания Представительного Собрания Глушковского  района Курской области;</w:t>
      </w:r>
    </w:p>
    <w:p w14:paraId="13C5C091" w14:textId="77777777" w:rsidR="00715D00" w:rsidRDefault="00715D00" w:rsidP="00715D00"/>
    <w:p w14:paraId="247935F2" w14:textId="77777777" w:rsidR="00715D00" w:rsidRDefault="00715D00" w:rsidP="00715D00">
      <w:r>
        <w:t>осуществляет общее руководство работой Аппарата Представительного Собрания Глушковского  района Курской области;</w:t>
      </w:r>
    </w:p>
    <w:p w14:paraId="59175264" w14:textId="77777777" w:rsidR="00715D00" w:rsidRDefault="00715D00" w:rsidP="00715D00"/>
    <w:p w14:paraId="6EC0991F" w14:textId="77777777" w:rsidR="00715D00" w:rsidRDefault="00715D00" w:rsidP="00715D00">
      <w:r>
        <w:t>оказывает содействие депутатам Представительного Собрания Глушковского  района Курской области в осуществлении ими своих полномочий, организует обеспечение их необходимой информацией;</w:t>
      </w:r>
    </w:p>
    <w:p w14:paraId="6DBF2F72" w14:textId="77777777" w:rsidR="00715D00" w:rsidRDefault="00715D00" w:rsidP="00715D00"/>
    <w:p w14:paraId="5A8C2BE9" w14:textId="77777777" w:rsidR="00715D00" w:rsidRDefault="00715D00" w:rsidP="00715D00">
      <w:r>
        <w:t>принимает меры по обеспечению гласности и учету общественного мнения в работе Представительного Собрания Глушковского района Курской области;</w:t>
      </w:r>
    </w:p>
    <w:p w14:paraId="4E7D8174" w14:textId="77777777" w:rsidR="00715D00" w:rsidRDefault="00715D00" w:rsidP="00715D00"/>
    <w:p w14:paraId="3FDC29FD" w14:textId="77777777" w:rsidR="00715D00" w:rsidRDefault="00715D00" w:rsidP="00715D00">
      <w:r>
        <w:t>подписывает протоколы заседаний и другие документы Представительного Собрания Глушковского  района Курской области;</w:t>
      </w:r>
    </w:p>
    <w:p w14:paraId="7C43A97F" w14:textId="77777777" w:rsidR="00715D00" w:rsidRDefault="00715D00" w:rsidP="00715D00"/>
    <w:p w14:paraId="4ACA5E21" w14:textId="77777777" w:rsidR="00715D00" w:rsidRDefault="00715D00" w:rsidP="00715D00">
      <w:r>
        <w:t>организует прием граждан, рассмотрение их обращений, заявлений и жалоб;</w:t>
      </w:r>
    </w:p>
    <w:p w14:paraId="5089EE88" w14:textId="77777777" w:rsidR="00715D00" w:rsidRDefault="00715D00" w:rsidP="00715D00"/>
    <w:p w14:paraId="5690A960" w14:textId="77777777" w:rsidR="00715D00" w:rsidRDefault="00715D00" w:rsidP="00715D00">
      <w:r>
        <w:t>в соответствии с законодательством о труде пользуется правом найма и увольнения работников  Аппарата Представительного Собрания Глушковского района Курской области, налагает дисциплинарные взыскания на работников аппарата, решает вопросы об их поощрении;</w:t>
      </w:r>
    </w:p>
    <w:p w14:paraId="06BEBD24" w14:textId="77777777" w:rsidR="00715D00" w:rsidRDefault="00715D00" w:rsidP="00715D00"/>
    <w:p w14:paraId="5E6ACBD1" w14:textId="77777777" w:rsidR="00715D00" w:rsidRDefault="00715D00" w:rsidP="00715D00">
      <w:r>
        <w:t>координирует деятельность постоянных комиссий Представительного Собрания Глушковского  района Курской области;</w:t>
      </w:r>
    </w:p>
    <w:p w14:paraId="421A048A" w14:textId="77777777" w:rsidR="00715D00" w:rsidRDefault="00715D00" w:rsidP="00715D00"/>
    <w:p w14:paraId="7B2D0662" w14:textId="77777777" w:rsidR="00715D00" w:rsidRDefault="00715D00" w:rsidP="00715D00">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Глушковсокго  района Курской области.</w:t>
      </w:r>
    </w:p>
    <w:p w14:paraId="095ADF28" w14:textId="77777777" w:rsidR="00715D00" w:rsidRDefault="00715D00" w:rsidP="00715D00"/>
    <w:p w14:paraId="7E2FB740" w14:textId="77777777" w:rsidR="00715D00" w:rsidRDefault="00715D00" w:rsidP="00715D00">
      <w:r>
        <w:t>2. Председатель Представительного Собрания Глушковского района Курской области издает постановления и распоряжения по вопросам организации деятельности Представительного Собрания Глушковского района Курской области, подписывает решения Представительного Собрания Глушковского района Курской области, не имеющие нормативного характера.</w:t>
      </w:r>
    </w:p>
    <w:p w14:paraId="07961B86" w14:textId="77777777" w:rsidR="00715D00" w:rsidRDefault="00715D00" w:rsidP="00715D00"/>
    <w:p w14:paraId="24AA8E2B" w14:textId="77777777" w:rsidR="00715D00" w:rsidRDefault="00715D00" w:rsidP="00715D00">
      <w:r>
        <w:t>3. В случае временного отсутствия Председателя Представительного Собрания Глушковского района Курской области его полномочия исполняет депутат, избираемый   Представительным  Собранием Глушковского  района Курской области из своего состава.</w:t>
      </w:r>
    </w:p>
    <w:p w14:paraId="3E1CBAB9" w14:textId="77777777" w:rsidR="00715D00" w:rsidRDefault="00715D00" w:rsidP="00715D00"/>
    <w:p w14:paraId="6F342066" w14:textId="77777777" w:rsidR="00715D00" w:rsidRDefault="00715D00" w:rsidP="00715D00">
      <w:r>
        <w:t>Статья 29. Досрочное прекращение полномочий Представительного Собрания Глушковского  района Курской области</w:t>
      </w:r>
    </w:p>
    <w:p w14:paraId="3DCBD70D" w14:textId="77777777" w:rsidR="00715D00" w:rsidRDefault="00715D00" w:rsidP="00715D00">
      <w:r>
        <w:t>Полномочия Представительного Собрания Глушковского района Курской области могут быть досрочно прекращены в случае:</w:t>
      </w:r>
    </w:p>
    <w:p w14:paraId="5005DA13" w14:textId="77777777" w:rsidR="00715D00" w:rsidRDefault="00715D00" w:rsidP="00715D00"/>
    <w:p w14:paraId="0B8BE844" w14:textId="77777777" w:rsidR="00715D00" w:rsidRDefault="00715D00" w:rsidP="00715D00">
      <w:r>
        <w:lastRenderedPageBreak/>
        <w:t>роспуска Представительного Собрания Глушковского района Курской области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14:paraId="115A389F" w14:textId="77777777" w:rsidR="00715D00" w:rsidRDefault="00715D00" w:rsidP="00715D00"/>
    <w:p w14:paraId="4D3ADCEA" w14:textId="77777777" w:rsidR="00715D00" w:rsidRDefault="00715D00" w:rsidP="00715D00">
      <w:r>
        <w:t>принятия Представительным Собранием Глушковского района Курской области решения о самороспуске;</w:t>
      </w:r>
    </w:p>
    <w:p w14:paraId="6639DCD7" w14:textId="77777777" w:rsidR="00715D00" w:rsidRDefault="00715D00" w:rsidP="00715D00"/>
    <w:p w14:paraId="54DA0A28" w14:textId="77777777" w:rsidR="00715D00" w:rsidRDefault="00715D00" w:rsidP="00715D00">
      <w:r>
        <w:t>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своих полномочий;</w:t>
      </w:r>
    </w:p>
    <w:p w14:paraId="4BC48981" w14:textId="77777777" w:rsidR="00715D00" w:rsidRDefault="00715D00" w:rsidP="00715D00"/>
    <w:p w14:paraId="4DDC060F" w14:textId="77777777" w:rsidR="00715D00" w:rsidRDefault="00715D00" w:rsidP="00715D00">
      <w:r>
        <w:t>преобразования Глушковского района, осуществляемого в соответствии с частями  4,6 статьи 13 Федерального закона «Об общих принципах организации местного самоуправления в Российской Федерации»;</w:t>
      </w:r>
    </w:p>
    <w:p w14:paraId="0CE15262" w14:textId="77777777" w:rsidR="00715D00" w:rsidRDefault="00715D00" w:rsidP="00715D00"/>
    <w:p w14:paraId="3B22206A" w14:textId="77777777" w:rsidR="00715D00" w:rsidRDefault="00715D00" w:rsidP="00715D00">
      <w:r>
        <w:t>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27425FCC" w14:textId="77777777" w:rsidR="00715D00" w:rsidRDefault="00715D00" w:rsidP="00715D00"/>
    <w:p w14:paraId="3861CE0E" w14:textId="77777777" w:rsidR="00715D00" w:rsidRDefault="00715D00" w:rsidP="00715D00">
      <w:r>
        <w:t>нарушения срока издания муниципального правового акта, требуемого для реализации решения, принятого путем прямого волеизъявления граждан.</w:t>
      </w:r>
    </w:p>
    <w:p w14:paraId="1B2ACABA" w14:textId="77777777" w:rsidR="00715D00" w:rsidRDefault="00715D00" w:rsidP="00715D00"/>
    <w:p w14:paraId="53AFFAAA" w14:textId="77777777" w:rsidR="00715D00" w:rsidRDefault="00715D00" w:rsidP="00715D00">
      <w:r>
        <w:t>Статья 32. Администрация Глушковского района Курской области</w:t>
      </w:r>
    </w:p>
    <w:p w14:paraId="21303555" w14:textId="77777777" w:rsidR="00715D00" w:rsidRDefault="00715D00" w:rsidP="00715D00">
      <w:r>
        <w:t>1. Администрация Глушковского района Курской области - орган местного самоуправления, осуществляющий исполнительно - распорядительные функции.</w:t>
      </w:r>
    </w:p>
    <w:p w14:paraId="517AD518" w14:textId="77777777" w:rsidR="00715D00" w:rsidRDefault="00715D00" w:rsidP="00715D00"/>
    <w:p w14:paraId="704DE40A" w14:textId="77777777" w:rsidR="00715D00" w:rsidRDefault="00715D00" w:rsidP="00715D00">
      <w:r>
        <w:t>2. Администрацией Глушковского  района Курской области руководит  Глава Глушковского района Курской области на принципах единоначалия.</w:t>
      </w:r>
    </w:p>
    <w:p w14:paraId="77324A2B" w14:textId="77777777" w:rsidR="00715D00" w:rsidRDefault="00715D00" w:rsidP="00715D00"/>
    <w:p w14:paraId="5F543B3F" w14:textId="77777777" w:rsidR="00715D00" w:rsidRDefault="00715D00" w:rsidP="00715D00">
      <w:r>
        <w:t>3. Администрация Глушковского района Курской области обладает правами юридического лица и по организационно-правовой форме является учреждением.</w:t>
      </w:r>
    </w:p>
    <w:p w14:paraId="3D71C1D2" w14:textId="77777777" w:rsidR="00715D00" w:rsidRDefault="00715D00" w:rsidP="00715D00"/>
    <w:p w14:paraId="50255846" w14:textId="77777777" w:rsidR="00715D00" w:rsidRDefault="00715D00" w:rsidP="00715D00">
      <w:r>
        <w:t>4. Администрация Глушковского района Курской области осуществляет следующие полномочия:</w:t>
      </w:r>
    </w:p>
    <w:p w14:paraId="43B85E1B" w14:textId="77777777" w:rsidR="00715D00" w:rsidRDefault="00715D00" w:rsidP="00715D00"/>
    <w:p w14:paraId="12FF0223" w14:textId="77777777" w:rsidR="00715D00" w:rsidRDefault="00715D00" w:rsidP="00715D00">
      <w:r>
        <w:t>обеспечивает исполнительно-распорядительные функции по решению вопросов местного значения Глушковского района в соответствии со статьей 7 настоящего Устава в интересах населения муниципального района;</w:t>
      </w:r>
    </w:p>
    <w:p w14:paraId="5C01A166" w14:textId="77777777" w:rsidR="00715D00" w:rsidRDefault="00715D00" w:rsidP="00715D00"/>
    <w:p w14:paraId="4599B818" w14:textId="77777777" w:rsidR="00715D00" w:rsidRDefault="00715D00" w:rsidP="00715D00">
      <w:r>
        <w:lastRenderedPageBreak/>
        <w:t>разрабатывает для представления Главой Глушковского  района Курской области в Представительное Собрание Глушковского  района Курской области проект местного бюджета, после утверждения местного бюджета организует его исполнение и готовит отчет об его исполнении;</w:t>
      </w:r>
    </w:p>
    <w:p w14:paraId="35385C18" w14:textId="77777777" w:rsidR="00715D00" w:rsidRDefault="00715D00" w:rsidP="00715D00"/>
    <w:p w14:paraId="4E31C35C" w14:textId="77777777" w:rsidR="00715D00" w:rsidRDefault="00715D00" w:rsidP="00715D00">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проекты планов и программ социально-экономического развития  Глушковского района, организует их исполнение;</w:t>
      </w:r>
    </w:p>
    <w:p w14:paraId="66207490" w14:textId="77777777" w:rsidR="00715D00" w:rsidRDefault="00715D00" w:rsidP="00715D00"/>
    <w:p w14:paraId="0624B7D8" w14:textId="77777777" w:rsidR="00715D00" w:rsidRDefault="00715D00" w:rsidP="00715D00">
      <w:r>
        <w:t>управляет имуществом, находящимся в собственности Глушковского района, в случаях и порядке, установленных Представительным Собранием Глушковского  района Курской области;</w:t>
      </w:r>
    </w:p>
    <w:p w14:paraId="49AD92CA" w14:textId="77777777" w:rsidR="00715D00" w:rsidRDefault="00715D00" w:rsidP="00715D00"/>
    <w:p w14:paraId="22E52780" w14:textId="77777777" w:rsidR="00715D00" w:rsidRDefault="00715D00" w:rsidP="00715D00">
      <w:r>
        <w:t>создает, реорганизует, ликвидирует муниципальные предприятия и учреждения, а так же устанавливает тарифы на услуги муниципальных предприятий и учреждений в порядке, установленном Представительным Собранием Глушковского района Курской области;</w:t>
      </w:r>
    </w:p>
    <w:p w14:paraId="4C29245A" w14:textId="77777777" w:rsidR="00715D00" w:rsidRDefault="00715D00" w:rsidP="00715D00"/>
    <w:p w14:paraId="61647C24" w14:textId="77777777" w:rsidR="00715D00" w:rsidRDefault="00715D00" w:rsidP="00715D00">
      <w:r>
        <w:t>утверждает и реализует муниципальные программы в области энергосбережения и повышения энергетической эффективности;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6FB5D0C" w14:textId="77777777" w:rsidR="00715D00" w:rsidRDefault="00715D00" w:rsidP="00715D00"/>
    <w:p w14:paraId="542D8BBF" w14:textId="77777777" w:rsidR="00715D00" w:rsidRDefault="00715D00" w:rsidP="00715D00">
      <w:r>
        <w:t>осуществляет иные полномочия в соответствии с действующим законодательством.</w:t>
      </w:r>
    </w:p>
    <w:p w14:paraId="7256F7EC" w14:textId="77777777" w:rsidR="00715D00" w:rsidRDefault="00715D00" w:rsidP="00715D00"/>
    <w:p w14:paraId="0D721B43" w14:textId="77777777" w:rsidR="00715D00" w:rsidRDefault="00715D00" w:rsidP="00715D00">
      <w:r>
        <w:t>5. Администрация Глушковского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6D8C9CFF" w14:textId="77777777" w:rsidR="00715D00" w:rsidRDefault="00715D00" w:rsidP="00715D00"/>
    <w:p w14:paraId="466FE3AA" w14:textId="77777777" w:rsidR="00715D00" w:rsidRDefault="00715D00" w:rsidP="00715D00">
      <w:r>
        <w:t xml:space="preserve"> </w:t>
      </w:r>
    </w:p>
    <w:p w14:paraId="4D7DC281" w14:textId="77777777" w:rsidR="00715D00" w:rsidRDefault="00715D00" w:rsidP="00715D00"/>
    <w:p w14:paraId="6C9BAF38" w14:textId="77777777" w:rsidR="00715D00" w:rsidRDefault="00715D00" w:rsidP="00715D00">
      <w:r>
        <w:t>Статья 34. Избирательная комиссия Глушковского  района</w:t>
      </w:r>
    </w:p>
    <w:p w14:paraId="2B9DE7D0" w14:textId="77777777" w:rsidR="00715D00" w:rsidRDefault="00715D00" w:rsidP="00715D00"/>
    <w:p w14:paraId="63D2E2C3" w14:textId="77777777" w:rsidR="00715D00" w:rsidRDefault="00715D00" w:rsidP="00715D00">
      <w:r>
        <w:t>1. Избирательная комиссия Глушковского района организует подготовку и проведение выборов депутатов Представительного Собрания Глушковского  района Курской области, Главы Глушковского района Курской области, местного референдума, голосования по отзыву депутата Представительного Собрания Глушковского  района Курской области, Главы Глушковского   района Курской области,  голосования по вопросам изменения границ Глушковского района, преобразования Глушковского района.</w:t>
      </w:r>
    </w:p>
    <w:p w14:paraId="2C5248A1" w14:textId="77777777" w:rsidR="00715D00" w:rsidRDefault="00715D00" w:rsidP="00715D00"/>
    <w:p w14:paraId="6BB910A4" w14:textId="77777777" w:rsidR="00715D00" w:rsidRDefault="00715D00" w:rsidP="00715D00">
      <w:r>
        <w:t>2. Избирательная комиссия Глушковского  района является муниципальным органом, который не входит в структуру органов местного самоуправления Глушковского района.</w:t>
      </w:r>
    </w:p>
    <w:p w14:paraId="35C060B6" w14:textId="77777777" w:rsidR="00715D00" w:rsidRDefault="00715D00" w:rsidP="00715D00"/>
    <w:p w14:paraId="304AE6C8" w14:textId="77777777" w:rsidR="00715D00" w:rsidRDefault="00715D00" w:rsidP="00715D00">
      <w:r>
        <w:t>3. Избирательная комиссия Глушковского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44845721" w14:textId="77777777" w:rsidR="00715D00" w:rsidRDefault="00715D00" w:rsidP="00715D00"/>
    <w:p w14:paraId="240F69FA" w14:textId="77777777" w:rsidR="00715D00" w:rsidRDefault="00715D00" w:rsidP="00715D00">
      <w:r>
        <w:t>4. Избирательная комиссия  Глушковского района Курской области формируется в количестве восьми  членов с правом решающего голоса.</w:t>
      </w:r>
    </w:p>
    <w:p w14:paraId="7E615F41" w14:textId="77777777" w:rsidR="00715D00" w:rsidRDefault="00715D00" w:rsidP="00715D00"/>
    <w:p w14:paraId="78902CBB" w14:textId="77777777" w:rsidR="00715D00" w:rsidRDefault="00715D00" w:rsidP="00715D00">
      <w:r>
        <w:t>Глава V. Муниципальная служба  Глушковского района.</w:t>
      </w:r>
    </w:p>
    <w:p w14:paraId="4E110655" w14:textId="77777777" w:rsidR="00715D00" w:rsidRDefault="00715D00" w:rsidP="00715D00">
      <w:r>
        <w:t xml:space="preserve"> </w:t>
      </w:r>
    </w:p>
    <w:p w14:paraId="7E2CC337" w14:textId="77777777" w:rsidR="00715D00" w:rsidRDefault="00715D00" w:rsidP="00715D00"/>
    <w:p w14:paraId="164A1B1B" w14:textId="77777777" w:rsidR="00715D00" w:rsidRDefault="00715D00" w:rsidP="00715D00">
      <w:r>
        <w:t>Статья 37-1. Порядок передачи муниципальными служащими Глушковского района Курской области, владеющими ценными бумагами, акциями (долями участия, паями в усланных (складочных) капиталах организаций), в доверительное управление</w:t>
      </w:r>
    </w:p>
    <w:p w14:paraId="33FE93AE" w14:textId="77777777" w:rsidR="00715D00" w:rsidRDefault="00715D00" w:rsidP="00715D00"/>
    <w:p w14:paraId="48744EE1" w14:textId="77777777" w:rsidR="00715D00" w:rsidRDefault="00715D00" w:rsidP="00715D00">
      <w:r>
        <w:t>1.         Муниципальные служащие Глушковского района Курской области,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3102F152" w14:textId="77777777" w:rsidR="00715D00" w:rsidRDefault="00715D00" w:rsidP="00715D00"/>
    <w:p w14:paraId="58F099A0" w14:textId="77777777" w:rsidR="00715D00" w:rsidRDefault="00715D00" w:rsidP="00715D00">
      <w:r>
        <w:t>2.         В течение трех дней с момента передачи и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муниципальные служащие  Глушковского района Курской области обязаны  предоставить копию заключенного договора доверительного управления в кадровую службу Администрации Глушковского района Курской области.</w:t>
      </w:r>
    </w:p>
    <w:p w14:paraId="214269DE" w14:textId="77777777" w:rsidR="00715D00" w:rsidRDefault="00715D00" w:rsidP="00715D00"/>
    <w:p w14:paraId="0BE41BDB" w14:textId="77777777" w:rsidR="00715D00" w:rsidRDefault="00715D00" w:rsidP="00715D00">
      <w:r>
        <w:t xml:space="preserve"> </w:t>
      </w:r>
    </w:p>
    <w:p w14:paraId="490D487F" w14:textId="77777777" w:rsidR="00715D00" w:rsidRDefault="00715D00" w:rsidP="00715D00"/>
    <w:p w14:paraId="1DA302DC" w14:textId="77777777" w:rsidR="00715D00" w:rsidRDefault="00715D00" w:rsidP="00715D00">
      <w:r>
        <w:t xml:space="preserve"> </w:t>
      </w:r>
    </w:p>
    <w:p w14:paraId="11B179C8" w14:textId="77777777" w:rsidR="00715D00" w:rsidRDefault="00715D00" w:rsidP="00715D00"/>
    <w:p w14:paraId="6099A88C" w14:textId="77777777" w:rsidR="00715D00" w:rsidRDefault="00715D00" w:rsidP="00715D00">
      <w:r>
        <w:t xml:space="preserve"> </w:t>
      </w:r>
    </w:p>
    <w:p w14:paraId="01E3FA39" w14:textId="77777777" w:rsidR="00715D00" w:rsidRDefault="00715D00" w:rsidP="00715D00"/>
    <w:p w14:paraId="22031DBF" w14:textId="77777777" w:rsidR="00715D00" w:rsidRDefault="00715D00" w:rsidP="00715D00">
      <w:r>
        <w:t>Глава VI. Экономическая  основа местного самоуправления</w:t>
      </w:r>
    </w:p>
    <w:p w14:paraId="6C98F557" w14:textId="77777777" w:rsidR="00715D00" w:rsidRDefault="00715D00" w:rsidP="00715D00"/>
    <w:p w14:paraId="4308E9FD" w14:textId="77777777" w:rsidR="00715D00" w:rsidRDefault="00715D00" w:rsidP="00715D00">
      <w:r>
        <w:t xml:space="preserve"> </w:t>
      </w:r>
    </w:p>
    <w:p w14:paraId="48057197" w14:textId="77777777" w:rsidR="00715D00" w:rsidRDefault="00715D00" w:rsidP="00715D00"/>
    <w:p w14:paraId="13E3902A" w14:textId="77777777" w:rsidR="00715D00" w:rsidRDefault="00715D00" w:rsidP="00715D00">
      <w:r>
        <w:t>Статья 41. Муниципальное имущество Глушковского  района</w:t>
      </w:r>
    </w:p>
    <w:p w14:paraId="1C1E5AB9" w14:textId="77777777" w:rsidR="00715D00" w:rsidRDefault="00715D00" w:rsidP="00715D00"/>
    <w:p w14:paraId="538B3F47" w14:textId="77777777" w:rsidR="00715D00" w:rsidRDefault="00715D00" w:rsidP="00715D00">
      <w:r>
        <w:t>1. В собственности Глушковского района может находиться:</w:t>
      </w:r>
    </w:p>
    <w:p w14:paraId="200758FE" w14:textId="77777777" w:rsidR="00715D00" w:rsidRDefault="00715D00" w:rsidP="00715D00"/>
    <w:p w14:paraId="54EDC5B7" w14:textId="77777777" w:rsidR="00715D00" w:rsidRDefault="00715D00" w:rsidP="00715D00">
      <w:r>
        <w:t>1) указанное в пункте 2 настоящей статьи имущество, предназначенное для решения муниципальным районом вопросов местного значения;</w:t>
      </w:r>
    </w:p>
    <w:p w14:paraId="40C6D539" w14:textId="77777777" w:rsidR="00715D00" w:rsidRDefault="00715D00" w:rsidP="00715D00"/>
    <w:p w14:paraId="26EEBA15" w14:textId="77777777" w:rsidR="00715D00" w:rsidRDefault="00715D00" w:rsidP="00715D00">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3 статьи 7 настоящего Устава»;</w:t>
      </w:r>
    </w:p>
    <w:p w14:paraId="2F659152" w14:textId="77777777" w:rsidR="00715D00" w:rsidRDefault="00715D00" w:rsidP="00715D00"/>
    <w:p w14:paraId="6684BA86" w14:textId="77777777" w:rsidR="00715D00" w:rsidRDefault="00715D00" w:rsidP="00715D00">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Представительного Собрания Глушковского  района Курской области.</w:t>
      </w:r>
    </w:p>
    <w:p w14:paraId="0CF48851" w14:textId="77777777" w:rsidR="00715D00" w:rsidRDefault="00715D00" w:rsidP="00715D00"/>
    <w:p w14:paraId="1C1E328A" w14:textId="77777777" w:rsidR="00715D00" w:rsidRDefault="00715D00" w:rsidP="00715D0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D85AAEE" w14:textId="77777777" w:rsidR="00715D00" w:rsidRDefault="00715D00" w:rsidP="00715D00"/>
    <w:p w14:paraId="1BFB3B4A" w14:textId="77777777" w:rsidR="00715D00" w:rsidRDefault="00715D00" w:rsidP="00715D00">
      <w:r>
        <w:t>1.1. Часть 1.1. признана утратившей силу решением Представительного Собрания  Глушковского района Курской области от 31.05.2007 г.  № 119;</w:t>
      </w:r>
    </w:p>
    <w:p w14:paraId="101E3CA9" w14:textId="77777777" w:rsidR="00715D00" w:rsidRDefault="00715D00" w:rsidP="00715D00"/>
    <w:p w14:paraId="7309CA67" w14:textId="77777777" w:rsidR="00715D00" w:rsidRDefault="00715D00" w:rsidP="00715D00">
      <w:r>
        <w:t>1.2. Часть 1.2. признана утратившей силу решением Представительного Собрания  Глушковского района Курской области от 31.05.2007 г.  № 119;</w:t>
      </w:r>
    </w:p>
    <w:p w14:paraId="59A6B54C" w14:textId="77777777" w:rsidR="00715D00" w:rsidRDefault="00715D00" w:rsidP="00715D00"/>
    <w:p w14:paraId="6B860364" w14:textId="77777777" w:rsidR="00715D00" w:rsidRDefault="00715D00" w:rsidP="00715D00">
      <w:r>
        <w:t>2. Для решения вопросов местного значения, установленных Федеральным законом “Об общих принципах организации местного самоуправления в Российской Федерации” в собственности Глушковского района могут находиться:</w:t>
      </w:r>
    </w:p>
    <w:p w14:paraId="0F3D0AEB" w14:textId="77777777" w:rsidR="00715D00" w:rsidRDefault="00715D00" w:rsidP="00715D00"/>
    <w:p w14:paraId="33D888F4" w14:textId="77777777" w:rsidR="00715D00" w:rsidRDefault="00715D00" w:rsidP="00715D00">
      <w:r>
        <w:t>1) имущество, предназначенное для электро- и газоснабжения поселений в границах  Глушковского района;</w:t>
      </w:r>
    </w:p>
    <w:p w14:paraId="150AB93B" w14:textId="77777777" w:rsidR="00715D00" w:rsidRDefault="00715D00" w:rsidP="00715D00"/>
    <w:p w14:paraId="5770D5F0" w14:textId="77777777" w:rsidR="00715D00" w:rsidRDefault="00715D00" w:rsidP="00715D00">
      <w:r>
        <w:lastRenderedPageBreak/>
        <w:t>2) автомобильные дороги местного значения вне границ населенных пунктов в границах Глушковского района, а также имущество, предназначенное для обслуживания таких автомобильных дорог;</w:t>
      </w:r>
    </w:p>
    <w:p w14:paraId="1ECC394C" w14:textId="77777777" w:rsidR="00715D00" w:rsidRDefault="00715D00" w:rsidP="00715D00"/>
    <w:p w14:paraId="1BBEDBAC" w14:textId="77777777" w:rsidR="00715D00" w:rsidRDefault="00715D00" w:rsidP="00715D00">
      <w:r>
        <w:t>3) пассажирский транспорт и другое имущество, предназначенные для транспортного обслуживания населения между поселениями на территории Глушковского района;</w:t>
      </w:r>
    </w:p>
    <w:p w14:paraId="03FE1EC5" w14:textId="77777777" w:rsidR="00715D00" w:rsidRDefault="00715D00" w:rsidP="00715D00"/>
    <w:p w14:paraId="46EF1168" w14:textId="77777777" w:rsidR="00715D00" w:rsidRDefault="00715D00" w:rsidP="00715D00">
      <w:r>
        <w:t>4) пункт 4 признан утратившим силу решением Представительного Собрания  Глушковского района Курской области от 31.05.2007 г.  № 119;</w:t>
      </w:r>
    </w:p>
    <w:p w14:paraId="5C7B9234" w14:textId="77777777" w:rsidR="00715D00" w:rsidRDefault="00715D00" w:rsidP="00715D00"/>
    <w:p w14:paraId="0BA4C36A" w14:textId="77777777" w:rsidR="00715D00" w:rsidRDefault="00715D00" w:rsidP="00715D00">
      <w:r>
        <w:t xml:space="preserve"> 5) имущество, предназначенное для предупреждения и ликвидации последствий чрезвычайных ситуаций на территории Глушковского района</w:t>
      </w:r>
    </w:p>
    <w:p w14:paraId="4AE969E9" w14:textId="77777777" w:rsidR="00715D00" w:rsidRDefault="00715D00" w:rsidP="00715D00"/>
    <w:p w14:paraId="7790F685" w14:textId="77777777" w:rsidR="00715D00" w:rsidRDefault="00715D00" w:rsidP="00715D00">
      <w:r>
        <w:t>6) имущество, предназначенное для организации охраны общественного порядка на территории Глушковского района  муниципальной милицией;</w:t>
      </w:r>
    </w:p>
    <w:p w14:paraId="0F4E3538" w14:textId="77777777" w:rsidR="00715D00" w:rsidRDefault="00715D00" w:rsidP="00715D00"/>
    <w:p w14:paraId="465C6435" w14:textId="77777777" w:rsidR="00715D00" w:rsidRDefault="00715D00" w:rsidP="00715D00">
      <w: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14:paraId="617D2E4D" w14:textId="77777777" w:rsidR="00715D00" w:rsidRDefault="00715D00" w:rsidP="00715D00"/>
    <w:p w14:paraId="1A663324" w14:textId="77777777" w:rsidR="00715D00" w:rsidRDefault="00715D00" w:rsidP="00715D00">
      <w:r>
        <w:t>8) имущество, предназначенное для оказания на территории Глушковского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 - поликлинических  и больничных учреждениях, медицинской помощи женщинам в период беременности;</w:t>
      </w:r>
    </w:p>
    <w:p w14:paraId="5DC4A685" w14:textId="77777777" w:rsidR="00715D00" w:rsidRDefault="00715D00" w:rsidP="00715D00"/>
    <w:p w14:paraId="5C35303B" w14:textId="77777777" w:rsidR="00715D00" w:rsidRDefault="00715D00" w:rsidP="00715D00">
      <w:r>
        <w:t>9) имущество, предназначенное для утилизации и переработки бытовых и промышленных отходов;</w:t>
      </w:r>
    </w:p>
    <w:p w14:paraId="7F882132" w14:textId="77777777" w:rsidR="00715D00" w:rsidRDefault="00715D00" w:rsidP="00715D00"/>
    <w:p w14:paraId="246E6C3C" w14:textId="77777777" w:rsidR="00715D00" w:rsidRDefault="00715D00" w:rsidP="00715D00">
      <w: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3B3AF105" w14:textId="77777777" w:rsidR="00715D00" w:rsidRDefault="00715D00" w:rsidP="00715D00"/>
    <w:p w14:paraId="5F3D21A2" w14:textId="77777777" w:rsidR="00715D00" w:rsidRDefault="00715D00" w:rsidP="00715D00">
      <w:r>
        <w:t>11) имущество, включая земельные участки, предназначенное для содержания на территории Глушковского района  межпоселенческих мест захоронения и  организации ритуальных услуг;</w:t>
      </w:r>
    </w:p>
    <w:p w14:paraId="4740355E" w14:textId="77777777" w:rsidR="00715D00" w:rsidRDefault="00715D00" w:rsidP="00715D00"/>
    <w:p w14:paraId="054C381C" w14:textId="77777777" w:rsidR="00715D00" w:rsidRDefault="00715D00" w:rsidP="00715D00">
      <w:r>
        <w:t>12) имущество межпоселенческих библиотек;</w:t>
      </w:r>
    </w:p>
    <w:p w14:paraId="58113F4B" w14:textId="77777777" w:rsidR="00715D00" w:rsidRDefault="00715D00" w:rsidP="00715D00"/>
    <w:p w14:paraId="28B61822" w14:textId="77777777" w:rsidR="00715D00" w:rsidRDefault="00715D00" w:rsidP="00715D00">
      <w:r>
        <w:lastRenderedPageBreak/>
        <w:t>13) имущество, необходимое для официального опубликования (обнародования) муниципальных правовых актов, иной официальной информации;</w:t>
      </w:r>
    </w:p>
    <w:p w14:paraId="6CC89BCD" w14:textId="77777777" w:rsidR="00715D00" w:rsidRDefault="00715D00" w:rsidP="00715D00"/>
    <w:p w14:paraId="670E044D" w14:textId="77777777" w:rsidR="00715D00" w:rsidRDefault="00715D00" w:rsidP="00715D00">
      <w:r>
        <w:t>14) земельные участки, отнесенные к муниципальной собственности Глушковского района  в соответствии с федеральными законами;</w:t>
      </w:r>
    </w:p>
    <w:p w14:paraId="1FC7EF7E" w14:textId="77777777" w:rsidR="00715D00" w:rsidRDefault="00715D00" w:rsidP="00715D00"/>
    <w:p w14:paraId="543B6F5E" w14:textId="77777777" w:rsidR="00715D00" w:rsidRDefault="00715D00" w:rsidP="00715D00">
      <w:r>
        <w:t xml:space="preserve"> 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Глушковского  района;</w:t>
      </w:r>
    </w:p>
    <w:p w14:paraId="072C44A4" w14:textId="77777777" w:rsidR="00715D00" w:rsidRDefault="00715D00" w:rsidP="00715D00"/>
    <w:p w14:paraId="4851F2BD" w14:textId="77777777" w:rsidR="00715D00" w:rsidRDefault="00715D00" w:rsidP="00715D00">
      <w:r>
        <w:t>16) имущество, предназначенное для обеспечения поселений, входящих в состав Глушковского района, услугами по организации досуга и услугами организации культуры;</w:t>
      </w:r>
    </w:p>
    <w:p w14:paraId="0ADA081E" w14:textId="77777777" w:rsidR="00715D00" w:rsidRDefault="00715D00" w:rsidP="00715D00"/>
    <w:p w14:paraId="69761700" w14:textId="77777777" w:rsidR="00715D00" w:rsidRDefault="00715D00" w:rsidP="00715D00">
      <w:r>
        <w:t>17) имущество, предназначенное для развития на территории Глушковского района физической культуры и массового спорта;</w:t>
      </w:r>
    </w:p>
    <w:p w14:paraId="725D4C5D" w14:textId="77777777" w:rsidR="00715D00" w:rsidRDefault="00715D00" w:rsidP="00715D00"/>
    <w:p w14:paraId="0047852C" w14:textId="77777777" w:rsidR="00715D00" w:rsidRDefault="00715D00" w:rsidP="00715D00">
      <w:r>
        <w:t>18) имущество, предназначенное для организации защиты населения и территории Глушковского района от чрезвычайных ситуаций природного и техногенного характера;</w:t>
      </w:r>
    </w:p>
    <w:p w14:paraId="52CCA65A" w14:textId="77777777" w:rsidR="00715D00" w:rsidRDefault="00715D00" w:rsidP="00715D00"/>
    <w:p w14:paraId="10169B79" w14:textId="77777777" w:rsidR="00715D00" w:rsidRDefault="00715D00" w:rsidP="00715D00">
      <w:r>
        <w:t>19) имущество, предназначенное  для обеспечения безопасности людей на водных объектах, охраны их жизни и здоровья;</w:t>
      </w:r>
    </w:p>
    <w:p w14:paraId="4E572B7A" w14:textId="77777777" w:rsidR="00715D00" w:rsidRDefault="00715D00" w:rsidP="00715D00"/>
    <w:p w14:paraId="012BBBD8" w14:textId="77777777" w:rsidR="00715D00" w:rsidRDefault="00715D00" w:rsidP="00715D00">
      <w:r>
        <w:t>20) объекты культурного наследия (памятники истории культуры) независимо от категории их историко-культурного значения  в случаях, установленных законодательством   Российской Федерации;</w:t>
      </w:r>
    </w:p>
    <w:p w14:paraId="05D1FCC1" w14:textId="77777777" w:rsidR="00715D00" w:rsidRDefault="00715D00" w:rsidP="00715D00"/>
    <w:p w14:paraId="63DA1CD4" w14:textId="77777777" w:rsidR="00715D00" w:rsidRDefault="00715D00" w:rsidP="00715D00">
      <w:r>
        <w:t>21) пруды, обводненные карьеры, расположенные на территориях двух и более поселений или на  межселенной территории муниципального района;</w:t>
      </w:r>
    </w:p>
    <w:p w14:paraId="4190D680" w14:textId="77777777" w:rsidR="00715D00" w:rsidRDefault="00715D00" w:rsidP="00715D00"/>
    <w:p w14:paraId="6C81D326" w14:textId="77777777" w:rsidR="00715D00" w:rsidRDefault="00715D00" w:rsidP="00715D00">
      <w:r>
        <w:t xml:space="preserve">  22) имущество, предназначенное для содействия развитию малого и среднего предпринимательства на территории Глушковского района, в том числе для формирования и развития инфраструктуры поддержки субъектов малого и среднего предпринимательства.</w:t>
      </w:r>
    </w:p>
    <w:p w14:paraId="4B8E532A" w14:textId="77777777" w:rsidR="00715D00" w:rsidRDefault="00715D00" w:rsidP="00715D00"/>
    <w:p w14:paraId="2E193D90" w14:textId="77777777" w:rsidR="00715D00" w:rsidRDefault="00715D00" w:rsidP="00715D00">
      <w:r>
        <w:t>23) имущество, предназначенное для оказания поддержки социально ориентированным некоммерческим организациям на территории Глушковского района.</w:t>
      </w:r>
    </w:p>
    <w:p w14:paraId="195B85D9" w14:textId="77777777" w:rsidR="00715D00" w:rsidRDefault="00715D00" w:rsidP="00715D00"/>
    <w:p w14:paraId="672A82B6" w14:textId="77777777" w:rsidR="00715D00" w:rsidRDefault="00715D00" w:rsidP="00715D00">
      <w:r>
        <w:t xml:space="preserve">3. В случаях возникновения у Глушковского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w:t>
      </w:r>
      <w:r>
        <w:lastRenderedPageBreak/>
        <w:t>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пункте 2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14:paraId="64E578C0" w14:textId="77777777" w:rsidR="00715D00" w:rsidRDefault="00715D00" w:rsidP="00715D00"/>
    <w:p w14:paraId="52564886" w14:textId="77777777" w:rsidR="00715D00" w:rsidRDefault="00715D00" w:rsidP="00715D00">
      <w:r>
        <w:t>Глава VII. Ответственность органов местного самоуправления Глушковского района и должностных лиц местного самоуправления Глушковского района</w:t>
      </w:r>
    </w:p>
    <w:p w14:paraId="5329104C" w14:textId="77777777" w:rsidR="00715D00" w:rsidRDefault="00715D00" w:rsidP="00715D00"/>
    <w:p w14:paraId="696328B8" w14:textId="77777777" w:rsidR="00715D00" w:rsidRDefault="00715D00" w:rsidP="00715D00">
      <w:r>
        <w:t xml:space="preserve"> </w:t>
      </w:r>
    </w:p>
    <w:p w14:paraId="1C1E1761" w14:textId="77777777" w:rsidR="00715D00" w:rsidRDefault="00715D00" w:rsidP="00715D00"/>
    <w:p w14:paraId="4973935E" w14:textId="77777777" w:rsidR="00715D00" w:rsidRDefault="00715D00" w:rsidP="00715D00">
      <w: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71E960A7" w14:textId="77777777" w:rsidR="00715D00" w:rsidRDefault="00715D00" w:rsidP="00715D00"/>
    <w:p w14:paraId="212DC8E7" w14:textId="77777777" w:rsidR="00715D00" w:rsidRDefault="00715D00" w:rsidP="00715D00">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14:paraId="7480FE7C" w14:textId="77777777" w:rsidR="00715D00" w:rsidRDefault="00715D00" w:rsidP="00715D00"/>
    <w:p w14:paraId="13AFE092" w14:textId="77777777" w:rsidR="00715D00" w:rsidRDefault="00715D00" w:rsidP="00715D00">
      <w:r>
        <w:t>2. Население Глушковского района Курской области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14:paraId="5D470EE3" w14:textId="77777777" w:rsidR="00715D00" w:rsidRDefault="00715D00" w:rsidP="00715D00"/>
    <w:p w14:paraId="0A13101B" w14:textId="77777777" w:rsidR="00715D00" w:rsidRDefault="00715D00" w:rsidP="00715D00">
      <w:r>
        <w:t>Глава VIII. Заключительные положения</w:t>
      </w:r>
    </w:p>
    <w:p w14:paraId="185D9608" w14:textId="77777777" w:rsidR="00715D00" w:rsidRDefault="00715D00" w:rsidP="00715D00">
      <w:r>
        <w:t xml:space="preserve"> </w:t>
      </w:r>
    </w:p>
    <w:p w14:paraId="5951698D" w14:textId="77777777" w:rsidR="00715D00" w:rsidRDefault="00715D00" w:rsidP="00715D00"/>
    <w:p w14:paraId="234B2C5A" w14:textId="77777777" w:rsidR="00715D00" w:rsidRDefault="00715D00" w:rsidP="00715D00">
      <w:r>
        <w:t>Статья 53. Принятие Устава Глушковского района, решения о внесении изменений и (или) дополнений в Устав Глушковского района</w:t>
      </w:r>
    </w:p>
    <w:p w14:paraId="15F14247" w14:textId="77777777" w:rsidR="00715D00" w:rsidRDefault="00715D00" w:rsidP="00715D00"/>
    <w:p w14:paraId="63885F81" w14:textId="77777777" w:rsidR="00715D00" w:rsidRDefault="00715D00" w:rsidP="00715D00">
      <w:r>
        <w:t xml:space="preserve">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депутатов и от инициативных групп граждан.  </w:t>
      </w:r>
    </w:p>
    <w:p w14:paraId="01C4BD2C" w14:textId="77777777" w:rsidR="00715D00" w:rsidRDefault="00715D00" w:rsidP="00715D00"/>
    <w:p w14:paraId="7399E446" w14:textId="77777777" w:rsidR="00715D00" w:rsidRDefault="00715D00" w:rsidP="00715D00">
      <w:r>
        <w:lastRenderedPageBreak/>
        <w:t>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средствах массовой информации, в том числе в электронных средствах массовой информации - сайт Глушковского района http://www.glushkovo-kursk.narod.ru (обнародованию)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71D74079" w14:textId="77777777" w:rsidR="00715D00" w:rsidRDefault="00715D00" w:rsidP="00715D00"/>
    <w:p w14:paraId="69D15A37" w14:textId="77777777" w:rsidR="00715D00" w:rsidRDefault="00715D00" w:rsidP="00715D00">
      <w:r>
        <w:t>Не требуется официальное опубликование (обнародование) порядка учета предложений по проекту решения о внесении изменений и дополнений в Устав Глушковсого района Курской области,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14:paraId="1F7EDE5A" w14:textId="77777777" w:rsidR="00715D00" w:rsidRDefault="00715D00" w:rsidP="00715D00"/>
    <w:p w14:paraId="6124EB86" w14:textId="77777777" w:rsidR="00715D00" w:rsidRDefault="00715D00" w:rsidP="00715D00">
      <w:r>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606C62CC" w14:textId="77777777" w:rsidR="00715D00" w:rsidRDefault="00715D00" w:rsidP="00715D00"/>
    <w:p w14:paraId="39171443" w14:textId="77777777" w:rsidR="00715D00" w:rsidRDefault="00715D00" w:rsidP="00715D00">
      <w:r>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4571143F" w14:textId="77777777" w:rsidR="00715D00" w:rsidRDefault="00715D00" w:rsidP="00715D00"/>
    <w:p w14:paraId="1E22A0C9" w14:textId="77777777" w:rsidR="00715D00" w:rsidRDefault="00715D00" w:rsidP="00715D00">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317F0813" w14:textId="77777777" w:rsidR="00715D00" w:rsidRDefault="00715D00" w:rsidP="00715D00"/>
    <w:p w14:paraId="71659E8F" w14:textId="77777777" w:rsidR="00715D00" w:rsidRDefault="00715D00" w:rsidP="00715D00">
      <w:r>
        <w:t>6. Устав Глушковского района, решение о внесении в Устав изменений и (или) дополнений подлежит опубликованию в средствах массовой информации, в том числе в электронных средствах массовой информации - сайт Глушковского района http://www.glushkovo-kursk.narod.ru (обнародованию) в течение 30 дней после государственной регистрации.</w:t>
      </w:r>
    </w:p>
    <w:p w14:paraId="6280D619" w14:textId="77777777" w:rsidR="00715D00" w:rsidRDefault="00715D00" w:rsidP="00715D00"/>
    <w:p w14:paraId="03A26A8E" w14:textId="77777777" w:rsidR="00715D00" w:rsidRDefault="00715D00" w:rsidP="00715D00">
      <w:r>
        <w:t>7. Устав Глушковского района, решения о внесении в Устав Глушковского района изменений и (или) дополнений вступают в силу после их официального опубликования (обнародования).</w:t>
      </w:r>
    </w:p>
    <w:p w14:paraId="08DE8B87" w14:textId="77777777" w:rsidR="00715D00" w:rsidRDefault="00715D00" w:rsidP="00715D00"/>
    <w:p w14:paraId="5C9B6786" w14:textId="77777777" w:rsidR="00715D00" w:rsidRDefault="00715D00" w:rsidP="00715D00">
      <w:r>
        <w:t>8. Изменения и дополнения, внесенные в Устав Глушковского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Собрания Глушковского района Курской области, принявшего муниципальный правовой акт о внесении в Устав указанных изменений и дополнений.</w:t>
      </w:r>
    </w:p>
    <w:p w14:paraId="50DF6355" w14:textId="77777777" w:rsidR="00715D00" w:rsidRDefault="00715D00" w:rsidP="00715D00"/>
    <w:p w14:paraId="24F2A40C" w14:textId="77777777" w:rsidR="00715D00" w:rsidRDefault="00715D00" w:rsidP="00715D00">
      <w:r>
        <w:lastRenderedPageBreak/>
        <w:t>Изменения и дополнения, внесенные в Устав Глушковского района Курской области и предусматривающие создание контрольного органа муниципального образования, вступают в силу в порядке, предусмотренном  частью 7 настоящей статьи.</w:t>
      </w:r>
    </w:p>
    <w:p w14:paraId="0B8C36FB" w14:textId="77777777" w:rsidR="00715D00" w:rsidRDefault="00715D00" w:rsidP="00715D00"/>
    <w:p w14:paraId="1D25EDC3" w14:textId="77777777" w:rsidR="00715D00" w:rsidRDefault="00715D00" w:rsidP="00715D00">
      <w:r>
        <w:t xml:space="preserve"> </w:t>
      </w:r>
    </w:p>
    <w:p w14:paraId="531F1C9E" w14:textId="77777777" w:rsidR="00715D00" w:rsidRDefault="00715D00" w:rsidP="00715D00"/>
    <w:p w14:paraId="6B99BDE0" w14:textId="77777777" w:rsidR="00715D00" w:rsidRDefault="00715D00" w:rsidP="00715D00">
      <w:r>
        <w:t>Статья 54. Вступление в силу настоящего Устава</w:t>
      </w:r>
    </w:p>
    <w:p w14:paraId="04162A79" w14:textId="77777777" w:rsidR="00715D00" w:rsidRDefault="00715D00" w:rsidP="00715D00"/>
    <w:p w14:paraId="61680D3E" w14:textId="77777777" w:rsidR="00715D00" w:rsidRDefault="00715D00" w:rsidP="00715D00">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6FD0E095" w14:textId="77777777" w:rsidR="00715D00" w:rsidRDefault="00715D00" w:rsidP="00715D00"/>
    <w:p w14:paraId="3B44A4E6" w14:textId="77777777" w:rsidR="00715D00" w:rsidRDefault="00715D00" w:rsidP="00715D00">
      <w: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5376CD44" w14:textId="77777777" w:rsidR="00715D00" w:rsidRDefault="00715D00" w:rsidP="00715D00"/>
    <w:p w14:paraId="0FAD8F02" w14:textId="77777777" w:rsidR="00715D00" w:rsidRDefault="00715D00" w:rsidP="00715D00">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10540962" w14:textId="77777777" w:rsidR="00715D00" w:rsidRDefault="00715D00" w:rsidP="00715D00"/>
    <w:p w14:paraId="02F8BD49" w14:textId="77777777" w:rsidR="00715D00" w:rsidRDefault="00715D00" w:rsidP="00715D00">
      <w:r>
        <w:t>Пункт «в» части 1 статьи 7  Устава, пункт 3 части 1 статьи 7.1. Устава вступает в силу с 1 января 2008 года.</w:t>
      </w:r>
    </w:p>
    <w:p w14:paraId="1B825457" w14:textId="77777777" w:rsidR="00715D00" w:rsidRDefault="00715D00" w:rsidP="00715D00"/>
    <w:p w14:paraId="71EA57A2" w14:textId="77777777" w:rsidR="00715D00" w:rsidRDefault="00715D00" w:rsidP="00715D00">
      <w:r>
        <w:t xml:space="preserve">Пункт «в» части 1 статьи 7 Устава, пункт 3 части 1 статьи 7.1. Устава вступает в силу с 1 января 2008 года. </w:t>
      </w:r>
    </w:p>
    <w:p w14:paraId="4630E460" w14:textId="77777777" w:rsidR="00715D00" w:rsidRDefault="00715D00" w:rsidP="00715D00"/>
    <w:p w14:paraId="5CB620E6" w14:textId="77777777" w:rsidR="00715D00" w:rsidRDefault="00715D00" w:rsidP="00715D00">
      <w:r>
        <w:t>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5218F238" w14:textId="77777777" w:rsidR="00715D00" w:rsidRDefault="00715D00" w:rsidP="00715D00"/>
    <w:p w14:paraId="22111FF1" w14:textId="77777777" w:rsidR="00715D00" w:rsidRDefault="00715D00" w:rsidP="00715D00">
      <w:r>
        <w:t>Статьи  36, 37, 38, 39  вступают в силу с 1 июня 2007 года.</w:t>
      </w:r>
    </w:p>
    <w:p w14:paraId="060332FA" w14:textId="77777777" w:rsidR="00715D00" w:rsidRDefault="00715D00" w:rsidP="00715D00"/>
    <w:p w14:paraId="43C74CCE" w14:textId="77777777" w:rsidR="00715D00" w:rsidRDefault="00715D00" w:rsidP="00715D00">
      <w:r>
        <w:t xml:space="preserve">Изменения, внесенные статью 22 настоящего Устава  решением Представительного Собрания Глушковского района от 31.08.2007 года № 144 вступают в силу с 23.07.2007 года.                       </w:t>
      </w:r>
    </w:p>
    <w:p w14:paraId="4FDA4637" w14:textId="77777777" w:rsidR="00715D00" w:rsidRDefault="00715D00" w:rsidP="00715D00"/>
    <w:p w14:paraId="03C47B7C" w14:textId="77777777" w:rsidR="00715D00" w:rsidRDefault="00715D00" w:rsidP="00715D00">
      <w:r>
        <w:t>Изменения и дополнения пункта 25 части 2 статьи 7, пункта 22 части 2 статьи 41, изменения и дополнения статьи 46, статьи 47,  частей 2, 4 статьи 49, часть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23C1ECCF" w14:textId="77777777" w:rsidR="00715D00" w:rsidRDefault="00715D00" w:rsidP="00715D00"/>
    <w:p w14:paraId="61A693D8" w14:textId="77777777" w:rsidR="00715D00" w:rsidRDefault="00715D00" w:rsidP="00715D00">
      <w:r>
        <w:t>Изменения и дополнения пунктов 11 и 12 части 2 статьи 7, пункт е части 1 статьи 7.1. , изменения и дополнения части 2 статьи 14, пункт 9 части 1 и часть 2 статьи 18.1, изменения части 6 статьи 19, абзацы 13,14 части 1 статьи 21,  часть 3 статьи 21, положение части 6 статьи 25,  изменения и дополнения статьи 29, пункт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4E82ACB8" w14:textId="77777777" w:rsidR="00715D00" w:rsidRDefault="00715D00" w:rsidP="00715D00"/>
    <w:p w14:paraId="0628F43A" w14:textId="77777777" w:rsidR="00715D00" w:rsidRDefault="00715D00" w:rsidP="00715D00">
      <w:r>
        <w:t>Изменения и дополнения пункта 5 части 2 статьи 7настоящего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6C2DFF54" w14:textId="77777777" w:rsidR="00715D00" w:rsidRDefault="00715D00" w:rsidP="00715D00"/>
    <w:p w14:paraId="3BA92470" w14:textId="77777777" w:rsidR="00715D00" w:rsidRDefault="00715D00" w:rsidP="00715D00">
      <w:r>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62E7BE51" w14:textId="77777777" w:rsidR="00715D00" w:rsidRDefault="00715D00" w:rsidP="00715D00"/>
    <w:p w14:paraId="6F7D1D43" w14:textId="77777777" w:rsidR="00715D00" w:rsidRDefault="00715D00" w:rsidP="00715D00">
      <w:r>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2DD88C80" w14:textId="77777777" w:rsidR="00715D00" w:rsidRDefault="00715D00" w:rsidP="00715D00"/>
    <w:p w14:paraId="6792D966" w14:textId="77777777" w:rsidR="00715D00" w:rsidRDefault="00715D00" w:rsidP="00715D00">
      <w:r>
        <w:t>Изменения и дополнения пункта 23 части 2 статьи 7настоящего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28 ноября 2008 года.</w:t>
      </w:r>
    </w:p>
    <w:p w14:paraId="07AB022A" w14:textId="77777777" w:rsidR="00715D00" w:rsidRDefault="00715D00" w:rsidP="00715D00"/>
    <w:p w14:paraId="467EAC25" w14:textId="77777777" w:rsidR="00715D00" w:rsidRDefault="00715D00" w:rsidP="00715D00">
      <w:r>
        <w:t>Изменения и дополнения пункта 2 части 2 статьи 41настоящего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20 декабря 2008 года.</w:t>
      </w:r>
    </w:p>
    <w:p w14:paraId="049EEBB3" w14:textId="77777777" w:rsidR="00715D00" w:rsidRDefault="00715D00" w:rsidP="00715D00"/>
    <w:p w14:paraId="5FC4E6DA" w14:textId="77777777" w:rsidR="00715D00" w:rsidRDefault="00715D00" w:rsidP="00715D00">
      <w:r>
        <w:lastRenderedPageBreak/>
        <w:t>Изменения и дополнения пункта 4 части 1 статьи 6, части 4 статьи 7, пункта ж части 1 статьи 7.1,части 3 статьи 20,  часть 4 статьи 42, изменения и дополнения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1FD91536" w14:textId="77777777" w:rsidR="00715D00" w:rsidRDefault="00715D00" w:rsidP="00715D00"/>
    <w:p w14:paraId="660F6E30" w14:textId="77777777" w:rsidR="00715D00" w:rsidRDefault="00715D00" w:rsidP="00715D00">
      <w:r>
        <w:t>Часть 7 статьи 19, изменения и дополнения части 8 статьи 25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10 января 2009 года.</w:t>
      </w:r>
    </w:p>
    <w:p w14:paraId="790322C4" w14:textId="77777777" w:rsidR="00715D00" w:rsidRDefault="00715D00" w:rsidP="00715D00"/>
    <w:p w14:paraId="0859B8A9" w14:textId="77777777" w:rsidR="00715D00" w:rsidRDefault="00715D00" w:rsidP="00715D00">
      <w:r>
        <w:t>Часть 9 статьи 19, абзац 6 части 1 статьи 20, абзац 4 части 1 статьи 21, положения статьи 21.1., часть 1, 3 статьи 23, статьи 24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22 мая 2009 года.</w:t>
      </w:r>
    </w:p>
    <w:p w14:paraId="750DDDD2" w14:textId="77777777" w:rsidR="00715D00" w:rsidRDefault="00715D00" w:rsidP="00715D00"/>
    <w:p w14:paraId="3003A47F" w14:textId="77777777" w:rsidR="00715D00" w:rsidRDefault="00715D00" w:rsidP="00715D00">
      <w:r>
        <w:t>Положения части 4 статьи 7, части 2 статьи 7.1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30 ноября 2009 года.</w:t>
      </w:r>
    </w:p>
    <w:p w14:paraId="16CA627F" w14:textId="77777777" w:rsidR="00715D00" w:rsidRDefault="00715D00" w:rsidP="00715D00"/>
    <w:p w14:paraId="6D316B1D" w14:textId="77777777" w:rsidR="00715D00" w:rsidRDefault="00715D00" w:rsidP="00715D00">
      <w:r>
        <w:t>Положения абзаца 7 части 4 статьи 32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27 ноября 2009 года.</w:t>
      </w:r>
    </w:p>
    <w:p w14:paraId="1BE73498" w14:textId="77777777" w:rsidR="00715D00" w:rsidRDefault="00715D00" w:rsidP="00715D00"/>
    <w:p w14:paraId="0FD964D8" w14:textId="77777777" w:rsidR="00715D00" w:rsidRDefault="00715D00" w:rsidP="00715D00">
      <w:r>
        <w:t>Положения  частей 1, 2 статьи 24, части 2 статьи 27, абзаца 7 статьи 29,  статьи 51, частей 2, 8 статьи 53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01 января 2010 года».</w:t>
      </w:r>
    </w:p>
    <w:p w14:paraId="21FE59BC" w14:textId="77777777" w:rsidR="00715D00" w:rsidRDefault="00715D00" w:rsidP="00715D00"/>
    <w:p w14:paraId="35C53BAB" w14:textId="77777777" w:rsidR="00715D00" w:rsidRDefault="00715D00" w:rsidP="00715D00">
      <w:r>
        <w:t>Положения части 4 статьи 34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29 декабря 2009 года. Избирательная комиссия Глушковского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14:paraId="6A8ED5B4" w14:textId="77777777" w:rsidR="00715D00" w:rsidRDefault="00715D00" w:rsidP="00715D00"/>
    <w:p w14:paraId="04A93848" w14:textId="77777777" w:rsidR="00715D00" w:rsidRDefault="00715D00" w:rsidP="00715D00">
      <w:r>
        <w:t>Положения пункта 25 части 2 статьи 7, пункта 23 части 2 статьи 41 Устава Глушковского района Курской области, внесенных решением Представительного Собрания Глушковского района  Курской области от 29 июля 2010г. №75, распространяются на правоотношения, возникшие с  18 апреля 2010 года.</w:t>
      </w:r>
    </w:p>
    <w:p w14:paraId="7B8317EF"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00"/>
    <w:rsid w:val="00432F55"/>
    <w:rsid w:val="0071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87FC"/>
  <w15:chartTrackingRefBased/>
  <w15:docId w15:val="{81795CBE-B701-48A8-9620-D7839127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169426">
      <w:bodyDiv w:val="1"/>
      <w:marLeft w:val="0"/>
      <w:marRight w:val="0"/>
      <w:marTop w:val="0"/>
      <w:marBottom w:val="0"/>
      <w:divBdr>
        <w:top w:val="none" w:sz="0" w:space="0" w:color="auto"/>
        <w:left w:val="none" w:sz="0" w:space="0" w:color="auto"/>
        <w:bottom w:val="none" w:sz="0" w:space="0" w:color="auto"/>
        <w:right w:val="none" w:sz="0" w:space="0" w:color="auto"/>
      </w:divBdr>
      <w:divsChild>
        <w:div w:id="86275985">
          <w:marLeft w:val="0"/>
          <w:marRight w:val="0"/>
          <w:marTop w:val="0"/>
          <w:marBottom w:val="0"/>
          <w:divBdr>
            <w:top w:val="none" w:sz="0" w:space="0" w:color="auto"/>
            <w:left w:val="single" w:sz="6" w:space="15" w:color="94A1B0"/>
            <w:bottom w:val="none" w:sz="0" w:space="0" w:color="auto"/>
            <w:right w:val="single" w:sz="6" w:space="15" w:color="94A1B0"/>
          </w:divBdr>
          <w:divsChild>
            <w:div w:id="3769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6150</Words>
  <Characters>35058</Characters>
  <Application>Microsoft Office Word</Application>
  <DocSecurity>0</DocSecurity>
  <Lines>292</Lines>
  <Paragraphs>82</Paragraphs>
  <ScaleCrop>false</ScaleCrop>
  <Company/>
  <LinksUpToDate>false</LinksUpToDate>
  <CharactersWithSpaces>41126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2024-01-15T13:02:00Z</dcterms:created>
  <dcterms:modified xsi:type="dcterms:W3CDTF">2024-01-15T13:02:00Z</dcterms:modified>
</cp:coreProperties>
</file>