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D4DE2" w14:textId="77777777" w:rsidR="0023645E" w:rsidRDefault="0023645E" w:rsidP="0023645E">
      <w:r>
        <w:t>ПОЛОЖЕНИЯ</w:t>
      </w:r>
    </w:p>
    <w:p w14:paraId="63B1B86E" w14:textId="77777777" w:rsidR="0023645E" w:rsidRDefault="0023645E" w:rsidP="0023645E"/>
    <w:p w14:paraId="33FD524B" w14:textId="77777777" w:rsidR="0023645E" w:rsidRDefault="0023645E" w:rsidP="0023645E">
      <w:r>
        <w:t xml:space="preserve"> </w:t>
      </w:r>
    </w:p>
    <w:p w14:paraId="184AC42A" w14:textId="77777777" w:rsidR="0023645E" w:rsidRDefault="0023645E" w:rsidP="0023645E"/>
    <w:p w14:paraId="07544C96" w14:textId="77777777" w:rsidR="0023645E" w:rsidRDefault="0023645E" w:rsidP="0023645E">
      <w:r>
        <w:t>УСТАВА МУНИЦИПАЛЬНОГО РАЙОНА</w:t>
      </w:r>
    </w:p>
    <w:p w14:paraId="480ADB5A" w14:textId="77777777" w:rsidR="0023645E" w:rsidRDefault="0023645E" w:rsidP="0023645E"/>
    <w:p w14:paraId="638DE2C3" w14:textId="77777777" w:rsidR="0023645E" w:rsidRDefault="0023645E" w:rsidP="0023645E">
      <w:r>
        <w:t>«ГЛУШКОВСКИЙ РАЙОН» КУРСКОЙ ОБЛАСТИ С ИЗМЕНЕНИЯМИ И ДОПОЛНЕНИЯМИ,</w:t>
      </w:r>
    </w:p>
    <w:p w14:paraId="55412F3A" w14:textId="77777777" w:rsidR="0023645E" w:rsidRDefault="0023645E" w:rsidP="0023645E"/>
    <w:p w14:paraId="40BD9C7C" w14:textId="77777777" w:rsidR="0023645E" w:rsidRDefault="0023645E" w:rsidP="0023645E">
      <w:r>
        <w:t>ВНЕСЕННЫМИ РЕШЕНИЕМ</w:t>
      </w:r>
    </w:p>
    <w:p w14:paraId="452927C6" w14:textId="77777777" w:rsidR="0023645E" w:rsidRDefault="0023645E" w:rsidP="0023645E"/>
    <w:p w14:paraId="56E7B1E4" w14:textId="77777777" w:rsidR="0023645E" w:rsidRDefault="0023645E" w:rsidP="0023645E">
      <w:r>
        <w:t>ПРЕДСТАВИТЕЛЬНОГО СОБРАНИЯ ДЕПУТАТОВ ГЛУШКОВСКОГО РАЙОНА</w:t>
      </w:r>
    </w:p>
    <w:p w14:paraId="11A0654D" w14:textId="77777777" w:rsidR="0023645E" w:rsidRDefault="0023645E" w:rsidP="0023645E"/>
    <w:p w14:paraId="515AFCE9" w14:textId="77777777" w:rsidR="0023645E" w:rsidRDefault="0023645E" w:rsidP="0023645E">
      <w:r>
        <w:t xml:space="preserve"> </w:t>
      </w:r>
    </w:p>
    <w:p w14:paraId="2AA54A7E" w14:textId="77777777" w:rsidR="0023645E" w:rsidRDefault="0023645E" w:rsidP="0023645E"/>
    <w:p w14:paraId="22278111" w14:textId="77777777" w:rsidR="0023645E" w:rsidRDefault="0023645E" w:rsidP="0023645E">
      <w:r>
        <w:t>№ 224 от «23» мая 2012 г.</w:t>
      </w:r>
    </w:p>
    <w:p w14:paraId="608F32FA" w14:textId="77777777" w:rsidR="0023645E" w:rsidRDefault="0023645E" w:rsidP="0023645E"/>
    <w:p w14:paraId="70A39DCC" w14:textId="77777777" w:rsidR="0023645E" w:rsidRDefault="0023645E" w:rsidP="0023645E">
      <w:r>
        <w:t xml:space="preserve"> </w:t>
      </w:r>
    </w:p>
    <w:p w14:paraId="4FE99A69" w14:textId="77777777" w:rsidR="0023645E" w:rsidRDefault="0023645E" w:rsidP="0023645E"/>
    <w:p w14:paraId="4FD59F5C" w14:textId="77777777" w:rsidR="0023645E" w:rsidRDefault="0023645E" w:rsidP="0023645E">
      <w:r>
        <w:t xml:space="preserve"> </w:t>
      </w:r>
    </w:p>
    <w:p w14:paraId="514F77DE" w14:textId="77777777" w:rsidR="0023645E" w:rsidRDefault="0023645E" w:rsidP="0023645E">
      <w:r>
        <w:t xml:space="preserve"> </w:t>
      </w:r>
    </w:p>
    <w:p w14:paraId="70B66B9E" w14:textId="77777777" w:rsidR="0023645E" w:rsidRDefault="0023645E" w:rsidP="0023645E"/>
    <w:p w14:paraId="214B82CA" w14:textId="77777777" w:rsidR="0023645E" w:rsidRDefault="0023645E" w:rsidP="0023645E">
      <w:r>
        <w:t xml:space="preserve"> </w:t>
      </w:r>
    </w:p>
    <w:p w14:paraId="68E5328F" w14:textId="77777777" w:rsidR="0023645E" w:rsidRDefault="0023645E" w:rsidP="0023645E"/>
    <w:p w14:paraId="3BD1741D" w14:textId="77777777" w:rsidR="0023645E" w:rsidRDefault="0023645E" w:rsidP="0023645E">
      <w:r>
        <w:t>Глава I. Общие положения</w:t>
      </w:r>
    </w:p>
    <w:p w14:paraId="6D60400B" w14:textId="77777777" w:rsidR="0023645E" w:rsidRDefault="0023645E" w:rsidP="0023645E">
      <w:r>
        <w:t xml:space="preserve"> </w:t>
      </w:r>
    </w:p>
    <w:p w14:paraId="2085D917" w14:textId="77777777" w:rsidR="0023645E" w:rsidRDefault="0023645E" w:rsidP="0023645E"/>
    <w:p w14:paraId="49E5FAD5" w14:textId="77777777" w:rsidR="0023645E" w:rsidRDefault="0023645E" w:rsidP="0023645E">
      <w:r>
        <w:t>Статья 1. Правовой статус муниципального района "Глушковский район" Курской области</w:t>
      </w:r>
    </w:p>
    <w:p w14:paraId="16D48F0E" w14:textId="77777777" w:rsidR="0023645E" w:rsidRDefault="0023645E" w:rsidP="0023645E"/>
    <w:p w14:paraId="7380BF1C" w14:textId="77777777" w:rsidR="0023645E" w:rsidRDefault="0023645E" w:rsidP="0023645E">
      <w:r>
        <w:t xml:space="preserve">Муниципальный район «Глушковский район» Курской области (далее по тексту Глушковский район) - муниципальное образование, объединяющее 11  сельских поселений, 2 городских поселения, объединенных общей территорией, в границах которой, установленных  Законом Курской области,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w:t>
      </w:r>
      <w:r>
        <w:lastRenderedPageBreak/>
        <w:t>Представительное Собрание Глушковского района Курской области  и иные органы местного самоуправления.</w:t>
      </w:r>
    </w:p>
    <w:p w14:paraId="2D3089C3" w14:textId="77777777" w:rsidR="0023645E" w:rsidRDefault="0023645E" w:rsidP="0023645E"/>
    <w:p w14:paraId="3A21C998" w14:textId="77777777" w:rsidR="0023645E" w:rsidRDefault="0023645E" w:rsidP="0023645E">
      <w:r>
        <w:t xml:space="preserve"> </w:t>
      </w:r>
    </w:p>
    <w:p w14:paraId="3D3F9832" w14:textId="77777777" w:rsidR="0023645E" w:rsidRDefault="0023645E" w:rsidP="0023645E"/>
    <w:p w14:paraId="4BBE970C" w14:textId="77777777" w:rsidR="0023645E" w:rsidRDefault="0023645E" w:rsidP="0023645E">
      <w:r>
        <w:t>Статья 4. Территория Глушковского района  и ее состав</w:t>
      </w:r>
    </w:p>
    <w:p w14:paraId="69B57BE0" w14:textId="77777777" w:rsidR="0023645E" w:rsidRDefault="0023645E" w:rsidP="0023645E"/>
    <w:p w14:paraId="725E3C61" w14:textId="77777777" w:rsidR="0023645E" w:rsidRDefault="0023645E" w:rsidP="0023645E">
      <w:r>
        <w:t>1. Территория Глушковского района  граничит с территориями: на севере с Рыльским районом, на востоке с Кореневским районом, на юге и западе с Украиной.</w:t>
      </w:r>
    </w:p>
    <w:p w14:paraId="243F46AF" w14:textId="77777777" w:rsidR="0023645E" w:rsidRDefault="0023645E" w:rsidP="0023645E"/>
    <w:p w14:paraId="2A875B5A" w14:textId="77777777" w:rsidR="0023645E" w:rsidRDefault="0023645E" w:rsidP="0023645E">
      <w:r>
        <w:t>Территория Глушковского района составляет 850  квадратных километров.</w:t>
      </w:r>
    </w:p>
    <w:p w14:paraId="25C852E1" w14:textId="77777777" w:rsidR="0023645E" w:rsidRDefault="0023645E" w:rsidP="0023645E"/>
    <w:p w14:paraId="11204AA6" w14:textId="77777777" w:rsidR="0023645E" w:rsidRDefault="0023645E" w:rsidP="0023645E">
      <w:r>
        <w:t>2. Территорию Глушковского района составляют земли поселений, прилегающие к ним земли общего пользования, рекреационные зоны, земли, необходимые для развития поселений, и другие земли в границах Глушковского района независимо от форм собственности и целевого назначения согласно данным государственного земельного кадастра.</w:t>
      </w:r>
    </w:p>
    <w:p w14:paraId="1EDC6BAB" w14:textId="77777777" w:rsidR="0023645E" w:rsidRDefault="0023645E" w:rsidP="0023645E"/>
    <w:p w14:paraId="091B3CCA" w14:textId="77777777" w:rsidR="0023645E" w:rsidRDefault="0023645E" w:rsidP="0023645E">
      <w:r>
        <w:t>3. Территорию Глушковского района образуют территории следующих городских и сельских поселений: поселок Глушково, поселок Теткино, Алексеевский сельсовет, Веселовский сельсовет, Званновский сельсовет, Карыжский сельсовет, Кобыльской сельсовет, Коровяковский сельсовет, Кульбакинский сельсовет, Марковский сельсовет, Нижнемордокский сельсовет, Попово-Лежачанский сельсовет, Сухиновский сельсовет.</w:t>
      </w:r>
    </w:p>
    <w:p w14:paraId="74F7D7AA" w14:textId="77777777" w:rsidR="0023645E" w:rsidRDefault="0023645E" w:rsidP="0023645E"/>
    <w:p w14:paraId="63197D22" w14:textId="77777777" w:rsidR="0023645E" w:rsidRDefault="0023645E" w:rsidP="0023645E">
      <w:r>
        <w:t>В состав территорий городских и сельских поселений входят 53 населенных пункта, прилегающие к ним земли общего пользования и другие земли независимо от форм собственности и целевого назначения.</w:t>
      </w:r>
    </w:p>
    <w:p w14:paraId="63E25C3D" w14:textId="77777777" w:rsidR="0023645E" w:rsidRDefault="0023645E" w:rsidP="0023645E"/>
    <w:p w14:paraId="7DF976A9" w14:textId="77777777" w:rsidR="0023645E" w:rsidRDefault="0023645E" w:rsidP="0023645E">
      <w:r>
        <w:t>4. Административным центром Глушковского района является поселок Глушково.</w:t>
      </w:r>
    </w:p>
    <w:p w14:paraId="664A1DD0" w14:textId="77777777" w:rsidR="0023645E" w:rsidRDefault="0023645E" w:rsidP="0023645E"/>
    <w:p w14:paraId="4466AE79" w14:textId="77777777" w:rsidR="0023645E" w:rsidRDefault="0023645E" w:rsidP="0023645E">
      <w:r>
        <w:t xml:space="preserve"> </w:t>
      </w:r>
    </w:p>
    <w:p w14:paraId="32401FBD" w14:textId="77777777" w:rsidR="0023645E" w:rsidRDefault="0023645E" w:rsidP="0023645E"/>
    <w:p w14:paraId="610E6FF2" w14:textId="77777777" w:rsidR="0023645E" w:rsidRDefault="0023645E" w:rsidP="0023645E">
      <w:r>
        <w:t>Статья 6. Муниципальные правовые акты Глушковского района</w:t>
      </w:r>
    </w:p>
    <w:p w14:paraId="01E99266" w14:textId="77777777" w:rsidR="0023645E" w:rsidRDefault="0023645E" w:rsidP="0023645E"/>
    <w:p w14:paraId="78A213B7" w14:textId="77777777" w:rsidR="0023645E" w:rsidRDefault="0023645E" w:rsidP="0023645E">
      <w:r>
        <w:t>1. Систему муниципальных правовых актов Глушковского района образуют:</w:t>
      </w:r>
    </w:p>
    <w:p w14:paraId="7CDB4A51" w14:textId="77777777" w:rsidR="0023645E" w:rsidRDefault="0023645E" w:rsidP="0023645E"/>
    <w:p w14:paraId="03BEF97E" w14:textId="77777777" w:rsidR="0023645E" w:rsidRDefault="0023645E" w:rsidP="0023645E">
      <w:r>
        <w:t>1) Устав Глушковского района, решения, принимаемые на местном референдуме;</w:t>
      </w:r>
    </w:p>
    <w:p w14:paraId="5076182F" w14:textId="77777777" w:rsidR="0023645E" w:rsidRDefault="0023645E" w:rsidP="0023645E"/>
    <w:p w14:paraId="5D8AB2DE" w14:textId="77777777" w:rsidR="0023645E" w:rsidRDefault="0023645E" w:rsidP="0023645E">
      <w:r>
        <w:t>2) решения Представительного Собрания Глушковского района Курской области;</w:t>
      </w:r>
    </w:p>
    <w:p w14:paraId="2CFCC8CA" w14:textId="77777777" w:rsidR="0023645E" w:rsidRDefault="0023645E" w:rsidP="0023645E"/>
    <w:p w14:paraId="78AFB490" w14:textId="77777777" w:rsidR="0023645E" w:rsidRDefault="0023645E" w:rsidP="0023645E">
      <w:r>
        <w:t>3) постановления и распоряжения Главы Глушковского района Курской области, Администрации Глушковского района Курской области;</w:t>
      </w:r>
    </w:p>
    <w:p w14:paraId="07AEE796" w14:textId="77777777" w:rsidR="0023645E" w:rsidRDefault="0023645E" w:rsidP="0023645E"/>
    <w:p w14:paraId="5BF70EED" w14:textId="77777777" w:rsidR="0023645E" w:rsidRDefault="0023645E" w:rsidP="0023645E">
      <w:r>
        <w:t>4) постановления и распоряжения Председателя Представительного Собрания Глушковского района Курской области;</w:t>
      </w:r>
    </w:p>
    <w:p w14:paraId="30048519" w14:textId="77777777" w:rsidR="0023645E" w:rsidRDefault="0023645E" w:rsidP="0023645E"/>
    <w:p w14:paraId="3872D23F" w14:textId="77777777" w:rsidR="0023645E" w:rsidRDefault="0023645E" w:rsidP="0023645E">
      <w:r>
        <w:t>5) правовые акты иных органов местного самоуправления и должностных лиц местного самоуправления, предусмотренных настоящим Уставом.</w:t>
      </w:r>
    </w:p>
    <w:p w14:paraId="27F87D46" w14:textId="77777777" w:rsidR="0023645E" w:rsidRDefault="0023645E" w:rsidP="0023645E"/>
    <w:p w14:paraId="02EABDBA" w14:textId="77777777" w:rsidR="0023645E" w:rsidRDefault="0023645E" w:rsidP="0023645E">
      <w:r>
        <w:t xml:space="preserve">  2. Устав Глушковского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Иные муниципальные правовые акты Глушковского района не должны противоречить им.</w:t>
      </w:r>
    </w:p>
    <w:p w14:paraId="027D2D24" w14:textId="77777777" w:rsidR="0023645E" w:rsidRDefault="0023645E" w:rsidP="0023645E"/>
    <w:p w14:paraId="173963C6" w14:textId="77777777" w:rsidR="0023645E" w:rsidRDefault="0023645E" w:rsidP="0023645E">
      <w:r>
        <w:t xml:space="preserve">                3. Муниципальные правовые акты Глушковского района, затрагивающие права, свободы и обязанности человека и гражданина, вступают в силу после их официального опубликования (обнародования).</w:t>
      </w:r>
    </w:p>
    <w:p w14:paraId="0FB5550E" w14:textId="77777777" w:rsidR="0023645E" w:rsidRDefault="0023645E" w:rsidP="0023645E"/>
    <w:p w14:paraId="3A8CB9CB" w14:textId="77777777" w:rsidR="0023645E" w:rsidRDefault="0023645E" w:rsidP="0023645E">
      <w:r>
        <w:t>4. Муниципальные правовые акты Глушковского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 публикуются в районной газете «Родные просторы» или  в других средствах массовой информации, в том числе в электронных средствах массовой информации (сайт Глушковского района http://www.glushkovo-kursk.narod.ru ).</w:t>
      </w:r>
    </w:p>
    <w:p w14:paraId="43C081DF" w14:textId="77777777" w:rsidR="0023645E" w:rsidRDefault="0023645E" w:rsidP="0023645E"/>
    <w:p w14:paraId="4B432991" w14:textId="77777777" w:rsidR="0023645E" w:rsidRDefault="0023645E" w:rsidP="0023645E">
      <w:r>
        <w:t xml:space="preserve">           5. Муниципальные правовые акты Глушковского района обязательны для исполнения на всей территории Глушковского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Курской области.</w:t>
      </w:r>
    </w:p>
    <w:p w14:paraId="6A9E8C8B" w14:textId="77777777" w:rsidR="0023645E" w:rsidRDefault="0023645E" w:rsidP="0023645E"/>
    <w:p w14:paraId="5F82ADC6" w14:textId="77777777" w:rsidR="0023645E" w:rsidRDefault="0023645E" w:rsidP="0023645E">
      <w:r>
        <w:t xml:space="preserve">           6.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w:t>
      </w:r>
      <w:r>
        <w:lastRenderedPageBreak/>
        <w:t>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335179BE" w14:textId="77777777" w:rsidR="0023645E" w:rsidRDefault="0023645E" w:rsidP="0023645E"/>
    <w:p w14:paraId="57B84EAE" w14:textId="77777777" w:rsidR="0023645E" w:rsidRDefault="0023645E" w:rsidP="0023645E">
      <w:r>
        <w:t xml:space="preserve"> Статья 7. Вопросы местного значения Глушковского района</w:t>
      </w:r>
    </w:p>
    <w:p w14:paraId="54AF4F30" w14:textId="77777777" w:rsidR="0023645E" w:rsidRDefault="0023645E" w:rsidP="0023645E"/>
    <w:p w14:paraId="647DC671" w14:textId="77777777" w:rsidR="0023645E" w:rsidRDefault="0023645E" w:rsidP="0023645E">
      <w:r>
        <w:t>1. В ведении Глушковского района находятся вопросы местного значения межпоселенческого характера, а так же отдельные государственные полномочия, которыми могут наделяться органы местного самоуправления Глушковского района.</w:t>
      </w:r>
    </w:p>
    <w:p w14:paraId="4832CD5E" w14:textId="77777777" w:rsidR="0023645E" w:rsidRDefault="0023645E" w:rsidP="0023645E"/>
    <w:p w14:paraId="5FFD73B3" w14:textId="77777777" w:rsidR="0023645E" w:rsidRDefault="0023645E" w:rsidP="0023645E">
      <w:r>
        <w:t>2. К вопросам местного значения Глушковского района относятся:</w:t>
      </w:r>
    </w:p>
    <w:p w14:paraId="194C9117" w14:textId="77777777" w:rsidR="0023645E" w:rsidRDefault="0023645E" w:rsidP="0023645E"/>
    <w:p w14:paraId="2966EAE3" w14:textId="77777777" w:rsidR="0023645E" w:rsidRDefault="0023645E" w:rsidP="0023645E">
      <w:r>
        <w:t>1) формирование, утверждение, исполнение бюджета Глушковского района, контроль за исполнением данного бюджета;</w:t>
      </w:r>
    </w:p>
    <w:p w14:paraId="6C4DBD89" w14:textId="77777777" w:rsidR="0023645E" w:rsidRDefault="0023645E" w:rsidP="0023645E"/>
    <w:p w14:paraId="7D6D1E03" w14:textId="77777777" w:rsidR="0023645E" w:rsidRDefault="0023645E" w:rsidP="0023645E">
      <w:r>
        <w:t>2) установление, изменение и отмена местных налогов и сборов Глушковского района;</w:t>
      </w:r>
    </w:p>
    <w:p w14:paraId="5E2552FF" w14:textId="77777777" w:rsidR="0023645E" w:rsidRDefault="0023645E" w:rsidP="0023645E"/>
    <w:p w14:paraId="58EDEEDB" w14:textId="77777777" w:rsidR="0023645E" w:rsidRDefault="0023645E" w:rsidP="0023645E">
      <w:r>
        <w:t>3) владение, пользование и распоряжение имуществом, находящимся в муниципальной собственности  Глушковского района;</w:t>
      </w:r>
    </w:p>
    <w:p w14:paraId="3AF128D1" w14:textId="77777777" w:rsidR="0023645E" w:rsidRDefault="0023645E" w:rsidP="0023645E"/>
    <w:p w14:paraId="50B7AAEC" w14:textId="77777777" w:rsidR="0023645E" w:rsidRDefault="0023645E" w:rsidP="0023645E">
      <w:r>
        <w:t>4) организация в границах  Глушковского района   электро- и газоснабжения поселений;</w:t>
      </w:r>
    </w:p>
    <w:p w14:paraId="31250723" w14:textId="77777777" w:rsidR="0023645E" w:rsidRDefault="0023645E" w:rsidP="0023645E"/>
    <w:p w14:paraId="748F96AA" w14:textId="77777777" w:rsidR="0023645E" w:rsidRDefault="0023645E" w:rsidP="0023645E">
      <w:r>
        <w:t xml:space="preserve">   5) дорожная деятельность в отношении автомобильных дорог местного значения вне границ населенных пунктов в границах Глушковского района, осуществление муниципального контроля за сохранностью автомобильных дорог местного значения вне границ населенных пунктов в границах Глушковского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393E680" w14:textId="77777777" w:rsidR="0023645E" w:rsidRDefault="0023645E" w:rsidP="0023645E"/>
    <w:p w14:paraId="1BFEA853" w14:textId="77777777" w:rsidR="0023645E" w:rsidRDefault="0023645E" w:rsidP="0023645E">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Глушковского района;</w:t>
      </w:r>
    </w:p>
    <w:p w14:paraId="138C3A3E" w14:textId="77777777" w:rsidR="0023645E" w:rsidRDefault="0023645E" w:rsidP="0023645E"/>
    <w:p w14:paraId="05A317F2" w14:textId="77777777" w:rsidR="0023645E" w:rsidRDefault="0023645E" w:rsidP="0023645E">
      <w: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Глушковского района; </w:t>
      </w:r>
    </w:p>
    <w:p w14:paraId="5CDA53F6" w14:textId="77777777" w:rsidR="0023645E" w:rsidRDefault="0023645E" w:rsidP="0023645E"/>
    <w:p w14:paraId="3ED3F549" w14:textId="77777777" w:rsidR="0023645E" w:rsidRDefault="0023645E" w:rsidP="0023645E">
      <w:r>
        <w:t>7) участие в предупреждении и ликвидации последствий чрезвычайных ситуаций на территории Глушковского района;</w:t>
      </w:r>
    </w:p>
    <w:p w14:paraId="6475C117" w14:textId="77777777" w:rsidR="0023645E" w:rsidRDefault="0023645E" w:rsidP="0023645E"/>
    <w:p w14:paraId="147D8BD0" w14:textId="77777777" w:rsidR="0023645E" w:rsidRDefault="0023645E" w:rsidP="0023645E">
      <w:r>
        <w:t>8) организация охраны общественного порядка на территории Глушковского района муниципальной милицией;</w:t>
      </w:r>
    </w:p>
    <w:p w14:paraId="2F697917" w14:textId="77777777" w:rsidR="0023645E" w:rsidRDefault="0023645E" w:rsidP="0023645E"/>
    <w:p w14:paraId="7C57289D" w14:textId="77777777" w:rsidR="0023645E" w:rsidRDefault="0023645E" w:rsidP="0023645E">
      <w:r>
        <w:t xml:space="preserve">   8.1) предоставление помещения для работы на обслуживаемом административном участке Глушковского района  сотруднику, замещающему должность участкового уполномоченного полиции;</w:t>
      </w:r>
    </w:p>
    <w:p w14:paraId="36BE1741" w14:textId="77777777" w:rsidR="0023645E" w:rsidRDefault="0023645E" w:rsidP="0023645E"/>
    <w:p w14:paraId="358EFB25" w14:textId="77777777" w:rsidR="0023645E" w:rsidRDefault="0023645E" w:rsidP="0023645E">
      <w:r>
        <w:t xml:space="preserve">         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9458ECF" w14:textId="77777777" w:rsidR="0023645E" w:rsidRDefault="0023645E" w:rsidP="0023645E"/>
    <w:p w14:paraId="0C848946" w14:textId="77777777" w:rsidR="0023645E" w:rsidRDefault="0023645E" w:rsidP="0023645E">
      <w:r>
        <w:t>9) организация мероприятий межпоселенческого характера по охране окружающей среды;</w:t>
      </w:r>
    </w:p>
    <w:p w14:paraId="5392EF63" w14:textId="77777777" w:rsidR="0023645E" w:rsidRDefault="0023645E" w:rsidP="0023645E"/>
    <w:p w14:paraId="46F68234" w14:textId="77777777" w:rsidR="0023645E" w:rsidRDefault="0023645E" w:rsidP="0023645E">
      <w:r>
        <w:t>10) утратил силу;</w:t>
      </w:r>
    </w:p>
    <w:p w14:paraId="79EDEB8A" w14:textId="77777777" w:rsidR="0023645E" w:rsidRDefault="0023645E" w:rsidP="0023645E"/>
    <w:p w14:paraId="3772077E" w14:textId="77777777" w:rsidR="0023645E" w:rsidRDefault="0023645E" w:rsidP="0023645E">
      <w:r>
        <w:t xml:space="preserve">         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Курской области;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Глушковского района, а также организация отдыха детей в каникулярное время;</w:t>
      </w:r>
    </w:p>
    <w:p w14:paraId="2C963814" w14:textId="77777777" w:rsidR="0023645E" w:rsidRDefault="0023645E" w:rsidP="0023645E"/>
    <w:p w14:paraId="19F21FCD" w14:textId="77777777" w:rsidR="0023645E" w:rsidRDefault="0023645E" w:rsidP="0023645E">
      <w:r>
        <w:t>12) создание условий для оказания медицинской помощи населению на территории Глушковского района в соответствии с территориальной программой государственных гарантий оказания гражданам Российской Федерации бесплатной медицинской помощи;</w:t>
      </w:r>
    </w:p>
    <w:p w14:paraId="78BAA85A" w14:textId="77777777" w:rsidR="0023645E" w:rsidRDefault="0023645E" w:rsidP="0023645E"/>
    <w:p w14:paraId="2BD97D55" w14:textId="77777777" w:rsidR="0023645E" w:rsidRDefault="0023645E" w:rsidP="0023645E">
      <w:r>
        <w:t xml:space="preserve"> 13) утратил силу;</w:t>
      </w:r>
    </w:p>
    <w:p w14:paraId="51A9EA70" w14:textId="77777777" w:rsidR="0023645E" w:rsidRDefault="0023645E" w:rsidP="0023645E"/>
    <w:p w14:paraId="7E93AC3E" w14:textId="77777777" w:rsidR="0023645E" w:rsidRDefault="0023645E" w:rsidP="0023645E">
      <w:r>
        <w:t>14) организация утилизации и переработки бытовых и промышленных отходов;</w:t>
      </w:r>
    </w:p>
    <w:p w14:paraId="0243B366" w14:textId="77777777" w:rsidR="0023645E" w:rsidRDefault="0023645E" w:rsidP="0023645E"/>
    <w:p w14:paraId="7A4600AE" w14:textId="77777777" w:rsidR="0023645E" w:rsidRDefault="0023645E" w:rsidP="0023645E">
      <w:r>
        <w:t xml:space="preserve">15) утверждение схем территориального планирования Глушковского района, утверждение подготовленной на основе схемы территориального планирования Глушковского района </w:t>
      </w:r>
      <w:r>
        <w:lastRenderedPageBreak/>
        <w:t>документации по планировке территории, ведение информационной системы обеспечения градостроительной деятельности, осуществляемой на территории Глушковского района, резервирование и изъятие, в том числе путем выкупа, земельных участков в границах Глушковского района для муниципальных нужд;</w:t>
      </w:r>
    </w:p>
    <w:p w14:paraId="6A950EFE" w14:textId="77777777" w:rsidR="0023645E" w:rsidRDefault="0023645E" w:rsidP="0023645E"/>
    <w:p w14:paraId="736D19E3" w14:textId="77777777" w:rsidR="0023645E" w:rsidRDefault="0023645E" w:rsidP="0023645E">
      <w:r>
        <w:t xml:space="preserve"> 15-1) Выдача разрешений на установку рекламных конструкций на территории Глушковского района, аннулирование таких разрешений, выдача предписаний о демонтаже самовольно установленных  вновь рекламных конструкций на территории Глушковского района, осуществляемые в соответствии с Федеральным законом от 13 марта 2006 года № 38-ФЗ «О рекламе»;</w:t>
      </w:r>
    </w:p>
    <w:p w14:paraId="3B86FDB8" w14:textId="77777777" w:rsidR="0023645E" w:rsidRDefault="0023645E" w:rsidP="0023645E"/>
    <w:p w14:paraId="44C0572E" w14:textId="77777777" w:rsidR="0023645E" w:rsidRDefault="0023645E" w:rsidP="0023645E">
      <w:r>
        <w:t xml:space="preserve"> 16) формирование и содержание муниципального архива, включая хранение архивных фондов поселений;</w:t>
      </w:r>
    </w:p>
    <w:p w14:paraId="21DD69A9" w14:textId="77777777" w:rsidR="0023645E" w:rsidRDefault="0023645E" w:rsidP="0023645E"/>
    <w:p w14:paraId="462B4C17" w14:textId="77777777" w:rsidR="0023645E" w:rsidRDefault="0023645E" w:rsidP="0023645E">
      <w:r>
        <w:t xml:space="preserve"> 17) содержание на территории Глушковского района  межпоселенческих мест захоронения, организация ритуальных услуг;</w:t>
      </w:r>
    </w:p>
    <w:p w14:paraId="0612E414" w14:textId="77777777" w:rsidR="0023645E" w:rsidRDefault="0023645E" w:rsidP="0023645E"/>
    <w:p w14:paraId="1DC47EF4" w14:textId="77777777" w:rsidR="0023645E" w:rsidRDefault="0023645E" w:rsidP="0023645E">
      <w:r>
        <w:t xml:space="preserve"> 18) создание условий для обеспечения поселений, входящих в состав Глушковского района, услугами связи, общественного питания, торговли и бытового обслуживания;</w:t>
      </w:r>
    </w:p>
    <w:p w14:paraId="16470626" w14:textId="77777777" w:rsidR="0023645E" w:rsidRDefault="0023645E" w:rsidP="0023645E"/>
    <w:p w14:paraId="3DC3996D" w14:textId="77777777" w:rsidR="0023645E" w:rsidRDefault="0023645E" w:rsidP="0023645E">
      <w:r>
        <w:t xml:space="preserve"> 19) организация библиотечного обслуживания населения  межпоселенческими библиотеками, комплектование  и обеспечение сохранности библиотечных фондов;</w:t>
      </w:r>
    </w:p>
    <w:p w14:paraId="13E1B83A" w14:textId="77777777" w:rsidR="0023645E" w:rsidRDefault="0023645E" w:rsidP="0023645E"/>
    <w:p w14:paraId="55654370" w14:textId="77777777" w:rsidR="0023645E" w:rsidRDefault="0023645E" w:rsidP="0023645E">
      <w:r>
        <w:t xml:space="preserve"> 19-1) создание условий для обеспечения  поселений, входящих в состав Глушковского района, услугами по организации  досуга и услугами организации культуры;</w:t>
      </w:r>
    </w:p>
    <w:p w14:paraId="28D90CA3" w14:textId="77777777" w:rsidR="0023645E" w:rsidRDefault="0023645E" w:rsidP="0023645E"/>
    <w:p w14:paraId="29C680BD" w14:textId="77777777" w:rsidR="0023645E" w:rsidRDefault="0023645E" w:rsidP="0023645E">
      <w:r>
        <w:t xml:space="preserve"> 19-2) создание условий для развития местного традиционного народного художественного творчества в поселениях, входящих в состав Глушковского района;</w:t>
      </w:r>
    </w:p>
    <w:p w14:paraId="3F459CFD" w14:textId="77777777" w:rsidR="0023645E" w:rsidRDefault="0023645E" w:rsidP="0023645E"/>
    <w:p w14:paraId="6CA476F1" w14:textId="77777777" w:rsidR="0023645E" w:rsidRDefault="0023645E" w:rsidP="0023645E">
      <w:r>
        <w:t xml:space="preserve"> 20) выравнивание уровня бюджетной обеспеченности поселений, входящих в состав Глушковского района, за счет средств бюджета Глушковского района;</w:t>
      </w:r>
    </w:p>
    <w:p w14:paraId="7C73DE01" w14:textId="77777777" w:rsidR="0023645E" w:rsidRDefault="0023645E" w:rsidP="0023645E"/>
    <w:p w14:paraId="0418C048" w14:textId="77777777" w:rsidR="0023645E" w:rsidRDefault="0023645E" w:rsidP="0023645E">
      <w:r>
        <w:t xml:space="preserve"> 21) организация и осуществление мероприятий по гражданской обороне, защите населения и территории Глушковского района от чрезвычайных ситуаций природного и техногенного характера;</w:t>
      </w:r>
    </w:p>
    <w:p w14:paraId="44953DA2" w14:textId="77777777" w:rsidR="0023645E" w:rsidRDefault="0023645E" w:rsidP="0023645E"/>
    <w:p w14:paraId="2C6A4186" w14:textId="77777777" w:rsidR="0023645E" w:rsidRDefault="0023645E" w:rsidP="0023645E">
      <w:r>
        <w:t xml:space="preserve"> 22) создание, развитие и обеспечение охраны лечебно-оздоровительных местностей и курортов местного значения на территории Глушковского района, а также осуществление муниципального </w:t>
      </w:r>
      <w:r>
        <w:lastRenderedPageBreak/>
        <w:t>контроля в области использования и охраны особо охраняемых природных территорий местного значения;</w:t>
      </w:r>
    </w:p>
    <w:p w14:paraId="03608B13" w14:textId="77777777" w:rsidR="0023645E" w:rsidRDefault="0023645E" w:rsidP="0023645E"/>
    <w:p w14:paraId="29C3FFC4" w14:textId="77777777" w:rsidR="0023645E" w:rsidRDefault="0023645E" w:rsidP="0023645E">
      <w:r>
        <w:t xml:space="preserve"> 23) организация и осуществление мероприятий по мобилизационной подготовке муниципальных предприятий и учреждений, находящихся на территории Глушковского района;</w:t>
      </w:r>
    </w:p>
    <w:p w14:paraId="5F37CDF4" w14:textId="77777777" w:rsidR="0023645E" w:rsidRDefault="0023645E" w:rsidP="0023645E"/>
    <w:p w14:paraId="7AE4FBFA" w14:textId="77777777" w:rsidR="0023645E" w:rsidRDefault="0023645E" w:rsidP="0023645E">
      <w:r>
        <w:t xml:space="preserve"> 24) осуществление мероприятий по обеспечению безопасности людей на водных объектах, охране их жизни и здоровья;</w:t>
      </w:r>
    </w:p>
    <w:p w14:paraId="3DA3AD11" w14:textId="77777777" w:rsidR="0023645E" w:rsidRDefault="0023645E" w:rsidP="0023645E"/>
    <w:p w14:paraId="4B3339C5" w14:textId="77777777" w:rsidR="0023645E" w:rsidRDefault="0023645E" w:rsidP="0023645E">
      <w:r>
        <w:t xml:space="preserve"> 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14:paraId="073C172E" w14:textId="77777777" w:rsidR="0023645E" w:rsidRDefault="0023645E" w:rsidP="0023645E"/>
    <w:p w14:paraId="275206AB" w14:textId="77777777" w:rsidR="0023645E" w:rsidRDefault="0023645E" w:rsidP="0023645E">
      <w:r>
        <w:t xml:space="preserve"> 26) обеспечение условий для развития на территории Глушковского района физической культуры и массового спорта, организации  проведения  официальных физкультурно-оздоровительных и спортивных мероприятий  муниципального района;</w:t>
      </w:r>
    </w:p>
    <w:p w14:paraId="10D6A87D" w14:textId="77777777" w:rsidR="0023645E" w:rsidRDefault="0023645E" w:rsidP="0023645E"/>
    <w:p w14:paraId="160A7923" w14:textId="77777777" w:rsidR="0023645E" w:rsidRDefault="0023645E" w:rsidP="0023645E">
      <w:r>
        <w:t xml:space="preserve"> 27) организация  и осуществление мероприятий  межпоселенческого характера по работе с детьми  и молодежью;</w:t>
      </w:r>
    </w:p>
    <w:p w14:paraId="2AD5F042" w14:textId="77777777" w:rsidR="0023645E" w:rsidRDefault="0023645E" w:rsidP="0023645E"/>
    <w:p w14:paraId="6C6EE4D2" w14:textId="77777777" w:rsidR="0023645E" w:rsidRDefault="0023645E" w:rsidP="0023645E">
      <w:r>
        <w:t xml:space="preserve"> 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 общего пользования и их береговым полосам;</w:t>
      </w:r>
    </w:p>
    <w:p w14:paraId="754D4C1D" w14:textId="77777777" w:rsidR="0023645E" w:rsidRDefault="0023645E" w:rsidP="0023645E"/>
    <w:p w14:paraId="316DF03E" w14:textId="77777777" w:rsidR="0023645E" w:rsidRDefault="0023645E" w:rsidP="0023645E">
      <w:r>
        <w:t xml:space="preserve">          29) осуществление муниципального лесного контроля;</w:t>
      </w:r>
    </w:p>
    <w:p w14:paraId="61A6502A" w14:textId="77777777" w:rsidR="0023645E" w:rsidRDefault="0023645E" w:rsidP="0023645E"/>
    <w:p w14:paraId="445E4CB3" w14:textId="77777777" w:rsidR="0023645E" w:rsidRDefault="0023645E" w:rsidP="0023645E">
      <w:r>
        <w:t xml:space="preserve">     30) осуществление муниципального контроля за проведением муниципальных лотерей;</w:t>
      </w:r>
    </w:p>
    <w:p w14:paraId="70B14903" w14:textId="77777777" w:rsidR="0023645E" w:rsidRDefault="0023645E" w:rsidP="0023645E"/>
    <w:p w14:paraId="5C4AFE0F" w14:textId="77777777" w:rsidR="0023645E" w:rsidRDefault="0023645E" w:rsidP="0023645E">
      <w:r>
        <w:t xml:space="preserve">           31) осуществление муниципального контроля на территории особой экономической зоны;</w:t>
      </w:r>
    </w:p>
    <w:p w14:paraId="44017CF6" w14:textId="77777777" w:rsidR="0023645E" w:rsidRDefault="0023645E" w:rsidP="0023645E"/>
    <w:p w14:paraId="0823B858" w14:textId="77777777" w:rsidR="0023645E" w:rsidRDefault="0023645E" w:rsidP="0023645E">
      <w:r>
        <w:t xml:space="preserve"> 32) обеспечение выполнения работ, необходимых для создания искусственных земельных участков для нужд Глушковского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5D63CCAD" w14:textId="77777777" w:rsidR="0023645E" w:rsidRDefault="0023645E" w:rsidP="0023645E"/>
    <w:p w14:paraId="58AFF857" w14:textId="77777777" w:rsidR="0023645E" w:rsidRDefault="0023645E" w:rsidP="0023645E">
      <w:r>
        <w:t>33) осуществление мер по противодействию коррупции в границах Глушковского района.</w:t>
      </w:r>
    </w:p>
    <w:p w14:paraId="71D7063B" w14:textId="77777777" w:rsidR="0023645E" w:rsidRDefault="0023645E" w:rsidP="0023645E"/>
    <w:p w14:paraId="61170376" w14:textId="77777777" w:rsidR="0023645E" w:rsidRDefault="0023645E" w:rsidP="0023645E">
      <w:r>
        <w:t>2-1.  утратила силу.</w:t>
      </w:r>
    </w:p>
    <w:p w14:paraId="4AECB3C9" w14:textId="77777777" w:rsidR="0023645E" w:rsidRDefault="0023645E" w:rsidP="0023645E"/>
    <w:p w14:paraId="75BA11C3" w14:textId="77777777" w:rsidR="0023645E" w:rsidRDefault="0023645E" w:rsidP="0023645E">
      <w:r>
        <w:t>3. утратила силу.</w:t>
      </w:r>
    </w:p>
    <w:p w14:paraId="7E486DAE" w14:textId="77777777" w:rsidR="0023645E" w:rsidRDefault="0023645E" w:rsidP="0023645E"/>
    <w:p w14:paraId="3BA4B88D" w14:textId="77777777" w:rsidR="0023645E" w:rsidRDefault="0023645E" w:rsidP="0023645E">
      <w:r>
        <w:t>3.1. Органы местного самоуправления  Глушковского района обладают всеми правами и полномочиями органов местного самоуправления  поселения на межселенных территориях и в сельских населенных пунктах, не являющихся муниципальными образованиями в соответствии с пунктом 9 части 1 статьи 11 Федерального закона «Об общих принципах организации местного самоуправления  в Российской Федерации»,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3948DB4E" w14:textId="77777777" w:rsidR="0023645E" w:rsidRDefault="0023645E" w:rsidP="0023645E"/>
    <w:p w14:paraId="3B121042" w14:textId="77777777" w:rsidR="0023645E" w:rsidRDefault="0023645E" w:rsidP="0023645E">
      <w:r>
        <w:t>4. Органы местного самоуправления отдельных поселений, входящих в состав Глушковского района, вправе заключать соглашения с органами местного самоуправления Глушковского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Глушковского района, в соответствии с Бюджетным кодексом Российской Федерации.</w:t>
      </w:r>
    </w:p>
    <w:p w14:paraId="3F069469" w14:textId="77777777" w:rsidR="0023645E" w:rsidRDefault="0023645E" w:rsidP="0023645E"/>
    <w:p w14:paraId="7A785137" w14:textId="77777777" w:rsidR="0023645E" w:rsidRDefault="0023645E" w:rsidP="0023645E">
      <w:r>
        <w:t>Органы местного самоуправления Глушковского района   вправе заключать соглашения с органами местного самоуправления отдельных поселений, входящих в состав Глушковского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Глушковского района   в бюджеты соответствующих поселений, в соответствии с Бюджетным кодексом Российской Федерации.</w:t>
      </w:r>
    </w:p>
    <w:p w14:paraId="74D09959" w14:textId="77777777" w:rsidR="0023645E" w:rsidRDefault="0023645E" w:rsidP="0023645E"/>
    <w:p w14:paraId="0197DA9B" w14:textId="77777777" w:rsidR="0023645E" w:rsidRDefault="0023645E" w:rsidP="0023645E">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39AA15BF" w14:textId="77777777" w:rsidR="0023645E" w:rsidRDefault="0023645E" w:rsidP="0023645E"/>
    <w:p w14:paraId="4D110506" w14:textId="77777777" w:rsidR="0023645E" w:rsidRDefault="0023645E" w:rsidP="0023645E">
      <w: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 </w:t>
      </w:r>
    </w:p>
    <w:p w14:paraId="20FA84CF" w14:textId="77777777" w:rsidR="0023645E" w:rsidRDefault="0023645E" w:rsidP="0023645E"/>
    <w:p w14:paraId="45C5B391" w14:textId="77777777" w:rsidR="0023645E" w:rsidRDefault="0023645E" w:rsidP="0023645E">
      <w:r>
        <w:t>Статья 7.1. «Права органов местного самоуправления Глушковского района на решение вопросов,  не отнесенных к вопросам местного значения муниципальных районов»</w:t>
      </w:r>
    </w:p>
    <w:p w14:paraId="4C86AE9F" w14:textId="77777777" w:rsidR="0023645E" w:rsidRDefault="0023645E" w:rsidP="0023645E"/>
    <w:p w14:paraId="65E5E7A5" w14:textId="77777777" w:rsidR="0023645E" w:rsidRDefault="0023645E" w:rsidP="0023645E">
      <w:r>
        <w:t>1. Органы местного самоуправления Глушковского района имеют право на:</w:t>
      </w:r>
    </w:p>
    <w:p w14:paraId="3FF495A2" w14:textId="77777777" w:rsidR="0023645E" w:rsidRDefault="0023645E" w:rsidP="0023645E"/>
    <w:p w14:paraId="251D48E3" w14:textId="77777777" w:rsidR="0023645E" w:rsidRDefault="0023645E" w:rsidP="0023645E">
      <w:r>
        <w:t>а) создание музеев Глушковского района;</w:t>
      </w:r>
    </w:p>
    <w:p w14:paraId="6F81E88E" w14:textId="77777777" w:rsidR="0023645E" w:rsidRDefault="0023645E" w:rsidP="0023645E"/>
    <w:p w14:paraId="65C38359" w14:textId="77777777" w:rsidR="0023645E" w:rsidRDefault="0023645E" w:rsidP="0023645E">
      <w:r>
        <w:t>б) утратил силу;</w:t>
      </w:r>
    </w:p>
    <w:p w14:paraId="1892DF9A" w14:textId="77777777" w:rsidR="0023645E" w:rsidRDefault="0023645E" w:rsidP="0023645E"/>
    <w:p w14:paraId="5598CA7F" w14:textId="77777777" w:rsidR="0023645E" w:rsidRDefault="0023645E" w:rsidP="0023645E">
      <w:r>
        <w:t>в) участие  в осуществлении деятельности по опеке и попечительству;</w:t>
      </w:r>
    </w:p>
    <w:p w14:paraId="619D42C6" w14:textId="77777777" w:rsidR="0023645E" w:rsidRDefault="0023645E" w:rsidP="0023645E"/>
    <w:p w14:paraId="6917A18F" w14:textId="77777777" w:rsidR="0023645E" w:rsidRDefault="0023645E" w:rsidP="0023645E">
      <w:r>
        <w:t>г) создание условий для осуществления деятельности, связанной с реализацией прав местных национально-культурных автономий на территории Глушковского района;</w:t>
      </w:r>
    </w:p>
    <w:p w14:paraId="4A9DDFE9" w14:textId="77777777" w:rsidR="0023645E" w:rsidRDefault="0023645E" w:rsidP="0023645E"/>
    <w:p w14:paraId="25A3DC3E" w14:textId="77777777" w:rsidR="0023645E" w:rsidRDefault="0023645E" w:rsidP="0023645E">
      <w:r>
        <w:t>д)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Глушковского района.</w:t>
      </w:r>
    </w:p>
    <w:p w14:paraId="1A44EDE6" w14:textId="77777777" w:rsidR="0023645E" w:rsidRDefault="0023645E" w:rsidP="0023645E"/>
    <w:p w14:paraId="61674CF2" w14:textId="77777777" w:rsidR="0023645E" w:rsidRDefault="0023645E" w:rsidP="0023645E">
      <w:r>
        <w:t xml:space="preserve">  е) утратил силу с 01 января 2012 года;</w:t>
      </w:r>
    </w:p>
    <w:p w14:paraId="52FFC930" w14:textId="77777777" w:rsidR="0023645E" w:rsidRDefault="0023645E" w:rsidP="0023645E"/>
    <w:p w14:paraId="39D61825" w14:textId="77777777" w:rsidR="0023645E" w:rsidRDefault="0023645E" w:rsidP="0023645E">
      <w:r>
        <w:t xml:space="preserve">  ж) создание условий для развития туризма;</w:t>
      </w:r>
    </w:p>
    <w:p w14:paraId="656917E2" w14:textId="77777777" w:rsidR="0023645E" w:rsidRDefault="0023645E" w:rsidP="0023645E"/>
    <w:p w14:paraId="0BC62E25" w14:textId="77777777" w:rsidR="0023645E" w:rsidRDefault="0023645E" w:rsidP="0023645E">
      <w:r>
        <w:t xml:space="preserve">  з)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CE4EA47" w14:textId="77777777" w:rsidR="0023645E" w:rsidRDefault="0023645E" w:rsidP="0023645E"/>
    <w:p w14:paraId="04FC7F69" w14:textId="77777777" w:rsidR="0023645E" w:rsidRDefault="0023645E" w:rsidP="0023645E">
      <w:r>
        <w:t>2. Органы  местного самоуправления Глушковского района в 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5B09BE9" w14:textId="77777777" w:rsidR="0023645E" w:rsidRDefault="0023645E" w:rsidP="0023645E"/>
    <w:p w14:paraId="435A1F66" w14:textId="77777777" w:rsidR="0023645E" w:rsidRDefault="0023645E" w:rsidP="0023645E">
      <w:r>
        <w:t>Глава II. Правовые основы организации и осуществления местного самоуправления в Глушковском районе</w:t>
      </w:r>
    </w:p>
    <w:p w14:paraId="73735927" w14:textId="77777777" w:rsidR="0023645E" w:rsidRDefault="0023645E" w:rsidP="0023645E"/>
    <w:p w14:paraId="2B3029DA" w14:textId="77777777" w:rsidR="0023645E" w:rsidRDefault="0023645E" w:rsidP="0023645E">
      <w:r>
        <w:t xml:space="preserve"> </w:t>
      </w:r>
    </w:p>
    <w:p w14:paraId="71C24D42" w14:textId="77777777" w:rsidR="0023645E" w:rsidRDefault="0023645E" w:rsidP="0023645E"/>
    <w:p w14:paraId="461ADE9A" w14:textId="77777777" w:rsidR="0023645E" w:rsidRDefault="0023645E" w:rsidP="0023645E">
      <w:r>
        <w:lastRenderedPageBreak/>
        <w:t>Статья 7.1.2. Полномочия органов местного самоуправления Глушковского района по решению вопросов местного значения</w:t>
      </w:r>
    </w:p>
    <w:p w14:paraId="0FDA9D14" w14:textId="77777777" w:rsidR="0023645E" w:rsidRDefault="0023645E" w:rsidP="0023645E"/>
    <w:p w14:paraId="50C8C7A7" w14:textId="77777777" w:rsidR="0023645E" w:rsidRDefault="0023645E" w:rsidP="0023645E">
      <w:r>
        <w:t xml:space="preserve">   1. В целях решения вопросов местного значения органы местного самоуправления  Глушковского района обладают следующими полномочиями:</w:t>
      </w:r>
    </w:p>
    <w:p w14:paraId="41A04522" w14:textId="77777777" w:rsidR="0023645E" w:rsidRDefault="0023645E" w:rsidP="0023645E"/>
    <w:p w14:paraId="3C88FFAB" w14:textId="77777777" w:rsidR="0023645E" w:rsidRDefault="0023645E" w:rsidP="0023645E">
      <w:r>
        <w:t xml:space="preserve">   1) принятие Устава муниципального района и внесение в него изменений и дополнений, издание муниципальных правовых актов;</w:t>
      </w:r>
    </w:p>
    <w:p w14:paraId="6EC5268C" w14:textId="77777777" w:rsidR="0023645E" w:rsidRDefault="0023645E" w:rsidP="0023645E"/>
    <w:p w14:paraId="1C64CA7D" w14:textId="77777777" w:rsidR="0023645E" w:rsidRDefault="0023645E" w:rsidP="0023645E">
      <w:r>
        <w:t xml:space="preserve">   2) установление официальных символов муниципального района;</w:t>
      </w:r>
    </w:p>
    <w:p w14:paraId="61B8DA2D" w14:textId="77777777" w:rsidR="0023645E" w:rsidRDefault="0023645E" w:rsidP="0023645E"/>
    <w:p w14:paraId="0B96D61B" w14:textId="77777777" w:rsidR="0023645E" w:rsidRDefault="0023645E" w:rsidP="0023645E">
      <w:r>
        <w:t xml:space="preserve">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14:paraId="34A0708C" w14:textId="77777777" w:rsidR="0023645E" w:rsidRDefault="0023645E" w:rsidP="0023645E"/>
    <w:p w14:paraId="0A0A812E" w14:textId="77777777" w:rsidR="0023645E" w:rsidRDefault="0023645E" w:rsidP="0023645E">
      <w:r>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500A7EC7" w14:textId="77777777" w:rsidR="0023645E" w:rsidRDefault="0023645E" w:rsidP="0023645E"/>
    <w:p w14:paraId="3DAE738E" w14:textId="77777777" w:rsidR="0023645E" w:rsidRDefault="0023645E" w:rsidP="0023645E">
      <w:r>
        <w:t xml:space="preserve">  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переданы органами местного самоуправления поселений, входящих в состав Глушковского района, органам местного самоуправления Глушковского района, на основе соглашения;</w:t>
      </w:r>
    </w:p>
    <w:p w14:paraId="6893F190" w14:textId="77777777" w:rsidR="0023645E" w:rsidRDefault="0023645E" w:rsidP="0023645E"/>
    <w:p w14:paraId="0EA71F7F" w14:textId="77777777" w:rsidR="0023645E" w:rsidRDefault="0023645E" w:rsidP="0023645E">
      <w:r>
        <w:t xml:space="preserve">   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14:paraId="3C6FFA1E" w14:textId="77777777" w:rsidR="0023645E" w:rsidRDefault="0023645E" w:rsidP="0023645E"/>
    <w:p w14:paraId="2EDB2678" w14:textId="77777777" w:rsidR="0023645E" w:rsidRDefault="0023645E" w:rsidP="0023645E">
      <w:r>
        <w:t xml:space="preserve">   6) принятие и организация выполнения планов и программ комплексного социально-экономического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14:paraId="285F8DB5" w14:textId="77777777" w:rsidR="0023645E" w:rsidRDefault="0023645E" w:rsidP="0023645E"/>
    <w:p w14:paraId="74CC107F" w14:textId="77777777" w:rsidR="0023645E" w:rsidRDefault="0023645E" w:rsidP="0023645E">
      <w:r>
        <w:lastRenderedPageBreak/>
        <w:t xml:space="preserve">   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Глушковского района официальной информации о социально-экономическом и культурном развитии муниципального района, развитии его общественной инфраструктуры и иной официальной информации;</w:t>
      </w:r>
    </w:p>
    <w:p w14:paraId="53A1DDBC" w14:textId="77777777" w:rsidR="0023645E" w:rsidRDefault="0023645E" w:rsidP="0023645E"/>
    <w:p w14:paraId="03C44A0B" w14:textId="77777777" w:rsidR="0023645E" w:rsidRDefault="0023645E" w:rsidP="0023645E">
      <w:r>
        <w:t xml:space="preserve">   8) осуществление международных и внешнеэкономических связей в соответствии с федеральными законами;</w:t>
      </w:r>
    </w:p>
    <w:p w14:paraId="1C594C2F" w14:textId="77777777" w:rsidR="0023645E" w:rsidRDefault="0023645E" w:rsidP="0023645E"/>
    <w:p w14:paraId="28CC65CA" w14:textId="77777777" w:rsidR="0023645E" w:rsidRDefault="0023645E" w:rsidP="0023645E">
      <w:r>
        <w:t xml:space="preserve">  9)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района, а также профессиональной подготовки, переподготовки и повышения квалификации муниципальных служащих и работников муниципальных учреждений.</w:t>
      </w:r>
    </w:p>
    <w:p w14:paraId="4469D17F" w14:textId="77777777" w:rsidR="0023645E" w:rsidRDefault="0023645E" w:rsidP="0023645E"/>
    <w:p w14:paraId="2A96CA2F" w14:textId="77777777" w:rsidR="0023645E" w:rsidRDefault="0023645E" w:rsidP="0023645E">
      <w:r>
        <w:t xml:space="preserve">   10)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14:paraId="75D726C4" w14:textId="77777777" w:rsidR="0023645E" w:rsidRDefault="0023645E" w:rsidP="0023645E"/>
    <w:p w14:paraId="59F72829" w14:textId="77777777" w:rsidR="0023645E" w:rsidRDefault="0023645E" w:rsidP="0023645E">
      <w:r>
        <w:t xml:space="preserve">2. По вопросам, отнесенным в соответствии со статьей 15 Федерального закона от 06.10.2003 года №131-ФЗ «Об общих принципах организации местного самоуправления в Российской Федерации», статьей 7 настоящего Устава муниципального района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          </w:t>
      </w:r>
    </w:p>
    <w:p w14:paraId="79CC8994" w14:textId="77777777" w:rsidR="0023645E" w:rsidRDefault="0023645E" w:rsidP="0023645E"/>
    <w:p w14:paraId="36C6E70E" w14:textId="77777777" w:rsidR="0023645E" w:rsidRDefault="0023645E" w:rsidP="0023645E">
      <w:r>
        <w:t>3. Полномочия органов местного самоуправления, установленные настоящей статьей, осуществляются органами местного самоуправления Глушковского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079ADA55" w14:textId="77777777" w:rsidR="0023645E" w:rsidRDefault="0023645E" w:rsidP="0023645E"/>
    <w:p w14:paraId="5AB6A4FA" w14:textId="77777777" w:rsidR="0023645E" w:rsidRDefault="0023645E" w:rsidP="0023645E">
      <w:r>
        <w:t>Статья 8. Осуществление органами местного самоуправления Глушковского района отдельных государственных полномочий</w:t>
      </w:r>
    </w:p>
    <w:p w14:paraId="2BE3EA35" w14:textId="77777777" w:rsidR="0023645E" w:rsidRDefault="0023645E" w:rsidP="0023645E"/>
    <w:p w14:paraId="619CAF7F" w14:textId="77777777" w:rsidR="0023645E" w:rsidRDefault="0023645E" w:rsidP="0023645E">
      <w:r>
        <w:t xml:space="preserve">1. Органы местного самоуправления Глушковского района   осуществляют переданные им отдельные государственные полномочия в соответствии с федеральными законами, законами Курской области, а  в случаях, установленных федеральными законами и законами Курской области, нормативными правовыми актами федеральных органов исполнительной власти и органов исполнительной власти Курской области, издаваемыми в пределах их компетенции. Органы местного самоуправления Глушковского района обязаны исполнять письменные предписания уполномоченных государственных органов по устранению нарушений </w:t>
      </w:r>
      <w:r>
        <w:lastRenderedPageBreak/>
        <w:t>законодательства, регулирующего осуществление отдельных государственных полномочий органами местного самоуправления.</w:t>
      </w:r>
    </w:p>
    <w:p w14:paraId="53057679" w14:textId="77777777" w:rsidR="0023645E" w:rsidRDefault="0023645E" w:rsidP="0023645E"/>
    <w:p w14:paraId="139EE9E9" w14:textId="77777777" w:rsidR="0023645E" w:rsidRDefault="0023645E" w:rsidP="0023645E">
      <w:r>
        <w:t>2. Финансовое обеспечение  отдельных государственных полномочий, переданных органами местного самоуправления Глушковского района, осуществляется только за счет субвенций, предоставляемых из соответствующих бюджетов.</w:t>
      </w:r>
    </w:p>
    <w:p w14:paraId="52803CFA" w14:textId="77777777" w:rsidR="0023645E" w:rsidRDefault="0023645E" w:rsidP="0023645E"/>
    <w:p w14:paraId="1CB0188A" w14:textId="77777777" w:rsidR="0023645E" w:rsidRDefault="0023645E" w:rsidP="0023645E">
      <w:r>
        <w:t>3. Органы местного самоуправления    Глушковского района обязаны в соответствии с требованиями статьи 19 Федерального закона «Об общих принципах организации местного самоуправления в 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14:paraId="2AAA382E" w14:textId="77777777" w:rsidR="0023645E" w:rsidRDefault="0023645E" w:rsidP="0023645E"/>
    <w:p w14:paraId="5F3A1294" w14:textId="77777777" w:rsidR="0023645E" w:rsidRDefault="0023645E" w:rsidP="0023645E">
      <w:r>
        <w:t>4. Органы местного самоуправления Глушковского района участвуют в осуществлении государственных полномочий, не переданных им в соответствии со ст.19 Федерального закона «Об общих принципах организации местного самоуправления в Российской Федерации», в случае принятия Представительным Собранием Глушковского района решения о реализации права на участие указанных полномочий.</w:t>
      </w:r>
    </w:p>
    <w:p w14:paraId="51E797BF" w14:textId="77777777" w:rsidR="0023645E" w:rsidRDefault="0023645E" w:rsidP="0023645E"/>
    <w:p w14:paraId="3CB56E60" w14:textId="77777777" w:rsidR="0023645E" w:rsidRDefault="0023645E" w:rsidP="0023645E">
      <w:r>
        <w:t xml:space="preserve"> </w:t>
      </w:r>
    </w:p>
    <w:p w14:paraId="1758399C" w14:textId="77777777" w:rsidR="0023645E" w:rsidRDefault="0023645E" w:rsidP="0023645E"/>
    <w:p w14:paraId="2EA6DC41" w14:textId="77777777" w:rsidR="0023645E" w:rsidRDefault="0023645E" w:rsidP="0023645E">
      <w:r>
        <w:t>Глава III. Формы непосредственного осуществления населением местного самоуправления и участия населения в осуществлении</w:t>
      </w:r>
    </w:p>
    <w:p w14:paraId="525C877F" w14:textId="77777777" w:rsidR="0023645E" w:rsidRDefault="0023645E" w:rsidP="0023645E"/>
    <w:p w14:paraId="42C703D4" w14:textId="77777777" w:rsidR="0023645E" w:rsidRDefault="0023645E" w:rsidP="0023645E">
      <w:r>
        <w:t>местного самоуправления</w:t>
      </w:r>
    </w:p>
    <w:p w14:paraId="67EABD0C" w14:textId="77777777" w:rsidR="0023645E" w:rsidRDefault="0023645E" w:rsidP="0023645E"/>
    <w:p w14:paraId="336357D1" w14:textId="77777777" w:rsidR="0023645E" w:rsidRDefault="0023645E" w:rsidP="0023645E">
      <w:r>
        <w:t>Статья 10. Местный референдум</w:t>
      </w:r>
    </w:p>
    <w:p w14:paraId="052CBA55" w14:textId="77777777" w:rsidR="0023645E" w:rsidRDefault="0023645E" w:rsidP="0023645E"/>
    <w:p w14:paraId="1FF4F458" w14:textId="77777777" w:rsidR="0023645E" w:rsidRDefault="0023645E" w:rsidP="0023645E">
      <w:r>
        <w:t>1. Местный референдум проводится в целях решения непосредственно населением вопросов местного значения. Местный референдум может проводиться на всей территории Глушковского района. В местном референдуме имеют право участвовать граждане Российской Федерации, место жительства которых расположено в границах Глушковского района .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34EA6EB" w14:textId="77777777" w:rsidR="0023645E" w:rsidRDefault="0023645E" w:rsidP="0023645E"/>
    <w:p w14:paraId="4B663BC5" w14:textId="77777777" w:rsidR="0023645E" w:rsidRDefault="0023645E" w:rsidP="0023645E">
      <w:r>
        <w:t>2. Решение о назначении местного референдума принимается Представительным Собранием Глушковского района Курской области. Представительное Собрание  Глушковского района Курской области обязано назначить местный референдум в течение 30 дней со дня поступления в Представительное Собрание Глушковского района Курской области документов, на основании которых назначается референдум. Инициативу о проведении местного референдума могут выдвинуть:</w:t>
      </w:r>
    </w:p>
    <w:p w14:paraId="2C0FC976" w14:textId="77777777" w:rsidR="0023645E" w:rsidRDefault="0023645E" w:rsidP="0023645E"/>
    <w:p w14:paraId="74B085FC" w14:textId="77777777" w:rsidR="0023645E" w:rsidRDefault="0023645E" w:rsidP="0023645E">
      <w:r>
        <w:t>1) граждане Российской Федерации, имеющие право на участие в местном референдуме;</w:t>
      </w:r>
    </w:p>
    <w:p w14:paraId="331117BF" w14:textId="77777777" w:rsidR="0023645E" w:rsidRDefault="0023645E" w:rsidP="0023645E"/>
    <w:p w14:paraId="31C8D653" w14:textId="77777777" w:rsidR="0023645E" w:rsidRDefault="0023645E" w:rsidP="0023645E">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0D30320" w14:textId="77777777" w:rsidR="0023645E" w:rsidRDefault="0023645E" w:rsidP="0023645E"/>
    <w:p w14:paraId="3A2B955A" w14:textId="77777777" w:rsidR="0023645E" w:rsidRDefault="0023645E" w:rsidP="0023645E">
      <w:r>
        <w:t>3) Представительное Собрание Глушковского района Курской области и Глава Глушковского района Курской области совместно посредством принятия соответствующих правовых актов.</w:t>
      </w:r>
    </w:p>
    <w:p w14:paraId="350D766A" w14:textId="77777777" w:rsidR="0023645E" w:rsidRDefault="0023645E" w:rsidP="0023645E"/>
    <w:p w14:paraId="608481D8" w14:textId="77777777" w:rsidR="0023645E" w:rsidRDefault="0023645E" w:rsidP="0023645E">
      <w:r>
        <w:t>3. Решение о назначении местного референдума подлежит официальному опубликованию в районной газете «Родные просторы» не менее чем за 45 дней до дня голосования.</w:t>
      </w:r>
    </w:p>
    <w:p w14:paraId="5676244B" w14:textId="77777777" w:rsidR="0023645E" w:rsidRDefault="0023645E" w:rsidP="0023645E"/>
    <w:p w14:paraId="0D5B2F82" w14:textId="77777777" w:rsidR="0023645E" w:rsidRDefault="0023645E" w:rsidP="0023645E">
      <w: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2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Глушковского района в соответствии с федеральным законом.</w:t>
      </w:r>
    </w:p>
    <w:p w14:paraId="7E3A5508" w14:textId="77777777" w:rsidR="0023645E" w:rsidRDefault="0023645E" w:rsidP="0023645E"/>
    <w:p w14:paraId="1EDD06B3" w14:textId="77777777" w:rsidR="0023645E" w:rsidRDefault="0023645E" w:rsidP="0023645E">
      <w: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2 настоящей статьи, оформляется в порядке, установленном федеральным законом и принимаемым в соответствии с ним законом Курской области.</w:t>
      </w:r>
    </w:p>
    <w:p w14:paraId="2056BEFF" w14:textId="77777777" w:rsidR="0023645E" w:rsidRDefault="0023645E" w:rsidP="0023645E"/>
    <w:p w14:paraId="3AE9F86E" w14:textId="77777777" w:rsidR="0023645E" w:rsidRDefault="0023645E" w:rsidP="0023645E">
      <w:r>
        <w:t>6. Принятое на местном референдуме решение подлежит обязательному исполнению на территории Глушковского района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принятие (издание) муниципального правового акта, орган (должностное лицо) местного самоуправления Глушковского  района, в компетенцию которого входит данный вопрос, обязан (обязано)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3CEC6BDA" w14:textId="77777777" w:rsidR="0023645E" w:rsidRDefault="0023645E" w:rsidP="0023645E"/>
    <w:p w14:paraId="54F26682" w14:textId="77777777" w:rsidR="0023645E" w:rsidRDefault="0023645E" w:rsidP="0023645E">
      <w:r>
        <w:t xml:space="preserve">   7. Итоги голосования и принятое на местном референдуме решение подлежат официальному опубликованию (обнародованию).</w:t>
      </w:r>
    </w:p>
    <w:p w14:paraId="72535AAC" w14:textId="77777777" w:rsidR="0023645E" w:rsidRDefault="0023645E" w:rsidP="0023645E"/>
    <w:p w14:paraId="02CA6356" w14:textId="77777777" w:rsidR="0023645E" w:rsidRDefault="0023645E" w:rsidP="0023645E">
      <w: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14:paraId="29518E9E" w14:textId="77777777" w:rsidR="0023645E" w:rsidRDefault="0023645E" w:rsidP="0023645E"/>
    <w:p w14:paraId="38D91BF7" w14:textId="77777777" w:rsidR="0023645E" w:rsidRDefault="0023645E" w:rsidP="0023645E">
      <w:r>
        <w:t xml:space="preserve"> </w:t>
      </w:r>
    </w:p>
    <w:p w14:paraId="7C12B808" w14:textId="77777777" w:rsidR="0023645E" w:rsidRDefault="0023645E" w:rsidP="0023645E"/>
    <w:p w14:paraId="752AFAEC" w14:textId="77777777" w:rsidR="0023645E" w:rsidRDefault="0023645E" w:rsidP="0023645E">
      <w:r>
        <w:t>Статья 11. Муниципальные выборы</w:t>
      </w:r>
    </w:p>
    <w:p w14:paraId="0CE91EDB" w14:textId="77777777" w:rsidR="0023645E" w:rsidRDefault="0023645E" w:rsidP="0023645E"/>
    <w:p w14:paraId="6651796B" w14:textId="77777777" w:rsidR="0023645E" w:rsidRDefault="0023645E" w:rsidP="0023645E">
      <w:r>
        <w:t>1. Муниципальные выборы проводятся в целях избрания депутатов Представительного Собрания Глушковского района Курской области, Главы Глушковского района Курской области на основе всеобщего равного и прямого избирательного права при тайном голосовании.</w:t>
      </w:r>
    </w:p>
    <w:p w14:paraId="5EABF11C" w14:textId="77777777" w:rsidR="0023645E" w:rsidRDefault="0023645E" w:rsidP="0023645E"/>
    <w:p w14:paraId="054DA6F4" w14:textId="77777777" w:rsidR="0023645E" w:rsidRDefault="0023645E" w:rsidP="0023645E">
      <w:r>
        <w:t>2. Муниципальные выборы назначаются Представительным Собранием Глушковского района Курской области не ранее чем за 90 дней и не позднее, чем за 80 дней до дня голосования, определяемого в соответствии с федеральным законодательством. Решение о назначении выборов подлежит официальному опубликованию в районной газете «Родные просторы» не позднее чем через пять дней со дня его принятия. В случаях, установленных федеральным законом, муниципальные выборы назначаются соответствующей избирательной комиссией   или судом.</w:t>
      </w:r>
    </w:p>
    <w:p w14:paraId="0F0A81B6" w14:textId="77777777" w:rsidR="0023645E" w:rsidRDefault="0023645E" w:rsidP="0023645E"/>
    <w:p w14:paraId="211ED6E5" w14:textId="77777777" w:rsidR="0023645E" w:rsidRDefault="0023645E" w:rsidP="0023645E">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14:paraId="3726D660" w14:textId="77777777" w:rsidR="0023645E" w:rsidRDefault="0023645E" w:rsidP="0023645E"/>
    <w:p w14:paraId="67FAE9C7" w14:textId="77777777" w:rsidR="0023645E" w:rsidRDefault="0023645E" w:rsidP="0023645E">
      <w:r>
        <w:t>4. Глава Глушковского района Курской области избирается по мажоритарной избирательной системе относительного большинства. Депутаты Представительного Собрания Глушковского района Курской области избираются по смешанной (мажоритарно-пропорциональной) избирательной системе с закрытыми списками кандидатов. 13 депутатских мандатов в избираемом на муниципальных выборах Представительном Собрании Глушковского района Курской области распределяется в соответствии с законодательством о выборах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12 депутатов Представительного Собрания Глушковского района Курской области избираются по одномандатным избирательным округам.</w:t>
      </w:r>
    </w:p>
    <w:p w14:paraId="1FE76D62" w14:textId="77777777" w:rsidR="0023645E" w:rsidRDefault="0023645E" w:rsidP="0023645E"/>
    <w:p w14:paraId="0C5C0645" w14:textId="77777777" w:rsidR="0023645E" w:rsidRDefault="0023645E" w:rsidP="0023645E">
      <w:r>
        <w:t>5. Итоги муниципальных выборов подлежат официальному опубликованию (обнародованию).</w:t>
      </w:r>
    </w:p>
    <w:p w14:paraId="41694B59" w14:textId="77777777" w:rsidR="0023645E" w:rsidRDefault="0023645E" w:rsidP="0023645E"/>
    <w:p w14:paraId="7F7C7DB4" w14:textId="77777777" w:rsidR="0023645E" w:rsidRDefault="0023645E" w:rsidP="0023645E">
      <w:r>
        <w:t>Статья 12. Голосование по отзыву депутата Представительного Собрания Глушковского района Курской области, Главы Глушковского района Курской области, голосование по вопросам изменения границ Глушковского района, преобразования  Глушковского района</w:t>
      </w:r>
    </w:p>
    <w:p w14:paraId="65EF6391" w14:textId="77777777" w:rsidR="0023645E" w:rsidRDefault="0023645E" w:rsidP="0023645E"/>
    <w:p w14:paraId="2BCB9136" w14:textId="77777777" w:rsidR="0023645E" w:rsidRDefault="0023645E" w:rsidP="0023645E">
      <w:r>
        <w:lastRenderedPageBreak/>
        <w:t>1. Голосование по отзыву депутата Представительного Собрания Глушковского района Курской области, Главы Глушковского района Курской области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3B8E8ECC" w14:textId="77777777" w:rsidR="0023645E" w:rsidRDefault="0023645E" w:rsidP="0023645E"/>
    <w:p w14:paraId="6708FB34" w14:textId="77777777" w:rsidR="0023645E" w:rsidRDefault="0023645E" w:rsidP="0023645E">
      <w:r>
        <w:t>2. Основаниями отзыва депутата Представительного Собрания Глушковского района Курской области, Главы Глушковского района  Курской области могут являться конкретные противоправные решения или действия (бездействия) в случае их подтверждения в судебном порядке:</w:t>
      </w:r>
    </w:p>
    <w:p w14:paraId="5E99E496" w14:textId="77777777" w:rsidR="0023645E" w:rsidRDefault="0023645E" w:rsidP="0023645E"/>
    <w:p w14:paraId="50E34182" w14:textId="77777777" w:rsidR="0023645E" w:rsidRDefault="0023645E" w:rsidP="0023645E">
      <w:r>
        <w:t>а) нарушение депутатом Представительного Собрания Глушковского района Курской области, Главой Глушковского района Курской области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Глушковского района, принятых в пределах их компетенции, выразившееся в однократном грубом нарушении либо систематическом нарушении депутатом Представительного Собрания Глушковского района Курской области, Главой Глушковского района Курской области  требований этих законов и нормативных правовых актов;</w:t>
      </w:r>
    </w:p>
    <w:p w14:paraId="3954EB19" w14:textId="77777777" w:rsidR="0023645E" w:rsidRDefault="0023645E" w:rsidP="0023645E"/>
    <w:p w14:paraId="09CBF3E1" w14:textId="77777777" w:rsidR="0023645E" w:rsidRDefault="0023645E" w:rsidP="0023645E">
      <w:r>
        <w:t>б) невыполнение депутатом Представительного Собрания Глушковского района Курской области, Главой Глушковского  района  Курской области возложенных на него полномочий, выразившееся в систематическом, без уважительных причин и умышленном уклонении депутата Представительного Собрания Глушковского района Курской области, Главы Глушковского  района Курской области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7057B163" w14:textId="77777777" w:rsidR="0023645E" w:rsidRDefault="0023645E" w:rsidP="0023645E"/>
    <w:p w14:paraId="6F3D1B13" w14:textId="77777777" w:rsidR="0023645E" w:rsidRDefault="0023645E" w:rsidP="0023645E">
      <w:r>
        <w:t>3. В целях реализации инициативы проведения голосования по отзыву депутата Представительного Собрания Глушковского района Курской области, Главы Глушковского района Курской области создается инициативная группа для проведения голосования по отзыву депутата Представительного Собрания Глушковского  района Курской области, Главы Глушковского  района Курской области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14:paraId="16448857" w14:textId="77777777" w:rsidR="0023645E" w:rsidRDefault="0023645E" w:rsidP="0023645E"/>
    <w:p w14:paraId="5E2F1C63" w14:textId="77777777" w:rsidR="0023645E" w:rsidRDefault="0023645E" w:rsidP="0023645E">
      <w:r>
        <w:t>4. Подготовку и проведение голосования по отзыву депутата Представительного Собрания Глушковского района Курской области, Главы Глушковского  района Курской области организует Избирательная комиссия Глушковского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5060F74D" w14:textId="77777777" w:rsidR="0023645E" w:rsidRDefault="0023645E" w:rsidP="0023645E"/>
    <w:p w14:paraId="32FC300C" w14:textId="77777777" w:rsidR="0023645E" w:rsidRDefault="0023645E" w:rsidP="0023645E">
      <w:r>
        <w:lastRenderedPageBreak/>
        <w:t>5. Инициативная группа обращается в Избирательную комиссию Глушковского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Глушковского  района со дня получения ходатайства действует в качестве комиссии по отзыву депутата Представительного Собрания Глушковского района Курской области,  Главы Глушковского района Курской области (далее – комиссия по отзыву).</w:t>
      </w:r>
    </w:p>
    <w:p w14:paraId="0FCC057E" w14:textId="77777777" w:rsidR="0023645E" w:rsidRDefault="0023645E" w:rsidP="0023645E"/>
    <w:p w14:paraId="20FB710B" w14:textId="77777777" w:rsidR="0023645E" w:rsidRDefault="0023645E" w:rsidP="0023645E">
      <w:r>
        <w:t>6. После регистрации комиссией по отзыву инициативной группы инициативная группа вправе начать сбор подписей за отзыв депутата Представительного Собрания Глушковского района Курской области, Главы Глушковского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14:paraId="692C644C" w14:textId="77777777" w:rsidR="0023645E" w:rsidRDefault="0023645E" w:rsidP="0023645E"/>
    <w:p w14:paraId="6710A561" w14:textId="77777777" w:rsidR="0023645E" w:rsidRDefault="0023645E" w:rsidP="0023645E">
      <w:r>
        <w:t>7. Условием назначения голосования по отзыву депутата Представительного Собрания Глушковского района Курской области, Главы Глушковского района Курской области является сбор подписей за отзыв депутата Представительного Собрания Глушковского района Курской области, Главы Глушковского района Курской области в количестве двух процентов от числа избирателей, зарегистрированных соответственно в избирательном округе, муниципальном образовании.</w:t>
      </w:r>
    </w:p>
    <w:p w14:paraId="04A5580D" w14:textId="77777777" w:rsidR="0023645E" w:rsidRDefault="0023645E" w:rsidP="0023645E"/>
    <w:p w14:paraId="562FAE15" w14:textId="77777777" w:rsidR="0023645E" w:rsidRDefault="0023645E" w:rsidP="0023645E">
      <w:r>
        <w:t>8. Комиссия по отзыву осуществляет проверку соблюдения порядка сбора подписей за отзыв депутата Представительного Собрания  Глушковского района Курской области, Главы Глушковского района Курской области  и принимает решение о направлении соответствующих документов в Представительное Собрание Глушковского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14:paraId="7E3640C7" w14:textId="77777777" w:rsidR="0023645E" w:rsidRDefault="0023645E" w:rsidP="0023645E"/>
    <w:p w14:paraId="02601ABE" w14:textId="77777777" w:rsidR="0023645E" w:rsidRDefault="0023645E" w:rsidP="0023645E">
      <w:r>
        <w:t>9. Представительное Собрание Глушковского района Курской области принимает решение о назначении голосования по отзыву депутата Представительного Собрания Глушковского района Курской области, Главы Глушковского  района Курской области,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3BEE95A9" w14:textId="77777777" w:rsidR="0023645E" w:rsidRDefault="0023645E" w:rsidP="0023645E"/>
    <w:p w14:paraId="4AF0356F" w14:textId="77777777" w:rsidR="0023645E" w:rsidRDefault="0023645E" w:rsidP="0023645E">
      <w:r>
        <w:t>10. Депутат Представительного Собрания Глушковского  района Курской области, Глава Глушковского района Курской области,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в районной газете «Родные просторы» и (или) обнародованы на собраниях граждан в течение агитационного периода при подготовке к голосованию по отзыву.</w:t>
      </w:r>
    </w:p>
    <w:p w14:paraId="7C3EC746" w14:textId="77777777" w:rsidR="0023645E" w:rsidRDefault="0023645E" w:rsidP="0023645E"/>
    <w:p w14:paraId="0F6FD479" w14:textId="77777777" w:rsidR="0023645E" w:rsidRDefault="0023645E" w:rsidP="0023645E">
      <w:r>
        <w:lastRenderedPageBreak/>
        <w:t xml:space="preserve">  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Представительного Собрания Глушковского  района Курской области, Главы Глушковского  района Курской области,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5036EC2A" w14:textId="77777777" w:rsidR="0023645E" w:rsidRDefault="0023645E" w:rsidP="0023645E"/>
    <w:p w14:paraId="660EE8AA" w14:textId="77777777" w:rsidR="0023645E" w:rsidRDefault="0023645E" w:rsidP="0023645E">
      <w:r>
        <w:t>12. Депутат Представительного Собрания Глушковского  района Курской области, Глава Глушковского  района  Курской области считается отозванным, если за отзыв проголосовало не менее половины избирателей, зарегистрированных в соответствующем избирательном округе, муниципальном образовании соответственно.</w:t>
      </w:r>
    </w:p>
    <w:p w14:paraId="6500A0B1" w14:textId="77777777" w:rsidR="0023645E" w:rsidRDefault="0023645E" w:rsidP="0023645E"/>
    <w:p w14:paraId="64218575" w14:textId="77777777" w:rsidR="0023645E" w:rsidRDefault="0023645E" w:rsidP="0023645E">
      <w:r>
        <w:t>12.1. В случае если все депутатские мандаты или часть депутатских мандатов Представительного Собрания Глушковского района Курской области замещаются депутатами, избранными в составе списка кандидатов, выдвинутых избирательными объединениями, отзыв депутата не применяется.</w:t>
      </w:r>
    </w:p>
    <w:p w14:paraId="7509CD91" w14:textId="77777777" w:rsidR="0023645E" w:rsidRDefault="0023645E" w:rsidP="0023645E"/>
    <w:p w14:paraId="14201B61" w14:textId="77777777" w:rsidR="0023645E" w:rsidRDefault="0023645E" w:rsidP="0023645E">
      <w:r>
        <w:t>13. Итоги голосования по отзыву депутата Представительного Собрания Глушковского  района Курской области, Главы Глушковского района Курской области подлежат официальному опубликованию (обнародованию) в районной газете «Родные просторы»</w:t>
      </w:r>
    </w:p>
    <w:p w14:paraId="2EC71AB3" w14:textId="77777777" w:rsidR="0023645E" w:rsidRDefault="0023645E" w:rsidP="0023645E"/>
    <w:p w14:paraId="2758234A" w14:textId="77777777" w:rsidR="0023645E" w:rsidRDefault="0023645E" w:rsidP="0023645E">
      <w:r>
        <w:t>14. Отзыв по указанным основаниям не освобождает депутата Представительного Собрания Глушковского района Курской области, Главу Глушковского района Курской области от иной ответственности за допущенные нарушения законов, настоящего Устава и иных нормативных правовых актов органов местного самоуправления Глушковского района в порядке, предусмотренном федеральным законом.</w:t>
      </w:r>
    </w:p>
    <w:p w14:paraId="7B4E94B0" w14:textId="77777777" w:rsidR="0023645E" w:rsidRDefault="0023645E" w:rsidP="0023645E"/>
    <w:p w14:paraId="10AB16BB" w14:textId="77777777" w:rsidR="0023645E" w:rsidRDefault="0023645E" w:rsidP="0023645E">
      <w:r>
        <w:t xml:space="preserve"> 15. В случаях, предусмотренных федеральным законодательством, в целях получения согласия населения при изменении границ Глушковского района, преобразовании Глушковского  района проводится голосование по вопросам изменения границ Глушковского района, преобразования Глушковского  района.</w:t>
      </w:r>
    </w:p>
    <w:p w14:paraId="0E93C1E7" w14:textId="77777777" w:rsidR="0023645E" w:rsidRDefault="0023645E" w:rsidP="0023645E"/>
    <w:p w14:paraId="558276B6" w14:textId="77777777" w:rsidR="0023645E" w:rsidRDefault="0023645E" w:rsidP="0023645E">
      <w:r>
        <w:t>16. Голосование по вопросам изменения границ Глушковского района, преобразования Глушковского района проводится на всей территории Глушковского района или на части его территории в соответствии с частями 2 и 3 статьи 12, частями 5 и 7 статьи 13  Федерального закона “Об общих принципах организации местного самоуправления в Российской Федерации”.</w:t>
      </w:r>
    </w:p>
    <w:p w14:paraId="0910FC03" w14:textId="77777777" w:rsidR="0023645E" w:rsidRDefault="0023645E" w:rsidP="0023645E"/>
    <w:p w14:paraId="6BA0B509" w14:textId="77777777" w:rsidR="0023645E" w:rsidRDefault="0023645E" w:rsidP="0023645E">
      <w:r>
        <w:t xml:space="preserve"> 17. Голосование по вопросам изменения границ Глушковского района, преобразования Глушковского района  назначается Представительным Собранием Глушковского района Курской области и проводится в порядке и с учетом особенностей, установленных федеральным законом и принимаемым в соответствии с ним законом Курской области для проведения местного </w:t>
      </w:r>
      <w:r>
        <w:lastRenderedPageBreak/>
        <w:t>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0F4E1215" w14:textId="77777777" w:rsidR="0023645E" w:rsidRDefault="0023645E" w:rsidP="0023645E"/>
    <w:p w14:paraId="41187430" w14:textId="77777777" w:rsidR="0023645E" w:rsidRDefault="0023645E" w:rsidP="0023645E">
      <w:r>
        <w:t xml:space="preserve">  18. Голосование по вопросам изменения границ Глушковского района, преобразования Глушковского  района считается состоявшимся, если в нем приняло участие более половины жителей Глушковского района или части Глушковского  района, обладающих избирательным правом. Согласие населения на изменение границ Глушковского района, преобразование Глушковского района считается полученным, если за указанные изменение, преобразование проголосовало более половины принявших участие в голосовании жителей Глушковского  района или части Глушковского района.</w:t>
      </w:r>
    </w:p>
    <w:p w14:paraId="622E36FE" w14:textId="77777777" w:rsidR="0023645E" w:rsidRDefault="0023645E" w:rsidP="0023645E"/>
    <w:p w14:paraId="22009B25" w14:textId="77777777" w:rsidR="0023645E" w:rsidRDefault="0023645E" w:rsidP="0023645E">
      <w:r>
        <w:t xml:space="preserve"> 19. Итоги голосования по вопросам изменения границ Глушковского района, преобразования Глушковского района и принятые решения подлежат официальному опубликованию (обнародованию) в районной газете «Родные просторы».</w:t>
      </w:r>
    </w:p>
    <w:p w14:paraId="0C4CB15D" w14:textId="77777777" w:rsidR="0023645E" w:rsidRDefault="0023645E" w:rsidP="0023645E"/>
    <w:p w14:paraId="753CE4DE" w14:textId="77777777" w:rsidR="0023645E" w:rsidRDefault="0023645E" w:rsidP="0023645E">
      <w:r>
        <w:t xml:space="preserve"> </w:t>
      </w:r>
    </w:p>
    <w:p w14:paraId="3C251FAB" w14:textId="77777777" w:rsidR="0023645E" w:rsidRDefault="0023645E" w:rsidP="0023645E"/>
    <w:p w14:paraId="773CC93F" w14:textId="77777777" w:rsidR="0023645E" w:rsidRDefault="0023645E" w:rsidP="0023645E">
      <w:r>
        <w:t>Статья 14. Публичные слушания</w:t>
      </w:r>
    </w:p>
    <w:p w14:paraId="720165D4" w14:textId="77777777" w:rsidR="0023645E" w:rsidRDefault="0023645E" w:rsidP="0023645E"/>
    <w:p w14:paraId="3AAC5E3E" w14:textId="77777777" w:rsidR="0023645E" w:rsidRDefault="0023645E" w:rsidP="0023645E">
      <w:r>
        <w:t>1.    Для   обсуждения   проектов   муниципальных   правовых   актов</w:t>
      </w:r>
    </w:p>
    <w:p w14:paraId="01A83D7B" w14:textId="77777777" w:rsidR="0023645E" w:rsidRDefault="0023645E" w:rsidP="0023645E">
      <w:r>
        <w:t>Глушковского района по вопросам местного значения с участием жителей</w:t>
      </w:r>
    </w:p>
    <w:p w14:paraId="2E4B39B4" w14:textId="77777777" w:rsidR="0023645E" w:rsidRDefault="0023645E" w:rsidP="0023645E">
      <w:r>
        <w:t>Глушковского    района    Представительным    Собранием    Глушковского</w:t>
      </w:r>
    </w:p>
    <w:p w14:paraId="16F173B4" w14:textId="77777777" w:rsidR="0023645E" w:rsidRDefault="0023645E" w:rsidP="0023645E">
      <w:r>
        <w:t>района Курской области, Главой Глушковского района Курской области</w:t>
      </w:r>
    </w:p>
    <w:p w14:paraId="47F0800B" w14:textId="77777777" w:rsidR="0023645E" w:rsidRDefault="0023645E" w:rsidP="0023645E">
      <w:r>
        <w:t>могут  проводиться  публичные  слушания.  Инициатива  по  проведению</w:t>
      </w:r>
    </w:p>
    <w:p w14:paraId="706CF84D" w14:textId="77777777" w:rsidR="0023645E" w:rsidRDefault="0023645E" w:rsidP="0023645E">
      <w:r>
        <w:t>таких     слушаний     может     принадлежать     5     процентам     населения</w:t>
      </w:r>
    </w:p>
    <w:p w14:paraId="1F7EA373" w14:textId="77777777" w:rsidR="0023645E" w:rsidRDefault="0023645E" w:rsidP="0023645E">
      <w:r>
        <w:t>Глушковского района, Главе Глушковского района Курской области или</w:t>
      </w:r>
    </w:p>
    <w:p w14:paraId="585147D2" w14:textId="77777777" w:rsidR="0023645E" w:rsidRDefault="0023645E" w:rsidP="0023645E">
      <w:r>
        <w:t>Представительному Собранию Глушковского района Курской области.</w:t>
      </w:r>
    </w:p>
    <w:p w14:paraId="413D2359" w14:textId="77777777" w:rsidR="0023645E" w:rsidRDefault="0023645E" w:rsidP="0023645E">
      <w:r>
        <w:t>Публичные    слушания,    проводимые    по    инициативе    населения    или</w:t>
      </w:r>
    </w:p>
    <w:p w14:paraId="6181E1ED" w14:textId="77777777" w:rsidR="0023645E" w:rsidRDefault="0023645E" w:rsidP="0023645E">
      <w:r>
        <w:t>Представительного  Собрания  Глушковского     района Курской  области,</w:t>
      </w:r>
    </w:p>
    <w:p w14:paraId="4EC51DB5" w14:textId="77777777" w:rsidR="0023645E" w:rsidRDefault="0023645E" w:rsidP="0023645E">
      <w:r>
        <w:t>назначаются    Представительным    Собранием    Глушковского        района</w:t>
      </w:r>
    </w:p>
    <w:p w14:paraId="7B119612" w14:textId="77777777" w:rsidR="0023645E" w:rsidRDefault="0023645E" w:rsidP="0023645E">
      <w:r>
        <w:t>Курской области, а по инициативе Главы Глушковского   района Курской</w:t>
      </w:r>
    </w:p>
    <w:p w14:paraId="6CB73143" w14:textId="77777777" w:rsidR="0023645E" w:rsidRDefault="0023645E" w:rsidP="0023645E">
      <w:r>
        <w:t>области —     Главой  Глушковского района Курской  области.  Условием</w:t>
      </w:r>
    </w:p>
    <w:p w14:paraId="4AE9D9F1" w14:textId="77777777" w:rsidR="0023645E" w:rsidRDefault="0023645E" w:rsidP="0023645E">
      <w:r>
        <w:t>назначения   публичных   слушаний   по   инициативе   населения   является</w:t>
      </w:r>
    </w:p>
    <w:p w14:paraId="085ABD1C" w14:textId="77777777" w:rsidR="0023645E" w:rsidRDefault="0023645E" w:rsidP="0023645E">
      <w:r>
        <w:t>представление   в   Представительное   Собрание   Глушковского   района</w:t>
      </w:r>
    </w:p>
    <w:p w14:paraId="1C158463" w14:textId="77777777" w:rsidR="0023645E" w:rsidRDefault="0023645E" w:rsidP="0023645E">
      <w:r>
        <w:t>Курской области собранных подписей жителей Глушковского   района в</w:t>
      </w:r>
    </w:p>
    <w:p w14:paraId="008479B3" w14:textId="77777777" w:rsidR="0023645E" w:rsidRDefault="0023645E" w:rsidP="0023645E">
      <w:r>
        <w:lastRenderedPageBreak/>
        <w:t>поддержку данной инициативы.</w:t>
      </w:r>
    </w:p>
    <w:p w14:paraId="753D7030" w14:textId="77777777" w:rsidR="0023645E" w:rsidRDefault="0023645E" w:rsidP="0023645E"/>
    <w:p w14:paraId="5105C910" w14:textId="77777777" w:rsidR="0023645E" w:rsidRDefault="0023645E" w:rsidP="0023645E">
      <w:r>
        <w:t>2.    На публичные слушания должны выноситься:</w:t>
      </w:r>
    </w:p>
    <w:p w14:paraId="65FF5848" w14:textId="77777777" w:rsidR="0023645E" w:rsidRDefault="0023645E" w:rsidP="0023645E"/>
    <w:p w14:paraId="0FEAAA76" w14:textId="77777777" w:rsidR="0023645E" w:rsidRDefault="0023645E" w:rsidP="0023645E">
      <w:r>
        <w:t>проект Устава Глушковского района, а также проект муниципального правового акта о внесении изменений и дополнений в Устав Глушковского района,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14:paraId="389A1E59" w14:textId="77777777" w:rsidR="0023645E" w:rsidRDefault="0023645E" w:rsidP="0023645E"/>
    <w:p w14:paraId="0B8B1FFD" w14:textId="77777777" w:rsidR="0023645E" w:rsidRDefault="0023645E" w:rsidP="0023645E">
      <w:r>
        <w:t>проект местного бюджета Глушковского района и отчет о его исполнении;</w:t>
      </w:r>
    </w:p>
    <w:p w14:paraId="7356F6B6" w14:textId="77777777" w:rsidR="0023645E" w:rsidRDefault="0023645E" w:rsidP="0023645E"/>
    <w:p w14:paraId="6A43A118" w14:textId="77777777" w:rsidR="0023645E" w:rsidRDefault="0023645E" w:rsidP="0023645E">
      <w:r>
        <w:t>проекты планов и программ развития Глушковского района,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3F881506" w14:textId="77777777" w:rsidR="0023645E" w:rsidRDefault="0023645E" w:rsidP="0023645E"/>
    <w:p w14:paraId="629B51F5" w14:textId="77777777" w:rsidR="0023645E" w:rsidRDefault="0023645E" w:rsidP="0023645E">
      <w:r>
        <w:t>вопросы о преобразовании Глушковского района.</w:t>
      </w:r>
    </w:p>
    <w:p w14:paraId="7BA4087B" w14:textId="77777777" w:rsidR="0023645E" w:rsidRDefault="0023645E" w:rsidP="0023645E"/>
    <w:p w14:paraId="5EE646C6" w14:textId="77777777" w:rsidR="0023645E" w:rsidRDefault="0023645E" w:rsidP="0023645E">
      <w:r>
        <w:t xml:space="preserve">3. Решение о проведении публичных слушаний должно приниматься не позже чем за 20 дней до даты рассмотрения Главой Глушковского района Курской области, Представительным Собранием Глушковского района Курской области проекта муниципального правового акта Глушковского района. Решение о проведении публичных слушаний и проект соответствующего муниципального правового акта подлежат опубликованию (обнародованию) на позднее,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                             </w:t>
      </w:r>
    </w:p>
    <w:p w14:paraId="43360FF1" w14:textId="77777777" w:rsidR="0023645E" w:rsidRDefault="0023645E" w:rsidP="0023645E"/>
    <w:p w14:paraId="0C0E6D9D" w14:textId="77777777" w:rsidR="0023645E" w:rsidRDefault="0023645E" w:rsidP="0023645E">
      <w:r>
        <w:t>4. В публичных слушаниях могут принимать участие все желающие жители Глушковского района.</w:t>
      </w:r>
    </w:p>
    <w:p w14:paraId="208FEA71" w14:textId="77777777" w:rsidR="0023645E" w:rsidRDefault="0023645E" w:rsidP="0023645E"/>
    <w:p w14:paraId="4C21B2B0" w14:textId="77777777" w:rsidR="0023645E" w:rsidRDefault="0023645E" w:rsidP="0023645E">
      <w:r>
        <w:t>Председательствующим на публичных слушаниях является Председатель Представительного Собрания Глушковского района Курской области либо Глава Глушковского района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43D0E846" w14:textId="77777777" w:rsidR="0023645E" w:rsidRDefault="0023645E" w:rsidP="0023645E"/>
    <w:p w14:paraId="406B9335" w14:textId="77777777" w:rsidR="0023645E" w:rsidRDefault="0023645E" w:rsidP="0023645E">
      <w: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14:paraId="79FB208E" w14:textId="77777777" w:rsidR="0023645E" w:rsidRDefault="0023645E" w:rsidP="0023645E"/>
    <w:p w14:paraId="321CF2A7" w14:textId="77777777" w:rsidR="0023645E" w:rsidRDefault="0023645E" w:rsidP="0023645E">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Глушковского района.</w:t>
      </w:r>
    </w:p>
    <w:p w14:paraId="1B95CF4E" w14:textId="77777777" w:rsidR="0023645E" w:rsidRDefault="0023645E" w:rsidP="0023645E"/>
    <w:p w14:paraId="5D3EA69F" w14:textId="77777777" w:rsidR="0023645E" w:rsidRDefault="0023645E" w:rsidP="0023645E">
      <w:r>
        <w:t>5. Протокол публичных слушаний вместе с принятыми на них рекомендациями направляется Представительному Собранию Глушковского района Курской области либо Главе Глушковского района Курской области.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14:paraId="478AFFF2" w14:textId="77777777" w:rsidR="0023645E" w:rsidRDefault="0023645E" w:rsidP="0023645E"/>
    <w:p w14:paraId="3A89CD1E" w14:textId="77777777" w:rsidR="0023645E" w:rsidRDefault="0023645E" w:rsidP="0023645E">
      <w:r>
        <w:t>Подготовка и проведение публичных слушаний, подготовка всех информационных        материалов        возлагается        на       Председателя Представительного Собрания Глушковского района Курской области либо на Главу Глушковского района Курской области.</w:t>
      </w:r>
    </w:p>
    <w:p w14:paraId="538EC872" w14:textId="77777777" w:rsidR="0023645E" w:rsidRDefault="0023645E" w:rsidP="0023645E"/>
    <w:p w14:paraId="27ACA15F" w14:textId="77777777" w:rsidR="0023645E" w:rsidRDefault="0023645E" w:rsidP="0023645E">
      <w:r>
        <w:t xml:space="preserve"> </w:t>
      </w:r>
    </w:p>
    <w:p w14:paraId="24B778D4" w14:textId="77777777" w:rsidR="0023645E" w:rsidRDefault="0023645E" w:rsidP="0023645E"/>
    <w:p w14:paraId="2DA32326" w14:textId="77777777" w:rsidR="0023645E" w:rsidRDefault="0023645E" w:rsidP="0023645E">
      <w:r>
        <w:t xml:space="preserve"> </w:t>
      </w:r>
    </w:p>
    <w:p w14:paraId="6688433E" w14:textId="77777777" w:rsidR="0023645E" w:rsidRDefault="0023645E" w:rsidP="0023645E"/>
    <w:p w14:paraId="14888495" w14:textId="77777777" w:rsidR="0023645E" w:rsidRDefault="0023645E" w:rsidP="0023645E">
      <w:r>
        <w:t xml:space="preserve">Глава IV. Органы местного самоуправления и должностные лица местного самоуправления Глушковского района </w:t>
      </w:r>
    </w:p>
    <w:p w14:paraId="5453008D" w14:textId="77777777" w:rsidR="0023645E" w:rsidRDefault="0023645E" w:rsidP="0023645E"/>
    <w:p w14:paraId="0F48F273" w14:textId="77777777" w:rsidR="0023645E" w:rsidRDefault="0023645E" w:rsidP="0023645E">
      <w:r>
        <w:t xml:space="preserve"> </w:t>
      </w:r>
    </w:p>
    <w:p w14:paraId="7C89D55A" w14:textId="77777777" w:rsidR="0023645E" w:rsidRDefault="0023645E" w:rsidP="0023645E"/>
    <w:p w14:paraId="4ECAEB02" w14:textId="77777777" w:rsidR="0023645E" w:rsidRDefault="0023645E" w:rsidP="0023645E">
      <w:r>
        <w:t>Статья 18. Структура органов местного самоуправления Глушковского района</w:t>
      </w:r>
    </w:p>
    <w:p w14:paraId="59A69BBE" w14:textId="77777777" w:rsidR="0023645E" w:rsidRDefault="0023645E" w:rsidP="0023645E"/>
    <w:p w14:paraId="67B1B711" w14:textId="77777777" w:rsidR="0023645E" w:rsidRDefault="0023645E" w:rsidP="0023645E">
      <w:r>
        <w:t>1. Структуру органов местного самоуправления Глушковского района составляют:</w:t>
      </w:r>
    </w:p>
    <w:p w14:paraId="27C8E85C" w14:textId="77777777" w:rsidR="0023645E" w:rsidRDefault="0023645E" w:rsidP="0023645E"/>
    <w:p w14:paraId="6186DB73" w14:textId="77777777" w:rsidR="0023645E" w:rsidRDefault="0023645E" w:rsidP="0023645E">
      <w:r>
        <w:t>Представительное Собрание Глушковского района Курской области;</w:t>
      </w:r>
    </w:p>
    <w:p w14:paraId="0D9DB64E" w14:textId="77777777" w:rsidR="0023645E" w:rsidRDefault="0023645E" w:rsidP="0023645E"/>
    <w:p w14:paraId="7667748C" w14:textId="77777777" w:rsidR="0023645E" w:rsidRDefault="0023645E" w:rsidP="0023645E">
      <w:r>
        <w:t>Глава Глушковского района Курской области;</w:t>
      </w:r>
    </w:p>
    <w:p w14:paraId="79EF111F" w14:textId="77777777" w:rsidR="0023645E" w:rsidRDefault="0023645E" w:rsidP="0023645E"/>
    <w:p w14:paraId="6370D29D" w14:textId="77777777" w:rsidR="0023645E" w:rsidRDefault="0023645E" w:rsidP="0023645E">
      <w:r>
        <w:lastRenderedPageBreak/>
        <w:t>Администрация Глушковского района Курской области;</w:t>
      </w:r>
    </w:p>
    <w:p w14:paraId="7A4CB0B7" w14:textId="77777777" w:rsidR="0023645E" w:rsidRDefault="0023645E" w:rsidP="0023645E"/>
    <w:p w14:paraId="6B245AF5" w14:textId="77777777" w:rsidR="0023645E" w:rsidRDefault="0023645E" w:rsidP="0023645E">
      <w:r>
        <w:t>Контрольно-счетный орган - Ревизионная комиссия Глушковского района Курской области.</w:t>
      </w:r>
    </w:p>
    <w:p w14:paraId="6CC25A38" w14:textId="77777777" w:rsidR="0023645E" w:rsidRDefault="0023645E" w:rsidP="0023645E"/>
    <w:p w14:paraId="770C01DD" w14:textId="77777777" w:rsidR="0023645E" w:rsidRDefault="0023645E" w:rsidP="0023645E">
      <w:r>
        <w:t>2. Изменение структуры органов местного самоуправления осуществляется не иначе как путем внесения изменений в Устав Глушковского района Курской области.</w:t>
      </w:r>
    </w:p>
    <w:p w14:paraId="22B06E4D" w14:textId="77777777" w:rsidR="0023645E" w:rsidRDefault="0023645E" w:rsidP="0023645E"/>
    <w:p w14:paraId="658452EB" w14:textId="77777777" w:rsidR="0023645E" w:rsidRDefault="0023645E" w:rsidP="0023645E">
      <w:r>
        <w:t>3. Решение Представительного Собрания Глушковского района об изменении структуры органов местного самоуправления вступает в силу не ранее чем по истечении срока полномочий Представительного Собрания Глушковского района,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14:paraId="206DDE22" w14:textId="77777777" w:rsidR="0023645E" w:rsidRDefault="0023645E" w:rsidP="0023645E"/>
    <w:p w14:paraId="31EF933F" w14:textId="77777777" w:rsidR="0023645E" w:rsidRDefault="0023645E" w:rsidP="0023645E">
      <w:r>
        <w:t>4. Финансовое обеспечение деятельности органов местного самоуправления Глушковского района осуществляется исключительно за счет собственных доходов бюджета Глушковского района.</w:t>
      </w:r>
    </w:p>
    <w:p w14:paraId="4EF0AA02" w14:textId="77777777" w:rsidR="0023645E" w:rsidRDefault="0023645E" w:rsidP="0023645E"/>
    <w:p w14:paraId="01B6EB91" w14:textId="77777777" w:rsidR="0023645E" w:rsidRDefault="0023645E" w:rsidP="0023645E">
      <w:r>
        <w:t>Статья 19. Глава Глушковского  района Курской области</w:t>
      </w:r>
    </w:p>
    <w:p w14:paraId="6177CF2C" w14:textId="77777777" w:rsidR="0023645E" w:rsidRDefault="0023645E" w:rsidP="0023645E">
      <w:r>
        <w:t>1. Глава Глушковского  района Курской области является высшим должностным лицом Глушковского  района.</w:t>
      </w:r>
    </w:p>
    <w:p w14:paraId="4C53BF5A" w14:textId="77777777" w:rsidR="0023645E" w:rsidRDefault="0023645E" w:rsidP="0023645E"/>
    <w:p w14:paraId="43E0AD8C" w14:textId="77777777" w:rsidR="0023645E" w:rsidRDefault="0023645E" w:rsidP="0023645E">
      <w:r>
        <w:t>2. Глава Глушковского района Курской области избирается на муниципальных выборах сроком на 5 лет и руководит Администрацией Глушковского района Курской области.</w:t>
      </w:r>
    </w:p>
    <w:p w14:paraId="1D6EA323" w14:textId="77777777" w:rsidR="0023645E" w:rsidRDefault="0023645E" w:rsidP="0023645E"/>
    <w:p w14:paraId="38752FEF" w14:textId="77777777" w:rsidR="0023645E" w:rsidRDefault="0023645E" w:rsidP="0023645E">
      <w:r>
        <w:t>2.1. Выборы Главы Глушковского района Курской области проводятся по мажоритарной избирательной системе относительного большинства на основе всеобщего равного и прямого избирательного права при тайном голосовании.</w:t>
      </w:r>
    </w:p>
    <w:p w14:paraId="02BCC2D6" w14:textId="77777777" w:rsidR="0023645E" w:rsidRDefault="0023645E" w:rsidP="0023645E"/>
    <w:p w14:paraId="1E8B4B82" w14:textId="77777777" w:rsidR="0023645E" w:rsidRDefault="0023645E" w:rsidP="0023645E">
      <w:r>
        <w:t>3. После официального опубликования общих результатов выборов Главы Глушковского района Курской области Избирательная комиссия Глушковского  района  производит регистрацию и выдает лицу, избранному на должность Главы Глушковского  района Курской области, удостоверение об избрании в порядке, установленном законом Курской области.</w:t>
      </w:r>
    </w:p>
    <w:p w14:paraId="60DC83CF" w14:textId="77777777" w:rsidR="0023645E" w:rsidRDefault="0023645E" w:rsidP="0023645E"/>
    <w:p w14:paraId="06B974EB" w14:textId="77777777" w:rsidR="0023645E" w:rsidRDefault="0023645E" w:rsidP="0023645E">
      <w:r>
        <w:t>Днем вступления в должность Главы Глушковского района Курской области является день  выдачи ему удостоверения об избрании на должность.</w:t>
      </w:r>
    </w:p>
    <w:p w14:paraId="13C7113F" w14:textId="77777777" w:rsidR="0023645E" w:rsidRDefault="0023645E" w:rsidP="0023645E"/>
    <w:p w14:paraId="56ED685D" w14:textId="77777777" w:rsidR="0023645E" w:rsidRDefault="0023645E" w:rsidP="0023645E">
      <w:r>
        <w:t>4. Полномочия Главы Глушковского  района Курской области начинаются с момента вступления его в должность и прекращаются в день вступления в должность вновь избранного Главы Глушковского района Курской области.</w:t>
      </w:r>
    </w:p>
    <w:p w14:paraId="6CC9A6C0" w14:textId="77777777" w:rsidR="0023645E" w:rsidRDefault="0023645E" w:rsidP="0023645E"/>
    <w:p w14:paraId="0F0F1455" w14:textId="77777777" w:rsidR="0023645E" w:rsidRDefault="0023645E" w:rsidP="0023645E">
      <w:r>
        <w:t>5. Глава Глушковского района Курской области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14:paraId="508BA8AA" w14:textId="77777777" w:rsidR="0023645E" w:rsidRDefault="0023645E" w:rsidP="0023645E"/>
    <w:p w14:paraId="18D26CE8" w14:textId="77777777" w:rsidR="0023645E" w:rsidRDefault="0023645E" w:rsidP="0023645E">
      <w:r>
        <w:t>Глава Глушковского района Курской области не может одновременно исполнять полномочия депутата Представительного Собрания Глушковского района Курской области, депутата представительного органа иного муниципального образования, за исключением случаев, установленных федеральным законом.</w:t>
      </w:r>
    </w:p>
    <w:p w14:paraId="5BA8D061" w14:textId="77777777" w:rsidR="0023645E" w:rsidRDefault="0023645E" w:rsidP="0023645E"/>
    <w:p w14:paraId="764EF9BE" w14:textId="77777777" w:rsidR="0023645E" w:rsidRDefault="0023645E" w:rsidP="0023645E">
      <w:r>
        <w:t>6. Глава Глушковского района Курской области не вправе:</w:t>
      </w:r>
    </w:p>
    <w:p w14:paraId="4ECFEC6D" w14:textId="77777777" w:rsidR="0023645E" w:rsidRDefault="0023645E" w:rsidP="0023645E"/>
    <w:p w14:paraId="19ADFBEC" w14:textId="77777777" w:rsidR="0023645E" w:rsidRDefault="0023645E" w:rsidP="0023645E">
      <w:r>
        <w:t>1) заниматься предпринимательской деятельностью;</w:t>
      </w:r>
    </w:p>
    <w:p w14:paraId="42A65CE8" w14:textId="77777777" w:rsidR="0023645E" w:rsidRDefault="0023645E" w:rsidP="0023645E"/>
    <w:p w14:paraId="034717C3" w14:textId="77777777" w:rsidR="0023645E" w:rsidRDefault="0023645E" w:rsidP="0023645E">
      <w: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59674165" w14:textId="77777777" w:rsidR="0023645E" w:rsidRDefault="0023645E" w:rsidP="0023645E"/>
    <w:p w14:paraId="6944AA51" w14:textId="77777777" w:rsidR="0023645E" w:rsidRDefault="0023645E" w:rsidP="0023645E">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A46C21E" w14:textId="77777777" w:rsidR="0023645E" w:rsidRDefault="0023645E" w:rsidP="0023645E"/>
    <w:p w14:paraId="5791A076" w14:textId="77777777" w:rsidR="0023645E" w:rsidRDefault="0023645E" w:rsidP="0023645E">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8C5A51D" w14:textId="77777777" w:rsidR="0023645E" w:rsidRDefault="0023645E" w:rsidP="0023645E"/>
    <w:p w14:paraId="215BFFA3" w14:textId="77777777" w:rsidR="0023645E" w:rsidRDefault="0023645E" w:rsidP="0023645E">
      <w:r>
        <w:t>7. Глава Глушковского района Курской области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616AC93C" w14:textId="77777777" w:rsidR="0023645E" w:rsidRDefault="0023645E" w:rsidP="0023645E"/>
    <w:p w14:paraId="58B6E567" w14:textId="77777777" w:rsidR="0023645E" w:rsidRDefault="0023645E" w:rsidP="0023645E">
      <w:r>
        <w:lastRenderedPageBreak/>
        <w:t>8. Глава Глушковского района Курской области подконтролен и подотчетен населению Глушковского района и Представительному Собранию Глушковского района Курской области.</w:t>
      </w:r>
    </w:p>
    <w:p w14:paraId="7B8B7BC1" w14:textId="77777777" w:rsidR="0023645E" w:rsidRDefault="0023645E" w:rsidP="0023645E"/>
    <w:p w14:paraId="31178510" w14:textId="77777777" w:rsidR="0023645E" w:rsidRDefault="0023645E" w:rsidP="0023645E">
      <w:r>
        <w:t>8-1. Глава Глушковского района Курской области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14:paraId="6E588AA8" w14:textId="77777777" w:rsidR="0023645E" w:rsidRDefault="0023645E" w:rsidP="0023645E"/>
    <w:p w14:paraId="55CC32AF" w14:textId="77777777" w:rsidR="0023645E" w:rsidRDefault="0023645E" w:rsidP="0023645E">
      <w:r>
        <w:t>9. Глава Глушковского района Курской области представляет Представительному Собранию Глушковского района Курской области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Собранием Глушковского района Курской области.</w:t>
      </w:r>
    </w:p>
    <w:p w14:paraId="15C153E5" w14:textId="77777777" w:rsidR="0023645E" w:rsidRDefault="0023645E" w:rsidP="0023645E"/>
    <w:p w14:paraId="34BC3662" w14:textId="77777777" w:rsidR="0023645E" w:rsidRDefault="0023645E" w:rsidP="0023645E">
      <w:r>
        <w:t>Статья 20. Полномочия Главы Глушковского района Курской области</w:t>
      </w:r>
    </w:p>
    <w:p w14:paraId="337F1E4D" w14:textId="77777777" w:rsidR="0023645E" w:rsidRDefault="0023645E" w:rsidP="0023645E">
      <w:r>
        <w:t>1. К собственным полномочиям Главы Глушковского района Курской области как высшего должностного лица Глушковского  района по решению вопросов местного значения относятся:</w:t>
      </w:r>
    </w:p>
    <w:p w14:paraId="2EBA3B80" w14:textId="77777777" w:rsidR="0023645E" w:rsidRDefault="0023645E" w:rsidP="0023645E"/>
    <w:p w14:paraId="39897AF0" w14:textId="77777777" w:rsidR="0023645E" w:rsidRDefault="0023645E" w:rsidP="0023645E">
      <w:r>
        <w:t>представление Глушковского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Глушковского района;</w:t>
      </w:r>
    </w:p>
    <w:p w14:paraId="6A3E1011" w14:textId="77777777" w:rsidR="0023645E" w:rsidRDefault="0023645E" w:rsidP="0023645E"/>
    <w:p w14:paraId="69FB55EF" w14:textId="77777777" w:rsidR="0023645E" w:rsidRDefault="0023645E" w:rsidP="0023645E">
      <w:r>
        <w:t>подписание и обнародование в порядке, установленном настоящим Уставом, нормативных правовых актов, принятых Представительным Собранием Глушковского района Курской области;</w:t>
      </w:r>
    </w:p>
    <w:p w14:paraId="6A1C9208" w14:textId="77777777" w:rsidR="0023645E" w:rsidRDefault="0023645E" w:rsidP="0023645E"/>
    <w:p w14:paraId="651B1F6F" w14:textId="77777777" w:rsidR="0023645E" w:rsidRDefault="0023645E" w:rsidP="0023645E">
      <w:r>
        <w:t>издание в пределах своих полномочий муниципальных правовых актов;</w:t>
      </w:r>
    </w:p>
    <w:p w14:paraId="5C91E00E" w14:textId="77777777" w:rsidR="0023645E" w:rsidRDefault="0023645E" w:rsidP="0023645E"/>
    <w:p w14:paraId="634D6727" w14:textId="77777777" w:rsidR="0023645E" w:rsidRDefault="0023645E" w:rsidP="0023645E">
      <w:r>
        <w:t>право требовать созыва внеочередного заседания Представительного Собрания  Глушковского  района Курской области;</w:t>
      </w:r>
    </w:p>
    <w:p w14:paraId="2B7B3CDA" w14:textId="77777777" w:rsidR="0023645E" w:rsidRDefault="0023645E" w:rsidP="0023645E"/>
    <w:p w14:paraId="31DA5070" w14:textId="77777777" w:rsidR="0023645E" w:rsidRDefault="0023645E" w:rsidP="0023645E">
      <w: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1F4C98FA" w14:textId="77777777" w:rsidR="0023645E" w:rsidRDefault="0023645E" w:rsidP="0023645E"/>
    <w:p w14:paraId="589582D0" w14:textId="77777777" w:rsidR="0023645E" w:rsidRDefault="0023645E" w:rsidP="0023645E">
      <w:r>
        <w:t>2. В сфере осуществления исполнительно-распорядительной деятельности Глава Глушковского  района Курской области осуществляет следующие полномочия:</w:t>
      </w:r>
    </w:p>
    <w:p w14:paraId="7AC85727" w14:textId="77777777" w:rsidR="0023645E" w:rsidRDefault="0023645E" w:rsidP="0023645E"/>
    <w:p w14:paraId="72C45B17" w14:textId="77777777" w:rsidR="0023645E" w:rsidRDefault="0023645E" w:rsidP="0023645E">
      <w:r>
        <w:lastRenderedPageBreak/>
        <w:t>осуществляет общее руководство деятельностью Администрации Глушковского района Курской области, ее структурных подразделений по решению всех вопросов, отнесенных к компетенции Администрации Глушковского района Курской области;</w:t>
      </w:r>
    </w:p>
    <w:p w14:paraId="71E77F28" w14:textId="77777777" w:rsidR="0023645E" w:rsidRDefault="0023645E" w:rsidP="0023645E"/>
    <w:p w14:paraId="590620D5" w14:textId="77777777" w:rsidR="0023645E" w:rsidRDefault="0023645E" w:rsidP="0023645E">
      <w:r>
        <w:t>вносит на рассмотрение Представительного Собрания Глушковского района Курской области проекты нормативных правовых актов;</w:t>
      </w:r>
    </w:p>
    <w:p w14:paraId="5B267C98" w14:textId="77777777" w:rsidR="0023645E" w:rsidRDefault="0023645E" w:rsidP="0023645E"/>
    <w:p w14:paraId="6E86BEAA" w14:textId="77777777" w:rsidR="0023645E" w:rsidRDefault="0023645E" w:rsidP="0023645E">
      <w:r>
        <w:t>вносит на утверждение Представительного Собрания Глушковсокго района Курской области проект местного бюджета Глушковского района, планы и программы социально - экономического развития Глушковского района, а также отчеты об их исполнении;</w:t>
      </w:r>
    </w:p>
    <w:p w14:paraId="424D6BBB" w14:textId="77777777" w:rsidR="0023645E" w:rsidRDefault="0023645E" w:rsidP="0023645E"/>
    <w:p w14:paraId="2F2AB509" w14:textId="77777777" w:rsidR="0023645E" w:rsidRDefault="0023645E" w:rsidP="0023645E">
      <w:r>
        <w:t>предлагает вопросы в повестку дня заседаний Представительного Собрания Глушковского  района Курской области;</w:t>
      </w:r>
    </w:p>
    <w:p w14:paraId="146FD46B" w14:textId="77777777" w:rsidR="0023645E" w:rsidRDefault="0023645E" w:rsidP="0023645E"/>
    <w:p w14:paraId="2134BE8D" w14:textId="77777777" w:rsidR="0023645E" w:rsidRDefault="0023645E" w:rsidP="0023645E">
      <w:r>
        <w:t>заключает от имени Администрации Глушковского  района Курской области договоры и соглашения в пределах своей компетенции;</w:t>
      </w:r>
    </w:p>
    <w:p w14:paraId="7F7EEB1B" w14:textId="77777777" w:rsidR="0023645E" w:rsidRDefault="0023645E" w:rsidP="0023645E"/>
    <w:p w14:paraId="430E5A61" w14:textId="77777777" w:rsidR="0023645E" w:rsidRDefault="0023645E" w:rsidP="0023645E">
      <w:r>
        <w:t>представляет на утверждение Представительного Собрания Глушковского района Курской области структуру Администрации Глушковского района Курской области и формирует Администрацию Глушковского  района Курской области;</w:t>
      </w:r>
    </w:p>
    <w:p w14:paraId="18AE008D" w14:textId="77777777" w:rsidR="0023645E" w:rsidRDefault="0023645E" w:rsidP="0023645E"/>
    <w:p w14:paraId="6657D55F" w14:textId="77777777" w:rsidR="0023645E" w:rsidRDefault="0023645E" w:rsidP="0023645E">
      <w:r>
        <w:t>утверждает положение о  структурных подразделениях Администрации Глушковского района Курской области, не обладающих правами юридическими лицами;</w:t>
      </w:r>
    </w:p>
    <w:p w14:paraId="52A18789" w14:textId="77777777" w:rsidR="0023645E" w:rsidRDefault="0023645E" w:rsidP="0023645E"/>
    <w:p w14:paraId="19D96D6F" w14:textId="77777777" w:rsidR="0023645E" w:rsidRDefault="0023645E" w:rsidP="0023645E">
      <w:r>
        <w:t>осуществляет функции распорядителя бюджетных средств при исполнении местного бюджета Глушковского района (за исключением средств по расходам, связанным с деятельностью Представительного Собрания Глушковского района Курской области и депутатов);</w:t>
      </w:r>
    </w:p>
    <w:p w14:paraId="45480CEC" w14:textId="77777777" w:rsidR="0023645E" w:rsidRDefault="0023645E" w:rsidP="0023645E"/>
    <w:p w14:paraId="78248C27" w14:textId="77777777" w:rsidR="0023645E" w:rsidRDefault="0023645E" w:rsidP="0023645E">
      <w:r>
        <w:t>отменяет либо приостанавливает акты должностных лиц и органов Администрации Глушковского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Глушковского района Курской области или Главой Глушковского района Курской области, при этом имеет право издавать собственные правовые акты по вопросам отмененных или приостановленных актов;</w:t>
      </w:r>
    </w:p>
    <w:p w14:paraId="2D21ACE1" w14:textId="77777777" w:rsidR="0023645E" w:rsidRDefault="0023645E" w:rsidP="0023645E"/>
    <w:p w14:paraId="7FF1FF30" w14:textId="77777777" w:rsidR="0023645E" w:rsidRDefault="0023645E" w:rsidP="0023645E">
      <w:r>
        <w:t>назначает на должность и освобождает от должности работников  Администрации Глушковского  района Курской области, а также решает вопросы их поощрения и применения к ним мер дисциплинарной ответственности;</w:t>
      </w:r>
    </w:p>
    <w:p w14:paraId="01D7D146" w14:textId="77777777" w:rsidR="0023645E" w:rsidRDefault="0023645E" w:rsidP="0023645E"/>
    <w:p w14:paraId="4F840F38" w14:textId="77777777" w:rsidR="0023645E" w:rsidRDefault="0023645E" w:rsidP="0023645E">
      <w:r>
        <w:lastRenderedPageBreak/>
        <w:t>устанавливает смету расходов Администрации Глушковского района Курской области в соответствии с законодательством Российской Федерации, законом Курской области;</w:t>
      </w:r>
    </w:p>
    <w:p w14:paraId="1848B84E" w14:textId="77777777" w:rsidR="0023645E" w:rsidRDefault="0023645E" w:rsidP="0023645E"/>
    <w:p w14:paraId="38D35477" w14:textId="77777777" w:rsidR="0023645E" w:rsidRDefault="0023645E" w:rsidP="0023645E">
      <w:r>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Глушковского  района Курской области.</w:t>
      </w:r>
    </w:p>
    <w:p w14:paraId="1E5C21B0" w14:textId="77777777" w:rsidR="0023645E" w:rsidRDefault="0023645E" w:rsidP="0023645E"/>
    <w:p w14:paraId="4F852937" w14:textId="77777777" w:rsidR="0023645E" w:rsidRDefault="0023645E" w:rsidP="0023645E">
      <w:r>
        <w:t xml:space="preserve"> 3. Глава Глушковского района Курской области в пределах своих полномочий, установленных федеральными законами, законами Курской области, настоящим Уставом, нормативными правовыми актами Представительного Собрания Глушковского района Курской области, издает постановления Администрации Глушковского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Глушковского района федеральными законами и законами Курской области, а также распоряжения Администрации Глушковского района по вопросам организации работы Администрации Глушковского  района Курской области,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w:t>
      </w:r>
    </w:p>
    <w:p w14:paraId="428AF95F" w14:textId="77777777" w:rsidR="0023645E" w:rsidRDefault="0023645E" w:rsidP="0023645E"/>
    <w:p w14:paraId="688D9BE8" w14:textId="77777777" w:rsidR="0023645E" w:rsidRDefault="0023645E" w:rsidP="0023645E">
      <w:r>
        <w:t xml:space="preserve">  Глава Глушковского района Курской области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14:paraId="1BA310CA" w14:textId="77777777" w:rsidR="0023645E" w:rsidRDefault="0023645E" w:rsidP="0023645E"/>
    <w:p w14:paraId="59C7D260" w14:textId="77777777" w:rsidR="0023645E" w:rsidRDefault="0023645E" w:rsidP="0023645E">
      <w:r>
        <w:t xml:space="preserve">  4. Глава Глушковского  района Курской области несет ответственность за деятельность структурных подразделений и органов Администрации Глушковского  района Курской области.</w:t>
      </w:r>
    </w:p>
    <w:p w14:paraId="61DE812B" w14:textId="77777777" w:rsidR="0023645E" w:rsidRDefault="0023645E" w:rsidP="0023645E"/>
    <w:p w14:paraId="300E35B9" w14:textId="77777777" w:rsidR="0023645E" w:rsidRDefault="0023645E" w:rsidP="0023645E">
      <w:r>
        <w:t xml:space="preserve">    5. В случае временного отсутствия Главы Глушковского  района Курской области его обязанности исполняет заместитель Главы Глушковского  района Курской области на основании распоряжения Главы Глушковского  района Курской области.</w:t>
      </w:r>
    </w:p>
    <w:p w14:paraId="2C2FD1A6" w14:textId="77777777" w:rsidR="0023645E" w:rsidRDefault="0023645E" w:rsidP="0023645E"/>
    <w:p w14:paraId="418AA62B" w14:textId="77777777" w:rsidR="0023645E" w:rsidRDefault="0023645E" w:rsidP="0023645E">
      <w:r>
        <w:t xml:space="preserve"> </w:t>
      </w:r>
    </w:p>
    <w:p w14:paraId="7F15A9CA" w14:textId="77777777" w:rsidR="0023645E" w:rsidRDefault="0023645E" w:rsidP="0023645E"/>
    <w:p w14:paraId="7D1FB958" w14:textId="77777777" w:rsidR="0023645E" w:rsidRDefault="0023645E" w:rsidP="0023645E">
      <w:r>
        <w:t xml:space="preserve"> </w:t>
      </w:r>
    </w:p>
    <w:p w14:paraId="451654B0" w14:textId="77777777" w:rsidR="0023645E" w:rsidRDefault="0023645E" w:rsidP="0023645E"/>
    <w:p w14:paraId="04BBB730" w14:textId="77777777" w:rsidR="0023645E" w:rsidRDefault="0023645E" w:rsidP="0023645E">
      <w:r>
        <w:t>Статья 21.1. Удаление Главы Глушковского района Курской области в отставку</w:t>
      </w:r>
    </w:p>
    <w:p w14:paraId="306F5859" w14:textId="77777777" w:rsidR="0023645E" w:rsidRDefault="0023645E" w:rsidP="0023645E"/>
    <w:p w14:paraId="3A9D12BE" w14:textId="77777777" w:rsidR="0023645E" w:rsidRDefault="0023645E" w:rsidP="0023645E">
      <w:r>
        <w:t xml:space="preserve">   1. Представительное Собрание Глушковского района Курской области в соответствии с Федеральным законом «Об общих принципах организации местного самоуправления в Российской Федерации»  вправе удалить Главу Глушковского района Курской области в отставку по </w:t>
      </w:r>
      <w:r>
        <w:lastRenderedPageBreak/>
        <w:t>инициативе депутатов Представительного Собрания Глушковского района  Курской области или по инициативе Губернатора  Курской области.</w:t>
      </w:r>
    </w:p>
    <w:p w14:paraId="36E4D6A5" w14:textId="77777777" w:rsidR="0023645E" w:rsidRDefault="0023645E" w:rsidP="0023645E"/>
    <w:p w14:paraId="040B46B2" w14:textId="77777777" w:rsidR="0023645E" w:rsidRDefault="0023645E" w:rsidP="0023645E">
      <w:r>
        <w:t xml:space="preserve"> 2. Основаниями для удаления Главы Глушковского района Курской области в отставку являются:</w:t>
      </w:r>
    </w:p>
    <w:p w14:paraId="3FA3CA78" w14:textId="77777777" w:rsidR="0023645E" w:rsidRDefault="0023645E" w:rsidP="0023645E"/>
    <w:p w14:paraId="099B3317" w14:textId="77777777" w:rsidR="0023645E" w:rsidRDefault="0023645E" w:rsidP="0023645E">
      <w:r>
        <w:t xml:space="preserve"> 1) решения, действия (бездействие) Главы Глушковского района Курской области,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2203B680" w14:textId="77777777" w:rsidR="0023645E" w:rsidRDefault="0023645E" w:rsidP="0023645E"/>
    <w:p w14:paraId="037D085F" w14:textId="77777777" w:rsidR="0023645E" w:rsidRDefault="0023645E" w:rsidP="0023645E">
      <w:r>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Глушковского района Курской области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14:paraId="6EB6DD01" w14:textId="77777777" w:rsidR="0023645E" w:rsidRDefault="0023645E" w:rsidP="0023645E"/>
    <w:p w14:paraId="78496DEA" w14:textId="77777777" w:rsidR="0023645E" w:rsidRDefault="0023645E" w:rsidP="0023645E">
      <w:r>
        <w:t xml:space="preserve"> 3) неудовлетворительная оценка деятельности Главы Глушковского района Курской области Представительным Собранием Глушковского района Курской области по результатам его ежегодного отчета перед Представительным Собранием Глушковского района Курской области, данная два раза подряд;</w:t>
      </w:r>
    </w:p>
    <w:p w14:paraId="340AA245" w14:textId="77777777" w:rsidR="0023645E" w:rsidRDefault="0023645E" w:rsidP="0023645E"/>
    <w:p w14:paraId="16FFF913" w14:textId="77777777" w:rsidR="0023645E" w:rsidRDefault="0023645E" w:rsidP="0023645E">
      <w:r>
        <w:t xml:space="preserve"> 4)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14:paraId="750316BB" w14:textId="77777777" w:rsidR="0023645E" w:rsidRDefault="0023645E" w:rsidP="0023645E"/>
    <w:p w14:paraId="128BF30E" w14:textId="77777777" w:rsidR="0023645E" w:rsidRDefault="0023645E" w:rsidP="0023645E">
      <w:r>
        <w:t xml:space="preserve"> 3. Инициатива депутатов Представительного Собрания Глушковского района  Курской области  об удалении Главы Глушковского района Курской области в отставку, выдвинутая не менее чем одной третью от установленной численности депутатов Представительного Собрания Глушковского района  Курской области, оформляется в виде обращения, которое вносится в Представительное Собрание Глушковского района Курской области. Указанное обращение вносится вместе с проектом решения Представительного Собрания Глушковского района  Курской области об удалении Главы Глушковского района Курской области в отставку. О выдвижении данной инициативы Глава Глушковского района Курской области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14:paraId="1DF821F3" w14:textId="77777777" w:rsidR="0023645E" w:rsidRDefault="0023645E" w:rsidP="0023645E"/>
    <w:p w14:paraId="533B3427" w14:textId="77777777" w:rsidR="0023645E" w:rsidRDefault="0023645E" w:rsidP="0023645E">
      <w:r>
        <w:t xml:space="preserve">  4. Рассмотрение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осуществляется с учетом мнения Губернатора Курской области.</w:t>
      </w:r>
    </w:p>
    <w:p w14:paraId="214CA3F2" w14:textId="77777777" w:rsidR="0023645E" w:rsidRDefault="0023645E" w:rsidP="0023645E"/>
    <w:p w14:paraId="143A4459" w14:textId="77777777" w:rsidR="0023645E" w:rsidRDefault="0023645E" w:rsidP="0023645E">
      <w:r>
        <w:lastRenderedPageBreak/>
        <w:t xml:space="preserve"> 5. В случае, если при рассмотрении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Глушковского района Курской области,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Глушковского района Курской области в отставку может быть принято только при согласии Губернатора Курской области.</w:t>
      </w:r>
    </w:p>
    <w:p w14:paraId="1A5CBE1C" w14:textId="77777777" w:rsidR="0023645E" w:rsidRDefault="0023645E" w:rsidP="0023645E"/>
    <w:p w14:paraId="72F5FF5A" w14:textId="77777777" w:rsidR="0023645E" w:rsidRDefault="0023645E" w:rsidP="0023645E">
      <w:r>
        <w:t xml:space="preserve"> 6. Инициатива Губернатора Курской области об удалении Глава Глушковского района Курской области в отставку оформляется в виде обращения, которое вносится в Представительное Собрание Глушковского района Курской области вместе с проектом соответствующего решения Представительного Собрания Глушковского района  Курской области. О выдвижении данной инициативы Глава Глушковского района Курской области уведомляется не позднее дня, следующего за днем внесения указанного обращения в Представительное Собрание Глушковского района Курской области.</w:t>
      </w:r>
    </w:p>
    <w:p w14:paraId="62520EF6" w14:textId="77777777" w:rsidR="0023645E" w:rsidRDefault="0023645E" w:rsidP="0023645E"/>
    <w:p w14:paraId="0114E989" w14:textId="77777777" w:rsidR="0023645E" w:rsidRDefault="0023645E" w:rsidP="0023645E">
      <w:r>
        <w:t xml:space="preserve"> 7. Рассмотрение инициативы депутатов Представительного Собрания Глушковского района  Курской области, Губернатора Курской области об удалении Главы муниципального образования в отставку осуществляется Представительным Собранием Глушковского района Курской области в течение одного месяца со дня внесения соответствующего обращения.</w:t>
      </w:r>
    </w:p>
    <w:p w14:paraId="1A4FCB0B" w14:textId="77777777" w:rsidR="0023645E" w:rsidRDefault="0023645E" w:rsidP="0023645E"/>
    <w:p w14:paraId="022D272A" w14:textId="77777777" w:rsidR="0023645E" w:rsidRDefault="0023645E" w:rsidP="0023645E">
      <w:r>
        <w:t xml:space="preserve"> 8. Решение Представительного Собрания Глушковского района  Курской области об удалении Главы Глушковского района Курской области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19441DC9" w14:textId="77777777" w:rsidR="0023645E" w:rsidRDefault="0023645E" w:rsidP="0023645E"/>
    <w:p w14:paraId="65376799" w14:textId="77777777" w:rsidR="0023645E" w:rsidRDefault="0023645E" w:rsidP="0023645E">
      <w:r>
        <w:t xml:space="preserve"> 9. Решение Представительного Собрания Глушковского района  Курской области   об удалении Главы Глушковского района Курской области в отставку подписывается председателем Представительного Собрания Глушковского района  Курской области.</w:t>
      </w:r>
    </w:p>
    <w:p w14:paraId="198E3AEE" w14:textId="77777777" w:rsidR="0023645E" w:rsidRDefault="0023645E" w:rsidP="0023645E"/>
    <w:p w14:paraId="00776C45" w14:textId="77777777" w:rsidR="0023645E" w:rsidRDefault="0023645E" w:rsidP="0023645E">
      <w:r>
        <w:t xml:space="preserve"> 10. При рассмотрении и принятии Представительным Собранием Глушковского района Курской области решения об удалении Главы Глушковского района Курской области в отставку должны быть обеспечены:</w:t>
      </w:r>
    </w:p>
    <w:p w14:paraId="00814233" w14:textId="77777777" w:rsidR="0023645E" w:rsidRDefault="0023645E" w:rsidP="0023645E"/>
    <w:p w14:paraId="79D55BAB" w14:textId="77777777" w:rsidR="0023645E" w:rsidRDefault="0023645E" w:rsidP="0023645E">
      <w:r>
        <w:t xml:space="preserve"> 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Глушковского района  Курской области или Губернатора Курской области и с проектом решения Представительного Собрания Глушковского района  Курской области об удалении его в отставку;</w:t>
      </w:r>
    </w:p>
    <w:p w14:paraId="092A9CDB" w14:textId="77777777" w:rsidR="0023645E" w:rsidRDefault="0023645E" w:rsidP="0023645E"/>
    <w:p w14:paraId="42D02DBD" w14:textId="77777777" w:rsidR="0023645E" w:rsidRDefault="0023645E" w:rsidP="0023645E">
      <w:r>
        <w:lastRenderedPageBreak/>
        <w:t xml:space="preserve"> 2) предоставление ему возможности дать депутатам Представительного Собрания Глушковского района  Курской области объяснения по поводу обстоятельств, выдвигаемых в качестве основания для удаления в отставку.</w:t>
      </w:r>
    </w:p>
    <w:p w14:paraId="47777DA2" w14:textId="77777777" w:rsidR="0023645E" w:rsidRDefault="0023645E" w:rsidP="0023645E"/>
    <w:p w14:paraId="4E1B7EC0" w14:textId="77777777" w:rsidR="0023645E" w:rsidRDefault="0023645E" w:rsidP="0023645E">
      <w:r>
        <w:t xml:space="preserve"> 11. В случае, если Глава Глушковского района Курской области не согласен с решением Представительного Собрания Глушковского района  Курской области об удалении его в отставку, он вправе в письменном виде изложить свое особое мнение.</w:t>
      </w:r>
    </w:p>
    <w:p w14:paraId="0FDA6FDC" w14:textId="77777777" w:rsidR="0023645E" w:rsidRDefault="0023645E" w:rsidP="0023645E"/>
    <w:p w14:paraId="4A01F1CF" w14:textId="77777777" w:rsidR="0023645E" w:rsidRDefault="0023645E" w:rsidP="0023645E">
      <w:r>
        <w:t xml:space="preserve"> 12. Решение Представительного Собрания Глушковского района  Курской области об удалении Главы Глушковского района Курской области в отставку подлежит официальному опубликованию (обнародованию) не позднее чем через пять дней со дня его принятия. В случае, если Глава Глушковского района Курской области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Собрания Глушковского района  Курской области.</w:t>
      </w:r>
    </w:p>
    <w:p w14:paraId="47A67674" w14:textId="77777777" w:rsidR="0023645E" w:rsidRDefault="0023645E" w:rsidP="0023645E"/>
    <w:p w14:paraId="581B1B54" w14:textId="77777777" w:rsidR="0023645E" w:rsidRDefault="0023645E" w:rsidP="0023645E">
      <w:r>
        <w:t xml:space="preserve"> 13. В случае, если инициатива депутатов Представительного Собрания Глушковского района  Курской области или Губернатора Курской области об удалении Главы Глушковского района Курской области в отставку отклонена  Представительным Собранием Глушковского района Курской области, вопрос об удалении Главы Глушковского района Курской области в отставку может быть вынесен на повторное рассмотрение на заседание Представительного Собрания Глушковского района  Курской области не ранее чем через два месяца со дня проведения заседания Представительного Собрания Глушковского района  Курской области, на котором рассматривался указанный вопрос.</w:t>
      </w:r>
    </w:p>
    <w:p w14:paraId="22F44188" w14:textId="77777777" w:rsidR="0023645E" w:rsidRDefault="0023645E" w:rsidP="0023645E"/>
    <w:p w14:paraId="0F82B3FC" w14:textId="77777777" w:rsidR="0023645E" w:rsidRDefault="0023645E" w:rsidP="0023645E">
      <w:r>
        <w:t>Статья 22. Представительное Собрание Глушковского района Курской области</w:t>
      </w:r>
    </w:p>
    <w:p w14:paraId="243F7928" w14:textId="77777777" w:rsidR="0023645E" w:rsidRDefault="0023645E" w:rsidP="0023645E">
      <w:r>
        <w:t xml:space="preserve">           1. Представительное Собрание Глушковского района Курской власти избирается населением Глушковского района на основе всеобщего равного и прямого избирательного права при тайном голосовании.</w:t>
      </w:r>
    </w:p>
    <w:p w14:paraId="3217A642" w14:textId="77777777" w:rsidR="0023645E" w:rsidRDefault="0023645E" w:rsidP="0023645E"/>
    <w:p w14:paraId="50520AB1" w14:textId="77777777" w:rsidR="0023645E" w:rsidRDefault="0023645E" w:rsidP="0023645E">
      <w:r>
        <w:t>2.                Представительное   Собрание   Глушковского     района  Курской</w:t>
      </w:r>
    </w:p>
    <w:p w14:paraId="76710489" w14:textId="77777777" w:rsidR="0023645E" w:rsidRDefault="0023645E" w:rsidP="0023645E">
      <w:r>
        <w:t>области состоит из 25 депутатов, избираемых сроком на 5 лет.</w:t>
      </w:r>
    </w:p>
    <w:p w14:paraId="68C7EC9C" w14:textId="77777777" w:rsidR="0023645E" w:rsidRDefault="0023645E" w:rsidP="0023645E">
      <w:r>
        <w:t xml:space="preserve">          2.1. Представительное Собрание Глушковского района собирается на первое заседание в течение 30 дней со дня избрания Представительного Собрания Глушковского района в правомочном составе.</w:t>
      </w:r>
    </w:p>
    <w:p w14:paraId="58CD0BCA" w14:textId="77777777" w:rsidR="0023645E" w:rsidRDefault="0023645E" w:rsidP="0023645E"/>
    <w:p w14:paraId="4D4A2C88" w14:textId="77777777" w:rsidR="0023645E" w:rsidRDefault="0023645E" w:rsidP="0023645E">
      <w:r>
        <w:t>3.                Представительное   Собрание   Глушковского   района   Курской</w:t>
      </w:r>
    </w:p>
    <w:p w14:paraId="319B49AE" w14:textId="77777777" w:rsidR="0023645E" w:rsidRDefault="0023645E" w:rsidP="0023645E">
      <w:r>
        <w:t>области решает вопросы, отнесенные к его компетенции, на сессиях. Под</w:t>
      </w:r>
    </w:p>
    <w:p w14:paraId="2D665DBF" w14:textId="77777777" w:rsidR="0023645E" w:rsidRDefault="0023645E" w:rsidP="0023645E">
      <w:r>
        <w:t xml:space="preserve">сессией понимается одно или несколько заседаний Представительного Собрания Глушковского района Курской области, посвященные обсуждению единой повестки дня. Очередные сессии созываются председателем Представительного Собрания Глушковского района Курской области не </w:t>
      </w:r>
      <w:r>
        <w:lastRenderedPageBreak/>
        <w:t>реже одного раза в три месяца. Внеочередные сессии созываются Председателем Представительного Собрания района Курской области по собственной инициативе, по инициативе Главы Глушковского района Курской области и по инициативе не менее 1/3 депутатов Представительного Собрания Глушковского района Курской области. Заседание Представительного Собрания Глушковского района считается правомочным, если на нем присутствуют не менее 50 процентов от числа избранных депутатов.</w:t>
      </w:r>
    </w:p>
    <w:p w14:paraId="4B273171" w14:textId="77777777" w:rsidR="0023645E" w:rsidRDefault="0023645E" w:rsidP="0023645E"/>
    <w:p w14:paraId="39A099B6" w14:textId="77777777" w:rsidR="0023645E" w:rsidRDefault="0023645E" w:rsidP="0023645E">
      <w:r>
        <w:t>4.         Для обеспечения своей деятельности</w:t>
      </w:r>
    </w:p>
    <w:p w14:paraId="6135B6E7" w14:textId="77777777" w:rsidR="0023645E" w:rsidRDefault="0023645E" w:rsidP="0023645E">
      <w:r>
        <w:t>Представительное   Собрание  Глушковского     района  Курской   области</w:t>
      </w:r>
    </w:p>
    <w:p w14:paraId="64B6A950" w14:textId="77777777" w:rsidR="0023645E" w:rsidRDefault="0023645E" w:rsidP="0023645E">
      <w:r>
        <w:t>может формировать Аппарат Представительного Собрания Глушковского</w:t>
      </w:r>
    </w:p>
    <w:p w14:paraId="4E8A4365" w14:textId="77777777" w:rsidR="0023645E" w:rsidRDefault="0023645E" w:rsidP="0023645E">
      <w:r>
        <w:t>района Курской области, самостоятельно решать вопросы о его структуре</w:t>
      </w:r>
    </w:p>
    <w:p w14:paraId="294851A9" w14:textId="77777777" w:rsidR="0023645E" w:rsidRDefault="0023645E" w:rsidP="0023645E">
      <w:r>
        <w:t>и численности, которая не должна превышать       3 человека. Порядок</w:t>
      </w:r>
    </w:p>
    <w:p w14:paraId="56717D4F" w14:textId="77777777" w:rsidR="0023645E" w:rsidRDefault="0023645E" w:rsidP="0023645E">
      <w:r>
        <w:t>создания    и    деятельности    Аппарата    Представительного    Собрания</w:t>
      </w:r>
    </w:p>
    <w:p w14:paraId="5AE13363" w14:textId="77777777" w:rsidR="0023645E" w:rsidRDefault="0023645E" w:rsidP="0023645E">
      <w:r>
        <w:t>Глушковского района Курской области   определяется Представительным</w:t>
      </w:r>
    </w:p>
    <w:p w14:paraId="0C7D4831" w14:textId="77777777" w:rsidR="0023645E" w:rsidRDefault="0023645E" w:rsidP="0023645E">
      <w:r>
        <w:t>Собранием Глушковского района Курской области.</w:t>
      </w:r>
    </w:p>
    <w:p w14:paraId="3D473081" w14:textId="77777777" w:rsidR="0023645E" w:rsidRDefault="0023645E" w:rsidP="0023645E"/>
    <w:p w14:paraId="6F1CA13F" w14:textId="77777777" w:rsidR="0023645E" w:rsidRDefault="0023645E" w:rsidP="0023645E">
      <w:r>
        <w:t>5.                Представительное   Собрание   Глушковского   района   Курской</w:t>
      </w:r>
    </w:p>
    <w:p w14:paraId="3862ECAB" w14:textId="77777777" w:rsidR="0023645E" w:rsidRDefault="0023645E" w:rsidP="0023645E">
      <w:r>
        <w:t>области   обладает   правами   юридического   лица, является муниципальным казенным учреждением, имеет   обособленное</w:t>
      </w:r>
    </w:p>
    <w:p w14:paraId="461E1C7C" w14:textId="77777777" w:rsidR="0023645E" w:rsidRDefault="0023645E" w:rsidP="0023645E">
      <w:r>
        <w:t>имущество, от своего имени приобретает и осуществляет имущественные и неимущественные права и обязанности, может быть истцом, ответчиком</w:t>
      </w:r>
    </w:p>
    <w:p w14:paraId="0C379C03" w14:textId="77777777" w:rsidR="0023645E" w:rsidRDefault="0023645E" w:rsidP="0023645E">
      <w:r>
        <w:t>в  суде,  иметь  печать,  штамп,  бланк  с  соответствующей  символикой,</w:t>
      </w:r>
    </w:p>
    <w:p w14:paraId="4C68E632" w14:textId="77777777" w:rsidR="0023645E" w:rsidRDefault="0023645E" w:rsidP="0023645E">
      <w:r>
        <w:t>рублевые и валютные счета в банковских и кредитных учреждениях.</w:t>
      </w:r>
    </w:p>
    <w:p w14:paraId="6F53F476" w14:textId="77777777" w:rsidR="0023645E" w:rsidRDefault="0023645E" w:rsidP="0023645E">
      <w:r>
        <w:t>Финансовое обеспечение деятельности         Представительного         Собрания Глушковского   района Курской области отражается отдельной строкой в местном бюджете Глушковского района.</w:t>
      </w:r>
    </w:p>
    <w:p w14:paraId="02D64D14" w14:textId="77777777" w:rsidR="0023645E" w:rsidRDefault="0023645E" w:rsidP="0023645E">
      <w:r>
        <w:t>Представительное   Собрание  Глушковского     района  Курской</w:t>
      </w:r>
    </w:p>
    <w:p w14:paraId="7257B5A1" w14:textId="77777777" w:rsidR="0023645E" w:rsidRDefault="0023645E" w:rsidP="0023645E">
      <w:r>
        <w:t>области   осуществляет   свою   деятельность,   в   порядке   определенном</w:t>
      </w:r>
    </w:p>
    <w:p w14:paraId="29DFD8A1" w14:textId="77777777" w:rsidR="0023645E" w:rsidRDefault="0023645E" w:rsidP="0023645E">
      <w:r>
        <w:t>Регламентом Представительного Собрания Глушковского района Курской</w:t>
      </w:r>
    </w:p>
    <w:p w14:paraId="0B865BB4" w14:textId="77777777" w:rsidR="0023645E" w:rsidRDefault="0023645E" w:rsidP="0023645E">
      <w:r>
        <w:t>области.</w:t>
      </w:r>
    </w:p>
    <w:p w14:paraId="3C78B93F" w14:textId="77777777" w:rsidR="0023645E" w:rsidRDefault="0023645E" w:rsidP="0023645E"/>
    <w:p w14:paraId="7E6769D8" w14:textId="77777777" w:rsidR="0023645E" w:rsidRDefault="0023645E" w:rsidP="0023645E">
      <w:r>
        <w:t xml:space="preserve"> </w:t>
      </w:r>
    </w:p>
    <w:p w14:paraId="60547A01" w14:textId="77777777" w:rsidR="0023645E" w:rsidRDefault="0023645E" w:rsidP="0023645E"/>
    <w:p w14:paraId="23D95FFE" w14:textId="77777777" w:rsidR="0023645E" w:rsidRDefault="0023645E" w:rsidP="0023645E">
      <w:r>
        <w:t>Статья 23. Компетенция Представительного Собрания  Глушковского района  Курской области</w:t>
      </w:r>
    </w:p>
    <w:p w14:paraId="65444EC4" w14:textId="77777777" w:rsidR="0023645E" w:rsidRDefault="0023645E" w:rsidP="0023645E"/>
    <w:p w14:paraId="088E9796" w14:textId="77777777" w:rsidR="0023645E" w:rsidRDefault="0023645E" w:rsidP="0023645E">
      <w:r>
        <w:lastRenderedPageBreak/>
        <w:t>1. В исключительной  компетенции Представительного Собрания Глушковского  района Курской области находятся:</w:t>
      </w:r>
    </w:p>
    <w:p w14:paraId="615A1BEC" w14:textId="77777777" w:rsidR="0023645E" w:rsidRDefault="0023645E" w:rsidP="0023645E"/>
    <w:p w14:paraId="58EE230C" w14:textId="77777777" w:rsidR="0023645E" w:rsidRDefault="0023645E" w:rsidP="0023645E">
      <w:r>
        <w:t>принятие Устава Глушковского района, внесение в него изменений и (или) дополнений;</w:t>
      </w:r>
    </w:p>
    <w:p w14:paraId="42C355EE" w14:textId="77777777" w:rsidR="0023645E" w:rsidRDefault="0023645E" w:rsidP="0023645E"/>
    <w:p w14:paraId="5AC46BBE" w14:textId="77777777" w:rsidR="0023645E" w:rsidRDefault="0023645E" w:rsidP="0023645E">
      <w:r>
        <w:t>утверждение местного бюджета Глушковского  района на очередной финансовый год и утверждение отчета о его исполнении;</w:t>
      </w:r>
    </w:p>
    <w:p w14:paraId="3C664186" w14:textId="77777777" w:rsidR="0023645E" w:rsidRDefault="0023645E" w:rsidP="0023645E"/>
    <w:p w14:paraId="39EC81EE" w14:textId="77777777" w:rsidR="0023645E" w:rsidRDefault="0023645E" w:rsidP="0023645E">
      <w:r>
        <w:t>установление, изменение и отмена местных налогов и сборов в соответствии с законодательством Российской Федерации о налогах и сборах;</w:t>
      </w:r>
    </w:p>
    <w:p w14:paraId="41414F8B" w14:textId="77777777" w:rsidR="0023645E" w:rsidRDefault="0023645E" w:rsidP="0023645E"/>
    <w:p w14:paraId="0195574D" w14:textId="77777777" w:rsidR="0023645E" w:rsidRDefault="0023645E" w:rsidP="0023645E">
      <w:r>
        <w:t>принятие планов и программ развития Глушковского  района, утверждение отчетов об их исполнении;</w:t>
      </w:r>
    </w:p>
    <w:p w14:paraId="5942C33E" w14:textId="77777777" w:rsidR="0023645E" w:rsidRDefault="0023645E" w:rsidP="0023645E"/>
    <w:p w14:paraId="71490A0C" w14:textId="77777777" w:rsidR="0023645E" w:rsidRDefault="0023645E" w:rsidP="0023645E">
      <w:r>
        <w:t>определение порядка управления и распоряжения имуществом, находящимся в муниципальной собственности Глушковского  района;</w:t>
      </w:r>
    </w:p>
    <w:p w14:paraId="1A136293" w14:textId="77777777" w:rsidR="0023645E" w:rsidRDefault="0023645E" w:rsidP="0023645E"/>
    <w:p w14:paraId="74B970C0" w14:textId="77777777" w:rsidR="0023645E" w:rsidRDefault="0023645E" w:rsidP="0023645E">
      <w: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9275D4E" w14:textId="77777777" w:rsidR="0023645E" w:rsidRDefault="0023645E" w:rsidP="0023645E"/>
    <w:p w14:paraId="46332E03" w14:textId="77777777" w:rsidR="0023645E" w:rsidRDefault="0023645E" w:rsidP="0023645E">
      <w:r>
        <w:t>определение порядка  материально-технического и организационного обеспечения деятельности органов местного самоуправления;</w:t>
      </w:r>
    </w:p>
    <w:p w14:paraId="3478F72B" w14:textId="77777777" w:rsidR="0023645E" w:rsidRDefault="0023645E" w:rsidP="0023645E"/>
    <w:p w14:paraId="1FAEEA70" w14:textId="77777777" w:rsidR="0023645E" w:rsidRDefault="0023645E" w:rsidP="0023645E">
      <w:r>
        <w:t>определение порядка участия Глушковского  района в организациях межмуниципального сотрудничества;</w:t>
      </w:r>
    </w:p>
    <w:p w14:paraId="14649EE9" w14:textId="77777777" w:rsidR="0023645E" w:rsidRDefault="0023645E" w:rsidP="0023645E"/>
    <w:p w14:paraId="73310A69" w14:textId="77777777" w:rsidR="0023645E" w:rsidRDefault="0023645E" w:rsidP="0023645E">
      <w:r>
        <w:t>контроль за исполнением органами местного самоуправления Глушковского района и должностными лицами местного самоуправления Глушковского района  полномочий по решению вопросов местного значения;</w:t>
      </w:r>
    </w:p>
    <w:p w14:paraId="3B696012" w14:textId="77777777" w:rsidR="0023645E" w:rsidRDefault="0023645E" w:rsidP="0023645E"/>
    <w:p w14:paraId="54976B2E" w14:textId="77777777" w:rsidR="0023645E" w:rsidRDefault="0023645E" w:rsidP="0023645E">
      <w:r>
        <w:t>принятие решения об удалении Главы Глушковского района Курской области в отставку.</w:t>
      </w:r>
    </w:p>
    <w:p w14:paraId="4FF798FB" w14:textId="77777777" w:rsidR="0023645E" w:rsidRDefault="0023645E" w:rsidP="0023645E"/>
    <w:p w14:paraId="68B4A3C8" w14:textId="77777777" w:rsidR="0023645E" w:rsidRDefault="0023645E" w:rsidP="0023645E">
      <w:r>
        <w:t>2. К компетенции Представительного Собрания Глушковского района Курской области относятся:</w:t>
      </w:r>
    </w:p>
    <w:p w14:paraId="74FC1E3F" w14:textId="77777777" w:rsidR="0023645E" w:rsidRDefault="0023645E" w:rsidP="0023645E"/>
    <w:p w14:paraId="07215AFD" w14:textId="77777777" w:rsidR="0023645E" w:rsidRDefault="0023645E" w:rsidP="0023645E">
      <w:r>
        <w:t>принятие решения о назначении местного референдума;</w:t>
      </w:r>
    </w:p>
    <w:p w14:paraId="25AC5861" w14:textId="77777777" w:rsidR="0023645E" w:rsidRDefault="0023645E" w:rsidP="0023645E"/>
    <w:p w14:paraId="5FC74B1E" w14:textId="77777777" w:rsidR="0023645E" w:rsidRDefault="0023645E" w:rsidP="0023645E">
      <w:r>
        <w:t>назначение в соответствии с настоящим Уставом публичных слушаний и опросов граждан, а также определение порядка проведения таких опросов;</w:t>
      </w:r>
    </w:p>
    <w:p w14:paraId="7B999B7B" w14:textId="77777777" w:rsidR="0023645E" w:rsidRDefault="0023645E" w:rsidP="0023645E"/>
    <w:p w14:paraId="4EEEB8DD" w14:textId="77777777" w:rsidR="0023645E" w:rsidRDefault="0023645E" w:rsidP="0023645E">
      <w:r>
        <w:t>назначение и определение порядка проведения конференций граждан;</w:t>
      </w:r>
    </w:p>
    <w:p w14:paraId="3736E7CD" w14:textId="77777777" w:rsidR="0023645E" w:rsidRDefault="0023645E" w:rsidP="0023645E"/>
    <w:p w14:paraId="5067846E" w14:textId="77777777" w:rsidR="0023645E" w:rsidRDefault="0023645E" w:rsidP="0023645E">
      <w:r>
        <w:t>принятие предусмотренных настоящим Уставом решений, связанных с изменением границ Глушковского района, а также с преобразованием Глушковского района;</w:t>
      </w:r>
    </w:p>
    <w:p w14:paraId="2E504B73" w14:textId="77777777" w:rsidR="0023645E" w:rsidRDefault="0023645E" w:rsidP="0023645E"/>
    <w:p w14:paraId="596B4C4C" w14:textId="77777777" w:rsidR="0023645E" w:rsidRDefault="0023645E" w:rsidP="0023645E">
      <w:r>
        <w:t>утверждение структуры Администрации Глушковского района Курской области по представлению Главы Глушковского  района Курской области;</w:t>
      </w:r>
    </w:p>
    <w:p w14:paraId="045AF16E" w14:textId="77777777" w:rsidR="0023645E" w:rsidRDefault="0023645E" w:rsidP="0023645E"/>
    <w:p w14:paraId="2FECB911" w14:textId="77777777" w:rsidR="0023645E" w:rsidRDefault="0023645E" w:rsidP="0023645E">
      <w:r>
        <w:t>осуществление права законодательной инициативы в Курской областной Думе;</w:t>
      </w:r>
    </w:p>
    <w:p w14:paraId="27848C2E" w14:textId="77777777" w:rsidR="0023645E" w:rsidRDefault="0023645E" w:rsidP="0023645E"/>
    <w:p w14:paraId="230293BC" w14:textId="77777777" w:rsidR="0023645E" w:rsidRDefault="0023645E" w:rsidP="0023645E">
      <w:r>
        <w:t>определение порядка и условий приватизации муниципального имущества в соответствии с федеральным законодательством;</w:t>
      </w:r>
    </w:p>
    <w:p w14:paraId="34EA50AA" w14:textId="77777777" w:rsidR="0023645E" w:rsidRDefault="0023645E" w:rsidP="0023645E"/>
    <w:p w14:paraId="1C255A88" w14:textId="77777777" w:rsidR="0023645E" w:rsidRDefault="0023645E" w:rsidP="0023645E">
      <w:r>
        <w:t>определение своим решением в соответствии с федеральным законом  и законом Курской области размеров и условий оплаты труда депутатов,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сметы расходов Представительного Собрания  Глушковского района Курской области,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600EE5E7" w14:textId="77777777" w:rsidR="0023645E" w:rsidRDefault="0023645E" w:rsidP="0023645E"/>
    <w:p w14:paraId="3696A83C" w14:textId="77777777" w:rsidR="0023645E" w:rsidRDefault="0023645E" w:rsidP="0023645E">
      <w:r>
        <w:t>определение размера и условий оплаты труда муниципальных служащих, размера должностного оклада, размера ежемесячных и иных дополнительных выплат и порядка их осуществления;</w:t>
      </w:r>
    </w:p>
    <w:p w14:paraId="4CC0CD0E" w14:textId="77777777" w:rsidR="0023645E" w:rsidRDefault="0023645E" w:rsidP="0023645E"/>
    <w:p w14:paraId="1B8761F6" w14:textId="77777777" w:rsidR="0023645E" w:rsidRDefault="0023645E" w:rsidP="0023645E">
      <w:r>
        <w:t>осуществление иных полномочий, отнесенных к ведению Представительного Собрания Глушковского района Курской области федеральным законодательством, законодательством Курской области, настоящим Уставом.</w:t>
      </w:r>
    </w:p>
    <w:p w14:paraId="33C5E5F9" w14:textId="77777777" w:rsidR="0023645E" w:rsidRDefault="0023645E" w:rsidP="0023645E"/>
    <w:p w14:paraId="4A143F7F" w14:textId="77777777" w:rsidR="0023645E" w:rsidRDefault="0023645E" w:rsidP="0023645E">
      <w:r>
        <w:t>3. Представительное Собрание Глушковского района Курской области заслушивает ежегодные отчеты Главы Глушковского района Курской области о результатах его деятельности, деятельности местной администрации и иных подведомственных Главе Глушковского района Курской  области органов местного самоуправления. В том числе о решении вопросов, поставленных Представительным Собранием Глушковского района Курской области.</w:t>
      </w:r>
    </w:p>
    <w:p w14:paraId="05D4D444" w14:textId="77777777" w:rsidR="0023645E" w:rsidRDefault="0023645E" w:rsidP="0023645E"/>
    <w:p w14:paraId="50DFE21C" w14:textId="77777777" w:rsidR="0023645E" w:rsidRDefault="0023645E" w:rsidP="0023645E">
      <w:r>
        <w:lastRenderedPageBreak/>
        <w:t xml:space="preserve"> </w:t>
      </w:r>
    </w:p>
    <w:p w14:paraId="37F228DC" w14:textId="77777777" w:rsidR="0023645E" w:rsidRDefault="0023645E" w:rsidP="0023645E"/>
    <w:p w14:paraId="60164DD8" w14:textId="77777777" w:rsidR="0023645E" w:rsidRDefault="0023645E" w:rsidP="0023645E">
      <w:r>
        <w:t>Статья 24. Порядок рассмотрения и принятия Представительным Собранием Глушковского  района  Курской области правовых актов</w:t>
      </w:r>
    </w:p>
    <w:p w14:paraId="52B55413" w14:textId="77777777" w:rsidR="0023645E" w:rsidRDefault="0023645E" w:rsidP="0023645E"/>
    <w:p w14:paraId="1167395E" w14:textId="77777777" w:rsidR="0023645E" w:rsidRDefault="0023645E" w:rsidP="0023645E">
      <w:r>
        <w:t>1. Представительное Собрание Глушковского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Глушковского района, решения об удалении Главы Глушковского района, а также решения по вопросам организации деятельности Представительного Собрания  Глушковского района Курской области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Собрания  Глушковского района Курской области, устанавливающие правила, обязательные для исполнения на территории  Глушковского района,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Федеральным законом. Решения по вопросам организации деятельности Представительного Собрания Глушковского района Курской области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настоящим Уставом.</w:t>
      </w:r>
    </w:p>
    <w:p w14:paraId="4010842B" w14:textId="77777777" w:rsidR="0023645E" w:rsidRDefault="0023645E" w:rsidP="0023645E"/>
    <w:p w14:paraId="54AB483A" w14:textId="77777777" w:rsidR="0023645E" w:rsidRDefault="0023645E" w:rsidP="0023645E">
      <w:r>
        <w:t xml:space="preserve">2. Решения Представительного Собрания Глушковского района Курской области в течение 10 дней направляются для подписания и обнародования Главе Глушковского  района Курской области.  Глава Глушковского  района Курской области обязан подписать нормативный правовой акт в течение 10 дней и обнародовать его либо отклонить.   </w:t>
      </w:r>
    </w:p>
    <w:p w14:paraId="49FEB468" w14:textId="77777777" w:rsidR="0023645E" w:rsidRDefault="0023645E" w:rsidP="0023645E"/>
    <w:p w14:paraId="4B5BE3BB" w14:textId="77777777" w:rsidR="0023645E" w:rsidRDefault="0023645E" w:rsidP="0023645E">
      <w:r>
        <w:t>3. В случае отклонения указанный нормативный правовой акт в течение 10 дней возвращается в Представительное Собрание Глушковского района Курской области с мотивированным обоснованием его отклонения либо с предложениями о внесении в него изменений и дополнений. Если Глава Глушковского  района Курской области отклонит нормативный правовой акт, он вновь рассматривается Представительным Собранием Глушковского  района Курской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Глушковского района Курской области, он подлежит подписанию Главой Глушковского  района Курской области в течение семи дней и обнародованию.</w:t>
      </w:r>
    </w:p>
    <w:p w14:paraId="1F3C50A1" w14:textId="77777777" w:rsidR="0023645E" w:rsidRDefault="0023645E" w:rsidP="0023645E"/>
    <w:p w14:paraId="67EE0634" w14:textId="77777777" w:rsidR="0023645E" w:rsidRDefault="0023645E" w:rsidP="0023645E">
      <w:r>
        <w:t xml:space="preserve">4. Устав Глушковского района, решения Представительного Собрания Глушковского  района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Глушковского района Курской области. Инициатива по внесению на рассмотрение Представительного Собрания Глушковского  района Курской области проекта нового Устава Глушковского  района, а также проекта решения о внесении изменений и (или) дополнений в Устав Глушковского района, может исходить от Главы Глушковского  района Курской области, от депутатов Представительного Собрания Глушковского  района Курской </w:t>
      </w:r>
      <w:r>
        <w:lastRenderedPageBreak/>
        <w:t>области численностью не менее одной трети от установленного числа, или от инициативной группы граждан.</w:t>
      </w:r>
    </w:p>
    <w:p w14:paraId="3170F14D" w14:textId="77777777" w:rsidR="0023645E" w:rsidRDefault="0023645E" w:rsidP="0023645E"/>
    <w:p w14:paraId="54E5ECD7" w14:textId="77777777" w:rsidR="0023645E" w:rsidRDefault="0023645E" w:rsidP="0023645E">
      <w:r>
        <w:t>5. Проекты правовых актов Представительного Собрания Глушковского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Главой Глушковского  района  Курской области или при наличии заключения Главы Глушковского района Курской области.</w:t>
      </w:r>
    </w:p>
    <w:p w14:paraId="13BBD417" w14:textId="77777777" w:rsidR="0023645E" w:rsidRDefault="0023645E" w:rsidP="0023645E"/>
    <w:p w14:paraId="27C443FC" w14:textId="77777777" w:rsidR="0023645E" w:rsidRDefault="0023645E" w:rsidP="0023645E">
      <w:r>
        <w:t>6. Правовые акты Представительного Собрания Глушковского района Курской области вступают в силу со дня их подписания Главой Глушковского  района Курской области, если иной порядок не установлен федеральным законодательством или самим правовым актом.  Решения Представительного Собрания Глушковского района Курской области,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2F70D4EB" w14:textId="77777777" w:rsidR="0023645E" w:rsidRDefault="0023645E" w:rsidP="0023645E"/>
    <w:p w14:paraId="16A501F5" w14:textId="77777777" w:rsidR="0023645E" w:rsidRDefault="0023645E" w:rsidP="0023645E">
      <w:r>
        <w:t>Статья 25. Статус депутата Представительного Собрания Глушковского  района Курской области</w:t>
      </w:r>
    </w:p>
    <w:p w14:paraId="5348CB86" w14:textId="77777777" w:rsidR="0023645E" w:rsidRDefault="0023645E" w:rsidP="0023645E"/>
    <w:p w14:paraId="2AB4C460" w14:textId="77777777" w:rsidR="0023645E" w:rsidRDefault="0023645E" w:rsidP="0023645E">
      <w:r>
        <w:t>1. Депутатом Представительного Собрания Глушковского района может быть избран гражданин Российской Федерации, обладающий избирательным правом.</w:t>
      </w:r>
    </w:p>
    <w:p w14:paraId="73DE518B" w14:textId="77777777" w:rsidR="0023645E" w:rsidRDefault="0023645E" w:rsidP="0023645E"/>
    <w:p w14:paraId="32EB23F4" w14:textId="77777777" w:rsidR="0023645E" w:rsidRDefault="0023645E" w:rsidP="0023645E">
      <w:r>
        <w:t>2. Депутату Представительного Собрания Глушковского района обеспечиваются условия для беспрепятственного осуществления своих полномочий.</w:t>
      </w:r>
    </w:p>
    <w:p w14:paraId="01CF1532" w14:textId="77777777" w:rsidR="0023645E" w:rsidRDefault="0023645E" w:rsidP="0023645E"/>
    <w:p w14:paraId="006CD292" w14:textId="77777777" w:rsidR="0023645E" w:rsidRDefault="0023645E" w:rsidP="0023645E">
      <w:r>
        <w:t>3. Полномочия депутата начинаются со дня его избрания и прекращаются со дня начала работы Представительного Собрания Глушковского района нового созыва. Депутаты избираются сроком на 5 лет.</w:t>
      </w:r>
    </w:p>
    <w:p w14:paraId="69D6CF61" w14:textId="77777777" w:rsidR="0023645E" w:rsidRDefault="0023645E" w:rsidP="0023645E"/>
    <w:p w14:paraId="70DEB0BE" w14:textId="77777777" w:rsidR="0023645E" w:rsidRDefault="0023645E" w:rsidP="0023645E">
      <w:r>
        <w:t>4. Депутаты Представительного Собрания осуществляют свои полномочия на непостоянной основе.</w:t>
      </w:r>
    </w:p>
    <w:p w14:paraId="2A2F676E" w14:textId="77777777" w:rsidR="0023645E" w:rsidRDefault="0023645E" w:rsidP="0023645E"/>
    <w:p w14:paraId="779FAAEB" w14:textId="77777777" w:rsidR="0023645E" w:rsidRDefault="0023645E" w:rsidP="0023645E">
      <w:r>
        <w:t>5. На постоянной основе осуществляет свои полномочия один депутат Представительного Собрания Глушковского района Курской области, который исполняет обязанности Председателя Представительного Собрания Глушковского района.</w:t>
      </w:r>
    </w:p>
    <w:p w14:paraId="436CEFE8" w14:textId="77777777" w:rsidR="0023645E" w:rsidRDefault="0023645E" w:rsidP="0023645E"/>
    <w:p w14:paraId="453C7EE8" w14:textId="77777777" w:rsidR="0023645E" w:rsidRDefault="0023645E" w:rsidP="0023645E">
      <w:r>
        <w:t>6. Депутат Представительного Собрания Глушковского района, осуществляющий свои полномочия на постоянной основе не вправе:</w:t>
      </w:r>
    </w:p>
    <w:p w14:paraId="3CDD6C23" w14:textId="77777777" w:rsidR="0023645E" w:rsidRDefault="0023645E" w:rsidP="0023645E"/>
    <w:p w14:paraId="158A5D19" w14:textId="77777777" w:rsidR="0023645E" w:rsidRDefault="0023645E" w:rsidP="0023645E">
      <w:r>
        <w:t>1) заниматься предпринимательской деятельностью;</w:t>
      </w:r>
    </w:p>
    <w:p w14:paraId="78224E83" w14:textId="77777777" w:rsidR="0023645E" w:rsidRDefault="0023645E" w:rsidP="0023645E"/>
    <w:p w14:paraId="572AEDE7" w14:textId="77777777" w:rsidR="0023645E" w:rsidRDefault="0023645E" w:rsidP="0023645E">
      <w: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14:paraId="24F58991" w14:textId="77777777" w:rsidR="0023645E" w:rsidRDefault="0023645E" w:rsidP="0023645E"/>
    <w:p w14:paraId="7AAB408F" w14:textId="77777777" w:rsidR="0023645E" w:rsidRDefault="0023645E" w:rsidP="0023645E">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6D8B9B1" w14:textId="77777777" w:rsidR="0023645E" w:rsidRDefault="0023645E" w:rsidP="0023645E"/>
    <w:p w14:paraId="13588C00" w14:textId="77777777" w:rsidR="0023645E" w:rsidRDefault="0023645E" w:rsidP="0023645E">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6FFA787" w14:textId="77777777" w:rsidR="0023645E" w:rsidRDefault="0023645E" w:rsidP="0023645E"/>
    <w:p w14:paraId="58CAC37A" w14:textId="77777777" w:rsidR="0023645E" w:rsidRDefault="0023645E" w:rsidP="0023645E">
      <w:r>
        <w:t>6-1. Депутаты Представительного Собрания  Глушковского района Курской области, Председатель Представительного Собрания Глушковского района Курской области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75BA0C90" w14:textId="77777777" w:rsidR="0023645E" w:rsidRDefault="0023645E" w:rsidP="0023645E"/>
    <w:p w14:paraId="7D80EA11" w14:textId="77777777" w:rsidR="0023645E" w:rsidRDefault="0023645E" w:rsidP="0023645E">
      <w: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55A094D2" w14:textId="77777777" w:rsidR="0023645E" w:rsidRDefault="0023645E" w:rsidP="0023645E"/>
    <w:p w14:paraId="0C7A25DE" w14:textId="77777777" w:rsidR="0023645E" w:rsidRDefault="0023645E" w:rsidP="0023645E">
      <w:r>
        <w:t>8. Депутат Представительного Собрания Глушковского района курской области,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по делу об административном правонарушении.</w:t>
      </w:r>
    </w:p>
    <w:p w14:paraId="450B6680" w14:textId="77777777" w:rsidR="0023645E" w:rsidRDefault="0023645E" w:rsidP="0023645E"/>
    <w:p w14:paraId="616826D2" w14:textId="77777777" w:rsidR="0023645E" w:rsidRDefault="0023645E" w:rsidP="0023645E">
      <w:r>
        <w:t xml:space="preserve">9. Депутат Представительного Собрания Глушковского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Представительного Собрания Глушковского района в соответствии с федеральным законодательством не может одновременно исполнять полномочия депутата представительного </w:t>
      </w:r>
      <w:r>
        <w:lastRenderedPageBreak/>
        <w:t>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73A63CD3" w14:textId="77777777" w:rsidR="0023645E" w:rsidRDefault="0023645E" w:rsidP="0023645E"/>
    <w:p w14:paraId="4B785221" w14:textId="77777777" w:rsidR="0023645E" w:rsidRDefault="0023645E" w:rsidP="0023645E">
      <w:r>
        <w:t xml:space="preserve"> </w:t>
      </w:r>
    </w:p>
    <w:p w14:paraId="61F38FFB" w14:textId="77777777" w:rsidR="0023645E" w:rsidRDefault="0023645E" w:rsidP="0023645E"/>
    <w:p w14:paraId="57E781C6" w14:textId="77777777" w:rsidR="0023645E" w:rsidRDefault="0023645E" w:rsidP="0023645E">
      <w:r>
        <w:t>Статья 27. Полномочия Председателя Представительного собрания Глушковского  района Курской области</w:t>
      </w:r>
    </w:p>
    <w:p w14:paraId="676A70DA" w14:textId="77777777" w:rsidR="0023645E" w:rsidRDefault="0023645E" w:rsidP="0023645E"/>
    <w:p w14:paraId="797858EC" w14:textId="77777777" w:rsidR="0023645E" w:rsidRDefault="0023645E" w:rsidP="0023645E">
      <w:r>
        <w:t>1. Председатель Представительного Собрания Глушковского района Курской области:</w:t>
      </w:r>
    </w:p>
    <w:p w14:paraId="18F84DFF" w14:textId="77777777" w:rsidR="0023645E" w:rsidRDefault="0023645E" w:rsidP="0023645E"/>
    <w:p w14:paraId="08D4F7A6" w14:textId="77777777" w:rsidR="0023645E" w:rsidRDefault="0023645E" w:rsidP="0023645E">
      <w:r>
        <w:t>осуществляет руководство подготовкой заседаний Представительного Собрания Глушковского  района Курской области и вопросов, вносимых на рассмотрение Представительного Собрания Глушковского района Курской области;</w:t>
      </w:r>
    </w:p>
    <w:p w14:paraId="6D2D3DC5" w14:textId="77777777" w:rsidR="0023645E" w:rsidRDefault="0023645E" w:rsidP="0023645E"/>
    <w:p w14:paraId="7BA79DAF" w14:textId="77777777" w:rsidR="0023645E" w:rsidRDefault="0023645E" w:rsidP="0023645E">
      <w:r>
        <w:t>созывает заседания Представительного Собрания Глушковского района Курской области, доводит до сведения депутатов Представительного Собрания Глушковского района Курской области время и место их проведения, а также проект повестки дня;</w:t>
      </w:r>
    </w:p>
    <w:p w14:paraId="68592ACC" w14:textId="77777777" w:rsidR="0023645E" w:rsidRDefault="0023645E" w:rsidP="0023645E"/>
    <w:p w14:paraId="3FCBC76D" w14:textId="77777777" w:rsidR="0023645E" w:rsidRDefault="0023645E" w:rsidP="0023645E">
      <w:r>
        <w:t>ведет заседания Представительного Собрания Глушковского  района Курской области;</w:t>
      </w:r>
    </w:p>
    <w:p w14:paraId="07AE68FB" w14:textId="77777777" w:rsidR="0023645E" w:rsidRDefault="0023645E" w:rsidP="0023645E"/>
    <w:p w14:paraId="48FE2A7E" w14:textId="77777777" w:rsidR="0023645E" w:rsidRDefault="0023645E" w:rsidP="0023645E">
      <w:r>
        <w:t>осуществляет общее руководство работой Аппарата Представительного Собрания Глушковского  района Курской области;</w:t>
      </w:r>
    </w:p>
    <w:p w14:paraId="59B0FE49" w14:textId="77777777" w:rsidR="0023645E" w:rsidRDefault="0023645E" w:rsidP="0023645E"/>
    <w:p w14:paraId="7618208A" w14:textId="77777777" w:rsidR="0023645E" w:rsidRDefault="0023645E" w:rsidP="0023645E">
      <w:r>
        <w:t>оказывает содействие депутатам Представительного Собрания Глушковского  района Курской области в осуществлении ими своих полномочий, организует обеспечение их необходимой информацией;</w:t>
      </w:r>
    </w:p>
    <w:p w14:paraId="16A54F2A" w14:textId="77777777" w:rsidR="0023645E" w:rsidRDefault="0023645E" w:rsidP="0023645E"/>
    <w:p w14:paraId="5EDAA9A4" w14:textId="77777777" w:rsidR="0023645E" w:rsidRDefault="0023645E" w:rsidP="0023645E">
      <w:r>
        <w:t>принимает меры по обеспечению гласности и учету общественного мнения в работе Представительного Собрания Глушковского района Курской области;</w:t>
      </w:r>
    </w:p>
    <w:p w14:paraId="05AAD8F1" w14:textId="77777777" w:rsidR="0023645E" w:rsidRDefault="0023645E" w:rsidP="0023645E"/>
    <w:p w14:paraId="0651394C" w14:textId="77777777" w:rsidR="0023645E" w:rsidRDefault="0023645E" w:rsidP="0023645E">
      <w:r>
        <w:t>подписывает протоколы заседаний и другие документы Представительного Собрания Глушковского  района Курской области;</w:t>
      </w:r>
    </w:p>
    <w:p w14:paraId="750FBE5F" w14:textId="77777777" w:rsidR="0023645E" w:rsidRDefault="0023645E" w:rsidP="0023645E"/>
    <w:p w14:paraId="78073154" w14:textId="77777777" w:rsidR="0023645E" w:rsidRDefault="0023645E" w:rsidP="0023645E">
      <w:r>
        <w:t>организует прием граждан, рассмотрение их обращений, заявлений и жалоб;</w:t>
      </w:r>
    </w:p>
    <w:p w14:paraId="46FC563B" w14:textId="77777777" w:rsidR="0023645E" w:rsidRDefault="0023645E" w:rsidP="0023645E"/>
    <w:p w14:paraId="5984F2DE" w14:textId="77777777" w:rsidR="0023645E" w:rsidRDefault="0023645E" w:rsidP="0023645E">
      <w:r>
        <w:lastRenderedPageBreak/>
        <w:t>в соответствии с законодательством о труде пользуется правом найма и увольнения работников  Аппарата Представительного Собрания Глушковского района Курской области, налагает дисциплинарные взыскания на работников аппарата, решает вопросы об их поощрении;</w:t>
      </w:r>
    </w:p>
    <w:p w14:paraId="5C661BE4" w14:textId="77777777" w:rsidR="0023645E" w:rsidRDefault="0023645E" w:rsidP="0023645E"/>
    <w:p w14:paraId="5448F396" w14:textId="77777777" w:rsidR="0023645E" w:rsidRDefault="0023645E" w:rsidP="0023645E">
      <w:r>
        <w:t>координирует деятельность постоянных комиссий Представительного Собрания Глушковского  района Курской области;</w:t>
      </w:r>
    </w:p>
    <w:p w14:paraId="0DB5A1B4" w14:textId="77777777" w:rsidR="0023645E" w:rsidRDefault="0023645E" w:rsidP="0023645E"/>
    <w:p w14:paraId="0C093290" w14:textId="77777777" w:rsidR="0023645E" w:rsidRDefault="0023645E" w:rsidP="0023645E">
      <w: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Глушковского  района Курской области.</w:t>
      </w:r>
    </w:p>
    <w:p w14:paraId="57E56C51" w14:textId="77777777" w:rsidR="0023645E" w:rsidRDefault="0023645E" w:rsidP="0023645E"/>
    <w:p w14:paraId="17794D80" w14:textId="77777777" w:rsidR="0023645E" w:rsidRDefault="0023645E" w:rsidP="0023645E">
      <w:r>
        <w:t>2. Председатель Представительного Собрания Глушковского района Курской области издает постановления и распоряжения по вопросам организации деятельности Представительного Собрания Глушковского района Курской области, подписывает решения Представительного Собрания Глушковского района Курской области.</w:t>
      </w:r>
    </w:p>
    <w:p w14:paraId="239ED476" w14:textId="77777777" w:rsidR="0023645E" w:rsidRDefault="0023645E" w:rsidP="0023645E"/>
    <w:p w14:paraId="1F4965BF" w14:textId="77777777" w:rsidR="0023645E" w:rsidRDefault="0023645E" w:rsidP="0023645E">
      <w:r>
        <w:t>3. В случае временного отсутствия Председателя Представительного Собрания Глушковского района Курской области его полномочия исполняет депутат, избираемый   Представительным  Собранием Глушковского  района Курской области из своего состава.</w:t>
      </w:r>
    </w:p>
    <w:p w14:paraId="5DD110AC" w14:textId="77777777" w:rsidR="0023645E" w:rsidRDefault="0023645E" w:rsidP="0023645E"/>
    <w:p w14:paraId="387990D8" w14:textId="77777777" w:rsidR="0023645E" w:rsidRDefault="0023645E" w:rsidP="0023645E">
      <w:r>
        <w:t xml:space="preserve"> </w:t>
      </w:r>
    </w:p>
    <w:p w14:paraId="2AB679B3" w14:textId="77777777" w:rsidR="0023645E" w:rsidRDefault="0023645E" w:rsidP="0023645E"/>
    <w:p w14:paraId="35678997" w14:textId="77777777" w:rsidR="0023645E" w:rsidRDefault="0023645E" w:rsidP="0023645E">
      <w:r>
        <w:t>Статья 29. Досрочное прекращение полномочий Представительного Собрания Глушковского района Курской области</w:t>
      </w:r>
    </w:p>
    <w:p w14:paraId="60163D38" w14:textId="77777777" w:rsidR="0023645E" w:rsidRDefault="0023645E" w:rsidP="0023645E"/>
    <w:p w14:paraId="5037859A" w14:textId="77777777" w:rsidR="0023645E" w:rsidRDefault="0023645E" w:rsidP="0023645E">
      <w:r>
        <w:t xml:space="preserve">        Полномочия Представительного Собрания Глушковского района Курской области могут быть прекращены досрочно в порядке  и по основаниям, которые предусмотрены статьей 73 Федерального закона от 06.10.2003 г. № 131- ФЗ «Об общих принципах организации местного самоуправления в Российской Федерации».</w:t>
      </w:r>
    </w:p>
    <w:p w14:paraId="7D0D533D" w14:textId="77777777" w:rsidR="0023645E" w:rsidRDefault="0023645E" w:rsidP="0023645E"/>
    <w:p w14:paraId="033F3364" w14:textId="77777777" w:rsidR="0023645E" w:rsidRDefault="0023645E" w:rsidP="0023645E">
      <w:r>
        <w:t xml:space="preserve">        Полномочия Представительного Собрания Глушковского района Курской области также прекращаются:</w:t>
      </w:r>
    </w:p>
    <w:p w14:paraId="2AA329EB" w14:textId="77777777" w:rsidR="0023645E" w:rsidRDefault="0023645E" w:rsidP="0023645E"/>
    <w:p w14:paraId="508BE4C1" w14:textId="77777777" w:rsidR="0023645E" w:rsidRDefault="0023645E" w:rsidP="0023645E">
      <w:r>
        <w:t xml:space="preserve">        в случае принятия  Представительным Собранием Глушковского района Курской области решения о самороспуске;</w:t>
      </w:r>
    </w:p>
    <w:p w14:paraId="21D39C6D" w14:textId="77777777" w:rsidR="0023645E" w:rsidRDefault="0023645E" w:rsidP="0023645E"/>
    <w:p w14:paraId="4E24D30B" w14:textId="77777777" w:rsidR="0023645E" w:rsidRDefault="0023645E" w:rsidP="0023645E">
      <w:r>
        <w:t xml:space="preserve">        в случае вступления в силу решения Курского областного суда о неправомочности данного состава депутатов Представительного Собрания Глушковского района Курской области, в том числе в связи со сложением депутатами своих полномочий;</w:t>
      </w:r>
    </w:p>
    <w:p w14:paraId="75C137D7" w14:textId="77777777" w:rsidR="0023645E" w:rsidRDefault="0023645E" w:rsidP="0023645E"/>
    <w:p w14:paraId="1088340F" w14:textId="77777777" w:rsidR="0023645E" w:rsidRDefault="0023645E" w:rsidP="0023645E">
      <w:r>
        <w:t xml:space="preserve">        в случае преобразования Глушковского района, осуществляемого в соответствии с частями 4, 6 статьи 13 Федерального закона от 06.10.2003 г. № 131 – ФЗ «Об общих принципах организации местного самоуправления в Российской Федерации»;</w:t>
      </w:r>
    </w:p>
    <w:p w14:paraId="5441EE27" w14:textId="77777777" w:rsidR="0023645E" w:rsidRDefault="0023645E" w:rsidP="0023645E"/>
    <w:p w14:paraId="005A2BAF" w14:textId="77777777" w:rsidR="0023645E" w:rsidRDefault="0023645E" w:rsidP="0023645E">
      <w:r>
        <w:t xml:space="preserve">         в случае увеличения численности избирателей Глушковского района более чем на 25 %, произошедшего вследствие изменения границ Глушковского района;</w:t>
      </w:r>
    </w:p>
    <w:p w14:paraId="1E4A8010" w14:textId="77777777" w:rsidR="0023645E" w:rsidRDefault="0023645E" w:rsidP="0023645E"/>
    <w:p w14:paraId="2B1FB517" w14:textId="77777777" w:rsidR="0023645E" w:rsidRDefault="0023645E" w:rsidP="0023645E">
      <w:r>
        <w:t xml:space="preserve">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7A72FBF5" w14:textId="77777777" w:rsidR="0023645E" w:rsidRDefault="0023645E" w:rsidP="0023645E"/>
    <w:p w14:paraId="2838E695" w14:textId="77777777" w:rsidR="0023645E" w:rsidRDefault="0023645E" w:rsidP="0023645E">
      <w:r>
        <w:t xml:space="preserve"> </w:t>
      </w:r>
    </w:p>
    <w:p w14:paraId="29F2B048" w14:textId="77777777" w:rsidR="0023645E" w:rsidRDefault="0023645E" w:rsidP="0023645E"/>
    <w:p w14:paraId="5E617EF0" w14:textId="77777777" w:rsidR="0023645E" w:rsidRDefault="0023645E" w:rsidP="0023645E">
      <w:r>
        <w:t>Статья 31. Досрочное прекращение полномочий депутата Представительного Собрания Глушковского района Курской области</w:t>
      </w:r>
    </w:p>
    <w:p w14:paraId="5D4FB3A6" w14:textId="77777777" w:rsidR="0023645E" w:rsidRDefault="0023645E" w:rsidP="0023645E"/>
    <w:p w14:paraId="55ABC7D0" w14:textId="77777777" w:rsidR="0023645E" w:rsidRDefault="0023645E" w:rsidP="0023645E">
      <w:r>
        <w:t>Полномочия депутата Представительного Собрания Глушковского района Курской области досрочно прекращаются  в случае:</w:t>
      </w:r>
    </w:p>
    <w:p w14:paraId="3A1D4E9B" w14:textId="77777777" w:rsidR="0023645E" w:rsidRDefault="0023645E" w:rsidP="0023645E"/>
    <w:p w14:paraId="115D5432" w14:textId="77777777" w:rsidR="0023645E" w:rsidRDefault="0023645E" w:rsidP="0023645E">
      <w:r>
        <w:t>смерти;</w:t>
      </w:r>
    </w:p>
    <w:p w14:paraId="4473CB5E" w14:textId="77777777" w:rsidR="0023645E" w:rsidRDefault="0023645E" w:rsidP="0023645E"/>
    <w:p w14:paraId="294DC0BF" w14:textId="77777777" w:rsidR="0023645E" w:rsidRDefault="0023645E" w:rsidP="0023645E">
      <w:r>
        <w:t>отставки по собственному желанию;</w:t>
      </w:r>
    </w:p>
    <w:p w14:paraId="26E832EF" w14:textId="77777777" w:rsidR="0023645E" w:rsidRDefault="0023645E" w:rsidP="0023645E"/>
    <w:p w14:paraId="34F6C29B" w14:textId="77777777" w:rsidR="0023645E" w:rsidRDefault="0023645E" w:rsidP="0023645E">
      <w:r>
        <w:t>признания судом недееспособным или ограниченно дееспособным;</w:t>
      </w:r>
    </w:p>
    <w:p w14:paraId="79948E98" w14:textId="77777777" w:rsidR="0023645E" w:rsidRDefault="0023645E" w:rsidP="0023645E"/>
    <w:p w14:paraId="532F58B3" w14:textId="77777777" w:rsidR="0023645E" w:rsidRDefault="0023645E" w:rsidP="0023645E">
      <w:r>
        <w:t>признания судом безвестно отсутствующим или объявления умершим;</w:t>
      </w:r>
    </w:p>
    <w:p w14:paraId="5A6AB20D" w14:textId="77777777" w:rsidR="0023645E" w:rsidRDefault="0023645E" w:rsidP="0023645E"/>
    <w:p w14:paraId="4A3D938F" w14:textId="77777777" w:rsidR="0023645E" w:rsidRDefault="0023645E" w:rsidP="0023645E">
      <w:r>
        <w:t>вступления в отношении его в законную силу обвинительного приговора суда;</w:t>
      </w:r>
    </w:p>
    <w:p w14:paraId="3752B1F0" w14:textId="77777777" w:rsidR="0023645E" w:rsidRDefault="0023645E" w:rsidP="0023645E"/>
    <w:p w14:paraId="7A81079F" w14:textId="77777777" w:rsidR="0023645E" w:rsidRDefault="0023645E" w:rsidP="0023645E">
      <w:r>
        <w:t>выезда за пределы Российской Федерации на постоянное место жительства;</w:t>
      </w:r>
    </w:p>
    <w:p w14:paraId="430E4AE2" w14:textId="77777777" w:rsidR="0023645E" w:rsidRDefault="0023645E" w:rsidP="0023645E"/>
    <w:p w14:paraId="165B9E24" w14:textId="77777777" w:rsidR="0023645E" w:rsidRDefault="0023645E" w:rsidP="0023645E">
      <w: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14:paraId="53CE7CFB" w14:textId="77777777" w:rsidR="0023645E" w:rsidRDefault="0023645E" w:rsidP="0023645E"/>
    <w:p w14:paraId="339D81FA" w14:textId="77777777" w:rsidR="0023645E" w:rsidRDefault="0023645E" w:rsidP="0023645E">
      <w:r>
        <w:t>отзыва избирателями;</w:t>
      </w:r>
    </w:p>
    <w:p w14:paraId="3C9010AA" w14:textId="77777777" w:rsidR="0023645E" w:rsidRDefault="0023645E" w:rsidP="0023645E"/>
    <w:p w14:paraId="7DDC101D" w14:textId="77777777" w:rsidR="0023645E" w:rsidRDefault="0023645E" w:rsidP="0023645E">
      <w:r>
        <w:t>досрочного прекращения полномочий Представительного Собрания Глушковского района Курской области;</w:t>
      </w:r>
    </w:p>
    <w:p w14:paraId="7E6317E0" w14:textId="77777777" w:rsidR="0023645E" w:rsidRDefault="0023645E" w:rsidP="0023645E"/>
    <w:p w14:paraId="3A97E995" w14:textId="77777777" w:rsidR="0023645E" w:rsidRDefault="0023645E" w:rsidP="0023645E">
      <w:r>
        <w:t>призыва на военную службу или направления на заменяющую ее альтернативную гражданскую службу;</w:t>
      </w:r>
    </w:p>
    <w:p w14:paraId="70E8C0AF" w14:textId="77777777" w:rsidR="0023645E" w:rsidRDefault="0023645E" w:rsidP="0023645E"/>
    <w:p w14:paraId="2C34E553" w14:textId="77777777" w:rsidR="0023645E" w:rsidRDefault="0023645E" w:rsidP="0023645E">
      <w:r>
        <w:t>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044E5C6D" w14:textId="77777777" w:rsidR="0023645E" w:rsidRDefault="0023645E" w:rsidP="0023645E"/>
    <w:p w14:paraId="4D3C68B6" w14:textId="77777777" w:rsidR="0023645E" w:rsidRDefault="0023645E" w:rsidP="0023645E">
      <w:r>
        <w:t>Решение об отзыве, выражении депутату Представительного Собрания Глушковского района недоверия населением района, принимается в соответствии с законодательством области и Уставом Глушковского района Курской области.</w:t>
      </w:r>
    </w:p>
    <w:p w14:paraId="2189E0EA" w14:textId="77777777" w:rsidR="0023645E" w:rsidRDefault="0023645E" w:rsidP="0023645E"/>
    <w:p w14:paraId="41863FD5" w14:textId="77777777" w:rsidR="0023645E" w:rsidRDefault="0023645E" w:rsidP="0023645E">
      <w:r>
        <w:t>Полномочия депутата Представительного Собрания Глушковского района прекращаются досрочно со дня вступления в силу соответствующих решений.</w:t>
      </w:r>
    </w:p>
    <w:p w14:paraId="564BAB84" w14:textId="77777777" w:rsidR="0023645E" w:rsidRDefault="0023645E" w:rsidP="0023645E"/>
    <w:p w14:paraId="2FFFB854" w14:textId="77777777" w:rsidR="0023645E" w:rsidRDefault="0023645E" w:rsidP="0023645E">
      <w:r>
        <w:t>При досрочном прекращении полномочий депутата Представительного Собрания Глушковского района новые выборы проводятся в сроки и в порядке, предусмотренном избирательным законодательством.</w:t>
      </w:r>
    </w:p>
    <w:p w14:paraId="004F2C09" w14:textId="77777777" w:rsidR="0023645E" w:rsidRDefault="0023645E" w:rsidP="0023645E"/>
    <w:p w14:paraId="78590D9D" w14:textId="77777777" w:rsidR="0023645E" w:rsidRDefault="0023645E" w:rsidP="0023645E">
      <w:r>
        <w:t xml:space="preserve">      Полномочия депутата Представительного Собрания Глушковского района Курской области, осуществляющего свои полномочия на постоянной основе, Председателя Представительного Собрания Глушковского района Курской области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14:paraId="0B6C30A8" w14:textId="77777777" w:rsidR="0023645E" w:rsidRDefault="0023645E" w:rsidP="0023645E"/>
    <w:p w14:paraId="50935F31" w14:textId="77777777" w:rsidR="0023645E" w:rsidRDefault="0023645E" w:rsidP="0023645E">
      <w:r>
        <w:t xml:space="preserve">   Решение Представительного Собрания Глушковского района Курской области о досрочном прекращении полномочий депутата Представительного Собрания Глушковского района Курской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Собрания Глушковского района Курской области, - не позднее чем  через три месяца со дня такого основания.</w:t>
      </w:r>
    </w:p>
    <w:p w14:paraId="40B7C38D" w14:textId="77777777" w:rsidR="0023645E" w:rsidRDefault="0023645E" w:rsidP="0023645E"/>
    <w:p w14:paraId="64D5CF83" w14:textId="77777777" w:rsidR="0023645E" w:rsidRDefault="0023645E" w:rsidP="0023645E">
      <w:r>
        <w:t>Статья 32. Администрация Глушковского района Курской области</w:t>
      </w:r>
    </w:p>
    <w:p w14:paraId="7986C5E1" w14:textId="77777777" w:rsidR="0023645E" w:rsidRDefault="0023645E" w:rsidP="0023645E">
      <w:r>
        <w:t>1. Администрация Глушковского района Курской области - орган местного самоуправления, осуществляющий исполнительно - распорядительные функции.</w:t>
      </w:r>
    </w:p>
    <w:p w14:paraId="42623B27" w14:textId="77777777" w:rsidR="0023645E" w:rsidRDefault="0023645E" w:rsidP="0023645E"/>
    <w:p w14:paraId="4D842F18" w14:textId="77777777" w:rsidR="0023645E" w:rsidRDefault="0023645E" w:rsidP="0023645E">
      <w:r>
        <w:t>2. Администрацией Глушковского  района Курской области руководит  Глава Глушковского района Курской области на принципах единоначалия.</w:t>
      </w:r>
    </w:p>
    <w:p w14:paraId="630F8315" w14:textId="77777777" w:rsidR="0023645E" w:rsidRDefault="0023645E" w:rsidP="0023645E"/>
    <w:p w14:paraId="6524B4E3" w14:textId="77777777" w:rsidR="0023645E" w:rsidRDefault="0023645E" w:rsidP="0023645E">
      <w:r>
        <w:t>3. Администрация Глушковского района Курской области обладает правами юридического лица и по организационно-правовой форме является муниципальным казенным учреждением.</w:t>
      </w:r>
    </w:p>
    <w:p w14:paraId="4C3C56C2" w14:textId="77777777" w:rsidR="0023645E" w:rsidRDefault="0023645E" w:rsidP="0023645E"/>
    <w:p w14:paraId="41D938B4" w14:textId="77777777" w:rsidR="0023645E" w:rsidRDefault="0023645E" w:rsidP="0023645E">
      <w:r>
        <w:t>4. Администрация Глушковского района Курской области осуществляет следующие полномочия:</w:t>
      </w:r>
    </w:p>
    <w:p w14:paraId="45611E44" w14:textId="77777777" w:rsidR="0023645E" w:rsidRDefault="0023645E" w:rsidP="0023645E"/>
    <w:p w14:paraId="39D2FE7B" w14:textId="77777777" w:rsidR="0023645E" w:rsidRDefault="0023645E" w:rsidP="0023645E">
      <w:r>
        <w:t>обеспечивает исполнительно-распорядительные функции по решению вопросов местного значения Глушковского района в соответствии со статьей 7 настоящего Устава в интересах населения муниципального района;</w:t>
      </w:r>
    </w:p>
    <w:p w14:paraId="6E797E1C" w14:textId="77777777" w:rsidR="0023645E" w:rsidRDefault="0023645E" w:rsidP="0023645E"/>
    <w:p w14:paraId="45E7F8AD" w14:textId="77777777" w:rsidR="0023645E" w:rsidRDefault="0023645E" w:rsidP="0023645E">
      <w:r>
        <w:t>разрабатывает для представления Главой Глушковского  района Курской области в Представительное Собрание Глушковского  района Курской области проект местного бюджета, после утверждения местного бюджета организует его исполнение и готовит отчет об его исполнении;</w:t>
      </w:r>
    </w:p>
    <w:p w14:paraId="6F3BCC1A" w14:textId="77777777" w:rsidR="0023645E" w:rsidRDefault="0023645E" w:rsidP="0023645E"/>
    <w:p w14:paraId="6411F7AE" w14:textId="77777777" w:rsidR="0023645E" w:rsidRDefault="0023645E" w:rsidP="0023645E">
      <w:r>
        <w:t>разрабатывает для представления Главой Глушковского  района Курской области в Представительное Собрание Глушковского района Курской области проекты планов и программ социально-экономического развития  Глушковского района, организует их исполнение;</w:t>
      </w:r>
    </w:p>
    <w:p w14:paraId="2057C054" w14:textId="77777777" w:rsidR="0023645E" w:rsidRDefault="0023645E" w:rsidP="0023645E"/>
    <w:p w14:paraId="617A227E" w14:textId="77777777" w:rsidR="0023645E" w:rsidRDefault="0023645E" w:rsidP="0023645E">
      <w:r>
        <w:t>управляет имуществом, находящимся в собственности Глушковского района, в случаях и порядке, установленных Представительным Собранием Глушковского  района Курской области;</w:t>
      </w:r>
    </w:p>
    <w:p w14:paraId="258A1CA8" w14:textId="77777777" w:rsidR="0023645E" w:rsidRDefault="0023645E" w:rsidP="0023645E"/>
    <w:p w14:paraId="3E7A2D8D" w14:textId="77777777" w:rsidR="0023645E" w:rsidRDefault="0023645E" w:rsidP="0023645E">
      <w:r>
        <w:t>утверждает и реализует муниципальные программы в области энергосбережения и повышения энергетической эффективности; организует и проводит иные мероприятия, предусмотренные законодательством об энергосбережении и о повышении энергетической эффективности;</w:t>
      </w:r>
    </w:p>
    <w:p w14:paraId="70324FDD" w14:textId="77777777" w:rsidR="0023645E" w:rsidRDefault="0023645E" w:rsidP="0023645E"/>
    <w:p w14:paraId="552EC2BA" w14:textId="77777777" w:rsidR="0023645E" w:rsidRDefault="0023645E" w:rsidP="0023645E">
      <w:r>
        <w:t>создает, реорганизует, ликвидирует муниципальные учреждения в порядке, установленном Администрацией Глушковского района Курской области;</w:t>
      </w:r>
    </w:p>
    <w:p w14:paraId="7DF133B5" w14:textId="77777777" w:rsidR="0023645E" w:rsidRDefault="0023645E" w:rsidP="0023645E"/>
    <w:p w14:paraId="2959944D" w14:textId="77777777" w:rsidR="0023645E" w:rsidRDefault="0023645E" w:rsidP="0023645E">
      <w:r>
        <w:t xml:space="preserve">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Представительным Собранием Глушковского района Курской области;</w:t>
      </w:r>
    </w:p>
    <w:p w14:paraId="6C9B1706" w14:textId="77777777" w:rsidR="0023645E" w:rsidRDefault="0023645E" w:rsidP="0023645E"/>
    <w:p w14:paraId="14CF4535" w14:textId="77777777" w:rsidR="0023645E" w:rsidRDefault="0023645E" w:rsidP="0023645E">
      <w:r>
        <w:lastRenderedPageBreak/>
        <w:t xml:space="preserve">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14:paraId="6E9EB7D3" w14:textId="77777777" w:rsidR="0023645E" w:rsidRDefault="0023645E" w:rsidP="0023645E"/>
    <w:p w14:paraId="59FF14FC" w14:textId="77777777" w:rsidR="0023645E" w:rsidRDefault="0023645E" w:rsidP="0023645E">
      <w:r>
        <w:t xml:space="preserve"> организует и осуществляет муниципальный контроль на территории Глушковского района;</w:t>
      </w:r>
    </w:p>
    <w:p w14:paraId="29D4E0CA" w14:textId="77777777" w:rsidR="0023645E" w:rsidRDefault="0023645E" w:rsidP="0023645E"/>
    <w:p w14:paraId="66C065AB" w14:textId="77777777" w:rsidR="0023645E" w:rsidRDefault="0023645E" w:rsidP="0023645E">
      <w:r>
        <w:t>осуществляет иные полномочия в соответствии с действующим законодательством.</w:t>
      </w:r>
    </w:p>
    <w:p w14:paraId="7E094B7A" w14:textId="77777777" w:rsidR="0023645E" w:rsidRDefault="0023645E" w:rsidP="0023645E"/>
    <w:p w14:paraId="45A178E9" w14:textId="77777777" w:rsidR="0023645E" w:rsidRDefault="0023645E" w:rsidP="0023645E">
      <w:r>
        <w:t>5.Администрация Глушковского района Курской области осуществляет свою деятельность в соответствии с федеральным законодательством, законодательством Курской области, настоящим Уставом.</w:t>
      </w:r>
    </w:p>
    <w:p w14:paraId="5EA86A92" w14:textId="77777777" w:rsidR="0023645E" w:rsidRDefault="0023645E" w:rsidP="0023645E"/>
    <w:p w14:paraId="7E0D3A67" w14:textId="77777777" w:rsidR="0023645E" w:rsidRDefault="0023645E" w:rsidP="0023645E">
      <w:r>
        <w:t xml:space="preserve"> </w:t>
      </w:r>
    </w:p>
    <w:p w14:paraId="5C8679AD" w14:textId="77777777" w:rsidR="0023645E" w:rsidRDefault="0023645E" w:rsidP="0023645E"/>
    <w:p w14:paraId="2DF6D038" w14:textId="77777777" w:rsidR="0023645E" w:rsidRDefault="0023645E" w:rsidP="0023645E">
      <w:r>
        <w:t>Статья 33.1. Контрольно-счетный орган Глушковского района Курской области</w:t>
      </w:r>
    </w:p>
    <w:p w14:paraId="709EBD2C" w14:textId="77777777" w:rsidR="0023645E" w:rsidRDefault="0023645E" w:rsidP="0023645E"/>
    <w:p w14:paraId="14CC301B" w14:textId="77777777" w:rsidR="0023645E" w:rsidRDefault="0023645E" w:rsidP="0023645E">
      <w:r>
        <w:t xml:space="preserve"> 1. Контрольно - счетный орган Глушковского района Курской области –Ревизионная комиссия Глушковского района Курской области (далее – Ревизионная комиссия Глушковского района Курской области) является постоянно действующим органом внешнего муниципального финансового контроля и образуется Представительным  Собранием Глушковского района Курской области.</w:t>
      </w:r>
    </w:p>
    <w:p w14:paraId="785E3DAB" w14:textId="77777777" w:rsidR="0023645E" w:rsidRDefault="0023645E" w:rsidP="0023645E"/>
    <w:p w14:paraId="5270BC5C" w14:textId="77777777" w:rsidR="0023645E" w:rsidRDefault="0023645E" w:rsidP="0023645E">
      <w:r>
        <w:t>Ревизионная комиссия Глушковского района Курской области подотчетна Представительному Собранию Глушковского района Курской области, обладает организационной и функциональной независимостью и осуществляет свою деятельность самостоятельно.</w:t>
      </w:r>
    </w:p>
    <w:p w14:paraId="49F6FD59" w14:textId="77777777" w:rsidR="0023645E" w:rsidRDefault="0023645E" w:rsidP="0023645E"/>
    <w:p w14:paraId="236216B3" w14:textId="77777777" w:rsidR="0023645E" w:rsidRDefault="0023645E" w:rsidP="0023645E">
      <w:r>
        <w:t>2. Ревизионная комиссия Глушковского района Курской области не обладает правами юридического лица.</w:t>
      </w:r>
    </w:p>
    <w:p w14:paraId="050DA2EE" w14:textId="77777777" w:rsidR="0023645E" w:rsidRDefault="0023645E" w:rsidP="0023645E"/>
    <w:p w14:paraId="77302607" w14:textId="77777777" w:rsidR="0023645E" w:rsidRDefault="0023645E" w:rsidP="0023645E">
      <w:r>
        <w:t>3. Состав и порядок деятельности Ревизионной комиссии Глушковского района Курской области устанавливаются решением Представительного Собрания Глушковского района Курской области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14:paraId="0D2FC2C6" w14:textId="77777777" w:rsidR="0023645E" w:rsidRDefault="0023645E" w:rsidP="0023645E"/>
    <w:p w14:paraId="7C4FCC84" w14:textId="77777777" w:rsidR="0023645E" w:rsidRDefault="0023645E" w:rsidP="0023645E">
      <w:r>
        <w:t xml:space="preserve">4. Информация о проведенных Ревизионной комиссией Глушковского района 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w:t>
      </w:r>
      <w:r>
        <w:lastRenderedPageBreak/>
        <w:t>мерах, подлежит официальному опубликованию в газете «Родные просторы» и размещению на своем официальном сайте в информационно-телекоммуникационной сети Интернет.</w:t>
      </w:r>
    </w:p>
    <w:p w14:paraId="1C65D2B3" w14:textId="77777777" w:rsidR="0023645E" w:rsidRDefault="0023645E" w:rsidP="0023645E"/>
    <w:p w14:paraId="0950E27D" w14:textId="77777777" w:rsidR="0023645E" w:rsidRDefault="0023645E" w:rsidP="0023645E">
      <w:r>
        <w:t>5. Органы местного самоуправления Глушковского района Курской области, муниципальные органы, организации, в отношении которых Ревизионная комиссия Глушковского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Глушковского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
    <w:p w14:paraId="7F0D977E" w14:textId="77777777" w:rsidR="0023645E" w:rsidRDefault="0023645E" w:rsidP="0023645E"/>
    <w:p w14:paraId="4779C4EB" w14:textId="77777777" w:rsidR="0023645E" w:rsidRDefault="0023645E" w:rsidP="0023645E">
      <w:r>
        <w:t>Порядок направления Ревизионной комиссией Глушковского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Глушковского района Курской области.</w:t>
      </w:r>
    </w:p>
    <w:p w14:paraId="258446DC" w14:textId="77777777" w:rsidR="0023645E" w:rsidRDefault="0023645E" w:rsidP="0023645E"/>
    <w:p w14:paraId="5E9F3771" w14:textId="77777777" w:rsidR="0023645E" w:rsidRDefault="0023645E" w:rsidP="0023645E">
      <w:r>
        <w:t xml:space="preserve"> </w:t>
      </w:r>
    </w:p>
    <w:p w14:paraId="1D1EDBDF" w14:textId="77777777" w:rsidR="0023645E" w:rsidRDefault="0023645E" w:rsidP="0023645E"/>
    <w:p w14:paraId="43E5AA1E" w14:textId="77777777" w:rsidR="0023645E" w:rsidRDefault="0023645E" w:rsidP="0023645E">
      <w:r>
        <w:t xml:space="preserve"> Статья 33.2. Полномочия Ревизионной комиссии Глушковского района Курской области</w:t>
      </w:r>
    </w:p>
    <w:p w14:paraId="5CBC0BE6" w14:textId="77777777" w:rsidR="0023645E" w:rsidRDefault="0023645E" w:rsidP="0023645E"/>
    <w:p w14:paraId="35216FF1" w14:textId="77777777" w:rsidR="0023645E" w:rsidRDefault="0023645E" w:rsidP="0023645E">
      <w:r>
        <w:t>1. К основным полномочиям Ревизионной комиссии Глушковского района Курской области относятся:</w:t>
      </w:r>
    </w:p>
    <w:p w14:paraId="5ED02DEA" w14:textId="77777777" w:rsidR="0023645E" w:rsidRDefault="0023645E" w:rsidP="0023645E"/>
    <w:p w14:paraId="737E6124" w14:textId="77777777" w:rsidR="0023645E" w:rsidRDefault="0023645E" w:rsidP="0023645E">
      <w:r>
        <w:t>1) контроль за исполнением местного бюджета;</w:t>
      </w:r>
    </w:p>
    <w:p w14:paraId="52619AF0" w14:textId="77777777" w:rsidR="0023645E" w:rsidRDefault="0023645E" w:rsidP="0023645E"/>
    <w:p w14:paraId="0581C295" w14:textId="77777777" w:rsidR="0023645E" w:rsidRDefault="0023645E" w:rsidP="0023645E">
      <w:r>
        <w:t>2) экспертиза проектов местного бюджета;</w:t>
      </w:r>
    </w:p>
    <w:p w14:paraId="5E1275FD" w14:textId="77777777" w:rsidR="0023645E" w:rsidRDefault="0023645E" w:rsidP="0023645E"/>
    <w:p w14:paraId="05455D08" w14:textId="77777777" w:rsidR="0023645E" w:rsidRDefault="0023645E" w:rsidP="0023645E">
      <w:r>
        <w:t>3) внешняя проверка годового отчета об исполнении местного бюджета;</w:t>
      </w:r>
    </w:p>
    <w:p w14:paraId="510EA185" w14:textId="77777777" w:rsidR="0023645E" w:rsidRDefault="0023645E" w:rsidP="0023645E"/>
    <w:p w14:paraId="39574C33" w14:textId="77777777" w:rsidR="0023645E" w:rsidRDefault="0023645E" w:rsidP="0023645E">
      <w: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6513150B" w14:textId="77777777" w:rsidR="0023645E" w:rsidRDefault="0023645E" w:rsidP="0023645E"/>
    <w:p w14:paraId="281B4301" w14:textId="77777777" w:rsidR="0023645E" w:rsidRDefault="0023645E" w:rsidP="0023645E">
      <w: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14:paraId="38E64871" w14:textId="77777777" w:rsidR="0023645E" w:rsidRDefault="0023645E" w:rsidP="0023645E"/>
    <w:p w14:paraId="7575F109" w14:textId="77777777" w:rsidR="0023645E" w:rsidRDefault="0023645E" w:rsidP="0023645E">
      <w: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48ACEC3E" w14:textId="77777777" w:rsidR="0023645E" w:rsidRDefault="0023645E" w:rsidP="0023645E"/>
    <w:p w14:paraId="2CEFD7AC" w14:textId="77777777" w:rsidR="0023645E" w:rsidRDefault="0023645E" w:rsidP="0023645E">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14:paraId="0831B076" w14:textId="77777777" w:rsidR="0023645E" w:rsidRDefault="0023645E" w:rsidP="0023645E"/>
    <w:p w14:paraId="754B6393" w14:textId="77777777" w:rsidR="0023645E" w:rsidRDefault="0023645E" w:rsidP="0023645E">
      <w:r>
        <w:t>8) анализ бюджетного процесса в муниципальном образовании и подготовка предложений, направленных на его совершенствование;</w:t>
      </w:r>
    </w:p>
    <w:p w14:paraId="6837EDE5" w14:textId="77777777" w:rsidR="0023645E" w:rsidRDefault="0023645E" w:rsidP="0023645E"/>
    <w:p w14:paraId="44AE4ED2" w14:textId="77777777" w:rsidR="0023645E" w:rsidRDefault="0023645E" w:rsidP="0023645E">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Представительное Собрание Глушковского района Курской области и Главе Глушковского района;</w:t>
      </w:r>
    </w:p>
    <w:p w14:paraId="6E12A5F4" w14:textId="77777777" w:rsidR="0023645E" w:rsidRDefault="0023645E" w:rsidP="0023645E"/>
    <w:p w14:paraId="5C756F69" w14:textId="77777777" w:rsidR="0023645E" w:rsidRDefault="0023645E" w:rsidP="0023645E">
      <w:r>
        <w:t>10) участие в пределах полномочий в мероприятиях, направленных на противодействие коррупции;</w:t>
      </w:r>
    </w:p>
    <w:p w14:paraId="203FED08" w14:textId="77777777" w:rsidR="0023645E" w:rsidRDefault="0023645E" w:rsidP="0023645E"/>
    <w:p w14:paraId="4F75163C" w14:textId="77777777" w:rsidR="0023645E" w:rsidRDefault="0023645E" w:rsidP="0023645E">
      <w: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Представительного Собрания Глушковского района Курской области.</w:t>
      </w:r>
    </w:p>
    <w:p w14:paraId="59E2DCD4" w14:textId="77777777" w:rsidR="0023645E" w:rsidRDefault="0023645E" w:rsidP="0023645E"/>
    <w:p w14:paraId="6F3E9378" w14:textId="77777777" w:rsidR="0023645E" w:rsidRDefault="0023645E" w:rsidP="0023645E">
      <w:r>
        <w:t xml:space="preserve">   2. Ревизионная комиссия Глушковского района Курской области, помимо полномочий, предусмотренных частью 1 настоящей статьи, осуществляет контроль за законностью, результативностью (эффективностью и экономностью) использования средств бюджета Глушковского района Курской области, поступивших в бюджеты поселений, входящих в состав Глушковского района Курской области.</w:t>
      </w:r>
    </w:p>
    <w:p w14:paraId="4EAC565B" w14:textId="77777777" w:rsidR="0023645E" w:rsidRDefault="0023645E" w:rsidP="0023645E"/>
    <w:p w14:paraId="4479D353" w14:textId="77777777" w:rsidR="0023645E" w:rsidRDefault="0023645E" w:rsidP="0023645E">
      <w:r>
        <w:t xml:space="preserve">            Глава V. Муниципальная служба Глушковского района</w:t>
      </w:r>
    </w:p>
    <w:p w14:paraId="10ACF112" w14:textId="77777777" w:rsidR="0023645E" w:rsidRDefault="0023645E" w:rsidP="0023645E"/>
    <w:p w14:paraId="55A8F1D1" w14:textId="77777777" w:rsidR="0023645E" w:rsidRDefault="0023645E" w:rsidP="0023645E">
      <w:r>
        <w:t xml:space="preserve"> </w:t>
      </w:r>
    </w:p>
    <w:p w14:paraId="4D51B432" w14:textId="77777777" w:rsidR="0023645E" w:rsidRDefault="0023645E" w:rsidP="0023645E"/>
    <w:p w14:paraId="527AB0C3" w14:textId="77777777" w:rsidR="0023645E" w:rsidRDefault="0023645E" w:rsidP="0023645E">
      <w:r>
        <w:t>Статья 37. Статус муниципального служащего Глушковского района</w:t>
      </w:r>
    </w:p>
    <w:p w14:paraId="47DC176F" w14:textId="77777777" w:rsidR="0023645E" w:rsidRDefault="0023645E" w:rsidP="0023645E"/>
    <w:p w14:paraId="617BDB0F" w14:textId="77777777" w:rsidR="0023645E" w:rsidRDefault="0023645E" w:rsidP="0023645E">
      <w:r>
        <w:t xml:space="preserve">1. Муниципальный служащий Глушковского района - гражданин Российской Федерации, достигший возраста 18 лет, исполняющий в порядке, определенном настоящим Уставом, в </w:t>
      </w:r>
      <w:r>
        <w:lastRenderedPageBreak/>
        <w:t>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Глушковского района.</w:t>
      </w:r>
    </w:p>
    <w:p w14:paraId="678FB134" w14:textId="77777777" w:rsidR="0023645E" w:rsidRDefault="0023645E" w:rsidP="0023645E"/>
    <w:p w14:paraId="0E8E012B" w14:textId="77777777" w:rsidR="0023645E" w:rsidRDefault="0023645E" w:rsidP="0023645E">
      <w:r>
        <w:t>2. Утратила силу.</w:t>
      </w:r>
    </w:p>
    <w:p w14:paraId="78CF89F6" w14:textId="77777777" w:rsidR="0023645E" w:rsidRDefault="0023645E" w:rsidP="0023645E"/>
    <w:p w14:paraId="4CEC9D2D" w14:textId="77777777" w:rsidR="0023645E" w:rsidRDefault="0023645E" w:rsidP="0023645E">
      <w: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2C569619" w14:textId="77777777" w:rsidR="0023645E" w:rsidRDefault="0023645E" w:rsidP="0023645E"/>
    <w:p w14:paraId="10C91341" w14:textId="77777777" w:rsidR="0023645E" w:rsidRDefault="0023645E" w:rsidP="0023645E">
      <w:r>
        <w:t>4. В связи с прохождением муниципальной службы муниципальному служащему запрещается:</w:t>
      </w:r>
    </w:p>
    <w:p w14:paraId="0CF453BF" w14:textId="77777777" w:rsidR="0023645E" w:rsidRDefault="0023645E" w:rsidP="0023645E"/>
    <w:p w14:paraId="143D8388" w14:textId="77777777" w:rsidR="0023645E" w:rsidRDefault="0023645E" w:rsidP="0023645E">
      <w: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14:paraId="16EBB447" w14:textId="77777777" w:rsidR="0023645E" w:rsidRDefault="0023645E" w:rsidP="0023645E"/>
    <w:p w14:paraId="6B6FC049" w14:textId="77777777" w:rsidR="0023645E" w:rsidRDefault="0023645E" w:rsidP="0023645E">
      <w:r>
        <w:t>2)                       замещать должности муниципальной службы в случае:</w:t>
      </w:r>
    </w:p>
    <w:p w14:paraId="3930AF13" w14:textId="77777777" w:rsidR="0023645E" w:rsidRDefault="0023645E" w:rsidP="0023645E"/>
    <w:p w14:paraId="1BB93DCD" w14:textId="77777777" w:rsidR="0023645E" w:rsidRDefault="0023645E" w:rsidP="0023645E">
      <w:r>
        <w:t xml:space="preserve"> 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2C84A968" w14:textId="77777777" w:rsidR="0023645E" w:rsidRDefault="0023645E" w:rsidP="0023645E"/>
    <w:p w14:paraId="7863BCA4" w14:textId="77777777" w:rsidR="0023645E" w:rsidRDefault="0023645E" w:rsidP="0023645E">
      <w:r>
        <w:t xml:space="preserve"> б) избрания или назначения на муниципальную должность;</w:t>
      </w:r>
    </w:p>
    <w:p w14:paraId="2548D2D2" w14:textId="77777777" w:rsidR="0023645E" w:rsidRDefault="0023645E" w:rsidP="0023645E"/>
    <w:p w14:paraId="75CC83D9" w14:textId="77777777" w:rsidR="0023645E" w:rsidRDefault="0023645E" w:rsidP="0023645E">
      <w:r>
        <w:t xml:space="preserve"> 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41EB1990" w14:textId="77777777" w:rsidR="0023645E" w:rsidRDefault="0023645E" w:rsidP="0023645E"/>
    <w:p w14:paraId="73407B5B" w14:textId="77777777" w:rsidR="0023645E" w:rsidRDefault="0023645E" w:rsidP="0023645E">
      <w:r>
        <w:t>3) заниматься предпринимательской деятельностью;</w:t>
      </w:r>
    </w:p>
    <w:p w14:paraId="0BC94E4B" w14:textId="77777777" w:rsidR="0023645E" w:rsidRDefault="0023645E" w:rsidP="0023645E"/>
    <w:p w14:paraId="44CD4D04" w14:textId="77777777" w:rsidR="0023645E" w:rsidRDefault="0023645E" w:rsidP="0023645E">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подконтролен ему, если иное не предусмотрено федеральными законами;</w:t>
      </w:r>
    </w:p>
    <w:p w14:paraId="13106E05" w14:textId="77777777" w:rsidR="0023645E" w:rsidRDefault="0023645E" w:rsidP="0023645E"/>
    <w:p w14:paraId="785967F1" w14:textId="77777777" w:rsidR="0023645E" w:rsidRDefault="0023645E" w:rsidP="0023645E">
      <w: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14:paraId="18F57640" w14:textId="77777777" w:rsidR="0023645E" w:rsidRDefault="0023645E" w:rsidP="0023645E"/>
    <w:p w14:paraId="1BC625BB" w14:textId="77777777" w:rsidR="0023645E" w:rsidRDefault="0023645E" w:rsidP="0023645E">
      <w: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Глушковского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
    <w:p w14:paraId="1BA23E6B" w14:textId="77777777" w:rsidR="0023645E" w:rsidRDefault="0023645E" w:rsidP="0023645E"/>
    <w:p w14:paraId="3A414D49" w14:textId="77777777" w:rsidR="0023645E" w:rsidRDefault="0023645E" w:rsidP="0023645E">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Глушковского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763ECF1F" w14:textId="77777777" w:rsidR="0023645E" w:rsidRDefault="0023645E" w:rsidP="0023645E"/>
    <w:p w14:paraId="629CBDCA" w14:textId="77777777" w:rsidR="0023645E" w:rsidRDefault="0023645E" w:rsidP="0023645E">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3229CD05" w14:textId="77777777" w:rsidR="0023645E" w:rsidRDefault="0023645E" w:rsidP="0023645E"/>
    <w:p w14:paraId="08AAFC1B" w14:textId="77777777" w:rsidR="0023645E" w:rsidRDefault="0023645E" w:rsidP="0023645E">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22964FA2" w14:textId="77777777" w:rsidR="0023645E" w:rsidRDefault="0023645E" w:rsidP="0023645E"/>
    <w:p w14:paraId="7B79B9B0" w14:textId="77777777" w:rsidR="0023645E" w:rsidRDefault="0023645E" w:rsidP="0023645E">
      <w:r>
        <w:t>9) допускать публичные высказывания, суждения и оценки, в том числе в средствах массовой информации, в отношении органа местного самоуправления, избирательной комиссии Глушковского района и их руководителей, если это не входит в его должностные обязанности;</w:t>
      </w:r>
    </w:p>
    <w:p w14:paraId="07D58BDA" w14:textId="77777777" w:rsidR="0023645E" w:rsidRDefault="0023645E" w:rsidP="0023645E"/>
    <w:p w14:paraId="2662E7DD" w14:textId="77777777" w:rsidR="0023645E" w:rsidRDefault="0023645E" w:rsidP="0023645E">
      <w:r>
        <w:t>10) принимать без письменного разрешения Главы Глушковского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3B65CF92" w14:textId="77777777" w:rsidR="0023645E" w:rsidRDefault="0023645E" w:rsidP="0023645E"/>
    <w:p w14:paraId="4BD8D60D" w14:textId="77777777" w:rsidR="0023645E" w:rsidRDefault="0023645E" w:rsidP="0023645E">
      <w:r>
        <w:t>11) использовать преимущества должностного положения для предвыборной агитации, а также для агитации по вопросам референдума;</w:t>
      </w:r>
    </w:p>
    <w:p w14:paraId="58988B89" w14:textId="77777777" w:rsidR="0023645E" w:rsidRDefault="0023645E" w:rsidP="0023645E"/>
    <w:p w14:paraId="6F2DE64D" w14:textId="77777777" w:rsidR="0023645E" w:rsidRDefault="0023645E" w:rsidP="0023645E">
      <w:r>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14:paraId="4EE90884" w14:textId="77777777" w:rsidR="0023645E" w:rsidRDefault="0023645E" w:rsidP="0023645E"/>
    <w:p w14:paraId="5CF88332" w14:textId="77777777" w:rsidR="0023645E" w:rsidRDefault="0023645E" w:rsidP="0023645E">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44CE0DCC" w14:textId="77777777" w:rsidR="0023645E" w:rsidRDefault="0023645E" w:rsidP="0023645E"/>
    <w:p w14:paraId="2FF435E2" w14:textId="77777777" w:rsidR="0023645E" w:rsidRDefault="0023645E" w:rsidP="0023645E">
      <w:r>
        <w:t>14) прекращать исполнение должностных обязанностей в целях урегулирования трудового спора;</w:t>
      </w:r>
    </w:p>
    <w:p w14:paraId="46C3F2B9" w14:textId="77777777" w:rsidR="0023645E" w:rsidRDefault="0023645E" w:rsidP="0023645E"/>
    <w:p w14:paraId="664371F4" w14:textId="77777777" w:rsidR="0023645E" w:rsidRDefault="0023645E" w:rsidP="0023645E">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4779A2C" w14:textId="77777777" w:rsidR="0023645E" w:rsidRDefault="0023645E" w:rsidP="0023645E"/>
    <w:p w14:paraId="3B625F7A" w14:textId="77777777" w:rsidR="0023645E" w:rsidRDefault="0023645E" w:rsidP="0023645E">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7F5AED3" w14:textId="77777777" w:rsidR="0023645E" w:rsidRDefault="0023645E" w:rsidP="0023645E"/>
    <w:p w14:paraId="3740B6E2" w14:textId="77777777" w:rsidR="0023645E" w:rsidRDefault="0023645E" w:rsidP="0023645E">
      <w: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48B4DAF6" w14:textId="77777777" w:rsidR="0023645E" w:rsidRDefault="0023645E" w:rsidP="0023645E"/>
    <w:p w14:paraId="5D40E78E" w14:textId="77777777" w:rsidR="0023645E" w:rsidRDefault="0023645E" w:rsidP="0023645E">
      <w: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1E002AC6" w14:textId="77777777" w:rsidR="0023645E" w:rsidRDefault="0023645E" w:rsidP="0023645E"/>
    <w:p w14:paraId="0775AEE5" w14:textId="77777777" w:rsidR="0023645E" w:rsidRDefault="0023645E" w:rsidP="0023645E">
      <w:r>
        <w:t xml:space="preserve"> </w:t>
      </w:r>
    </w:p>
    <w:p w14:paraId="48C34D2D" w14:textId="77777777" w:rsidR="0023645E" w:rsidRDefault="0023645E" w:rsidP="0023645E"/>
    <w:p w14:paraId="077483DA" w14:textId="77777777" w:rsidR="0023645E" w:rsidRDefault="0023645E" w:rsidP="0023645E">
      <w:r>
        <w:lastRenderedPageBreak/>
        <w:t>Статья 37-1. Порядок передачи муниципальными служащими Глушковского района Курской области, владеющими ценными бумагами, акциями (долями участия, паями в усланных (складочных) капиталах организаций), в доверительное управление</w:t>
      </w:r>
    </w:p>
    <w:p w14:paraId="1BF30722" w14:textId="77777777" w:rsidR="0023645E" w:rsidRDefault="0023645E" w:rsidP="0023645E"/>
    <w:p w14:paraId="55655B06" w14:textId="77777777" w:rsidR="0023645E" w:rsidRDefault="0023645E" w:rsidP="0023645E">
      <w:r>
        <w:t>1.         Муниципальные служащие Глушковского района Курской области, владеющие ценными бумагами, акциями (долями участия, паями в уставных (складочных) капиталах организаций), обязаны в целях предотвращения конфликта интересов передать принадлежащие им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2C61CD72" w14:textId="77777777" w:rsidR="0023645E" w:rsidRDefault="0023645E" w:rsidP="0023645E"/>
    <w:p w14:paraId="3F136734" w14:textId="77777777" w:rsidR="0023645E" w:rsidRDefault="0023645E" w:rsidP="0023645E">
      <w:r>
        <w:t>Неприятие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увольнением муниципального служащего с муниципальной службы в соответствии с законодательством Российской Федерации.</w:t>
      </w:r>
    </w:p>
    <w:p w14:paraId="666B1918" w14:textId="77777777" w:rsidR="0023645E" w:rsidRDefault="0023645E" w:rsidP="0023645E"/>
    <w:p w14:paraId="35AE9A71" w14:textId="77777777" w:rsidR="0023645E" w:rsidRDefault="0023645E" w:rsidP="0023645E">
      <w:r>
        <w:t>2.         В течение трех дней с момента передачи и доверительное управление ценных бумаг, акций (долей участия, паев в уставных (складочных) капиталах организаций) в соответствии с частью 1 настоящей статьи муниципальные служащие  Глушковского района Курской области обязаны  предоставить копию заключенного договора доверительного управления в кадровую службу Администрации Глушковского района Курской области.</w:t>
      </w:r>
    </w:p>
    <w:p w14:paraId="0667AA09" w14:textId="77777777" w:rsidR="0023645E" w:rsidRDefault="0023645E" w:rsidP="0023645E"/>
    <w:p w14:paraId="51F2CB99" w14:textId="77777777" w:rsidR="0023645E" w:rsidRDefault="0023645E" w:rsidP="0023645E">
      <w:r>
        <w:t>Глава VI. Экономическая  основа местного самоуправления</w:t>
      </w:r>
    </w:p>
    <w:p w14:paraId="6A798C7D" w14:textId="77777777" w:rsidR="0023645E" w:rsidRDefault="0023645E" w:rsidP="0023645E"/>
    <w:p w14:paraId="540F846E" w14:textId="77777777" w:rsidR="0023645E" w:rsidRDefault="0023645E" w:rsidP="0023645E">
      <w:r>
        <w:t>Статья 41. Муниципальное имущество Глушковского  района</w:t>
      </w:r>
    </w:p>
    <w:p w14:paraId="725854D0" w14:textId="77777777" w:rsidR="0023645E" w:rsidRDefault="0023645E" w:rsidP="0023645E"/>
    <w:p w14:paraId="41BA9C22" w14:textId="77777777" w:rsidR="0023645E" w:rsidRDefault="0023645E" w:rsidP="0023645E">
      <w:r>
        <w:t>1. В собственности Глушковского района может находиться:</w:t>
      </w:r>
    </w:p>
    <w:p w14:paraId="2F04A5D6" w14:textId="77777777" w:rsidR="0023645E" w:rsidRDefault="0023645E" w:rsidP="0023645E"/>
    <w:p w14:paraId="605AC248" w14:textId="77777777" w:rsidR="0023645E" w:rsidRDefault="0023645E" w:rsidP="0023645E">
      <w:r>
        <w:t>1) указанное в пункте 2 настоящей статьи имущество, предназначенное для решения муниципальным районом вопросов местного значения;</w:t>
      </w:r>
    </w:p>
    <w:p w14:paraId="14DC1F32" w14:textId="77777777" w:rsidR="0023645E" w:rsidRDefault="0023645E" w:rsidP="0023645E"/>
    <w:p w14:paraId="5BA58F3D" w14:textId="77777777" w:rsidR="0023645E" w:rsidRDefault="0023645E" w:rsidP="0023645E">
      <w:r>
        <w:t xml:space="preserve">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3 статьи 7 настоящего Устава;</w:t>
      </w:r>
    </w:p>
    <w:p w14:paraId="7974FB56" w14:textId="77777777" w:rsidR="0023645E" w:rsidRDefault="0023645E" w:rsidP="0023645E"/>
    <w:p w14:paraId="17DB0CD4" w14:textId="77777777" w:rsidR="0023645E" w:rsidRDefault="0023645E" w:rsidP="0023645E">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Представительного Собрания Глушковского  района Курской области;</w:t>
      </w:r>
    </w:p>
    <w:p w14:paraId="4987DAC9" w14:textId="77777777" w:rsidR="0023645E" w:rsidRDefault="0023645E" w:rsidP="0023645E"/>
    <w:p w14:paraId="7BE12C94" w14:textId="77777777" w:rsidR="0023645E" w:rsidRDefault="0023645E" w:rsidP="0023645E">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878289F" w14:textId="77777777" w:rsidR="0023645E" w:rsidRDefault="0023645E" w:rsidP="0023645E"/>
    <w:p w14:paraId="04BB232C" w14:textId="77777777" w:rsidR="0023645E" w:rsidRDefault="0023645E" w:rsidP="0023645E">
      <w:r>
        <w:t>1.1. Часть 1.1. признана утратившей силу решением Представительного Собрания  Глушковского района Курской области от 31.05.2007 г.  № 119.</w:t>
      </w:r>
    </w:p>
    <w:p w14:paraId="1A41066F" w14:textId="77777777" w:rsidR="0023645E" w:rsidRDefault="0023645E" w:rsidP="0023645E"/>
    <w:p w14:paraId="4BA093AF" w14:textId="77777777" w:rsidR="0023645E" w:rsidRDefault="0023645E" w:rsidP="0023645E">
      <w:r>
        <w:t>1.2. Часть 1.2. признана утратившей силу решением Представительного Собрания  Глушковского района Курской области от 31.05.2007 г.  № 119.</w:t>
      </w:r>
    </w:p>
    <w:p w14:paraId="6A4E85BA" w14:textId="77777777" w:rsidR="0023645E" w:rsidRDefault="0023645E" w:rsidP="0023645E"/>
    <w:p w14:paraId="616D12A6" w14:textId="77777777" w:rsidR="0023645E" w:rsidRDefault="0023645E" w:rsidP="0023645E">
      <w:r>
        <w:t>2. Для решения вопросов местного значения, установленных Федеральным законом “Об общих принципах организации местного самоуправления в Российской Федерации” в собственности Глушковского района могут находиться:</w:t>
      </w:r>
    </w:p>
    <w:p w14:paraId="30716198" w14:textId="77777777" w:rsidR="0023645E" w:rsidRDefault="0023645E" w:rsidP="0023645E"/>
    <w:p w14:paraId="08B9BE4B" w14:textId="77777777" w:rsidR="0023645E" w:rsidRDefault="0023645E" w:rsidP="0023645E">
      <w:r>
        <w:t>1) имущество, предназначенное для электро- и газоснабжения поселений в границах  Глушковского района;</w:t>
      </w:r>
    </w:p>
    <w:p w14:paraId="58C5EDF4" w14:textId="77777777" w:rsidR="0023645E" w:rsidRDefault="0023645E" w:rsidP="0023645E"/>
    <w:p w14:paraId="3C469803" w14:textId="77777777" w:rsidR="0023645E" w:rsidRDefault="0023645E" w:rsidP="0023645E">
      <w:r>
        <w:t>2) автомобильные дороги местного значения вне границ населенных пунктов в границах Глушковского района, а также имущество, предназначенное для обслуживания таких автомобильных дорог;</w:t>
      </w:r>
    </w:p>
    <w:p w14:paraId="7B4273EB" w14:textId="77777777" w:rsidR="0023645E" w:rsidRDefault="0023645E" w:rsidP="0023645E"/>
    <w:p w14:paraId="3F65ED7D" w14:textId="77777777" w:rsidR="0023645E" w:rsidRDefault="0023645E" w:rsidP="0023645E">
      <w:r>
        <w:t>3) пассажирский транспорт и другое имущество, предназначенные для транспортного обслуживания населения между поселениями на территории Глушковского района;</w:t>
      </w:r>
    </w:p>
    <w:p w14:paraId="4454BCA3" w14:textId="77777777" w:rsidR="0023645E" w:rsidRDefault="0023645E" w:rsidP="0023645E"/>
    <w:p w14:paraId="01D58618" w14:textId="77777777" w:rsidR="0023645E" w:rsidRDefault="0023645E" w:rsidP="0023645E">
      <w:r>
        <w:t>4) пункт 4 признан утратившим силу решением Представительного Собрания  Глушковского района Курской области от 31.05.2007 г.  № 119;</w:t>
      </w:r>
    </w:p>
    <w:p w14:paraId="77860821" w14:textId="77777777" w:rsidR="0023645E" w:rsidRDefault="0023645E" w:rsidP="0023645E"/>
    <w:p w14:paraId="6BF2C9C8" w14:textId="77777777" w:rsidR="0023645E" w:rsidRDefault="0023645E" w:rsidP="0023645E">
      <w:r>
        <w:t xml:space="preserve"> 5) имущество, предназначенное для предупреждения и ликвидации последствий чрезвычайных ситуаций на территории Глушковского района</w:t>
      </w:r>
    </w:p>
    <w:p w14:paraId="5C33EEDF" w14:textId="77777777" w:rsidR="0023645E" w:rsidRDefault="0023645E" w:rsidP="0023645E"/>
    <w:p w14:paraId="4F5FCC89" w14:textId="77777777" w:rsidR="0023645E" w:rsidRDefault="0023645E" w:rsidP="0023645E">
      <w:r>
        <w:t>6) имущество, предназначенное для организации охраны общественного порядка на территории Глушковского района  муниципальной милицией;</w:t>
      </w:r>
    </w:p>
    <w:p w14:paraId="29367059" w14:textId="77777777" w:rsidR="0023645E" w:rsidRDefault="0023645E" w:rsidP="0023645E"/>
    <w:p w14:paraId="2880D23C" w14:textId="77777777" w:rsidR="0023645E" w:rsidRDefault="0023645E" w:rsidP="0023645E">
      <w:r>
        <w:t>7)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14:paraId="710E21B5" w14:textId="77777777" w:rsidR="0023645E" w:rsidRDefault="0023645E" w:rsidP="0023645E"/>
    <w:p w14:paraId="46301BC2" w14:textId="77777777" w:rsidR="0023645E" w:rsidRDefault="0023645E" w:rsidP="0023645E">
      <w:r>
        <w:t>8) имущество, предназначенное для создания условий для оказания медицинской помощи населению на территории Глушковского района;</w:t>
      </w:r>
    </w:p>
    <w:p w14:paraId="3EA5B6D2" w14:textId="77777777" w:rsidR="0023645E" w:rsidRDefault="0023645E" w:rsidP="0023645E"/>
    <w:p w14:paraId="76636BDB" w14:textId="77777777" w:rsidR="0023645E" w:rsidRDefault="0023645E" w:rsidP="0023645E">
      <w:r>
        <w:t>9) имущество, предназначенное для утилизации и переработки бытовых и промышленных отходов;</w:t>
      </w:r>
    </w:p>
    <w:p w14:paraId="5F2D9B08" w14:textId="77777777" w:rsidR="0023645E" w:rsidRDefault="0023645E" w:rsidP="0023645E"/>
    <w:p w14:paraId="73A16017" w14:textId="77777777" w:rsidR="0023645E" w:rsidRDefault="0023645E" w:rsidP="0023645E">
      <w:r>
        <w:t>10)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14:paraId="10F03890" w14:textId="77777777" w:rsidR="0023645E" w:rsidRDefault="0023645E" w:rsidP="0023645E"/>
    <w:p w14:paraId="6AB6967F" w14:textId="77777777" w:rsidR="0023645E" w:rsidRDefault="0023645E" w:rsidP="0023645E">
      <w:r>
        <w:t>11) имущество, включая земельные участки, предназначенное для содержания на территории Глушковского района  межпоселенческих мест захоронения и  организации ритуальных услуг;</w:t>
      </w:r>
    </w:p>
    <w:p w14:paraId="79B86A16" w14:textId="77777777" w:rsidR="0023645E" w:rsidRDefault="0023645E" w:rsidP="0023645E"/>
    <w:p w14:paraId="32CADA09" w14:textId="77777777" w:rsidR="0023645E" w:rsidRDefault="0023645E" w:rsidP="0023645E">
      <w:r>
        <w:t>12) имущество межпоселенческих библиотек;</w:t>
      </w:r>
    </w:p>
    <w:p w14:paraId="2B1B517B" w14:textId="77777777" w:rsidR="0023645E" w:rsidRDefault="0023645E" w:rsidP="0023645E"/>
    <w:p w14:paraId="521196BA" w14:textId="77777777" w:rsidR="0023645E" w:rsidRDefault="0023645E" w:rsidP="0023645E">
      <w:r>
        <w:t>13) имущество, необходимое для официального опубликования (обнародования) муниципальных правовых актов, иной официальной информации;</w:t>
      </w:r>
    </w:p>
    <w:p w14:paraId="07D03C82" w14:textId="77777777" w:rsidR="0023645E" w:rsidRDefault="0023645E" w:rsidP="0023645E"/>
    <w:p w14:paraId="5AAE0005" w14:textId="77777777" w:rsidR="0023645E" w:rsidRDefault="0023645E" w:rsidP="0023645E">
      <w:r>
        <w:t>14) земельные участки, отнесенные к муниципальной собственности Глушковского района  в соответствии с федеральными законами;</w:t>
      </w:r>
    </w:p>
    <w:p w14:paraId="6043B3E1" w14:textId="77777777" w:rsidR="0023645E" w:rsidRDefault="0023645E" w:rsidP="0023645E"/>
    <w:p w14:paraId="2058A671" w14:textId="77777777" w:rsidR="0023645E" w:rsidRDefault="0023645E" w:rsidP="0023645E">
      <w:r>
        <w:t xml:space="preserve">  15) имущество, предназначенное для создания, развития и обеспечения охраны лечебно-оздоровительных местностей и курортов местного значения на территории  Глушковского  района;</w:t>
      </w:r>
    </w:p>
    <w:p w14:paraId="03F5FF84" w14:textId="77777777" w:rsidR="0023645E" w:rsidRDefault="0023645E" w:rsidP="0023645E"/>
    <w:p w14:paraId="0F5822DA" w14:textId="77777777" w:rsidR="0023645E" w:rsidRDefault="0023645E" w:rsidP="0023645E">
      <w:r>
        <w:t xml:space="preserve"> 16) имущество, предназначенное для обеспечения поселений, входящих в состав Глушковского района, услугами по организации досуга и услугами организации культуры;</w:t>
      </w:r>
    </w:p>
    <w:p w14:paraId="433DCC01" w14:textId="77777777" w:rsidR="0023645E" w:rsidRDefault="0023645E" w:rsidP="0023645E"/>
    <w:p w14:paraId="34C80ECB" w14:textId="77777777" w:rsidR="0023645E" w:rsidRDefault="0023645E" w:rsidP="0023645E">
      <w:r>
        <w:t xml:space="preserve"> 17) имущество, предназначенное для развития на территории Глушковского района физической культуры и массового спорта;</w:t>
      </w:r>
    </w:p>
    <w:p w14:paraId="79EC3FB5" w14:textId="77777777" w:rsidR="0023645E" w:rsidRDefault="0023645E" w:rsidP="0023645E"/>
    <w:p w14:paraId="77550B45" w14:textId="77777777" w:rsidR="0023645E" w:rsidRDefault="0023645E" w:rsidP="0023645E">
      <w:r>
        <w:t xml:space="preserve"> 18) имущество, предназначенное для организации защиты населения и территории Глушковского района от чрезвычайных ситуаций природного и техногенного характера;</w:t>
      </w:r>
    </w:p>
    <w:p w14:paraId="149E5479" w14:textId="77777777" w:rsidR="0023645E" w:rsidRDefault="0023645E" w:rsidP="0023645E"/>
    <w:p w14:paraId="191B69EB" w14:textId="77777777" w:rsidR="0023645E" w:rsidRDefault="0023645E" w:rsidP="0023645E">
      <w:r>
        <w:t xml:space="preserve"> 19) имущество, предназначенное  для обеспечения безопасности людей на водных объектах, охраны их жизни и здоровья;</w:t>
      </w:r>
    </w:p>
    <w:p w14:paraId="4BBB2C8B" w14:textId="77777777" w:rsidR="0023645E" w:rsidRDefault="0023645E" w:rsidP="0023645E"/>
    <w:p w14:paraId="66A8B7F8" w14:textId="77777777" w:rsidR="0023645E" w:rsidRDefault="0023645E" w:rsidP="0023645E">
      <w:r>
        <w:lastRenderedPageBreak/>
        <w:t xml:space="preserve"> 20) объекты культурного наследия (памятники истории культуры) независимо от категории их историко-культурного значения  в случаях, установленных законодательством   Российской Федерации;</w:t>
      </w:r>
    </w:p>
    <w:p w14:paraId="71A69F60" w14:textId="77777777" w:rsidR="0023645E" w:rsidRDefault="0023645E" w:rsidP="0023645E"/>
    <w:p w14:paraId="203D1080" w14:textId="77777777" w:rsidR="0023645E" w:rsidRDefault="0023645E" w:rsidP="0023645E">
      <w:r>
        <w:t xml:space="preserve"> 21) пруды, обводненные карьеры, расположенные на территориях двух и более поселений или на  межселенной территории муниципального района;</w:t>
      </w:r>
    </w:p>
    <w:p w14:paraId="61AEC442" w14:textId="77777777" w:rsidR="0023645E" w:rsidRDefault="0023645E" w:rsidP="0023645E"/>
    <w:p w14:paraId="08ABF5F1" w14:textId="77777777" w:rsidR="0023645E" w:rsidRDefault="0023645E" w:rsidP="0023645E">
      <w:r>
        <w:t xml:space="preserve">    22) имущество, предназначенное для содействия развитию малого и среднего предпринимательства на территории Глушковского района, в том числе для формирования и развития инфраструктуры поддержки субъектов малого и среднего предпринимательства.</w:t>
      </w:r>
    </w:p>
    <w:p w14:paraId="4806C97C" w14:textId="77777777" w:rsidR="0023645E" w:rsidRDefault="0023645E" w:rsidP="0023645E"/>
    <w:p w14:paraId="476C76F5" w14:textId="77777777" w:rsidR="0023645E" w:rsidRDefault="0023645E" w:rsidP="0023645E">
      <w:r>
        <w:t>23) имущество, предназначенное для оказания поддержки социально ориентированным некоммерческим организациям на территории Глушковского района.</w:t>
      </w:r>
    </w:p>
    <w:p w14:paraId="271C77D6" w14:textId="77777777" w:rsidR="0023645E" w:rsidRDefault="0023645E" w:rsidP="0023645E"/>
    <w:p w14:paraId="0A2E16A0" w14:textId="77777777" w:rsidR="0023645E" w:rsidRDefault="0023645E" w:rsidP="0023645E">
      <w:r>
        <w:t>2.1. В собственности Глушковского района может находиться иное имущество, необходимое для осуществления полномочий по решению вопросов местного значения Глушковского района.</w:t>
      </w:r>
    </w:p>
    <w:p w14:paraId="2526AF59" w14:textId="77777777" w:rsidR="0023645E" w:rsidRDefault="0023645E" w:rsidP="0023645E"/>
    <w:p w14:paraId="5821BE26" w14:textId="77777777" w:rsidR="0023645E" w:rsidRDefault="0023645E" w:rsidP="0023645E">
      <w:r>
        <w:t xml:space="preserve">    3. В случаях возникновения у Глушковского района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пункте 2 настоящей статьи,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14:paraId="2188A953" w14:textId="77777777" w:rsidR="0023645E" w:rsidRDefault="0023645E" w:rsidP="0023645E"/>
    <w:p w14:paraId="12D48FC0" w14:textId="77777777" w:rsidR="0023645E" w:rsidRDefault="0023645E" w:rsidP="0023645E">
      <w:r>
        <w:t>Статья 43. Приватизация муниципального имущества Глушковского района</w:t>
      </w:r>
    </w:p>
    <w:p w14:paraId="7F9B6DDF" w14:textId="77777777" w:rsidR="0023645E" w:rsidRDefault="0023645E" w:rsidP="0023645E"/>
    <w:p w14:paraId="08D2FBE7" w14:textId="77777777" w:rsidR="0023645E" w:rsidRDefault="0023645E" w:rsidP="0023645E">
      <w:r>
        <w:t>1. Порядок и условия приватизации муниципального имущества определяются решением Представительного Собрания Глушковского района Курской области в соответствии с федеральными законами.</w:t>
      </w:r>
    </w:p>
    <w:p w14:paraId="21167202" w14:textId="77777777" w:rsidR="0023645E" w:rsidRDefault="0023645E" w:rsidP="0023645E"/>
    <w:p w14:paraId="75208D31" w14:textId="77777777" w:rsidR="0023645E" w:rsidRDefault="0023645E" w:rsidP="0023645E">
      <w:r>
        <w:t>2. Доходы от использования и приватизации муниципального имущества поступают в местный бюджет Глушковского района.</w:t>
      </w:r>
    </w:p>
    <w:p w14:paraId="7CD5822A" w14:textId="77777777" w:rsidR="0023645E" w:rsidRDefault="0023645E" w:rsidP="0023645E"/>
    <w:p w14:paraId="25EF7EB8" w14:textId="77777777" w:rsidR="0023645E" w:rsidRDefault="0023645E" w:rsidP="0023645E">
      <w:r>
        <w:t>Статья 44. Отношения органов местного самоуправления Глушковского района Курской области с муниципальными предприятиями и учреждениями</w:t>
      </w:r>
    </w:p>
    <w:p w14:paraId="6FDD1D40" w14:textId="77777777" w:rsidR="0023645E" w:rsidRDefault="0023645E" w:rsidP="0023645E"/>
    <w:p w14:paraId="10B81A3D" w14:textId="77777777" w:rsidR="0023645E" w:rsidRDefault="0023645E" w:rsidP="0023645E">
      <w:r>
        <w:lastRenderedPageBreak/>
        <w:t>1. Муниципальный  район «Глушковский район» Курской области может создавать муниципальные предприятия и учреждения, осуществлять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01D33E8D" w14:textId="77777777" w:rsidR="0023645E" w:rsidRDefault="0023645E" w:rsidP="0023645E"/>
    <w:p w14:paraId="20135707" w14:textId="77777777" w:rsidR="0023645E" w:rsidRDefault="0023645E" w:rsidP="0023645E">
      <w:r>
        <w:t>От имени муниципального района «Глушковский район» функции и полномочия учредителя в отношении муниципальных предприятий и учреждений, созданных муниципальным районом «Глушковский район»,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Глушковского района.</w:t>
      </w:r>
    </w:p>
    <w:p w14:paraId="20FE7D0A" w14:textId="77777777" w:rsidR="0023645E" w:rsidRDefault="0023645E" w:rsidP="0023645E"/>
    <w:p w14:paraId="5E0FBCC7" w14:textId="77777777" w:rsidR="0023645E" w:rsidRDefault="0023645E" w:rsidP="0023645E">
      <w:r>
        <w:t>2. Учредителем муниципальных предприятий и учреждений от имени Глушковского района  выступает Администрация Глушковского района Курской области,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1CC9F776" w14:textId="77777777" w:rsidR="0023645E" w:rsidRDefault="0023645E" w:rsidP="0023645E"/>
    <w:p w14:paraId="0B272331" w14:textId="77777777" w:rsidR="0023645E" w:rsidRDefault="0023645E" w:rsidP="0023645E">
      <w:r>
        <w:t xml:space="preserve"> 3. Администрация Глушковского района, осуществляющая функции и полномочия от имени муниципального района «Глушковский район»,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777DC08D" w14:textId="77777777" w:rsidR="0023645E" w:rsidRDefault="0023645E" w:rsidP="0023645E"/>
    <w:p w14:paraId="2E50D271" w14:textId="77777777" w:rsidR="0023645E" w:rsidRDefault="0023645E" w:rsidP="0023645E">
      <w:r>
        <w:t xml:space="preserve"> </w:t>
      </w:r>
    </w:p>
    <w:p w14:paraId="6DA5FE35" w14:textId="77777777" w:rsidR="0023645E" w:rsidRDefault="0023645E" w:rsidP="0023645E"/>
    <w:p w14:paraId="14162A32" w14:textId="77777777" w:rsidR="0023645E" w:rsidRDefault="0023645E" w:rsidP="0023645E">
      <w:r>
        <w:t xml:space="preserve"> </w:t>
      </w:r>
    </w:p>
    <w:p w14:paraId="315D8C38" w14:textId="77777777" w:rsidR="0023645E" w:rsidRDefault="0023645E" w:rsidP="0023645E"/>
    <w:p w14:paraId="6CD901D4" w14:textId="77777777" w:rsidR="0023645E" w:rsidRDefault="0023645E" w:rsidP="0023645E">
      <w:r>
        <w:t xml:space="preserve"> </w:t>
      </w:r>
    </w:p>
    <w:p w14:paraId="5C2818C7" w14:textId="77777777" w:rsidR="0023645E" w:rsidRDefault="0023645E" w:rsidP="0023645E"/>
    <w:p w14:paraId="094B6064" w14:textId="77777777" w:rsidR="0023645E" w:rsidRDefault="0023645E" w:rsidP="0023645E">
      <w:r>
        <w:t xml:space="preserve"> Статья 47. Доходы и расходы местного бюджета</w:t>
      </w:r>
    </w:p>
    <w:p w14:paraId="2BBD847E" w14:textId="77777777" w:rsidR="0023645E" w:rsidRDefault="0023645E" w:rsidP="0023645E">
      <w:r>
        <w:t>Доходы местного бюджета Глушковского района формируются за счет налоговых и неналоговых доходов, безвозмездных поступлений в бюджет Глушковского района, осуществляемых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090970A" w14:textId="77777777" w:rsidR="0023645E" w:rsidRDefault="0023645E" w:rsidP="0023645E"/>
    <w:p w14:paraId="65FF1620" w14:textId="77777777" w:rsidR="0023645E" w:rsidRDefault="0023645E" w:rsidP="0023645E">
      <w:r>
        <w:t xml:space="preserve">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w:t>
      </w:r>
      <w:r>
        <w:lastRenderedPageBreak/>
        <w:t>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14:paraId="0600AC02" w14:textId="77777777" w:rsidR="0023645E" w:rsidRDefault="0023645E" w:rsidP="0023645E"/>
    <w:p w14:paraId="62D38F28" w14:textId="77777777" w:rsidR="0023645E" w:rsidRDefault="0023645E" w:rsidP="0023645E">
      <w:r>
        <w:t>Доходы, фактически полученные при исполнении местного бюджета Глушковского района сверх утвержденных решением Представительного Собрания Глушковского района Курской области о бюджете общего объема доходов, могут направляться Администрацией Глушковского района без внесения изменений в решение Представительного Собрания Глушковского района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района в случае недостаточности предусмотренных на их исполнение бюджетных ассигнований в размере, предусмотренным Бюджетным кодексом Российской Федерации и другие цели.</w:t>
      </w:r>
    </w:p>
    <w:p w14:paraId="6927E7D7" w14:textId="77777777" w:rsidR="0023645E" w:rsidRDefault="0023645E" w:rsidP="0023645E"/>
    <w:p w14:paraId="3AF61C0A" w14:textId="77777777" w:rsidR="0023645E" w:rsidRDefault="0023645E" w:rsidP="0023645E">
      <w:r>
        <w:t xml:space="preserve">  Субсидии и субвенции, фактически полученные при исполнении местного бюджета Глушковского района сверх утвержденных решением Представительного Собрания Глушковского района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Представительного Собрания Глушковского района о бюджете на текущий финансовый год (текущий финансовый год и плановый период).</w:t>
      </w:r>
    </w:p>
    <w:p w14:paraId="0E9E8BEB" w14:textId="77777777" w:rsidR="0023645E" w:rsidRDefault="0023645E" w:rsidP="0023645E"/>
    <w:p w14:paraId="736A7981" w14:textId="77777777" w:rsidR="0023645E" w:rsidRDefault="0023645E" w:rsidP="0023645E">
      <w:r>
        <w:t xml:space="preserve"> </w:t>
      </w:r>
    </w:p>
    <w:p w14:paraId="56C44079" w14:textId="77777777" w:rsidR="0023645E" w:rsidRDefault="0023645E" w:rsidP="0023645E"/>
    <w:p w14:paraId="41EA507A" w14:textId="77777777" w:rsidR="0023645E" w:rsidRDefault="0023645E" w:rsidP="0023645E">
      <w:r>
        <w:t>Глава VII. Ответственность органов местного самоуправления Глушковского района и должностных лиц местного самоуправления Глушковского района</w:t>
      </w:r>
    </w:p>
    <w:p w14:paraId="551E2F16" w14:textId="77777777" w:rsidR="0023645E" w:rsidRDefault="0023645E" w:rsidP="0023645E"/>
    <w:p w14:paraId="020145DF" w14:textId="77777777" w:rsidR="0023645E" w:rsidRDefault="0023645E" w:rsidP="0023645E">
      <w:r>
        <w:t xml:space="preserve"> </w:t>
      </w:r>
    </w:p>
    <w:p w14:paraId="05E23E8D" w14:textId="77777777" w:rsidR="0023645E" w:rsidRDefault="0023645E" w:rsidP="0023645E"/>
    <w:p w14:paraId="53866617" w14:textId="77777777" w:rsidR="0023645E" w:rsidRDefault="0023645E" w:rsidP="0023645E">
      <w:r>
        <w:t>Статья 52. Контроль за деятельностью органов местного самоуправления Глушковского района  и должностных лиц местного самоуправления  Глушковского района</w:t>
      </w:r>
    </w:p>
    <w:p w14:paraId="66075A09" w14:textId="77777777" w:rsidR="0023645E" w:rsidRDefault="0023645E" w:rsidP="0023645E"/>
    <w:p w14:paraId="4315E615" w14:textId="77777777" w:rsidR="0023645E" w:rsidRDefault="0023645E" w:rsidP="0023645E">
      <w:r>
        <w:t>1. Уполномоченные органы государственной власти осуществляют контроль за осуществлением органами местного самоуправления Глушковского  района и должностными лицами местного самоуправления Глушковского района переданных им отдельных государственных полномочий.</w:t>
      </w:r>
    </w:p>
    <w:p w14:paraId="3A28932A" w14:textId="77777777" w:rsidR="0023645E" w:rsidRDefault="0023645E" w:rsidP="0023645E"/>
    <w:p w14:paraId="41A27C70" w14:textId="77777777" w:rsidR="0023645E" w:rsidRDefault="0023645E" w:rsidP="0023645E">
      <w:r>
        <w:t xml:space="preserve">2. Представительное Собрание Глушковского  района Курской области осуществляет контроль за соответствием деятельности Главы Глушковского района Курской области, Администрации Глушковского  района Курской области и должностных лиц местного самоуправления Глушковского района Уставу Глушковского района и принятым в соответствии с ним решениям Представительного Собрания Глушковского района Курской области в форме депутатских запросов, заслушивания должностных лиц Администрации Глушковского района Курской области </w:t>
      </w:r>
      <w:r>
        <w:lastRenderedPageBreak/>
        <w:t>на сессиях Представительного Собрания Глушковского  района Курской области, в том числе финансовый контроль в форме предварительного, текущего и последующего контроля в соответствии с Бюджетным кодексом Российской Федерации, другим законодательством Российской Федерации.</w:t>
      </w:r>
    </w:p>
    <w:p w14:paraId="118CA7C9" w14:textId="77777777" w:rsidR="0023645E" w:rsidRDefault="0023645E" w:rsidP="0023645E"/>
    <w:p w14:paraId="5C0D8E5A" w14:textId="77777777" w:rsidR="0023645E" w:rsidRDefault="0023645E" w:rsidP="0023645E">
      <w:r>
        <w:t>3. Финансовый контроль, осуществляемый органами (должностными лицами) Администрации Глушковского района Курской области, осуществляют финансовый орган Администрации Глушковского района Курской области и (или) уполномоченные им органы, главные распорядители, распорядители бюджетных средств в соответствии с Бюджетным кодексом Российской Федерации.</w:t>
      </w:r>
    </w:p>
    <w:p w14:paraId="0F1B05B7" w14:textId="77777777" w:rsidR="0023645E" w:rsidRDefault="0023645E" w:rsidP="0023645E"/>
    <w:p w14:paraId="1AB6E9FE" w14:textId="77777777" w:rsidR="0023645E" w:rsidRDefault="0023645E" w:rsidP="0023645E">
      <w:r>
        <w:t xml:space="preserve"> </w:t>
      </w:r>
    </w:p>
    <w:p w14:paraId="763B64B3" w14:textId="77777777" w:rsidR="0023645E" w:rsidRDefault="0023645E" w:rsidP="0023645E"/>
    <w:p w14:paraId="5F932667" w14:textId="77777777" w:rsidR="0023645E" w:rsidRDefault="0023645E" w:rsidP="0023645E">
      <w:r>
        <w:t>Статья 53. Принятие Устава Глушковского района, решения о внесении изменений и (или) дополнений в Устав Глушковского района</w:t>
      </w:r>
    </w:p>
    <w:p w14:paraId="2B353588" w14:textId="77777777" w:rsidR="0023645E" w:rsidRDefault="0023645E" w:rsidP="0023645E"/>
    <w:p w14:paraId="33535C67" w14:textId="77777777" w:rsidR="0023645E" w:rsidRDefault="0023645E" w:rsidP="0023645E">
      <w:r>
        <w:t xml:space="preserve">1. Инициатива по внесению на рассмотрение Представительного  собрания Глушковского района Курской области  проекта нового Устава Глушковского района, а также проекта решения о внесении изменений и (или) дополнений в Устав Глушковского района  может исходить от  Главы Глушковского района Курской области,  от депутатов Представительного  собрания Глушковского района Курской области, численностью не менее одной трети от установленного числа депутатов и от инициативных групп граждан.  </w:t>
      </w:r>
    </w:p>
    <w:p w14:paraId="200CA586" w14:textId="77777777" w:rsidR="0023645E" w:rsidRDefault="0023645E" w:rsidP="0023645E"/>
    <w:p w14:paraId="2036D1CF" w14:textId="77777777" w:rsidR="0023645E" w:rsidRDefault="0023645E" w:rsidP="0023645E">
      <w:r>
        <w:t>2. Проект Устава Глушковского района, проект решения о внесении изменений и (или) дополнений в Устав Глушковского района подлежит официальному опубликованию в средствах массовой информации, в том числе в электронных средствах массовой информации - сайт Глушковского района http://www.glushkovo-kursk.narod.ru (обнародованию) не позднее чем за 30 дней до его рассмотрения с одновременным опубликованием (обнародованием) установленного Представительным Собранием Глушковского района Курской области порядка учета предложений по проекту указанного Устава (решения), а также порядка участия граждан в его обсуждении.</w:t>
      </w:r>
    </w:p>
    <w:p w14:paraId="721BBAA7" w14:textId="77777777" w:rsidR="0023645E" w:rsidRDefault="0023645E" w:rsidP="0023645E"/>
    <w:p w14:paraId="2CD48B4F" w14:textId="77777777" w:rsidR="0023645E" w:rsidRDefault="0023645E" w:rsidP="0023645E">
      <w:r>
        <w:t>Не требуется официальное опубликование (обнародование) порядка учета предложений по проекту решения о внесении изменений и дополнений в Устав Глушковсого района Курской области,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14:paraId="70F12C3D" w14:textId="77777777" w:rsidR="0023645E" w:rsidRDefault="0023645E" w:rsidP="0023645E"/>
    <w:p w14:paraId="6F3B187E" w14:textId="77777777" w:rsidR="0023645E" w:rsidRDefault="0023645E" w:rsidP="0023645E">
      <w:r>
        <w:t>3. По проекту Устава  Глушковского района и по проекту решения о внесении изменений и (или) дополнений в Устав Глушковского района, в порядке, предусмотренным настоящим Уставом, проводятся публичные слушания.</w:t>
      </w:r>
    </w:p>
    <w:p w14:paraId="49278F30" w14:textId="77777777" w:rsidR="0023645E" w:rsidRDefault="0023645E" w:rsidP="0023645E"/>
    <w:p w14:paraId="0DACF032" w14:textId="77777777" w:rsidR="0023645E" w:rsidRDefault="0023645E" w:rsidP="0023645E">
      <w:r>
        <w:lastRenderedPageBreak/>
        <w:t>4. Решение Представительного  Собрания Глушковского района Курской области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Глушковского района Курской области.</w:t>
      </w:r>
    </w:p>
    <w:p w14:paraId="3E8753C7" w14:textId="77777777" w:rsidR="0023645E" w:rsidRDefault="0023645E" w:rsidP="0023645E"/>
    <w:p w14:paraId="68A5DA2C" w14:textId="77777777" w:rsidR="0023645E" w:rsidRDefault="0023645E" w:rsidP="0023645E">
      <w:r>
        <w:t>5. Устав Глушковского района, решение о внесении в Устав  Глушковского района изменений и (или) дополнений подлежит государственной регистрации в порядке, предусмотренном федеральным законодательством.</w:t>
      </w:r>
    </w:p>
    <w:p w14:paraId="3DAFC4DE" w14:textId="77777777" w:rsidR="0023645E" w:rsidRDefault="0023645E" w:rsidP="0023645E"/>
    <w:p w14:paraId="1B204E4B" w14:textId="77777777" w:rsidR="0023645E" w:rsidRDefault="0023645E" w:rsidP="0023645E">
      <w:r>
        <w:t>6. Глава Глушковского района  Курской области обязан опубликовать в районной газете «Родные просторы»  зарегистрированные Устав Глушковского  района Курской области, решение о внесении изменений и дополнений в Устав Глушковского района Курской области в течение семи дней со дня его поступления из территориального органа Министерства юстиции Российской Федерации.</w:t>
      </w:r>
    </w:p>
    <w:p w14:paraId="41685E53" w14:textId="77777777" w:rsidR="0023645E" w:rsidRDefault="0023645E" w:rsidP="0023645E"/>
    <w:p w14:paraId="5BF77024" w14:textId="77777777" w:rsidR="0023645E" w:rsidRDefault="0023645E" w:rsidP="0023645E">
      <w:r>
        <w:t>7. Устав Глушковского района, решения о внесении в Устав Глушковского района изменений и (или) дополнений вступают в силу после их официального опубликования (обнародования).</w:t>
      </w:r>
    </w:p>
    <w:p w14:paraId="3E95F4B0" w14:textId="77777777" w:rsidR="0023645E" w:rsidRDefault="0023645E" w:rsidP="0023645E"/>
    <w:p w14:paraId="19D8D516" w14:textId="77777777" w:rsidR="0023645E" w:rsidRDefault="0023645E" w:rsidP="0023645E">
      <w:r>
        <w:t>8. Изменения и дополнения, внесенные в Устав Глушковского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Собрания Глушковского района Курской области, принявшего муниципальный правовой акт о внесении в Устав указанных изменений и дополнений.</w:t>
      </w:r>
    </w:p>
    <w:p w14:paraId="2E737BF8" w14:textId="77777777" w:rsidR="0023645E" w:rsidRDefault="0023645E" w:rsidP="0023645E"/>
    <w:p w14:paraId="1F679DCE" w14:textId="77777777" w:rsidR="0023645E" w:rsidRDefault="0023645E" w:rsidP="0023645E">
      <w:r>
        <w:t>Изменения и дополнения, внесенные в Устав Глушковского района Курской области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14:paraId="651DB0F7" w14:textId="77777777" w:rsidR="0023645E" w:rsidRDefault="0023645E" w:rsidP="0023645E"/>
    <w:p w14:paraId="3F1AD85C" w14:textId="77777777" w:rsidR="0023645E" w:rsidRDefault="0023645E" w:rsidP="0023645E">
      <w:r>
        <w:t xml:space="preserve"> </w:t>
      </w:r>
    </w:p>
    <w:p w14:paraId="03EB1918" w14:textId="77777777" w:rsidR="0023645E" w:rsidRDefault="0023645E" w:rsidP="0023645E"/>
    <w:p w14:paraId="6D2E4EC2" w14:textId="77777777" w:rsidR="0023645E" w:rsidRDefault="0023645E" w:rsidP="0023645E">
      <w:r>
        <w:t>Статья 54. Вступление в силу настоящего Устава</w:t>
      </w:r>
    </w:p>
    <w:p w14:paraId="24906CA7" w14:textId="77777777" w:rsidR="0023645E" w:rsidRDefault="0023645E" w:rsidP="0023645E"/>
    <w:p w14:paraId="53A50607" w14:textId="77777777" w:rsidR="0023645E" w:rsidRDefault="0023645E" w:rsidP="0023645E">
      <w:r>
        <w:t>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14:paraId="7CE51FB1" w14:textId="77777777" w:rsidR="0023645E" w:rsidRDefault="0023645E" w:rsidP="0023645E"/>
    <w:p w14:paraId="7CFDD1BE" w14:textId="77777777" w:rsidR="0023645E" w:rsidRDefault="0023645E" w:rsidP="0023645E">
      <w:r>
        <w:t>Подпункт 8 пункта 2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30645D63" w14:textId="77777777" w:rsidR="0023645E" w:rsidRDefault="0023645E" w:rsidP="0023645E"/>
    <w:p w14:paraId="155F6015" w14:textId="77777777" w:rsidR="0023645E" w:rsidRDefault="0023645E" w:rsidP="0023645E">
      <w:r>
        <w:t>Положения второго предложения части 9 статьи 25 и абзаца 2 части 5 статьи 19 настоящего Устава не распространяются на депутатов Представительного Собрания Глушковского района Курской области, Главу Глушковского района Курской области, избранных на муниципальных выборах, назначенных до 1 февраля 2006 года.</w:t>
      </w:r>
    </w:p>
    <w:p w14:paraId="06F5B330" w14:textId="77777777" w:rsidR="0023645E" w:rsidRDefault="0023645E" w:rsidP="0023645E"/>
    <w:p w14:paraId="1AE7FCB3" w14:textId="77777777" w:rsidR="0023645E" w:rsidRDefault="0023645E" w:rsidP="0023645E">
      <w:r>
        <w:t>Пункт «в» части 1 статьи 7  Устава, пункт 3 части 1 статьи 7.1. Устава вступает в силу с 1 января 2008 года.</w:t>
      </w:r>
    </w:p>
    <w:p w14:paraId="50D624B6" w14:textId="77777777" w:rsidR="0023645E" w:rsidRDefault="0023645E" w:rsidP="0023645E"/>
    <w:p w14:paraId="424B311C" w14:textId="77777777" w:rsidR="0023645E" w:rsidRDefault="0023645E" w:rsidP="0023645E">
      <w:r>
        <w:t xml:space="preserve">Пункт «в» части 1 статьи 7 Устава, пункт 3 части 1 статьи 7.1. Устава вступает в силу с 1 января 2008 года. </w:t>
      </w:r>
    </w:p>
    <w:p w14:paraId="59A7D497" w14:textId="77777777" w:rsidR="0023645E" w:rsidRDefault="0023645E" w:rsidP="0023645E"/>
    <w:p w14:paraId="16938165" w14:textId="77777777" w:rsidR="0023645E" w:rsidRDefault="0023645E" w:rsidP="0023645E">
      <w:r>
        <w:t>Положение 9 абзаца части 1 статьи 21 и положение  8 абзаца статьи 31 в части предусматривающей основание для досрочного прекращения полномочий Главы Глушковского района  и полномочий депутатов Представительного Собрания Глушковского района Курской области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официального опубликования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33D7BFAE" w14:textId="77777777" w:rsidR="0023645E" w:rsidRDefault="0023645E" w:rsidP="0023645E"/>
    <w:p w14:paraId="76E154B1" w14:textId="77777777" w:rsidR="0023645E" w:rsidRDefault="0023645E" w:rsidP="0023645E">
      <w:r>
        <w:t>Статьи  36, 37, 38, 39  вступают в силу с 1 июня 2007 года.</w:t>
      </w:r>
    </w:p>
    <w:p w14:paraId="3D7B0C60" w14:textId="77777777" w:rsidR="0023645E" w:rsidRDefault="0023645E" w:rsidP="0023645E"/>
    <w:p w14:paraId="3496A54E" w14:textId="77777777" w:rsidR="0023645E" w:rsidRDefault="0023645E" w:rsidP="0023645E">
      <w:r>
        <w:t xml:space="preserve">Изменения, внесенные статью 22 настоящего Устава  решением Представительного Собрания Глушковского района от 31.08.2007 года № 144 вступают в силу с 23.07.2007 года.                       </w:t>
      </w:r>
    </w:p>
    <w:p w14:paraId="1250606E" w14:textId="77777777" w:rsidR="0023645E" w:rsidRDefault="0023645E" w:rsidP="0023645E"/>
    <w:p w14:paraId="30900D31" w14:textId="77777777" w:rsidR="0023645E" w:rsidRDefault="0023645E" w:rsidP="0023645E">
      <w:r>
        <w:t>Изменения и дополнения пункта 25 части 2 статьи 7, пункта 22 части 2 статьи 41, изменения и дополнения статьи 46, статьи 47,  частей 2, 4 статьи 49, часть 3 статьи 52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01 января 2008 года.</w:t>
      </w:r>
    </w:p>
    <w:p w14:paraId="2156D13E" w14:textId="77777777" w:rsidR="0023645E" w:rsidRDefault="0023645E" w:rsidP="0023645E"/>
    <w:p w14:paraId="1AA5F318" w14:textId="77777777" w:rsidR="0023645E" w:rsidRDefault="0023645E" w:rsidP="0023645E">
      <w:r>
        <w:t xml:space="preserve">Изменения и дополнения пунктов 11 и 12 части 2 статьи 7, пункт е части 1 статьи 7.1. , изменения и дополнения части 2 статьи 14, пункт 9 части 1 и часть 2 статьи 18.1, изменения части 6 статьи 19, абзацы 13,14 части 1 статьи 21,  часть 3 статьи 21, положение части 6 статьи 25,  изменения и дополнения статьи 29, пункт 2 части 1 статьи 41 настоящего Устава, в редакции решения </w:t>
      </w:r>
      <w:r>
        <w:lastRenderedPageBreak/>
        <w:t>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6B6BA2B4" w14:textId="77777777" w:rsidR="0023645E" w:rsidRDefault="0023645E" w:rsidP="0023645E"/>
    <w:p w14:paraId="1B4DBC11" w14:textId="77777777" w:rsidR="0023645E" w:rsidRDefault="0023645E" w:rsidP="0023645E">
      <w:r>
        <w:t>Изменения и дополнения пункта 5 части 2 статьи 7настоящего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14 ноября 2007 года.</w:t>
      </w:r>
    </w:p>
    <w:p w14:paraId="1034A894" w14:textId="77777777" w:rsidR="0023645E" w:rsidRDefault="0023645E" w:rsidP="0023645E"/>
    <w:p w14:paraId="4F33E56B" w14:textId="77777777" w:rsidR="0023645E" w:rsidRDefault="0023645E" w:rsidP="0023645E">
      <w:r>
        <w:t>Положения части 4 статьи 8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14F527CB" w14:textId="77777777" w:rsidR="0023645E" w:rsidRDefault="0023645E" w:rsidP="0023645E"/>
    <w:p w14:paraId="1C045C22" w14:textId="77777777" w:rsidR="0023645E" w:rsidRDefault="0023645E" w:rsidP="0023645E">
      <w:r>
        <w:t>Положения статьи 25.1 настоящего Устава, в редакции решения Представительного Собрания Глушковского района Курской области от27  июля 2009 года № 292, распространяются на правоотношения, возникшие с 16 ноября 2007 года.</w:t>
      </w:r>
    </w:p>
    <w:p w14:paraId="6E4F3F78" w14:textId="77777777" w:rsidR="0023645E" w:rsidRDefault="0023645E" w:rsidP="0023645E"/>
    <w:p w14:paraId="7142C47E" w14:textId="77777777" w:rsidR="0023645E" w:rsidRDefault="0023645E" w:rsidP="0023645E">
      <w:r>
        <w:t>Изменения и дополнения пункта 23 части 2 статьи 7настоящего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28 ноября 2008 года.</w:t>
      </w:r>
    </w:p>
    <w:p w14:paraId="2979172D" w14:textId="77777777" w:rsidR="0023645E" w:rsidRDefault="0023645E" w:rsidP="0023645E"/>
    <w:p w14:paraId="257AE780" w14:textId="77777777" w:rsidR="0023645E" w:rsidRDefault="0023645E" w:rsidP="0023645E">
      <w:r>
        <w:t>Изменения и дополнения пункта 2 части 2 статьи 41настоящего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20 декабря 2008 года.</w:t>
      </w:r>
    </w:p>
    <w:p w14:paraId="770FDE48" w14:textId="77777777" w:rsidR="0023645E" w:rsidRDefault="0023645E" w:rsidP="0023645E"/>
    <w:p w14:paraId="36CF669E" w14:textId="77777777" w:rsidR="0023645E" w:rsidRDefault="0023645E" w:rsidP="0023645E">
      <w:r>
        <w:t>Изменения и дополнения пункта 4 части 1 статьи 6, части 4 статьи 7, пункта ж части 1 статьи 7.1,части 3 статьи 20,  часть 4 статьи 42, изменения и дополнения части 1 статьи 49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30 декабря 2008 года.</w:t>
      </w:r>
    </w:p>
    <w:p w14:paraId="4DA09BFB" w14:textId="77777777" w:rsidR="0023645E" w:rsidRDefault="0023645E" w:rsidP="0023645E"/>
    <w:p w14:paraId="258CCB32" w14:textId="77777777" w:rsidR="0023645E" w:rsidRDefault="0023645E" w:rsidP="0023645E">
      <w:r>
        <w:t>Часть 7 статьи 19, изменения и дополнения части 8 статьи 25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10 января 2009 года.</w:t>
      </w:r>
    </w:p>
    <w:p w14:paraId="255BFCEE" w14:textId="77777777" w:rsidR="0023645E" w:rsidRDefault="0023645E" w:rsidP="0023645E"/>
    <w:p w14:paraId="5503000A" w14:textId="77777777" w:rsidR="0023645E" w:rsidRDefault="0023645E" w:rsidP="0023645E">
      <w:r>
        <w:t>Часть 9 статьи 19, абзац 6 части 1 статьи 20, абзац 4 части 1 статьи 21, положения статьи 21.1., часть 1, 3 статьи 23, статьи 24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22 мая 2009 года.</w:t>
      </w:r>
    </w:p>
    <w:p w14:paraId="6F2567B5" w14:textId="77777777" w:rsidR="0023645E" w:rsidRDefault="0023645E" w:rsidP="0023645E"/>
    <w:p w14:paraId="09087010" w14:textId="77777777" w:rsidR="0023645E" w:rsidRDefault="0023645E" w:rsidP="0023645E">
      <w:r>
        <w:lastRenderedPageBreak/>
        <w:t>Положения части 4 статьи 7, части 2 статьи 7.1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30 ноября 2009 года.</w:t>
      </w:r>
    </w:p>
    <w:p w14:paraId="23BFB91B" w14:textId="77777777" w:rsidR="0023645E" w:rsidRDefault="0023645E" w:rsidP="0023645E"/>
    <w:p w14:paraId="0D2D097E" w14:textId="77777777" w:rsidR="0023645E" w:rsidRDefault="0023645E" w:rsidP="0023645E">
      <w:r>
        <w:t>Положения абзаца 7 части 4 статьи 32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27 ноября 2009 года.</w:t>
      </w:r>
    </w:p>
    <w:p w14:paraId="13D1E198" w14:textId="77777777" w:rsidR="0023645E" w:rsidRDefault="0023645E" w:rsidP="0023645E"/>
    <w:p w14:paraId="75C84E3F" w14:textId="77777777" w:rsidR="0023645E" w:rsidRDefault="0023645E" w:rsidP="0023645E">
      <w:r>
        <w:t>Положения  частей 1, 2 статьи 24, части 2 статьи 27, абзаца 7 статьи 29,  статьи 51, частей 2, 8 статьи 53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01 января 2010 года».</w:t>
      </w:r>
    </w:p>
    <w:p w14:paraId="206EB269" w14:textId="77777777" w:rsidR="0023645E" w:rsidRDefault="0023645E" w:rsidP="0023645E"/>
    <w:p w14:paraId="51BF32CC" w14:textId="77777777" w:rsidR="0023645E" w:rsidRDefault="0023645E" w:rsidP="0023645E">
      <w:r>
        <w:t>Положения части 4 статьи 34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29 декабря 2009 года. Избирательная комиссия Глушковского района Курской области, сформированная до 29  декабря 2009 года сохраняет свои полномочия до истечения срока, на который она была сформирована.</w:t>
      </w:r>
    </w:p>
    <w:p w14:paraId="2F0C8EFB" w14:textId="77777777" w:rsidR="0023645E" w:rsidRDefault="0023645E" w:rsidP="0023645E"/>
    <w:p w14:paraId="0FD608FB" w14:textId="77777777" w:rsidR="0023645E" w:rsidRDefault="0023645E" w:rsidP="0023645E">
      <w:r>
        <w:t>Положения пункта 25 части 2 статьи 7, пункта 23 части 2 статьи 41 Устава Глушковского района Курской области, внесенных решением Представительного Собрания Глушковского района  Курской области от 29 июля 2010г. №75, распространяются на правоотношения, возникшие с  18 апреля 2010 года.</w:t>
      </w:r>
    </w:p>
    <w:p w14:paraId="212337D6" w14:textId="77777777" w:rsidR="0023645E" w:rsidRDefault="0023645E" w:rsidP="0023645E"/>
    <w:p w14:paraId="5F21DE7D" w14:textId="77777777" w:rsidR="0023645E" w:rsidRDefault="0023645E" w:rsidP="0023645E">
      <w:r>
        <w:t>Положения части 2 статьи 19, в соответствии с которыми срок полномочий Главы Глушковского района Курской области составляет 5 лет, применяется к Главе Глушковского района Курской области, избранному после вступления в силу Решения Представительного Собрания Глушковского района Курской области от «23» мая 2012 г. № 224.</w:t>
      </w:r>
    </w:p>
    <w:p w14:paraId="316141C5" w14:textId="77777777" w:rsidR="0023645E" w:rsidRDefault="0023645E" w:rsidP="0023645E"/>
    <w:p w14:paraId="0DF8373E" w14:textId="7B24ECAB" w:rsidR="00432F55" w:rsidRDefault="0023645E" w:rsidP="0023645E">
      <w:r>
        <w:t>Положения части 2 статьи 22, части 2 статьи 25 в редакции Решения Представительного Собрания Глушковского района Курской области от «23» мая 2012 г. № 224,  в части изменения срока полномочий депутатов Представительного Собрания Глушковского района Курской области с 4 на 5 лет применяются к депутатам Представительного Собрания Глушковского района Курской области, избранным на выборах, назначенных после вступления в силу указанных норм.</w:t>
      </w:r>
    </w:p>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5E"/>
    <w:rsid w:val="0023645E"/>
    <w:rsid w:val="00432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73FD7"/>
  <w15:chartTrackingRefBased/>
  <w15:docId w15:val="{CEE344AB-C1E1-41D6-953C-A6770613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74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18115</Words>
  <Characters>103259</Characters>
  <Application>Microsoft Office Word</Application>
  <DocSecurity>0</DocSecurity>
  <Lines>860</Lines>
  <Paragraphs>242</Paragraphs>
  <ScaleCrop>false</ScaleCrop>
  <Company/>
  <LinksUpToDate>false</LinksUpToDate>
  <CharactersWithSpaces>121132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2024-01-15T13:03:00Z</dcterms:created>
  <dcterms:modified xsi:type="dcterms:W3CDTF">2024-01-15T13:03:00Z</dcterms:modified>
</cp:coreProperties>
</file>