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DF2B2" w14:textId="77777777" w:rsidR="00B164D4" w:rsidRDefault="00B164D4" w:rsidP="00B164D4">
      <w:r>
        <w:t>Принят решением</w:t>
      </w:r>
    </w:p>
    <w:p w14:paraId="4C445E38" w14:textId="77777777" w:rsidR="00B164D4" w:rsidRDefault="00B164D4" w:rsidP="00B164D4">
      <w:r>
        <w:t>Представительного Собрания</w:t>
      </w:r>
    </w:p>
    <w:p w14:paraId="75DF7616" w14:textId="77777777" w:rsidR="00B164D4" w:rsidRDefault="00B164D4" w:rsidP="00B164D4">
      <w:r>
        <w:t>Глушковского района</w:t>
      </w:r>
    </w:p>
    <w:p w14:paraId="18C231D7" w14:textId="77777777" w:rsidR="00B164D4" w:rsidRDefault="00B164D4" w:rsidP="00B164D4">
      <w:r>
        <w:t>Курской области</w:t>
      </w:r>
    </w:p>
    <w:p w14:paraId="6CFEC4B8" w14:textId="77777777" w:rsidR="00B164D4" w:rsidRDefault="00B164D4" w:rsidP="00B164D4">
      <w:r>
        <w:t>от 7 декабря 2005 года</w:t>
      </w:r>
    </w:p>
    <w:p w14:paraId="04CDA8DB" w14:textId="77777777" w:rsidR="00B164D4" w:rsidRDefault="00B164D4" w:rsidP="00B164D4">
      <w:r>
        <w:t>№ 7</w:t>
      </w:r>
    </w:p>
    <w:p w14:paraId="60D37D26" w14:textId="77777777" w:rsidR="00B164D4" w:rsidRDefault="00B164D4" w:rsidP="00B164D4">
      <w:r>
        <w:t xml:space="preserve">Глава Глушковского района </w:t>
      </w:r>
    </w:p>
    <w:p w14:paraId="2C74FF5C" w14:textId="77777777" w:rsidR="00B164D4" w:rsidRDefault="00B164D4" w:rsidP="00B164D4">
      <w:r>
        <w:t>Курской области</w:t>
      </w:r>
    </w:p>
    <w:p w14:paraId="1F753D1F" w14:textId="77777777" w:rsidR="00B164D4" w:rsidRDefault="00B164D4" w:rsidP="00B164D4">
      <w:r>
        <w:t>П.М.Золотарев</w:t>
      </w:r>
    </w:p>
    <w:p w14:paraId="6FB699C9" w14:textId="77777777" w:rsidR="00B164D4" w:rsidRDefault="00B164D4" w:rsidP="00B164D4">
      <w:r>
        <w:t>УСТАВ</w:t>
      </w:r>
    </w:p>
    <w:p w14:paraId="4B36B7D1" w14:textId="77777777" w:rsidR="00B164D4" w:rsidRDefault="00B164D4" w:rsidP="00B164D4"/>
    <w:p w14:paraId="0D36BA40" w14:textId="77777777" w:rsidR="00B164D4" w:rsidRDefault="00B164D4" w:rsidP="00B164D4">
      <w:r>
        <w:t>МУНИЦИПАЛЬНОГО РАЙОНА</w:t>
      </w:r>
    </w:p>
    <w:p w14:paraId="0793DD41" w14:textId="77777777" w:rsidR="00B164D4" w:rsidRDefault="00B164D4" w:rsidP="00B164D4"/>
    <w:p w14:paraId="4E9BBC56" w14:textId="77777777" w:rsidR="00B164D4" w:rsidRDefault="00B164D4" w:rsidP="00B164D4">
      <w:r>
        <w:t>«ГЛУШКОВСКИЙ РАЙОН» КУРСКОЙ ОБЛАСТИ</w:t>
      </w:r>
    </w:p>
    <w:p w14:paraId="47951226" w14:textId="77777777" w:rsidR="00B164D4" w:rsidRDefault="00B164D4" w:rsidP="00B164D4"/>
    <w:p w14:paraId="3CE60CA7" w14:textId="77777777" w:rsidR="00B164D4" w:rsidRDefault="00B164D4" w:rsidP="00B164D4">
      <w:r>
        <w:t xml:space="preserve"> </w:t>
      </w:r>
    </w:p>
    <w:p w14:paraId="60803C21" w14:textId="77777777" w:rsidR="00B164D4" w:rsidRDefault="00B164D4" w:rsidP="00B164D4"/>
    <w:p w14:paraId="328FB98C" w14:textId="77777777" w:rsidR="00B164D4" w:rsidRDefault="00B164D4" w:rsidP="00B164D4">
      <w:r>
        <w:t>Изменения и дополнения:</w:t>
      </w:r>
    </w:p>
    <w:p w14:paraId="4ECDF77E" w14:textId="77777777" w:rsidR="00B164D4" w:rsidRDefault="00B164D4" w:rsidP="00B164D4"/>
    <w:p w14:paraId="4E9C6920" w14:textId="77777777" w:rsidR="00B164D4" w:rsidRDefault="00B164D4" w:rsidP="00B164D4">
      <w:r>
        <w:t>Решение Представительного Собрания Глушковского района Курской области от 26.06.2006 г. №38, НГР: ru465030002006001 от 28.08.2006</w:t>
      </w:r>
    </w:p>
    <w:p w14:paraId="6179CDFC" w14:textId="77777777" w:rsidR="00B164D4" w:rsidRDefault="00B164D4" w:rsidP="00B164D4"/>
    <w:p w14:paraId="18E022D4" w14:textId="77777777" w:rsidR="00B164D4" w:rsidRDefault="00B164D4" w:rsidP="00B164D4">
      <w:r>
        <w:t>Решение Представительного Собрания Глушковского района Курской области от 20.05.2007 г. №119, НГР: ru465030002007001 от 06.07.2007</w:t>
      </w:r>
    </w:p>
    <w:p w14:paraId="69A4D02B" w14:textId="77777777" w:rsidR="00B164D4" w:rsidRDefault="00B164D4" w:rsidP="00B164D4"/>
    <w:p w14:paraId="72D2E174" w14:textId="77777777" w:rsidR="00B164D4" w:rsidRDefault="00B164D4" w:rsidP="00B164D4">
      <w:r>
        <w:t>Решение Представительного Собрания Глушковского района Курской области от 31.08.2007 г. №144, НГР: ru465030002007002 от 17.09.2007</w:t>
      </w:r>
    </w:p>
    <w:p w14:paraId="1F200532" w14:textId="77777777" w:rsidR="00B164D4" w:rsidRDefault="00B164D4" w:rsidP="00B164D4"/>
    <w:p w14:paraId="2A7411ED" w14:textId="77777777" w:rsidR="00B164D4" w:rsidRDefault="00B164D4" w:rsidP="00B164D4">
      <w:r>
        <w:t>Решение Представительного Собрания Глушковского района Курской области от 27.07.2009 г. №292, НГР: ru465030002009001 от 26.08.2009</w:t>
      </w:r>
    </w:p>
    <w:p w14:paraId="41E084DE" w14:textId="77777777" w:rsidR="00B164D4" w:rsidRDefault="00B164D4" w:rsidP="00B164D4"/>
    <w:p w14:paraId="5D561555" w14:textId="77777777" w:rsidR="00B164D4" w:rsidRDefault="00B164D4" w:rsidP="00B164D4">
      <w:r>
        <w:t>Решение Представительного Собрания Глушковского района Курской области от 29.07.2010 г. №75, НГР: ru465030002010001 от 21.09.2010</w:t>
      </w:r>
    </w:p>
    <w:p w14:paraId="4A7D522B" w14:textId="77777777" w:rsidR="00B164D4" w:rsidRDefault="00B164D4" w:rsidP="00B164D4"/>
    <w:p w14:paraId="44C611DD" w14:textId="77777777" w:rsidR="00B164D4" w:rsidRDefault="00B164D4" w:rsidP="00B164D4">
      <w:r>
        <w:lastRenderedPageBreak/>
        <w:t>Решение Представительного Собрания Глушковского района Курской области от 23.05.2012 г. №224, НГР: ru465030002012001 от 26.06.2012</w:t>
      </w:r>
    </w:p>
    <w:p w14:paraId="7DA827BE" w14:textId="77777777" w:rsidR="00B164D4" w:rsidRDefault="00B164D4" w:rsidP="00B164D4"/>
    <w:p w14:paraId="3709A9C5" w14:textId="77777777" w:rsidR="00B164D4" w:rsidRDefault="00B164D4" w:rsidP="00B164D4">
      <w:r>
        <w:t>Решение Представительного Собрания Глушковского района Курской области от 26.11.2012 г. №270, НГР: ru465030002012002 от 25.12.2012</w:t>
      </w:r>
    </w:p>
    <w:p w14:paraId="08C2CD40" w14:textId="77777777" w:rsidR="00B164D4" w:rsidRDefault="00B164D4" w:rsidP="00B164D4"/>
    <w:p w14:paraId="3448CC32" w14:textId="77777777" w:rsidR="00B164D4" w:rsidRDefault="00B164D4" w:rsidP="00B164D4">
      <w:r>
        <w:t>Решение Представительного Собрания Глушковского района Курской области от 28.02.2013 г. № 291, НГР: ru465030002013001 от 02.04.2013</w:t>
      </w:r>
    </w:p>
    <w:p w14:paraId="67CE59A0" w14:textId="77777777" w:rsidR="00B164D4" w:rsidRDefault="00B164D4" w:rsidP="00B164D4"/>
    <w:p w14:paraId="7251498E" w14:textId="77777777" w:rsidR="00B164D4" w:rsidRDefault="00B164D4" w:rsidP="00B164D4">
      <w:r>
        <w:t>Решение Представительного Собрания Глушковского района Курской области от 03.02.2014 г. № 48, НГР: ru465030002014001 от 19.02.2014</w:t>
      </w:r>
    </w:p>
    <w:p w14:paraId="337FC526" w14:textId="77777777" w:rsidR="00B164D4" w:rsidRDefault="00B164D4" w:rsidP="00B164D4"/>
    <w:p w14:paraId="47BB0052" w14:textId="77777777" w:rsidR="00B164D4" w:rsidRDefault="00B164D4" w:rsidP="00B164D4">
      <w:r>
        <w:t xml:space="preserve"> </w:t>
      </w:r>
    </w:p>
    <w:p w14:paraId="6C08287F" w14:textId="77777777" w:rsidR="00B164D4" w:rsidRDefault="00B164D4" w:rsidP="00B164D4"/>
    <w:p w14:paraId="100680C2" w14:textId="77777777" w:rsidR="00B164D4" w:rsidRDefault="00B164D4" w:rsidP="00B164D4">
      <w:r>
        <w:t xml:space="preserve"> </w:t>
      </w:r>
    </w:p>
    <w:p w14:paraId="64864640" w14:textId="77777777" w:rsidR="00B164D4" w:rsidRDefault="00B164D4" w:rsidP="00B164D4"/>
    <w:p w14:paraId="0E41F2CC" w14:textId="77777777" w:rsidR="00B164D4" w:rsidRDefault="00B164D4" w:rsidP="00B164D4">
      <w:r>
        <w:t xml:space="preserve"> </w:t>
      </w:r>
    </w:p>
    <w:p w14:paraId="130C4505" w14:textId="77777777" w:rsidR="00B164D4" w:rsidRDefault="00B164D4" w:rsidP="00B164D4"/>
    <w:p w14:paraId="58C07A2D" w14:textId="77777777" w:rsidR="00B164D4" w:rsidRDefault="00B164D4" w:rsidP="00B164D4">
      <w:r>
        <w:t xml:space="preserve"> </w:t>
      </w:r>
    </w:p>
    <w:p w14:paraId="6B1BF460" w14:textId="77777777" w:rsidR="00B164D4" w:rsidRDefault="00B164D4" w:rsidP="00B164D4"/>
    <w:p w14:paraId="2A7AF386" w14:textId="77777777" w:rsidR="00B164D4" w:rsidRDefault="00B164D4" w:rsidP="00B164D4">
      <w:r>
        <w:t xml:space="preserve"> </w:t>
      </w:r>
    </w:p>
    <w:p w14:paraId="49DD1DD7" w14:textId="77777777" w:rsidR="00B164D4" w:rsidRDefault="00B164D4" w:rsidP="00B164D4"/>
    <w:p w14:paraId="42CEA9DB" w14:textId="77777777" w:rsidR="00B164D4" w:rsidRDefault="00B164D4" w:rsidP="00B164D4">
      <w:r>
        <w:t>Настоящий Устав является нормативным правовым актом, действующим на всей территории муниципального района «Глушковский район» Курской области, в соответствии с которым население осуществляет местное самоуправление на территории Глушковского района.</w:t>
      </w:r>
    </w:p>
    <w:p w14:paraId="0D570DDA" w14:textId="77777777" w:rsidR="00B164D4" w:rsidRDefault="00B164D4" w:rsidP="00B164D4"/>
    <w:p w14:paraId="5FBB2F1F" w14:textId="77777777" w:rsidR="00B164D4" w:rsidRDefault="00B164D4" w:rsidP="00B164D4">
      <w:r>
        <w:t xml:space="preserve"> </w:t>
      </w:r>
    </w:p>
    <w:p w14:paraId="2B0BAAAE" w14:textId="77777777" w:rsidR="00B164D4" w:rsidRDefault="00B164D4" w:rsidP="00B164D4"/>
    <w:p w14:paraId="799F96B2" w14:textId="77777777" w:rsidR="00B164D4" w:rsidRDefault="00B164D4" w:rsidP="00B164D4">
      <w:r>
        <w:t xml:space="preserve"> </w:t>
      </w:r>
    </w:p>
    <w:p w14:paraId="7A65216C" w14:textId="77777777" w:rsidR="00B164D4" w:rsidRDefault="00B164D4" w:rsidP="00B164D4"/>
    <w:p w14:paraId="14C028B1" w14:textId="77777777" w:rsidR="00B164D4" w:rsidRDefault="00B164D4" w:rsidP="00B164D4">
      <w:r>
        <w:t>Глава I. Общие положения</w:t>
      </w:r>
    </w:p>
    <w:p w14:paraId="2AE5DCE7" w14:textId="77777777" w:rsidR="00B164D4" w:rsidRDefault="00B164D4" w:rsidP="00B164D4"/>
    <w:p w14:paraId="4F585226" w14:textId="77777777" w:rsidR="00B164D4" w:rsidRDefault="00B164D4" w:rsidP="00B164D4">
      <w:r>
        <w:t xml:space="preserve"> </w:t>
      </w:r>
    </w:p>
    <w:p w14:paraId="0A54598B" w14:textId="77777777" w:rsidR="00B164D4" w:rsidRDefault="00B164D4" w:rsidP="00B164D4"/>
    <w:p w14:paraId="60FBE5E3" w14:textId="77777777" w:rsidR="00B164D4" w:rsidRDefault="00B164D4" w:rsidP="00B164D4">
      <w:r>
        <w:lastRenderedPageBreak/>
        <w:t>Статья 1. Правовой статус муниципального района "Глушковский район" Курской области</w:t>
      </w:r>
    </w:p>
    <w:p w14:paraId="3AAF1EBD" w14:textId="77777777" w:rsidR="00B164D4" w:rsidRDefault="00B164D4" w:rsidP="00B164D4"/>
    <w:p w14:paraId="6B3B1A5D" w14:textId="77777777" w:rsidR="00B164D4" w:rsidRDefault="00B164D4" w:rsidP="00B164D4">
      <w:r>
        <w:t xml:space="preserve"> </w:t>
      </w:r>
    </w:p>
    <w:p w14:paraId="556F5C97" w14:textId="77777777" w:rsidR="00B164D4" w:rsidRDefault="00B164D4" w:rsidP="00B164D4"/>
    <w:p w14:paraId="2C4001F8" w14:textId="77777777" w:rsidR="00B164D4" w:rsidRDefault="00B164D4" w:rsidP="00B164D4">
      <w:r>
        <w:t>Муниципальный район «Глушковский район» Курской области (далее по тескту Глушковский район) - муниципальное образование объединяющее 11 сельских поселений, 2 городских поселения, объединенных общей территорией, в границах которой,  установленных Законом Курской области,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Представительное Собрание Глушковского района Курской области и иные органы местного самоуправления.</w:t>
      </w:r>
    </w:p>
    <w:p w14:paraId="2E985D43" w14:textId="77777777" w:rsidR="00B164D4" w:rsidRDefault="00B164D4" w:rsidP="00B164D4"/>
    <w:p w14:paraId="263EA8D6" w14:textId="77777777" w:rsidR="00B164D4" w:rsidRDefault="00B164D4" w:rsidP="00B164D4">
      <w:r>
        <w:t>(статья в новой редакции Решения Представительного Собрания Глушковского района Курской области от 27.07.2009 г. №292)</w:t>
      </w:r>
    </w:p>
    <w:p w14:paraId="4CDFD6E2" w14:textId="77777777" w:rsidR="00B164D4" w:rsidRDefault="00B164D4" w:rsidP="00B164D4"/>
    <w:p w14:paraId="42437E55" w14:textId="77777777" w:rsidR="00B164D4" w:rsidRDefault="00B164D4" w:rsidP="00B164D4">
      <w:r>
        <w:t xml:space="preserve"> </w:t>
      </w:r>
    </w:p>
    <w:p w14:paraId="325261BD" w14:textId="77777777" w:rsidR="00B164D4" w:rsidRDefault="00B164D4" w:rsidP="00B164D4"/>
    <w:p w14:paraId="1D7C67DA" w14:textId="77777777" w:rsidR="00B164D4" w:rsidRDefault="00B164D4" w:rsidP="00B164D4">
      <w:r>
        <w:t>Статья 2. Границы Глушковского района и порядок их изменения</w:t>
      </w:r>
    </w:p>
    <w:p w14:paraId="48A8E804" w14:textId="77777777" w:rsidR="00B164D4" w:rsidRDefault="00B164D4" w:rsidP="00B164D4"/>
    <w:p w14:paraId="12D9C8C8" w14:textId="77777777" w:rsidR="00B164D4" w:rsidRDefault="00B164D4" w:rsidP="00B164D4">
      <w:r>
        <w:t>Границы территории Глушковского района устанавливаются и изменяются Законом Курской области в соответствии с требованиями федерального закона.</w:t>
      </w:r>
    </w:p>
    <w:p w14:paraId="47F866A4" w14:textId="77777777" w:rsidR="00B164D4" w:rsidRDefault="00B164D4" w:rsidP="00B164D4"/>
    <w:p w14:paraId="1F866E15" w14:textId="77777777" w:rsidR="00B164D4" w:rsidRDefault="00B164D4" w:rsidP="00B164D4">
      <w:r>
        <w:t xml:space="preserve"> </w:t>
      </w:r>
    </w:p>
    <w:p w14:paraId="0339E091" w14:textId="77777777" w:rsidR="00B164D4" w:rsidRDefault="00B164D4" w:rsidP="00B164D4"/>
    <w:p w14:paraId="5E68D259" w14:textId="77777777" w:rsidR="00B164D4" w:rsidRDefault="00B164D4" w:rsidP="00B164D4">
      <w:r>
        <w:t>Статья 3. Преобразование Глушковского района.</w:t>
      </w:r>
    </w:p>
    <w:p w14:paraId="765A7899" w14:textId="77777777" w:rsidR="00B164D4" w:rsidRDefault="00B164D4" w:rsidP="00B164D4"/>
    <w:p w14:paraId="07D17561" w14:textId="77777777" w:rsidR="00B164D4" w:rsidRDefault="00B164D4" w:rsidP="00B164D4">
      <w:r>
        <w:t>1. Под преобразованием Глушковского района понимается его разделение на несколько муниципальных районов или объединение с другими муниципальными районами.</w:t>
      </w:r>
    </w:p>
    <w:p w14:paraId="0990BE04" w14:textId="77777777" w:rsidR="00B164D4" w:rsidRDefault="00B164D4" w:rsidP="00B164D4"/>
    <w:p w14:paraId="10D666A3" w14:textId="77777777" w:rsidR="00B164D4" w:rsidRDefault="00B164D4" w:rsidP="00B164D4">
      <w:r>
        <w:t>2. Преобразование Глушковского района осуществляется Законом Курской области.</w:t>
      </w:r>
    </w:p>
    <w:p w14:paraId="0C2C4420" w14:textId="77777777" w:rsidR="00B164D4" w:rsidRDefault="00B164D4" w:rsidP="00B164D4"/>
    <w:p w14:paraId="193E28FD" w14:textId="77777777" w:rsidR="00B164D4" w:rsidRDefault="00B164D4" w:rsidP="00B164D4">
      <w:r>
        <w:t>3. Инициатива преобразования Глушковского района может исходить от:</w:t>
      </w:r>
    </w:p>
    <w:p w14:paraId="00B72F95" w14:textId="77777777" w:rsidR="00B164D4" w:rsidRDefault="00B164D4" w:rsidP="00B164D4"/>
    <w:p w14:paraId="0EA9070D" w14:textId="77777777" w:rsidR="00B164D4" w:rsidRDefault="00B164D4" w:rsidP="00B164D4">
      <w:r>
        <w:t>населения в порядке, предусмотренном федеральным законом и принимаемым в соответствии с ним Законом Курской области для выдвижения инициативы проведения местного референдума;</w:t>
      </w:r>
    </w:p>
    <w:p w14:paraId="05803FBD" w14:textId="77777777" w:rsidR="00B164D4" w:rsidRDefault="00B164D4" w:rsidP="00B164D4"/>
    <w:p w14:paraId="2419F59D" w14:textId="77777777" w:rsidR="00B164D4" w:rsidRDefault="00B164D4" w:rsidP="00B164D4">
      <w:r>
        <w:lastRenderedPageBreak/>
        <w:t>органов местного самоуправления Глушковского района, органов государственной власти Курской области и федеральных органов государственной власти - инициатива оформляется решениями соответствующих органов местного самоуправления Глушковского района и соответствующих органов государственной власти.</w:t>
      </w:r>
    </w:p>
    <w:p w14:paraId="12F04FDB" w14:textId="77777777" w:rsidR="00B164D4" w:rsidRDefault="00B164D4" w:rsidP="00B164D4"/>
    <w:p w14:paraId="28344F27" w14:textId="77777777" w:rsidR="00B164D4" w:rsidRDefault="00B164D4" w:rsidP="00B164D4">
      <w:r>
        <w:t>4. Объединение Глушковского района с другим муниципальным районом, не влекущее изменения границ иных муниципальных образований, осуществляется с учетом мнения населения, выраженного Представительным Собранием каждого из объединяемых муниципальных районов.</w:t>
      </w:r>
    </w:p>
    <w:p w14:paraId="79CD4B0B" w14:textId="77777777" w:rsidR="00B164D4" w:rsidRDefault="00B164D4" w:rsidP="00B164D4"/>
    <w:p w14:paraId="53C4CC35" w14:textId="77777777" w:rsidR="00B164D4" w:rsidRDefault="00B164D4" w:rsidP="00B164D4">
      <w:r>
        <w:t>5. Разделение Глушковского района осуществляется с учетом мнения населения, выраженного Представительным Собранием Глушковского района Курской области.</w:t>
      </w:r>
    </w:p>
    <w:p w14:paraId="3FDB025E" w14:textId="77777777" w:rsidR="00B164D4" w:rsidRDefault="00B164D4" w:rsidP="00B164D4"/>
    <w:p w14:paraId="4FF6A651" w14:textId="77777777" w:rsidR="00B164D4" w:rsidRDefault="00B164D4" w:rsidP="00B164D4">
      <w:r>
        <w:t xml:space="preserve"> </w:t>
      </w:r>
    </w:p>
    <w:p w14:paraId="445746EB" w14:textId="77777777" w:rsidR="00B164D4" w:rsidRDefault="00B164D4" w:rsidP="00B164D4"/>
    <w:p w14:paraId="634888E0" w14:textId="77777777" w:rsidR="00B164D4" w:rsidRDefault="00B164D4" w:rsidP="00B164D4">
      <w:r>
        <w:t>Статья 4. Территория Глушковского района и ее состав</w:t>
      </w:r>
    </w:p>
    <w:p w14:paraId="70B7DB9A" w14:textId="77777777" w:rsidR="00B164D4" w:rsidRDefault="00B164D4" w:rsidP="00B164D4"/>
    <w:p w14:paraId="5870A82B" w14:textId="77777777" w:rsidR="00B164D4" w:rsidRDefault="00B164D4" w:rsidP="00B164D4">
      <w:r>
        <w:t>1. Территория Глушковского района граничит с территориями: на севере с Рыльским районом, на востоке с Кореневским районом, на юге и западе с Украиной.</w:t>
      </w:r>
    </w:p>
    <w:p w14:paraId="74F051F5" w14:textId="77777777" w:rsidR="00B164D4" w:rsidRDefault="00B164D4" w:rsidP="00B164D4"/>
    <w:p w14:paraId="42852A20" w14:textId="77777777" w:rsidR="00B164D4" w:rsidRDefault="00B164D4" w:rsidP="00B164D4">
      <w:r>
        <w:t>Территория Глушковского района составляет 850 квадратных километров.</w:t>
      </w:r>
    </w:p>
    <w:p w14:paraId="09ADECDD" w14:textId="77777777" w:rsidR="00B164D4" w:rsidRDefault="00B164D4" w:rsidP="00B164D4"/>
    <w:p w14:paraId="70648897" w14:textId="77777777" w:rsidR="00B164D4" w:rsidRDefault="00B164D4" w:rsidP="00B164D4">
      <w:r>
        <w:t>2. Территорию Глушковского района составляют земли поселений, прилегающие к ним земли общего пользования, рекреационные зоны, земли, необходимые для развития поселений, и другие земли в границах Глушковского района независимо от форм собственности и целевого назначения согласно данным государственного земельного кадастра.</w:t>
      </w:r>
    </w:p>
    <w:p w14:paraId="5BD8EC6F" w14:textId="77777777" w:rsidR="00B164D4" w:rsidRDefault="00B164D4" w:rsidP="00B164D4"/>
    <w:p w14:paraId="2BF3479A" w14:textId="77777777" w:rsidR="00B164D4" w:rsidRDefault="00B164D4" w:rsidP="00B164D4">
      <w:r>
        <w:t>3. Территорию Глушковского района образуют территории следующих городских и сельских поселений: поселок Глушково, поселок Теткино, Алексеевский сельсовет, Веселовский сельсовет, Званновский сельсовет, Карыжский сельсовет, Кобыльской сельсовет, Коровяковский сельсовет, Кульбакинский сельсовет, Марковский сельсовет, Нижнемордокский сельсовет, Попово-Лежачанский сельсовет, Сухиновский сельсовет.</w:t>
      </w:r>
    </w:p>
    <w:p w14:paraId="2F0E9A4A" w14:textId="77777777" w:rsidR="00B164D4" w:rsidRDefault="00B164D4" w:rsidP="00B164D4"/>
    <w:p w14:paraId="5E41DD53" w14:textId="77777777" w:rsidR="00B164D4" w:rsidRDefault="00B164D4" w:rsidP="00B164D4">
      <w:r>
        <w:t>В состав территорий городских и сельских поселений входят 53 населенных пункта, прилегающие к ним земли общего пользования и другие земли независимо от форм собственности и целевого назначения.</w:t>
      </w:r>
    </w:p>
    <w:p w14:paraId="1FD4AE31" w14:textId="77777777" w:rsidR="00B164D4" w:rsidRDefault="00B164D4" w:rsidP="00B164D4"/>
    <w:p w14:paraId="3D2B5D00" w14:textId="77777777" w:rsidR="00B164D4" w:rsidRDefault="00B164D4" w:rsidP="00B164D4">
      <w:r>
        <w:t>(часть 3 в новой редакции Решения Проедставительного Собрания Глушковского района Курской области от 23.05.2012 г. №224)</w:t>
      </w:r>
    </w:p>
    <w:p w14:paraId="439BA29D" w14:textId="77777777" w:rsidR="00B164D4" w:rsidRDefault="00B164D4" w:rsidP="00B164D4"/>
    <w:p w14:paraId="44BA442A" w14:textId="77777777" w:rsidR="00B164D4" w:rsidRDefault="00B164D4" w:rsidP="00B164D4">
      <w:r>
        <w:t>4. Административным центром Глушковского района является поселок Глушково.</w:t>
      </w:r>
    </w:p>
    <w:p w14:paraId="38D5E503" w14:textId="77777777" w:rsidR="00B164D4" w:rsidRDefault="00B164D4" w:rsidP="00B164D4"/>
    <w:p w14:paraId="00BF7132" w14:textId="77777777" w:rsidR="00B164D4" w:rsidRDefault="00B164D4" w:rsidP="00B164D4">
      <w:r>
        <w:t xml:space="preserve"> </w:t>
      </w:r>
    </w:p>
    <w:p w14:paraId="4B663B1E" w14:textId="77777777" w:rsidR="00B164D4" w:rsidRDefault="00B164D4" w:rsidP="00B164D4"/>
    <w:p w14:paraId="2BF6D155" w14:textId="77777777" w:rsidR="00B164D4" w:rsidRDefault="00B164D4" w:rsidP="00B164D4">
      <w:r>
        <w:t>Статья 5. Герб Глушковского района и порядок его официального использования</w:t>
      </w:r>
    </w:p>
    <w:p w14:paraId="36C96A3E" w14:textId="77777777" w:rsidR="00B164D4" w:rsidRDefault="00B164D4" w:rsidP="00B164D4"/>
    <w:p w14:paraId="67FDA77C" w14:textId="77777777" w:rsidR="00B164D4" w:rsidRDefault="00B164D4" w:rsidP="00B164D4">
      <w:r>
        <w:t>Герб Глушковского района является официальным символом Глушковского района. Описание герба Глушковского района, его изображение в многоцветном и одноцветном вариантах, порядок официального использования устанавливаются решением Представительного Собрания Глушковского района Курской области.</w:t>
      </w:r>
    </w:p>
    <w:p w14:paraId="090F2D85" w14:textId="77777777" w:rsidR="00B164D4" w:rsidRDefault="00B164D4" w:rsidP="00B164D4"/>
    <w:p w14:paraId="26520941" w14:textId="77777777" w:rsidR="00B164D4" w:rsidRDefault="00B164D4" w:rsidP="00B164D4">
      <w:r>
        <w:t xml:space="preserve"> </w:t>
      </w:r>
    </w:p>
    <w:p w14:paraId="3439D676" w14:textId="77777777" w:rsidR="00B164D4" w:rsidRDefault="00B164D4" w:rsidP="00B164D4"/>
    <w:p w14:paraId="29E52A29" w14:textId="77777777" w:rsidR="00B164D4" w:rsidRDefault="00B164D4" w:rsidP="00B164D4">
      <w:r>
        <w:t xml:space="preserve"> </w:t>
      </w:r>
    </w:p>
    <w:p w14:paraId="578F30B3" w14:textId="77777777" w:rsidR="00B164D4" w:rsidRDefault="00B164D4" w:rsidP="00B164D4"/>
    <w:p w14:paraId="2B4C19A5" w14:textId="77777777" w:rsidR="00B164D4" w:rsidRDefault="00B164D4" w:rsidP="00B164D4">
      <w:r>
        <w:t>Глава II. Правовые основы организации и осуществления местного самоуправления в Глушковском районе</w:t>
      </w:r>
    </w:p>
    <w:p w14:paraId="2180A7E2" w14:textId="77777777" w:rsidR="00B164D4" w:rsidRDefault="00B164D4" w:rsidP="00B164D4"/>
    <w:p w14:paraId="5FB553E1" w14:textId="77777777" w:rsidR="00B164D4" w:rsidRDefault="00B164D4" w:rsidP="00B164D4">
      <w:r>
        <w:t xml:space="preserve"> </w:t>
      </w:r>
    </w:p>
    <w:p w14:paraId="4A5FC338" w14:textId="77777777" w:rsidR="00B164D4" w:rsidRDefault="00B164D4" w:rsidP="00B164D4"/>
    <w:p w14:paraId="56D10512" w14:textId="77777777" w:rsidR="00B164D4" w:rsidRDefault="00B164D4" w:rsidP="00B164D4">
      <w:r>
        <w:t>Статья 6. Муниципальные правовые акты Глушковского района</w:t>
      </w:r>
    </w:p>
    <w:p w14:paraId="2BBC798D" w14:textId="77777777" w:rsidR="00B164D4" w:rsidRDefault="00B164D4" w:rsidP="00B164D4"/>
    <w:p w14:paraId="788FF348" w14:textId="77777777" w:rsidR="00B164D4" w:rsidRDefault="00B164D4" w:rsidP="00B164D4">
      <w:r>
        <w:t>1. Систему муниципальных правовых актов Глушковского района образуют:</w:t>
      </w:r>
    </w:p>
    <w:p w14:paraId="457501EC" w14:textId="77777777" w:rsidR="00B164D4" w:rsidRDefault="00B164D4" w:rsidP="00B164D4"/>
    <w:p w14:paraId="34D7A2D0" w14:textId="77777777" w:rsidR="00B164D4" w:rsidRDefault="00B164D4" w:rsidP="00B164D4">
      <w:r>
        <w:t>1) Устав Глушковского района, решения принимаемые на местном референдуме;</w:t>
      </w:r>
    </w:p>
    <w:p w14:paraId="4F8DC480" w14:textId="77777777" w:rsidR="00B164D4" w:rsidRDefault="00B164D4" w:rsidP="00B164D4"/>
    <w:p w14:paraId="0CB85285" w14:textId="77777777" w:rsidR="00B164D4" w:rsidRDefault="00B164D4" w:rsidP="00B164D4">
      <w:r>
        <w:t>2) решения Представительного Собрания Глушковского района Курской области;</w:t>
      </w:r>
    </w:p>
    <w:p w14:paraId="16428100" w14:textId="77777777" w:rsidR="00B164D4" w:rsidRDefault="00B164D4" w:rsidP="00B164D4"/>
    <w:p w14:paraId="105B97D2" w14:textId="77777777" w:rsidR="00B164D4" w:rsidRDefault="00B164D4" w:rsidP="00B164D4">
      <w:r>
        <w:t>3) постановления и распоряжения Главы Глушковского района Курской области, Администрации Глушковского района Курской области;</w:t>
      </w:r>
    </w:p>
    <w:p w14:paraId="24DC1D52" w14:textId="77777777" w:rsidR="00B164D4" w:rsidRDefault="00B164D4" w:rsidP="00B164D4"/>
    <w:p w14:paraId="2B5D97F3" w14:textId="77777777" w:rsidR="00B164D4" w:rsidRDefault="00B164D4" w:rsidP="00B164D4">
      <w:r>
        <w:t>(пункт 3 в новой редакции Решения Проедставительного Собрания Глушковского района Курской области от 23.05.2012 г. №224)</w:t>
      </w:r>
    </w:p>
    <w:p w14:paraId="409B11DB" w14:textId="77777777" w:rsidR="00B164D4" w:rsidRDefault="00B164D4" w:rsidP="00B164D4"/>
    <w:p w14:paraId="1808CA77" w14:textId="77777777" w:rsidR="00B164D4" w:rsidRDefault="00B164D4" w:rsidP="00B164D4">
      <w:r>
        <w:t>4) постановления и распоряжения Председателя Представительного Собрания Глушковского района Курской области:</w:t>
      </w:r>
    </w:p>
    <w:p w14:paraId="244BEAC8" w14:textId="77777777" w:rsidR="00B164D4" w:rsidRDefault="00B164D4" w:rsidP="00B164D4"/>
    <w:p w14:paraId="0F7AD34D" w14:textId="77777777" w:rsidR="00B164D4" w:rsidRDefault="00B164D4" w:rsidP="00B164D4">
      <w:r>
        <w:t>5) правовые акты иных органов местного самоуправления и должностных лиц местного самоуправления, предусмотренных настоящим Уставом.</w:t>
      </w:r>
    </w:p>
    <w:p w14:paraId="7608DFE0" w14:textId="77777777" w:rsidR="00B164D4" w:rsidRDefault="00B164D4" w:rsidP="00B164D4"/>
    <w:p w14:paraId="4D818956" w14:textId="77777777" w:rsidR="00B164D4" w:rsidRDefault="00B164D4" w:rsidP="00B164D4">
      <w:r>
        <w:t>(часть в новой редакции Решения Представительного Собрания Глушковского района Курской области от 27.07.2009 г. №292)</w:t>
      </w:r>
    </w:p>
    <w:p w14:paraId="7D7E96E8" w14:textId="77777777" w:rsidR="00B164D4" w:rsidRDefault="00B164D4" w:rsidP="00B164D4"/>
    <w:p w14:paraId="7C704D58" w14:textId="77777777" w:rsidR="00B164D4" w:rsidRDefault="00B164D4" w:rsidP="00B164D4">
      <w:r>
        <w:t>2. Устав Глушковского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Иные муниципальные правовые акты Глушковского района не должны противоречить им.</w:t>
      </w:r>
    </w:p>
    <w:p w14:paraId="7B542DF7" w14:textId="77777777" w:rsidR="00B164D4" w:rsidRDefault="00B164D4" w:rsidP="00B164D4"/>
    <w:p w14:paraId="67744674" w14:textId="77777777" w:rsidR="00B164D4" w:rsidRDefault="00B164D4" w:rsidP="00B164D4">
      <w:r>
        <w:t>(часть 2 в редакции Решения Проедставительного Собрания Глушковского района Курской области от 23.05.2012 г. №224)</w:t>
      </w:r>
    </w:p>
    <w:p w14:paraId="72BFB55E" w14:textId="77777777" w:rsidR="00B164D4" w:rsidRDefault="00B164D4" w:rsidP="00B164D4"/>
    <w:p w14:paraId="3F9DC033" w14:textId="77777777" w:rsidR="00B164D4" w:rsidRDefault="00B164D4" w:rsidP="00B164D4">
      <w:r>
        <w:t>3. Муниципальные правовые акты Глушковского района, затрагивающие права, свободы и обязанности человека и гражданина, вступают в силу после их официального опубликования (обнародования).</w:t>
      </w:r>
    </w:p>
    <w:p w14:paraId="21E3317B" w14:textId="77777777" w:rsidR="00B164D4" w:rsidRDefault="00B164D4" w:rsidP="00B164D4"/>
    <w:p w14:paraId="23EE0411" w14:textId="77777777" w:rsidR="00B164D4" w:rsidRDefault="00B164D4" w:rsidP="00B164D4">
      <w:r>
        <w:t>4. Муниципальные правовые акты Глушковского района, за исключением муниципальных правовых актов или их отдельных положений, содержащих сведения, распространение которых ограничено федеральным законом, публикуются в районной газете «Родные просторы» или в других средствах массовой информации, в том числе в электронных средствах массовой информации (сайт Глушковского района http://www. glushkovo-kursk. narod.ru) и (или) могут быть обнародованы в порядке, установленном Администрацией Глушковского района Курской области.</w:t>
      </w:r>
    </w:p>
    <w:p w14:paraId="7D1EC57B" w14:textId="77777777" w:rsidR="00B164D4" w:rsidRDefault="00B164D4" w:rsidP="00B164D4"/>
    <w:p w14:paraId="208B0090" w14:textId="77777777" w:rsidR="00B164D4" w:rsidRDefault="00B164D4" w:rsidP="00B164D4">
      <w:r>
        <w:t>(часть в новой редакции Решения Представительного Собрания Глушковского района Курской области от 27.07.2009 г. №292)</w:t>
      </w:r>
    </w:p>
    <w:p w14:paraId="0FA157FA" w14:textId="77777777" w:rsidR="00B164D4" w:rsidRDefault="00B164D4" w:rsidP="00B164D4"/>
    <w:p w14:paraId="3BB8C61F" w14:textId="77777777" w:rsidR="00B164D4" w:rsidRDefault="00B164D4" w:rsidP="00B164D4">
      <w:r>
        <w:t>5. Муниципальные правовые акты Глушковского района обязательны для исполнения на всей территории Глушковского района.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Курской области.</w:t>
      </w:r>
    </w:p>
    <w:p w14:paraId="3A9564DC" w14:textId="77777777" w:rsidR="00B164D4" w:rsidRDefault="00B164D4" w:rsidP="00B164D4"/>
    <w:p w14:paraId="104B1E59" w14:textId="77777777" w:rsidR="00B164D4" w:rsidRDefault="00B164D4" w:rsidP="00B164D4">
      <w:r>
        <w:lastRenderedPageBreak/>
        <w:t>6.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14:paraId="2CD7E851" w14:textId="77777777" w:rsidR="00B164D4" w:rsidRDefault="00B164D4" w:rsidP="00B164D4"/>
    <w:p w14:paraId="71F836CD" w14:textId="77777777" w:rsidR="00B164D4" w:rsidRDefault="00B164D4" w:rsidP="00B164D4">
      <w:r>
        <w:t>(часть 6 введена  Решением Проедставительного Собрания Глушковского района Курской области от 23.05.2012 г. №224)</w:t>
      </w:r>
    </w:p>
    <w:p w14:paraId="5A5B4C55" w14:textId="77777777" w:rsidR="00B164D4" w:rsidRDefault="00B164D4" w:rsidP="00B164D4"/>
    <w:p w14:paraId="7B8C4E70" w14:textId="77777777" w:rsidR="00B164D4" w:rsidRDefault="00B164D4" w:rsidP="00B164D4">
      <w:r>
        <w:t xml:space="preserve"> </w:t>
      </w:r>
    </w:p>
    <w:p w14:paraId="50AA1EAA" w14:textId="77777777" w:rsidR="00B164D4" w:rsidRDefault="00B164D4" w:rsidP="00B164D4"/>
    <w:p w14:paraId="296742E4" w14:textId="77777777" w:rsidR="00B164D4" w:rsidRDefault="00B164D4" w:rsidP="00B164D4">
      <w:r>
        <w:t>Статья 7. Вопросы местного значения Глушковского района</w:t>
      </w:r>
    </w:p>
    <w:p w14:paraId="797DE437" w14:textId="77777777" w:rsidR="00B164D4" w:rsidRDefault="00B164D4" w:rsidP="00B164D4"/>
    <w:p w14:paraId="6DA90571" w14:textId="77777777" w:rsidR="00B164D4" w:rsidRDefault="00B164D4" w:rsidP="00B164D4">
      <w:r>
        <w:t>1. В ведении Глушковского района находятся вопросы местного значения межпоселенческого характера, а так же отдельные государственные полномочия, которыми могут наделяться органы местного самоуправления Глушковского района.</w:t>
      </w:r>
    </w:p>
    <w:p w14:paraId="0842BCCF" w14:textId="77777777" w:rsidR="00B164D4" w:rsidRDefault="00B164D4" w:rsidP="00B164D4"/>
    <w:p w14:paraId="03521550" w14:textId="77777777" w:rsidR="00B164D4" w:rsidRDefault="00B164D4" w:rsidP="00B164D4">
      <w:r>
        <w:t>2. К вопросам местного значения Глушковского района относятся:</w:t>
      </w:r>
    </w:p>
    <w:p w14:paraId="7F0855CE" w14:textId="77777777" w:rsidR="00B164D4" w:rsidRDefault="00B164D4" w:rsidP="00B164D4"/>
    <w:p w14:paraId="7DD0C56F" w14:textId="77777777" w:rsidR="00B164D4" w:rsidRDefault="00B164D4" w:rsidP="00B164D4">
      <w:r>
        <w:t>1) формирование, утверждение, исполнение бюджета Глушковского района, контроль за исполнением данного бюджета;</w:t>
      </w:r>
    </w:p>
    <w:p w14:paraId="4D331EFF" w14:textId="77777777" w:rsidR="00B164D4" w:rsidRDefault="00B164D4" w:rsidP="00B164D4"/>
    <w:p w14:paraId="3D38F73A" w14:textId="77777777" w:rsidR="00B164D4" w:rsidRDefault="00B164D4" w:rsidP="00B164D4">
      <w:r>
        <w:t>2) установление, изменение и отмена местных налогов и сборов Глушковского района</w:t>
      </w:r>
    </w:p>
    <w:p w14:paraId="4D7136B3" w14:textId="77777777" w:rsidR="00B164D4" w:rsidRDefault="00B164D4" w:rsidP="00B164D4"/>
    <w:p w14:paraId="0B4C4793" w14:textId="77777777" w:rsidR="00B164D4" w:rsidRDefault="00B164D4" w:rsidP="00B164D4">
      <w:r>
        <w:t>3) владение, пользование и распоряжение имуществом, находящимся в муниципальной собственности Глушковского района;</w:t>
      </w:r>
    </w:p>
    <w:p w14:paraId="08627E04" w14:textId="77777777" w:rsidR="00B164D4" w:rsidRDefault="00B164D4" w:rsidP="00B164D4"/>
    <w:p w14:paraId="458907FD" w14:textId="77777777" w:rsidR="00B164D4" w:rsidRDefault="00B164D4" w:rsidP="00B164D4">
      <w:r>
        <w:t>4) организация в границах Глушковского района электро- и газоснабжения поселений в пределах полномочий, установленных законодательством Российской федерации;</w:t>
      </w:r>
    </w:p>
    <w:p w14:paraId="35045904" w14:textId="77777777" w:rsidR="00B164D4" w:rsidRDefault="00B164D4" w:rsidP="00B164D4"/>
    <w:p w14:paraId="02D7BBB5" w14:textId="77777777" w:rsidR="00B164D4" w:rsidRDefault="00B164D4" w:rsidP="00B164D4">
      <w:r>
        <w:t>(пункт 4 в редакции Решения Представительного Собрания Глушковского района Курской области от 26.11.2012 г. №270)</w:t>
      </w:r>
    </w:p>
    <w:p w14:paraId="2948CCA5" w14:textId="77777777" w:rsidR="00B164D4" w:rsidRDefault="00B164D4" w:rsidP="00B164D4"/>
    <w:p w14:paraId="68DFB121" w14:textId="77777777" w:rsidR="00B164D4" w:rsidRDefault="00B164D4" w:rsidP="00B164D4">
      <w:r>
        <w:t>5) дорожная деятельность в отношении автомобильных дорог местного значения вне границ населенных пунктов в границах Глушковского района, осуществление муниципального контроля за сохранностью автомобильных дорог местного значения вне границ населенных пунктов в границах Глушковского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689B3200" w14:textId="77777777" w:rsidR="00B164D4" w:rsidRDefault="00B164D4" w:rsidP="00B164D4"/>
    <w:p w14:paraId="24DA233C" w14:textId="77777777" w:rsidR="00B164D4" w:rsidRDefault="00B164D4" w:rsidP="00B164D4">
      <w:r>
        <w:t>(пункт 5 в новой редакции Решения Проедставительного Собрания Глушковского района Курской области от 23.05.2012 г. №224)</w:t>
      </w:r>
    </w:p>
    <w:p w14:paraId="5F868A97" w14:textId="77777777" w:rsidR="00B164D4" w:rsidRDefault="00B164D4" w:rsidP="00B164D4"/>
    <w:p w14:paraId="477F9BDF" w14:textId="77777777" w:rsidR="00B164D4" w:rsidRDefault="00B164D4" w:rsidP="00B164D4">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Глушковского района;</w:t>
      </w:r>
    </w:p>
    <w:p w14:paraId="058B8BC3" w14:textId="77777777" w:rsidR="00B164D4" w:rsidRDefault="00B164D4" w:rsidP="00B164D4"/>
    <w:p w14:paraId="557D71D5" w14:textId="77777777" w:rsidR="00B164D4" w:rsidRDefault="00B164D4" w:rsidP="00B164D4">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Глушковского района;</w:t>
      </w:r>
    </w:p>
    <w:p w14:paraId="4884E8D9" w14:textId="77777777" w:rsidR="00B164D4" w:rsidRDefault="00B164D4" w:rsidP="00B164D4"/>
    <w:p w14:paraId="2DE598F6" w14:textId="77777777" w:rsidR="00B164D4" w:rsidRDefault="00B164D4" w:rsidP="00B164D4">
      <w:r>
        <w:t>(пункт 6.1 введен Решением Представительного Собрания Глушковского района Курской области от 20.05.2007 г. №119)</w:t>
      </w:r>
    </w:p>
    <w:p w14:paraId="5C29DDD2" w14:textId="77777777" w:rsidR="00B164D4" w:rsidRDefault="00B164D4" w:rsidP="00B164D4"/>
    <w:p w14:paraId="4D2FB3EE" w14:textId="77777777" w:rsidR="00B164D4" w:rsidRDefault="00B164D4" w:rsidP="00B164D4">
      <w:r>
        <w:t>7) участие в предупреждении и ликвидации последствий чрезвычайных ситуаций на территории Глушковского района;</w:t>
      </w:r>
    </w:p>
    <w:p w14:paraId="3A1687DB" w14:textId="77777777" w:rsidR="00B164D4" w:rsidRDefault="00B164D4" w:rsidP="00B164D4"/>
    <w:p w14:paraId="0D66A099" w14:textId="77777777" w:rsidR="00B164D4" w:rsidRDefault="00B164D4" w:rsidP="00B164D4">
      <w:r>
        <w:t>7.1)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Глушковского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14:paraId="352BBE5D" w14:textId="77777777" w:rsidR="00B164D4" w:rsidRDefault="00B164D4" w:rsidP="00B164D4"/>
    <w:p w14:paraId="6A32B2C6" w14:textId="77777777" w:rsidR="00B164D4" w:rsidRDefault="00B164D4" w:rsidP="00B164D4">
      <w:r>
        <w:t>(пункт 7.1 введен Решением Представительного Собрания Глушковского района Курской области от 03.02.2014 г. № 48)</w:t>
      </w:r>
    </w:p>
    <w:p w14:paraId="36015097" w14:textId="77777777" w:rsidR="00B164D4" w:rsidRDefault="00B164D4" w:rsidP="00B164D4"/>
    <w:p w14:paraId="6B7D7197" w14:textId="77777777" w:rsidR="00B164D4" w:rsidRDefault="00B164D4" w:rsidP="00B164D4">
      <w:r>
        <w:t>8) организация охраны общественного порядка на территории Глушковского района муниципальной милицией;</w:t>
      </w:r>
    </w:p>
    <w:p w14:paraId="467BABA9" w14:textId="77777777" w:rsidR="00B164D4" w:rsidRDefault="00B164D4" w:rsidP="00B164D4"/>
    <w:p w14:paraId="11754B56" w14:textId="77777777" w:rsidR="00B164D4" w:rsidRDefault="00B164D4" w:rsidP="00B164D4">
      <w:r>
        <w:lastRenderedPageBreak/>
        <w:t>8.1) предоставление помещения для работы на обслуживаемом административном участке Глушковского района сотруднику, замещающему должность участкового уполномоченного полиции;</w:t>
      </w:r>
    </w:p>
    <w:p w14:paraId="5BD7ED05" w14:textId="77777777" w:rsidR="00B164D4" w:rsidRDefault="00B164D4" w:rsidP="00B164D4"/>
    <w:p w14:paraId="05ACBD4D" w14:textId="77777777" w:rsidR="00B164D4" w:rsidRDefault="00B164D4" w:rsidP="00B164D4">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4EE6D657" w14:textId="77777777" w:rsidR="00B164D4" w:rsidRDefault="00B164D4" w:rsidP="00B164D4"/>
    <w:p w14:paraId="08B99742" w14:textId="77777777" w:rsidR="00B164D4" w:rsidRDefault="00B164D4" w:rsidP="00B164D4">
      <w:r>
        <w:t>(пункты 8.1, 8.2  введены  Решением Проедставительного Собрания Глушковского района Курской области от 23.05.2012 г. №224)</w:t>
      </w:r>
    </w:p>
    <w:p w14:paraId="52EC75AC" w14:textId="77777777" w:rsidR="00B164D4" w:rsidRDefault="00B164D4" w:rsidP="00B164D4"/>
    <w:p w14:paraId="546B3840" w14:textId="77777777" w:rsidR="00B164D4" w:rsidRDefault="00B164D4" w:rsidP="00B164D4">
      <w:r>
        <w:t>9) организация мероприятий межпоселенческого характера по охране окружающей среды;</w:t>
      </w:r>
    </w:p>
    <w:p w14:paraId="3059D740" w14:textId="77777777" w:rsidR="00B164D4" w:rsidRDefault="00B164D4" w:rsidP="00B164D4"/>
    <w:p w14:paraId="01A39097" w14:textId="77777777" w:rsidR="00B164D4" w:rsidRDefault="00B164D4" w:rsidP="00B164D4">
      <w:r>
        <w:t>10) (утратил силу Решением Представительного Собрания Глушковского района Курской области от 26.06.2006 г. №38);</w:t>
      </w:r>
    </w:p>
    <w:p w14:paraId="7AEE9844" w14:textId="77777777" w:rsidR="00B164D4" w:rsidRDefault="00B164D4" w:rsidP="00B164D4"/>
    <w:p w14:paraId="2E545760" w14:textId="77777777" w:rsidR="00B164D4" w:rsidRDefault="00B164D4" w:rsidP="00B164D4">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 же организация отдыха детей в каникулярное время;</w:t>
      </w:r>
    </w:p>
    <w:p w14:paraId="74A8C7D4" w14:textId="77777777" w:rsidR="00B164D4" w:rsidRDefault="00B164D4" w:rsidP="00B164D4"/>
    <w:p w14:paraId="0A06F493" w14:textId="77777777" w:rsidR="00B164D4" w:rsidRDefault="00B164D4" w:rsidP="00B164D4">
      <w:r>
        <w:t>(пункт 11 в редакции Решения Представительного Собрания Глушковского района Курской области от 03.02.2014 г. № 48)</w:t>
      </w:r>
    </w:p>
    <w:p w14:paraId="47E155E3" w14:textId="77777777" w:rsidR="00B164D4" w:rsidRDefault="00B164D4" w:rsidP="00B164D4"/>
    <w:p w14:paraId="2AA8BEEE" w14:textId="77777777" w:rsidR="00B164D4" w:rsidRDefault="00B164D4" w:rsidP="00B164D4">
      <w:r>
        <w:t>12) создание условий для оказания медицинской помощи населению на территории Глушковского района в соответствии с территориальной программой государственных гарантий бесплатного оказания гражданам медицинской помощи;</w:t>
      </w:r>
    </w:p>
    <w:p w14:paraId="26B185A8" w14:textId="77777777" w:rsidR="00B164D4" w:rsidRDefault="00B164D4" w:rsidP="00B164D4"/>
    <w:p w14:paraId="036145AB" w14:textId="77777777" w:rsidR="00B164D4" w:rsidRDefault="00B164D4" w:rsidP="00B164D4">
      <w:r>
        <w:t>(пункт 12 в новой редакции Решения Проедставительного Собрания Глушковского района Курской области от 23.05.2012 г. №224, от  03.02.2014 г. № 48)</w:t>
      </w:r>
    </w:p>
    <w:p w14:paraId="45BA571C" w14:textId="77777777" w:rsidR="00B164D4" w:rsidRDefault="00B164D4" w:rsidP="00B164D4"/>
    <w:p w14:paraId="18ACAA89" w14:textId="77777777" w:rsidR="00B164D4" w:rsidRDefault="00B164D4" w:rsidP="00B164D4">
      <w:r>
        <w:t>13) (утратил силу Решением Представительного Собрания Глушковского района Курской области от 20.05.2007 г. №119);</w:t>
      </w:r>
    </w:p>
    <w:p w14:paraId="331709AF" w14:textId="77777777" w:rsidR="00B164D4" w:rsidRDefault="00B164D4" w:rsidP="00B164D4"/>
    <w:p w14:paraId="15DB5618" w14:textId="77777777" w:rsidR="00B164D4" w:rsidRDefault="00B164D4" w:rsidP="00B164D4">
      <w:r>
        <w:t>14) организация утилизации и переработки бытовых и промышленных отходов;</w:t>
      </w:r>
    </w:p>
    <w:p w14:paraId="1A829031" w14:textId="77777777" w:rsidR="00B164D4" w:rsidRDefault="00B164D4" w:rsidP="00B164D4"/>
    <w:p w14:paraId="1DE2677E" w14:textId="77777777" w:rsidR="00B164D4" w:rsidRDefault="00B164D4" w:rsidP="00B164D4">
      <w:r>
        <w:t>15) утверждение схем территориального планирования Глушковского района, утверждение подготовленной на основе схемы территориального планирования Глушковского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Глушковского района, резервирование и изъятие, в том числе путем выкупа, земельных участков в границах Глушковского района для муниципальных нужд;</w:t>
      </w:r>
    </w:p>
    <w:p w14:paraId="11A90F63" w14:textId="77777777" w:rsidR="00B164D4" w:rsidRDefault="00B164D4" w:rsidP="00B164D4"/>
    <w:p w14:paraId="1DC00ECD" w14:textId="77777777" w:rsidR="00B164D4" w:rsidRDefault="00B164D4" w:rsidP="00B164D4">
      <w:r>
        <w:t>15.1) утверждение схемы размещения рекламных конструкций, выдача разрешений на установку и эксплуатацию рекламных конструкций на территории Глушковского района, аннулирование таких разрешений, выдача предписаний о демонтаже самовольно установленных вновь рекламных конструкций на территории района, осуществляемые в соответствии с Федеральным законом от 13 марта 2006 года №38-Ф3 «О рекламе»;</w:t>
      </w:r>
    </w:p>
    <w:p w14:paraId="6C048D09" w14:textId="77777777" w:rsidR="00B164D4" w:rsidRDefault="00B164D4" w:rsidP="00B164D4"/>
    <w:p w14:paraId="05A385D0" w14:textId="77777777" w:rsidR="00B164D4" w:rsidRDefault="00B164D4" w:rsidP="00B164D4">
      <w:r>
        <w:t>(пункт 15.1 введен Решением Представительного Собрания Глушковского района Курской области от 20.05.2007 г. №119, в редакции Решения Представительного Собрания Глушковского района Курской области от 03.02.2014 г. № 48)</w:t>
      </w:r>
    </w:p>
    <w:p w14:paraId="6D5133A2" w14:textId="77777777" w:rsidR="00B164D4" w:rsidRDefault="00B164D4" w:rsidP="00B164D4"/>
    <w:p w14:paraId="5F36BB18" w14:textId="77777777" w:rsidR="00B164D4" w:rsidRDefault="00B164D4" w:rsidP="00B164D4">
      <w:r>
        <w:t>16) формирование и содержание муниципального архива, включая хранение архивных фондов поселений;</w:t>
      </w:r>
    </w:p>
    <w:p w14:paraId="51B481A0" w14:textId="77777777" w:rsidR="00B164D4" w:rsidRDefault="00B164D4" w:rsidP="00B164D4"/>
    <w:p w14:paraId="14DDC546" w14:textId="77777777" w:rsidR="00B164D4" w:rsidRDefault="00B164D4" w:rsidP="00B164D4">
      <w:r>
        <w:t>17) содержание на территории Глушковского района межпоселенческих мест захоронения, организация ритуальных услуг;</w:t>
      </w:r>
    </w:p>
    <w:p w14:paraId="1AE5C25C" w14:textId="77777777" w:rsidR="00B164D4" w:rsidRDefault="00B164D4" w:rsidP="00B164D4"/>
    <w:p w14:paraId="7B5DF22D" w14:textId="77777777" w:rsidR="00B164D4" w:rsidRDefault="00B164D4" w:rsidP="00B164D4">
      <w:r>
        <w:t>18) создание условий для обеспечения поселений, входящих в состав Глушковского района, услугами связи, общественного питания, торговли и бытового обслуживания;</w:t>
      </w:r>
    </w:p>
    <w:p w14:paraId="5E208F5F" w14:textId="77777777" w:rsidR="00B164D4" w:rsidRDefault="00B164D4" w:rsidP="00B164D4"/>
    <w:p w14:paraId="2229266D" w14:textId="77777777" w:rsidR="00B164D4" w:rsidRDefault="00B164D4" w:rsidP="00B164D4">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14:paraId="1FB3E131" w14:textId="77777777" w:rsidR="00B164D4" w:rsidRDefault="00B164D4" w:rsidP="00B164D4"/>
    <w:p w14:paraId="52D2D41D" w14:textId="77777777" w:rsidR="00B164D4" w:rsidRDefault="00B164D4" w:rsidP="00B164D4">
      <w:r>
        <w:t>(в редакции Решений Представительного Собрания Глушковского района Курской области от 26.06.2006 г. №38, от 20.05.2007 г. №119)</w:t>
      </w:r>
    </w:p>
    <w:p w14:paraId="7D204907" w14:textId="77777777" w:rsidR="00B164D4" w:rsidRDefault="00B164D4" w:rsidP="00B164D4"/>
    <w:p w14:paraId="5A9E9258" w14:textId="77777777" w:rsidR="00B164D4" w:rsidRDefault="00B164D4" w:rsidP="00B164D4">
      <w:r>
        <w:t>19.1) создание условий для обеспечения поселений, входящих в состав Глушковского района, услугами по организации досуга и услугами организаций культуры;</w:t>
      </w:r>
    </w:p>
    <w:p w14:paraId="10611D1A" w14:textId="77777777" w:rsidR="00B164D4" w:rsidRDefault="00B164D4" w:rsidP="00B164D4"/>
    <w:p w14:paraId="78A62DD5" w14:textId="77777777" w:rsidR="00B164D4" w:rsidRDefault="00B164D4" w:rsidP="00B164D4">
      <w:r>
        <w:lastRenderedPageBreak/>
        <w:t>19.2) создание условий для развития местного традиционного народного художественного творчества в поселениях, входящих в состав Глушковского района;</w:t>
      </w:r>
    </w:p>
    <w:p w14:paraId="1A3937D9" w14:textId="77777777" w:rsidR="00B164D4" w:rsidRDefault="00B164D4" w:rsidP="00B164D4"/>
    <w:p w14:paraId="20202FDD" w14:textId="77777777" w:rsidR="00B164D4" w:rsidRDefault="00B164D4" w:rsidP="00B164D4">
      <w:r>
        <w:t>(пункты 19.1 и 19.2 введены Решением Представительного Собрания Глушковского района Курской области от 26.06.2006 г. №38)</w:t>
      </w:r>
    </w:p>
    <w:p w14:paraId="0DD8F553" w14:textId="77777777" w:rsidR="00B164D4" w:rsidRDefault="00B164D4" w:rsidP="00B164D4"/>
    <w:p w14:paraId="574821EE" w14:textId="77777777" w:rsidR="00B164D4" w:rsidRDefault="00B164D4" w:rsidP="00B164D4">
      <w:r>
        <w:t>20) выравнивание уровня бюджетной обеспеченности поселений, входящих в состав Глушковского района, за счет средств бюджета Глушковского района;</w:t>
      </w:r>
    </w:p>
    <w:p w14:paraId="054A8AD2" w14:textId="77777777" w:rsidR="00B164D4" w:rsidRDefault="00B164D4" w:rsidP="00B164D4"/>
    <w:p w14:paraId="17BC4839" w14:textId="77777777" w:rsidR="00B164D4" w:rsidRDefault="00B164D4" w:rsidP="00B164D4">
      <w:r>
        <w:t>21) организация и осуществление мероприятий по территориальной обороне и гражданской обороне, защите населения и территории Глушковского района от чрезвычайных ситуаций природного и техногенного характера;</w:t>
      </w:r>
    </w:p>
    <w:p w14:paraId="2D2B7372" w14:textId="77777777" w:rsidR="00B164D4" w:rsidRDefault="00B164D4" w:rsidP="00B164D4"/>
    <w:p w14:paraId="76F8B3DA" w14:textId="77777777" w:rsidR="00B164D4" w:rsidRDefault="00B164D4" w:rsidP="00B164D4">
      <w:r>
        <w:t>(пункт 21 в редакции Решения Представительного Собрания Глушковского района Курской области от 03.02.2014 г. № 48)</w:t>
      </w:r>
    </w:p>
    <w:p w14:paraId="3E18B16D" w14:textId="77777777" w:rsidR="00B164D4" w:rsidRDefault="00B164D4" w:rsidP="00B164D4"/>
    <w:p w14:paraId="545B668F" w14:textId="77777777" w:rsidR="00B164D4" w:rsidRDefault="00B164D4" w:rsidP="00B164D4">
      <w:r>
        <w:t>22) создание, развитие и обеспечение охраны лечебно-оздоровительных местностей и курортов местного значения на территории Глушковского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14:paraId="517A4C1F" w14:textId="77777777" w:rsidR="00B164D4" w:rsidRDefault="00B164D4" w:rsidP="00B164D4"/>
    <w:p w14:paraId="5BC728BC" w14:textId="77777777" w:rsidR="00B164D4" w:rsidRDefault="00B164D4" w:rsidP="00B164D4">
      <w:r>
        <w:t>(пункт 22 в редакции Решения Проедставительного Собрания Глушковского района Курской области от 23.05.2012 г. №224)</w:t>
      </w:r>
    </w:p>
    <w:p w14:paraId="0272AE95" w14:textId="77777777" w:rsidR="00B164D4" w:rsidRDefault="00B164D4" w:rsidP="00B164D4"/>
    <w:p w14:paraId="04A04E64" w14:textId="77777777" w:rsidR="00B164D4" w:rsidRDefault="00B164D4" w:rsidP="00B164D4">
      <w:r>
        <w:t>23) организация и осуществление мероприятий по мобилизационной подготовке муниципальных предприятий и учреждений, находящихся на территории Глушковского района;</w:t>
      </w:r>
    </w:p>
    <w:p w14:paraId="14EC1804" w14:textId="77777777" w:rsidR="00B164D4" w:rsidRDefault="00B164D4" w:rsidP="00B164D4"/>
    <w:p w14:paraId="40621913" w14:textId="77777777" w:rsidR="00B164D4" w:rsidRDefault="00B164D4" w:rsidP="00B164D4">
      <w:r>
        <w:t>(пункт 23 введен Решением Представительного Собрания Глушковского района Курской области от 20.05.2007 г. №119)</w:t>
      </w:r>
    </w:p>
    <w:p w14:paraId="0E68D15F" w14:textId="77777777" w:rsidR="00B164D4" w:rsidRDefault="00B164D4" w:rsidP="00B164D4"/>
    <w:p w14:paraId="6634F50A" w14:textId="77777777" w:rsidR="00B164D4" w:rsidRDefault="00B164D4" w:rsidP="00B164D4">
      <w:r>
        <w:t>(пункт в редакции Решения Представительного Собрания Глушковского района Курской области от 27.07.2009 г. №292)</w:t>
      </w:r>
    </w:p>
    <w:p w14:paraId="18A95E12" w14:textId="77777777" w:rsidR="00B164D4" w:rsidRDefault="00B164D4" w:rsidP="00B164D4"/>
    <w:p w14:paraId="348A9F6C" w14:textId="77777777" w:rsidR="00B164D4" w:rsidRDefault="00B164D4" w:rsidP="00B164D4">
      <w:r>
        <w:t>(нумерация пунктов 24-28 в редакции Решения Представительного Собрания Глушковского района Курской области от 20.05.2007 г. №119)</w:t>
      </w:r>
    </w:p>
    <w:p w14:paraId="4512C5A1" w14:textId="77777777" w:rsidR="00B164D4" w:rsidRDefault="00B164D4" w:rsidP="00B164D4"/>
    <w:p w14:paraId="7C3491B1" w14:textId="77777777" w:rsidR="00B164D4" w:rsidRDefault="00B164D4" w:rsidP="00B164D4">
      <w:r>
        <w:t>24) осуществление мероприятий по обеспечению безопасности людей на водных объектах, охране их жизни и здоровья;</w:t>
      </w:r>
    </w:p>
    <w:p w14:paraId="07C63C33" w14:textId="77777777" w:rsidR="00B164D4" w:rsidRDefault="00B164D4" w:rsidP="00B164D4"/>
    <w:p w14:paraId="5B001E9B" w14:textId="77777777" w:rsidR="00B164D4" w:rsidRDefault="00B164D4" w:rsidP="00B164D4">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14:paraId="2EA31559" w14:textId="77777777" w:rsidR="00B164D4" w:rsidRDefault="00B164D4" w:rsidP="00B164D4"/>
    <w:p w14:paraId="4176C688" w14:textId="77777777" w:rsidR="00B164D4" w:rsidRDefault="00B164D4" w:rsidP="00B164D4">
      <w:r>
        <w:t>(пункт в новой редакции Решения Представительного Собрания Глушковского района Курской области от 29.07.2010 г. №75)</w:t>
      </w:r>
    </w:p>
    <w:p w14:paraId="04AB2906" w14:textId="77777777" w:rsidR="00B164D4" w:rsidRDefault="00B164D4" w:rsidP="00B164D4"/>
    <w:p w14:paraId="355187F3" w14:textId="77777777" w:rsidR="00B164D4" w:rsidRDefault="00B164D4" w:rsidP="00B164D4">
      <w:r>
        <w:t>26) обеспечение условий для развития на территории Глушковского района физической культуры и массового спорта, организации проведения официальных физкультурно-оздоровительных и спортивных мероприятий муниципального района;</w:t>
      </w:r>
    </w:p>
    <w:p w14:paraId="13D934AB" w14:textId="77777777" w:rsidR="00B164D4" w:rsidRDefault="00B164D4" w:rsidP="00B164D4"/>
    <w:p w14:paraId="0EC6513A" w14:textId="77777777" w:rsidR="00B164D4" w:rsidRDefault="00B164D4" w:rsidP="00B164D4">
      <w:r>
        <w:t>27) организация и осуществление мероприятий межпоселенческого характера по работе с детьми и молодежью»;</w:t>
      </w:r>
    </w:p>
    <w:p w14:paraId="6926CE06" w14:textId="77777777" w:rsidR="00B164D4" w:rsidRDefault="00B164D4" w:rsidP="00B164D4"/>
    <w:p w14:paraId="10BA9F9D" w14:textId="77777777" w:rsidR="00B164D4" w:rsidRDefault="00B164D4" w:rsidP="00B164D4">
      <w:r>
        <w:t>28) осуществление в пределах, установленных водным законодательством Российской Федерации, полномочий собственника водных объектов, установления правил использования водных объектов общего пользования для личных и бытовых нужд, включая обеспечение свободного доступа граждан к водным объекта общего пользования и их береговым полосам;</w:t>
      </w:r>
    </w:p>
    <w:p w14:paraId="6289FEEF" w14:textId="77777777" w:rsidR="00B164D4" w:rsidRDefault="00B164D4" w:rsidP="00B164D4"/>
    <w:p w14:paraId="6305F9CD" w14:textId="77777777" w:rsidR="00B164D4" w:rsidRDefault="00B164D4" w:rsidP="00B164D4">
      <w:r>
        <w:t>(пункт 28 в редакции Решения Проедставительного Собрания Глушковского района Курской области от 23.05.2012 г. №224)</w:t>
      </w:r>
    </w:p>
    <w:p w14:paraId="774D2BA6" w14:textId="77777777" w:rsidR="00B164D4" w:rsidRDefault="00B164D4" w:rsidP="00B164D4"/>
    <w:p w14:paraId="66907B02" w14:textId="77777777" w:rsidR="00B164D4" w:rsidRDefault="00B164D4" w:rsidP="00B164D4">
      <w:r>
        <w:t>(пункты 24-27 введены Решением Представительного Собрания Глушковского района Курской области от 26.06.2006 г. №38)</w:t>
      </w:r>
    </w:p>
    <w:p w14:paraId="4FCBF7BB" w14:textId="77777777" w:rsidR="00B164D4" w:rsidRDefault="00B164D4" w:rsidP="00B164D4"/>
    <w:p w14:paraId="5EEBB260" w14:textId="77777777" w:rsidR="00B164D4" w:rsidRDefault="00B164D4" w:rsidP="00B164D4">
      <w:r>
        <w:t>29) осуществление муниципального лесного контроля;</w:t>
      </w:r>
    </w:p>
    <w:p w14:paraId="1326E6DE" w14:textId="77777777" w:rsidR="00B164D4" w:rsidRDefault="00B164D4" w:rsidP="00B164D4"/>
    <w:p w14:paraId="56738BE5" w14:textId="77777777" w:rsidR="00B164D4" w:rsidRDefault="00B164D4" w:rsidP="00B164D4">
      <w:r>
        <w:t>30) осуществление муниципального контроля за проведением муниципальных лотерей;</w:t>
      </w:r>
    </w:p>
    <w:p w14:paraId="29CAA157" w14:textId="77777777" w:rsidR="00B164D4" w:rsidRDefault="00B164D4" w:rsidP="00B164D4"/>
    <w:p w14:paraId="5D9C5594" w14:textId="77777777" w:rsidR="00B164D4" w:rsidRDefault="00B164D4" w:rsidP="00B164D4">
      <w:r>
        <w:t>31) осуществление муниципального контроля на территории особой экономической зоны;</w:t>
      </w:r>
    </w:p>
    <w:p w14:paraId="518BF9D6" w14:textId="77777777" w:rsidR="00B164D4" w:rsidRDefault="00B164D4" w:rsidP="00B164D4"/>
    <w:p w14:paraId="01FC763D" w14:textId="77777777" w:rsidR="00B164D4" w:rsidRDefault="00B164D4" w:rsidP="00B164D4">
      <w:r>
        <w:t>32) обеспечение выполнения работ, необходимых для создания искусственных земельных участков для нужд Глушковского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14:paraId="4D50C06D" w14:textId="77777777" w:rsidR="00B164D4" w:rsidRDefault="00B164D4" w:rsidP="00B164D4"/>
    <w:p w14:paraId="2DF2ED44" w14:textId="77777777" w:rsidR="00B164D4" w:rsidRDefault="00B164D4" w:rsidP="00B164D4">
      <w:r>
        <w:lastRenderedPageBreak/>
        <w:t>(пункт 32 утратил силу Решением Представительного Собрания Глушковского района Курской области от 03.02.2014 г. № 48)</w:t>
      </w:r>
    </w:p>
    <w:p w14:paraId="5B85281D" w14:textId="77777777" w:rsidR="00B164D4" w:rsidRDefault="00B164D4" w:rsidP="00B164D4"/>
    <w:p w14:paraId="1E60B548" w14:textId="77777777" w:rsidR="00B164D4" w:rsidRDefault="00B164D4" w:rsidP="00B164D4">
      <w:r>
        <w:t>33) осуществление мер по противодействию коррупции в границах Глушковского района.</w:t>
      </w:r>
    </w:p>
    <w:p w14:paraId="7F174F56" w14:textId="77777777" w:rsidR="00B164D4" w:rsidRDefault="00B164D4" w:rsidP="00B164D4"/>
    <w:p w14:paraId="3C4BA1AF" w14:textId="77777777" w:rsidR="00B164D4" w:rsidRDefault="00B164D4" w:rsidP="00B164D4">
      <w:r>
        <w:t>(пункты 29-33 введены  Решением Проедставительного Собрания Глушковского района Курской области от 23.05.2012 г. №224)</w:t>
      </w:r>
    </w:p>
    <w:p w14:paraId="3C8691C3" w14:textId="77777777" w:rsidR="00B164D4" w:rsidRDefault="00B164D4" w:rsidP="00B164D4"/>
    <w:p w14:paraId="1192C1DB" w14:textId="77777777" w:rsidR="00B164D4" w:rsidRDefault="00B164D4" w:rsidP="00B164D4">
      <w:r>
        <w:t>34) Присвоение адресов объектам адресации, изменение, аннулирование адресов, присвоение наименований элементам улично – дорожной сети (за  исключением автомобильных дорог федерального значения, автомобильных дорог Курской области или межмуниципального значения), наименований элементам планировочной структуры в границах межселенной территории Глушковского  района,  изменение,  аннулирование  таких  наименований,  размещение  информации  в  государственном адресном реестре.</w:t>
      </w:r>
    </w:p>
    <w:p w14:paraId="4623A422" w14:textId="77777777" w:rsidR="00B164D4" w:rsidRDefault="00B164D4" w:rsidP="00B164D4"/>
    <w:p w14:paraId="605C8152" w14:textId="77777777" w:rsidR="00B164D4" w:rsidRDefault="00B164D4" w:rsidP="00B164D4">
      <w:r>
        <w:t>(пункт 34 введен Решением Представительного Собрания Глушковского района Курской области от 03.02.2014 г. № 48)</w:t>
      </w:r>
    </w:p>
    <w:p w14:paraId="57D9FFE1" w14:textId="77777777" w:rsidR="00B164D4" w:rsidRDefault="00B164D4" w:rsidP="00B164D4"/>
    <w:p w14:paraId="613A3374" w14:textId="77777777" w:rsidR="00B164D4" w:rsidRDefault="00B164D4" w:rsidP="00B164D4">
      <w:r>
        <w:t>2.1. (утратил силу Решением Представительного Собрания Глушковского района Курской области от 20.05.2007 г. №119)</w:t>
      </w:r>
    </w:p>
    <w:p w14:paraId="10D4C561" w14:textId="77777777" w:rsidR="00B164D4" w:rsidRDefault="00B164D4" w:rsidP="00B164D4"/>
    <w:p w14:paraId="4DA4E4B7" w14:textId="77777777" w:rsidR="00B164D4" w:rsidRDefault="00B164D4" w:rsidP="00B164D4">
      <w:r>
        <w:t>3. (утратил силу Решением Представительного Собрания Глушковского района Курской области от 20.05.2007 г. №119)</w:t>
      </w:r>
    </w:p>
    <w:p w14:paraId="49E72F73" w14:textId="77777777" w:rsidR="00B164D4" w:rsidRDefault="00B164D4" w:rsidP="00B164D4"/>
    <w:p w14:paraId="451428FE" w14:textId="77777777" w:rsidR="00B164D4" w:rsidRDefault="00B164D4" w:rsidP="00B164D4">
      <w:r>
        <w:t>3.1. Органы местного самоуправления Глушковского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w:t>
      </w:r>
    </w:p>
    <w:p w14:paraId="3175666D" w14:textId="77777777" w:rsidR="00B164D4" w:rsidRDefault="00B164D4" w:rsidP="00B164D4"/>
    <w:p w14:paraId="7FE72861" w14:textId="77777777" w:rsidR="00B164D4" w:rsidRDefault="00B164D4" w:rsidP="00B164D4">
      <w:r>
        <w:t>(часть 3.1 введена Решением Представительного Собрания Глушковского района Курской области от 20.05.2007 г. №119, в редакции Решения Представительного Собрания Глушковского района Курской области от 03.02.2014 г. № 48)</w:t>
      </w:r>
    </w:p>
    <w:p w14:paraId="620507B3" w14:textId="77777777" w:rsidR="00B164D4" w:rsidRDefault="00B164D4" w:rsidP="00B164D4"/>
    <w:p w14:paraId="76053E9B" w14:textId="77777777" w:rsidR="00B164D4" w:rsidRDefault="00B164D4" w:rsidP="00B164D4">
      <w:r>
        <w:t>4. Органы местного самоуправления отдельных поселений, входящих в состав Глушковского района, вправе заключать соглашения с органами местного самоуправления Глушковского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Глушковского района в соответствии с Бюджетным кодексом Российской Федерации.</w:t>
      </w:r>
    </w:p>
    <w:p w14:paraId="423FC5AE" w14:textId="77777777" w:rsidR="00B164D4" w:rsidRDefault="00B164D4" w:rsidP="00B164D4"/>
    <w:p w14:paraId="238F8A57" w14:textId="77777777" w:rsidR="00B164D4" w:rsidRDefault="00B164D4" w:rsidP="00B164D4">
      <w:r>
        <w:t>(абзац в редакции Решения Представительного Собрания Глушковского района Курской области от 29.07.2010 г. №75)</w:t>
      </w:r>
    </w:p>
    <w:p w14:paraId="54BAF52F" w14:textId="77777777" w:rsidR="00B164D4" w:rsidRDefault="00B164D4" w:rsidP="00B164D4"/>
    <w:p w14:paraId="235CF427" w14:textId="77777777" w:rsidR="00B164D4" w:rsidRDefault="00B164D4" w:rsidP="00B164D4">
      <w:r>
        <w:t>Органы местного самоуправления Глушковского района вправе заключать соглашения с органами местного самоуправления отдельных поселений, входящих в состав Глушковского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Глушковского района в бюджеты соответствующих поселений в соответствии с Бюджетным кодексом Российской Федерации.</w:t>
      </w:r>
    </w:p>
    <w:p w14:paraId="400F3B1C" w14:textId="77777777" w:rsidR="00B164D4" w:rsidRDefault="00B164D4" w:rsidP="00B164D4"/>
    <w:p w14:paraId="235B6AD4" w14:textId="77777777" w:rsidR="00B164D4" w:rsidRDefault="00B164D4" w:rsidP="00B164D4">
      <w:r>
        <w:t>(абзац в редакции Решений Представительного Собрания Глушковского района Курской области от 29.07.2010 г. №75, от 23.05.2012 г. №224)</w:t>
      </w:r>
    </w:p>
    <w:p w14:paraId="051E0FB3" w14:textId="77777777" w:rsidR="00B164D4" w:rsidRDefault="00B164D4" w:rsidP="00B164D4"/>
    <w:p w14:paraId="6D4D00D8" w14:textId="77777777" w:rsidR="00B164D4" w:rsidRDefault="00B164D4" w:rsidP="00B164D4">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14:paraId="3E264EDD" w14:textId="77777777" w:rsidR="00B164D4" w:rsidRDefault="00B164D4" w:rsidP="00B164D4"/>
    <w:p w14:paraId="5EAC3971" w14:textId="77777777" w:rsidR="00B164D4" w:rsidRDefault="00B164D4" w:rsidP="00B164D4">
      <w:r>
        <w:t>(абзац в редакции Решения Представительного Собрания Глушковского района Курской области от 29.07.2010 г. №75)</w:t>
      </w:r>
    </w:p>
    <w:p w14:paraId="102496FE" w14:textId="77777777" w:rsidR="00B164D4" w:rsidRDefault="00B164D4" w:rsidP="00B164D4"/>
    <w:p w14:paraId="66C15A2C" w14:textId="77777777" w:rsidR="00B164D4" w:rsidRDefault="00B164D4" w:rsidP="00B164D4">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14:paraId="22AD4A44" w14:textId="77777777" w:rsidR="00B164D4" w:rsidRDefault="00B164D4" w:rsidP="00B164D4"/>
    <w:p w14:paraId="6D06C4FA" w14:textId="77777777" w:rsidR="00B164D4" w:rsidRDefault="00B164D4" w:rsidP="00B164D4">
      <w:r>
        <w:t>(абзац введен Решением Представительного Собрания Глушковского района Курской области от 27.07.2009 г. №292)</w:t>
      </w:r>
    </w:p>
    <w:p w14:paraId="37BFA674" w14:textId="77777777" w:rsidR="00B164D4" w:rsidRDefault="00B164D4" w:rsidP="00B164D4"/>
    <w:p w14:paraId="4E617EE4" w14:textId="77777777" w:rsidR="00B164D4" w:rsidRDefault="00B164D4" w:rsidP="00B164D4">
      <w:r>
        <w:t xml:space="preserve"> </w:t>
      </w:r>
    </w:p>
    <w:p w14:paraId="0D4DC700" w14:textId="77777777" w:rsidR="00B164D4" w:rsidRDefault="00B164D4" w:rsidP="00B164D4"/>
    <w:p w14:paraId="7BD7FA20" w14:textId="77777777" w:rsidR="00B164D4" w:rsidRDefault="00B164D4" w:rsidP="00B164D4">
      <w:r>
        <w:t>Статья 7.1. Права органов местного самоуправления Глушковского района на решение вопросов, не отнесенных к вопросам местного значения муниципальных районов</w:t>
      </w:r>
    </w:p>
    <w:p w14:paraId="27A3A77F" w14:textId="77777777" w:rsidR="00B164D4" w:rsidRDefault="00B164D4" w:rsidP="00B164D4"/>
    <w:p w14:paraId="4C5D6F01" w14:textId="77777777" w:rsidR="00B164D4" w:rsidRDefault="00B164D4" w:rsidP="00B164D4">
      <w:r>
        <w:t>1. Органы местного самоуправления Глушковского района имеют право на:</w:t>
      </w:r>
    </w:p>
    <w:p w14:paraId="37785839" w14:textId="77777777" w:rsidR="00B164D4" w:rsidRDefault="00B164D4" w:rsidP="00B164D4"/>
    <w:p w14:paraId="1EDD5AE6" w14:textId="77777777" w:rsidR="00B164D4" w:rsidRDefault="00B164D4" w:rsidP="00B164D4">
      <w:r>
        <w:t>а) создание музеев Глушковского района;</w:t>
      </w:r>
    </w:p>
    <w:p w14:paraId="2CF4FB61" w14:textId="77777777" w:rsidR="00B164D4" w:rsidRDefault="00B164D4" w:rsidP="00B164D4"/>
    <w:p w14:paraId="4D5C7933" w14:textId="77777777" w:rsidR="00B164D4" w:rsidRDefault="00B164D4" w:rsidP="00B164D4">
      <w:r>
        <w:t>б) (пункт утратил силу Решением Представительного Собрания Глушковского района Курской области от 29.07.2010 г. №75)</w:t>
      </w:r>
    </w:p>
    <w:p w14:paraId="6FA285DF" w14:textId="77777777" w:rsidR="00B164D4" w:rsidRDefault="00B164D4" w:rsidP="00B164D4"/>
    <w:p w14:paraId="48F6AEE0" w14:textId="77777777" w:rsidR="00B164D4" w:rsidRDefault="00B164D4" w:rsidP="00B164D4">
      <w:r>
        <w:t>в) участие в осуществлении деятельности по опеке и попечительству;</w:t>
      </w:r>
    </w:p>
    <w:p w14:paraId="3A9FB2BF" w14:textId="77777777" w:rsidR="00B164D4" w:rsidRDefault="00B164D4" w:rsidP="00B164D4"/>
    <w:p w14:paraId="1B992E65" w14:textId="77777777" w:rsidR="00B164D4" w:rsidRDefault="00B164D4" w:rsidP="00B164D4">
      <w:r>
        <w:t>г) создание условий для осуществления деятельности, связанной с реализацией прав местных национально-культурных автономий на территории Глушковского района;</w:t>
      </w:r>
    </w:p>
    <w:p w14:paraId="5E958679" w14:textId="77777777" w:rsidR="00B164D4" w:rsidRDefault="00B164D4" w:rsidP="00B164D4"/>
    <w:p w14:paraId="2954A920" w14:textId="77777777" w:rsidR="00B164D4" w:rsidRDefault="00B164D4" w:rsidP="00B164D4">
      <w:r>
        <w:t>д) оказание содействия национально-культурному развитию народов Российской Федерации и реализация мероприятий в сфере межнациональных отношений на территории Глушковского района.</w:t>
      </w:r>
    </w:p>
    <w:p w14:paraId="2FE8E9F2" w14:textId="77777777" w:rsidR="00B164D4" w:rsidRDefault="00B164D4" w:rsidP="00B164D4"/>
    <w:p w14:paraId="1563C108" w14:textId="77777777" w:rsidR="00B164D4" w:rsidRDefault="00B164D4" w:rsidP="00B164D4">
      <w:r>
        <w:t>е) признан утратившим силу с 01.01.2012 г.;</w:t>
      </w:r>
    </w:p>
    <w:p w14:paraId="2EF11AC3" w14:textId="77777777" w:rsidR="00B164D4" w:rsidRDefault="00B164D4" w:rsidP="00B164D4"/>
    <w:p w14:paraId="729C6FEC" w14:textId="77777777" w:rsidR="00B164D4" w:rsidRDefault="00B164D4" w:rsidP="00B164D4">
      <w:r>
        <w:t>(пункт «е» в редакции Решения Проедставительного Собрания Глушковского района Курской области от 23.05.2012 г. №224)</w:t>
      </w:r>
    </w:p>
    <w:p w14:paraId="767E9CB4" w14:textId="77777777" w:rsidR="00B164D4" w:rsidRDefault="00B164D4" w:rsidP="00B164D4"/>
    <w:p w14:paraId="724E9BD9" w14:textId="77777777" w:rsidR="00B164D4" w:rsidRDefault="00B164D4" w:rsidP="00B164D4">
      <w:r>
        <w:t>ж) создание условий для развития туризма.</w:t>
      </w:r>
    </w:p>
    <w:p w14:paraId="4CBDDAC7" w14:textId="77777777" w:rsidR="00B164D4" w:rsidRDefault="00B164D4" w:rsidP="00B164D4"/>
    <w:p w14:paraId="2A7EE361" w14:textId="77777777" w:rsidR="00B164D4" w:rsidRDefault="00B164D4" w:rsidP="00B164D4">
      <w:r>
        <w:t>(пункты «е» и «ж» введены Решением Представительного Собрания Глушковского района Курской области от 27.07.2009 г. №292)</w:t>
      </w:r>
    </w:p>
    <w:p w14:paraId="60E5C6F8" w14:textId="77777777" w:rsidR="00B164D4" w:rsidRDefault="00B164D4" w:rsidP="00B164D4"/>
    <w:p w14:paraId="6A0F03EA" w14:textId="77777777" w:rsidR="00B164D4" w:rsidRDefault="00B164D4" w:rsidP="00B164D4">
      <w:r>
        <w:t>з)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5D161075" w14:textId="77777777" w:rsidR="00B164D4" w:rsidRDefault="00B164D4" w:rsidP="00B164D4"/>
    <w:p w14:paraId="32823A49" w14:textId="77777777" w:rsidR="00B164D4" w:rsidRDefault="00B164D4" w:rsidP="00B164D4">
      <w:r>
        <w:t>(пункт «з» введен Решением Представительного Собрания Глушковского района от 23.05.2012 г. №224)</w:t>
      </w:r>
    </w:p>
    <w:p w14:paraId="4902DDEF" w14:textId="77777777" w:rsidR="00B164D4" w:rsidRDefault="00B164D4" w:rsidP="00B164D4"/>
    <w:p w14:paraId="0E08E462" w14:textId="77777777" w:rsidR="00B164D4" w:rsidRDefault="00B164D4" w:rsidP="00B164D4">
      <w:r>
        <w:t>и)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14:paraId="062E2CD1" w14:textId="77777777" w:rsidR="00B164D4" w:rsidRDefault="00B164D4" w:rsidP="00B164D4"/>
    <w:p w14:paraId="3479FDA8" w14:textId="77777777" w:rsidR="00B164D4" w:rsidRDefault="00B164D4" w:rsidP="00B164D4">
      <w:r>
        <w:t>(пункт «и» введен Решением Представительного Собрания Глушковского района Курской области от 26.11.2012 г. №270)</w:t>
      </w:r>
    </w:p>
    <w:p w14:paraId="4704E48E" w14:textId="77777777" w:rsidR="00B164D4" w:rsidRDefault="00B164D4" w:rsidP="00B164D4"/>
    <w:p w14:paraId="21C10337" w14:textId="77777777" w:rsidR="00B164D4" w:rsidRDefault="00B164D4" w:rsidP="00B164D4">
      <w:r>
        <w:t>к) осуществление мероприятий, предусмотренных Федеральным законом «О донорстве крови и ее компонентов».</w:t>
      </w:r>
    </w:p>
    <w:p w14:paraId="04A5107A" w14:textId="77777777" w:rsidR="00B164D4" w:rsidRDefault="00B164D4" w:rsidP="00B164D4"/>
    <w:p w14:paraId="4B75D456" w14:textId="77777777" w:rsidR="00B164D4" w:rsidRDefault="00B164D4" w:rsidP="00B164D4">
      <w:r>
        <w:t>(пункт «к» введен Решением Представительного Собрания Глушковского района Курской области от 28.02.2013 г. № 291)</w:t>
      </w:r>
    </w:p>
    <w:p w14:paraId="025FD40B" w14:textId="77777777" w:rsidR="00B164D4" w:rsidRDefault="00B164D4" w:rsidP="00B164D4"/>
    <w:p w14:paraId="31565395" w14:textId="77777777" w:rsidR="00B164D4" w:rsidRDefault="00B164D4" w:rsidP="00B164D4">
      <w:r>
        <w:t>2. Органы местного самоуправления Глушковского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57D14DB3" w14:textId="77777777" w:rsidR="00B164D4" w:rsidRDefault="00B164D4" w:rsidP="00B164D4"/>
    <w:p w14:paraId="139EC351" w14:textId="77777777" w:rsidR="00B164D4" w:rsidRDefault="00B164D4" w:rsidP="00B164D4">
      <w:r>
        <w:t>(часть в редакции Решения Представительного Собрания Глушковского района Курской области от 29.07.2010 г. №75)</w:t>
      </w:r>
    </w:p>
    <w:p w14:paraId="4CB7B47F" w14:textId="77777777" w:rsidR="00B164D4" w:rsidRDefault="00B164D4" w:rsidP="00B164D4"/>
    <w:p w14:paraId="3E943D36" w14:textId="77777777" w:rsidR="00B164D4" w:rsidRDefault="00B164D4" w:rsidP="00B164D4">
      <w:r>
        <w:t>(статья 7.1 введена Решением Представительного Собрания Глушковского района Курской области от 20.05.2007 г. №119)</w:t>
      </w:r>
    </w:p>
    <w:p w14:paraId="57FD089F" w14:textId="77777777" w:rsidR="00B164D4" w:rsidRDefault="00B164D4" w:rsidP="00B164D4"/>
    <w:p w14:paraId="2140AAF5" w14:textId="77777777" w:rsidR="00B164D4" w:rsidRDefault="00B164D4" w:rsidP="00B164D4">
      <w:r>
        <w:t xml:space="preserve"> </w:t>
      </w:r>
    </w:p>
    <w:p w14:paraId="48EB41C2" w14:textId="77777777" w:rsidR="00B164D4" w:rsidRDefault="00B164D4" w:rsidP="00B164D4"/>
    <w:p w14:paraId="044697A1" w14:textId="77777777" w:rsidR="00B164D4" w:rsidRDefault="00B164D4" w:rsidP="00B164D4">
      <w:r>
        <w:t>Статья 7.1.2. Полномочия органов местного самоуправления Глушковского района по решению вопросов местного значения</w:t>
      </w:r>
    </w:p>
    <w:p w14:paraId="2333C166" w14:textId="77777777" w:rsidR="00B164D4" w:rsidRDefault="00B164D4" w:rsidP="00B164D4"/>
    <w:p w14:paraId="138F2B97" w14:textId="77777777" w:rsidR="00B164D4" w:rsidRDefault="00B164D4" w:rsidP="00B164D4">
      <w:r>
        <w:t>1. В целях решения вопросов местного значения органы местного самоуправления Глушковского района обладают следующими полномочиями:</w:t>
      </w:r>
    </w:p>
    <w:p w14:paraId="768808E8" w14:textId="77777777" w:rsidR="00B164D4" w:rsidRDefault="00B164D4" w:rsidP="00B164D4"/>
    <w:p w14:paraId="5BCAB04E" w14:textId="77777777" w:rsidR="00B164D4" w:rsidRDefault="00B164D4" w:rsidP="00B164D4">
      <w:r>
        <w:t>1) принятие Устава муниципального района и внесение в него изменений и дополнений, издание муниципальных правовых актов;</w:t>
      </w:r>
    </w:p>
    <w:p w14:paraId="09DA7C47" w14:textId="77777777" w:rsidR="00B164D4" w:rsidRDefault="00B164D4" w:rsidP="00B164D4"/>
    <w:p w14:paraId="1DDE5E67" w14:textId="77777777" w:rsidR="00B164D4" w:rsidRDefault="00B164D4" w:rsidP="00B164D4">
      <w:r>
        <w:t>2) установление официальных символов муниципального района;</w:t>
      </w:r>
    </w:p>
    <w:p w14:paraId="76D84824" w14:textId="77777777" w:rsidR="00B164D4" w:rsidRDefault="00B164D4" w:rsidP="00B164D4"/>
    <w:p w14:paraId="62548C28" w14:textId="77777777" w:rsidR="00B164D4" w:rsidRDefault="00B164D4" w:rsidP="00B164D4">
      <w:r>
        <w:lastRenderedPageBreak/>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6091B6C4" w14:textId="77777777" w:rsidR="00B164D4" w:rsidRDefault="00B164D4" w:rsidP="00B164D4"/>
    <w:p w14:paraId="511D6E0B" w14:textId="77777777" w:rsidR="00B164D4" w:rsidRDefault="00B164D4" w:rsidP="00B164D4">
      <w:r>
        <w:t>(пункт 3 в редакции Решения Проедставительного Собрания Глушковского района Курской области от 23.05.2012 г. №224, от  03.02.2014 г. № 48)</w:t>
      </w:r>
    </w:p>
    <w:p w14:paraId="71138AF6" w14:textId="77777777" w:rsidR="00B164D4" w:rsidRDefault="00B164D4" w:rsidP="00B164D4"/>
    <w:p w14:paraId="15C6FFF2" w14:textId="77777777" w:rsidR="00B164D4" w:rsidRDefault="00B164D4" w:rsidP="00B164D4">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0E55B511" w14:textId="77777777" w:rsidR="00B164D4" w:rsidRDefault="00B164D4" w:rsidP="00B164D4"/>
    <w:p w14:paraId="091011F7" w14:textId="77777777" w:rsidR="00B164D4" w:rsidRDefault="00B164D4" w:rsidP="00B164D4">
      <w:r>
        <w:t>(пункт 4 в редакции Решения Проедставительного Собрания Глушковского района Курской области от 23.05.2012 г. №224)</w:t>
      </w:r>
    </w:p>
    <w:p w14:paraId="488DDA77" w14:textId="77777777" w:rsidR="00B164D4" w:rsidRDefault="00B164D4" w:rsidP="00B164D4"/>
    <w:p w14:paraId="0502E7BE" w14:textId="77777777" w:rsidR="00B164D4" w:rsidRDefault="00B164D4" w:rsidP="00B164D4">
      <w:r>
        <w:t>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 случаях, если указанные полномочия полностью или частично переданы органами местного самоуправления поселений, входящих в состав Глушковского района, органам местного самоуправления Глушковского района, на основе соглашения;</w:t>
      </w:r>
    </w:p>
    <w:p w14:paraId="5B8115B3" w14:textId="77777777" w:rsidR="00B164D4" w:rsidRDefault="00B164D4" w:rsidP="00B164D4"/>
    <w:p w14:paraId="022A5E48" w14:textId="77777777" w:rsidR="00B164D4" w:rsidRDefault="00B164D4" w:rsidP="00B164D4">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района, преобразования муниципального района:</w:t>
      </w:r>
    </w:p>
    <w:p w14:paraId="2E6F9300" w14:textId="77777777" w:rsidR="00B164D4" w:rsidRDefault="00B164D4" w:rsidP="00B164D4"/>
    <w:p w14:paraId="09672C3D" w14:textId="77777777" w:rsidR="00B164D4" w:rsidRDefault="00B164D4" w:rsidP="00B164D4">
      <w:r>
        <w:t>6) принятие и организация выполнения планов и программ комплексного социально- экономического развития муниципального района, а также организация сбора статистических показателей, характеризующих состояние экономики и социальной сферы муниципального района, и предоставление указанных данных органам государственной власти в порядке, установленном Правительством Российской Федерации;</w:t>
      </w:r>
    </w:p>
    <w:p w14:paraId="5618E458" w14:textId="77777777" w:rsidR="00B164D4" w:rsidRDefault="00B164D4" w:rsidP="00B164D4"/>
    <w:p w14:paraId="13FCE90D" w14:textId="77777777" w:rsidR="00B164D4" w:rsidRDefault="00B164D4" w:rsidP="00B164D4">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жителей Глушковского района официальной информации о социально-экономическом и культурном развитии муниципального района, развитии его общественной инфраструктуры и иной официальной информации;</w:t>
      </w:r>
    </w:p>
    <w:p w14:paraId="68854C78" w14:textId="77777777" w:rsidR="00B164D4" w:rsidRDefault="00B164D4" w:rsidP="00B164D4"/>
    <w:p w14:paraId="5CD39300" w14:textId="77777777" w:rsidR="00B164D4" w:rsidRDefault="00B164D4" w:rsidP="00B164D4">
      <w:r>
        <w:lastRenderedPageBreak/>
        <w:t>8) осуществление международных и внешнеэкономических связей в соответствии с федеральными законами;</w:t>
      </w:r>
    </w:p>
    <w:p w14:paraId="3BBB470F" w14:textId="77777777" w:rsidR="00B164D4" w:rsidRDefault="00B164D4" w:rsidP="00B164D4"/>
    <w:p w14:paraId="1AA1DF0C" w14:textId="77777777" w:rsidR="00B164D4" w:rsidRDefault="00B164D4" w:rsidP="00B164D4">
      <w:r>
        <w:t>9)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p>
    <w:p w14:paraId="4EF6859B" w14:textId="77777777" w:rsidR="00B164D4" w:rsidRDefault="00B164D4" w:rsidP="00B164D4"/>
    <w:p w14:paraId="627078A1" w14:textId="77777777" w:rsidR="00B164D4" w:rsidRDefault="00B164D4" w:rsidP="00B164D4">
      <w:r>
        <w:t>(пункт 9 в редакции Решения Представительного Собрания Глушковского района Курской области от 03.02.2014 г. № 48)</w:t>
      </w:r>
    </w:p>
    <w:p w14:paraId="0FD092DB" w14:textId="77777777" w:rsidR="00B164D4" w:rsidRDefault="00B164D4" w:rsidP="00B164D4"/>
    <w:p w14:paraId="4F9E9148" w14:textId="77777777" w:rsidR="00B164D4" w:rsidRDefault="00B164D4" w:rsidP="00B164D4">
      <w:r>
        <w:t>10) утверждение и реализация муниципальных программ в области энергосбережения и повышения энергетической эффективности, организация и проведение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11385A11" w14:textId="77777777" w:rsidR="00B164D4" w:rsidRDefault="00B164D4" w:rsidP="00B164D4"/>
    <w:p w14:paraId="39E3E8A9" w14:textId="77777777" w:rsidR="00B164D4" w:rsidRDefault="00B164D4" w:rsidP="00B164D4">
      <w:r>
        <w:t>(пункт 10 введен Решением Представительного Собрания Глушковского района Курской области от 28.02.2013 г. № 291)</w:t>
      </w:r>
    </w:p>
    <w:p w14:paraId="776174DB" w14:textId="77777777" w:rsidR="00B164D4" w:rsidRDefault="00B164D4" w:rsidP="00B164D4"/>
    <w:p w14:paraId="70CCF11D" w14:textId="77777777" w:rsidR="00B164D4" w:rsidRDefault="00B164D4" w:rsidP="00B164D4">
      <w:r>
        <w:t>11) иными полномочиями в соответствии с Федеральным законом «Об общих принципах организации местного самоуправления в Российской Федерации», настоящим Уставом.</w:t>
      </w:r>
    </w:p>
    <w:p w14:paraId="014AD39C" w14:textId="77777777" w:rsidR="00B164D4" w:rsidRDefault="00B164D4" w:rsidP="00B164D4"/>
    <w:p w14:paraId="2EA4B4B5" w14:textId="77777777" w:rsidR="00B164D4" w:rsidRDefault="00B164D4" w:rsidP="00B164D4">
      <w:r>
        <w:t>(нумерация пункта 11 в редакции Решения Представительного Собрания Глушковского района Курской области от 28.02.2013 г. № 291)</w:t>
      </w:r>
    </w:p>
    <w:p w14:paraId="7FB53D99" w14:textId="77777777" w:rsidR="00B164D4" w:rsidRDefault="00B164D4" w:rsidP="00B164D4"/>
    <w:p w14:paraId="6709049D" w14:textId="77777777" w:rsidR="00B164D4" w:rsidRDefault="00B164D4" w:rsidP="00B164D4">
      <w:r>
        <w:t>2. По вопросам, отнесенным в соответствии со статьей 15 Федерального закона от 06.10.2003 года №131-Ф3 «Об общих принципах организации местного самоуправления в Российской Федерации», статьей 7 настоящего Устава муниципального района к вопросам местного значения, федеральными законами, настоящим Уставом могут устанавливаться полномочия органов местного самоуправления по решению указанных вопросов местного значения.</w:t>
      </w:r>
    </w:p>
    <w:p w14:paraId="6002DE2A" w14:textId="77777777" w:rsidR="00B164D4" w:rsidRDefault="00B164D4" w:rsidP="00B164D4"/>
    <w:p w14:paraId="6911D702" w14:textId="77777777" w:rsidR="00B164D4" w:rsidRDefault="00B164D4" w:rsidP="00B164D4">
      <w:r>
        <w:t>3. Полномочия органов местного самоуправления, установленные настоящей статьей, осуществляются органами местного самоуправления Глушковского района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допускаемся.</w:t>
      </w:r>
    </w:p>
    <w:p w14:paraId="6C725B30" w14:textId="77777777" w:rsidR="00B164D4" w:rsidRDefault="00B164D4" w:rsidP="00B164D4"/>
    <w:p w14:paraId="7A213D1D" w14:textId="77777777" w:rsidR="00B164D4" w:rsidRDefault="00B164D4" w:rsidP="00B164D4">
      <w:r>
        <w:lastRenderedPageBreak/>
        <w:t>(статья введена Решением Представительного Собрания Глушковского района Курской области от 27.07.2009 г. №292)</w:t>
      </w:r>
    </w:p>
    <w:p w14:paraId="68328B53" w14:textId="77777777" w:rsidR="00B164D4" w:rsidRDefault="00B164D4" w:rsidP="00B164D4"/>
    <w:p w14:paraId="7617F0DA" w14:textId="77777777" w:rsidR="00B164D4" w:rsidRDefault="00B164D4" w:rsidP="00B164D4">
      <w:r>
        <w:t xml:space="preserve"> </w:t>
      </w:r>
    </w:p>
    <w:p w14:paraId="0F7FC526" w14:textId="77777777" w:rsidR="00B164D4" w:rsidRDefault="00B164D4" w:rsidP="00B164D4"/>
    <w:p w14:paraId="33BAF04A" w14:textId="77777777" w:rsidR="00B164D4" w:rsidRDefault="00B164D4" w:rsidP="00B164D4">
      <w:r>
        <w:t>Статья 8. Осуществление органами местного самоуправления Глушковского района отдельных государственных полномочий</w:t>
      </w:r>
    </w:p>
    <w:p w14:paraId="25A1042D" w14:textId="77777777" w:rsidR="00B164D4" w:rsidRDefault="00B164D4" w:rsidP="00B164D4"/>
    <w:p w14:paraId="2D29FC27" w14:textId="77777777" w:rsidR="00B164D4" w:rsidRDefault="00B164D4" w:rsidP="00B164D4">
      <w:r>
        <w:t>1. Органы местного самоуправления Глушковского района осуществляют переданные им отдельные государственные полномочия в соответствии с федеральными законами, законами Курской области. Органы местного самоуправления Глушковского района обязаны исполнять письменные предписания уполномоченных государственных органов по устранению нарушений законодательства, регулирующего осуществление отдельных государственных полномочий органами местного самоуправления.</w:t>
      </w:r>
    </w:p>
    <w:p w14:paraId="3EBB3AC9" w14:textId="77777777" w:rsidR="00B164D4" w:rsidRDefault="00B164D4" w:rsidP="00B164D4"/>
    <w:p w14:paraId="2FCB09F6" w14:textId="77777777" w:rsidR="00B164D4" w:rsidRDefault="00B164D4" w:rsidP="00B164D4">
      <w:r>
        <w:t>(часть в редакции Решения Представительного Собрания Глушковского района Курской области от 27.07.2009 г. №292)</w:t>
      </w:r>
    </w:p>
    <w:p w14:paraId="1B49ED26" w14:textId="77777777" w:rsidR="00B164D4" w:rsidRDefault="00B164D4" w:rsidP="00B164D4"/>
    <w:p w14:paraId="7E1B88EB" w14:textId="77777777" w:rsidR="00B164D4" w:rsidRDefault="00B164D4" w:rsidP="00B164D4">
      <w:r>
        <w:t>2. Финансовое обеспечение отдельных государственных полномочий, переданных органами местного самоуправления Глушковского района, осуществляется только за счет субвенций, предоставляемых из соответствующих бюджетов.</w:t>
      </w:r>
    </w:p>
    <w:p w14:paraId="01608F78" w14:textId="77777777" w:rsidR="00B164D4" w:rsidRDefault="00B164D4" w:rsidP="00B164D4"/>
    <w:p w14:paraId="706C97E0" w14:textId="77777777" w:rsidR="00B164D4" w:rsidRDefault="00B164D4" w:rsidP="00B164D4">
      <w:r>
        <w:t>(часть 2 в новой редакции Решения Проедставительного Собрания Глушковского района Курской области от 23.05.2012 г. №224)</w:t>
      </w:r>
    </w:p>
    <w:p w14:paraId="110B6FCE" w14:textId="77777777" w:rsidR="00B164D4" w:rsidRDefault="00B164D4" w:rsidP="00B164D4"/>
    <w:p w14:paraId="7ECCE169" w14:textId="77777777" w:rsidR="00B164D4" w:rsidRDefault="00B164D4" w:rsidP="00B164D4">
      <w:r>
        <w:t>3. Органы местного самоуправления Глушковского района обязаны в соответствии с требованиями статьи 19 Федерального закона «Об общих принципах организации местного самоуправления в Российской Федерации» предоставлять уполномоченным государственным органам документы, связанные с осуществлением отдельных государственных полномочий.</w:t>
      </w:r>
    </w:p>
    <w:p w14:paraId="14F08676" w14:textId="77777777" w:rsidR="00B164D4" w:rsidRDefault="00B164D4" w:rsidP="00B164D4"/>
    <w:p w14:paraId="6A632685" w14:textId="77777777" w:rsidR="00B164D4" w:rsidRDefault="00B164D4" w:rsidP="00B164D4">
      <w:r>
        <w:t>4. Органы местного самоуправления Глушковского района участвуют в осуществлении государственных полномочий, не переданных им в соответствии со ст. 19 Федерального закона «Об общих принципах организации местного самоуправления в Российской Федерации», в случае принятия Представительным Собранием Глушковского района решения о реализации права на участие указанных полномочий.</w:t>
      </w:r>
    </w:p>
    <w:p w14:paraId="78C9AB5B" w14:textId="77777777" w:rsidR="00B164D4" w:rsidRDefault="00B164D4" w:rsidP="00B164D4"/>
    <w:p w14:paraId="6BBFC99A" w14:textId="77777777" w:rsidR="00B164D4" w:rsidRDefault="00B164D4" w:rsidP="00B164D4">
      <w:r>
        <w:t>(часть введена Решением Представительного Собрания Глушковского района Курской области от 27.07.2009 г. №292)</w:t>
      </w:r>
    </w:p>
    <w:p w14:paraId="37A6096A" w14:textId="77777777" w:rsidR="00B164D4" w:rsidRDefault="00B164D4" w:rsidP="00B164D4"/>
    <w:p w14:paraId="77C3F3B5" w14:textId="77777777" w:rsidR="00B164D4" w:rsidRDefault="00B164D4" w:rsidP="00B164D4">
      <w:r>
        <w:lastRenderedPageBreak/>
        <w:t xml:space="preserve"> </w:t>
      </w:r>
    </w:p>
    <w:p w14:paraId="33695C8B" w14:textId="77777777" w:rsidR="00B164D4" w:rsidRDefault="00B164D4" w:rsidP="00B164D4"/>
    <w:p w14:paraId="6C1008A6" w14:textId="77777777" w:rsidR="00B164D4" w:rsidRDefault="00B164D4" w:rsidP="00B164D4">
      <w:r>
        <w:t xml:space="preserve"> </w:t>
      </w:r>
    </w:p>
    <w:p w14:paraId="3E28C56F" w14:textId="77777777" w:rsidR="00B164D4" w:rsidRDefault="00B164D4" w:rsidP="00B164D4"/>
    <w:p w14:paraId="3D2B1A5A" w14:textId="77777777" w:rsidR="00B164D4" w:rsidRDefault="00B164D4" w:rsidP="00B164D4">
      <w:r>
        <w:t>Глава III. Формы непосредственного осуществления населением местного самоуправления и участия населения в осуществлении местного самоуправления</w:t>
      </w:r>
    </w:p>
    <w:p w14:paraId="399EBF2B" w14:textId="77777777" w:rsidR="00B164D4" w:rsidRDefault="00B164D4" w:rsidP="00B164D4"/>
    <w:p w14:paraId="1A18B19C" w14:textId="77777777" w:rsidR="00B164D4" w:rsidRDefault="00B164D4" w:rsidP="00B164D4">
      <w:r>
        <w:t xml:space="preserve"> </w:t>
      </w:r>
    </w:p>
    <w:p w14:paraId="4062711C" w14:textId="77777777" w:rsidR="00B164D4" w:rsidRDefault="00B164D4" w:rsidP="00B164D4"/>
    <w:p w14:paraId="1B9A04EF" w14:textId="77777777" w:rsidR="00B164D4" w:rsidRDefault="00B164D4" w:rsidP="00B164D4">
      <w:r>
        <w:t>Статья 9. Права граждан Российской Федерации на осуществление местного самоуправления</w:t>
      </w:r>
    </w:p>
    <w:p w14:paraId="7EBBFC6B" w14:textId="77777777" w:rsidR="00B164D4" w:rsidRDefault="00B164D4" w:rsidP="00B164D4"/>
    <w:p w14:paraId="0CCF8C89" w14:textId="77777777" w:rsidR="00B164D4" w:rsidRDefault="00B164D4" w:rsidP="00B164D4">
      <w:r>
        <w:t>1. Граждане Российской Федерации, место жительства которых расположено в границах Глушковского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Глушковского района.</w:t>
      </w:r>
    </w:p>
    <w:p w14:paraId="114F1A65" w14:textId="77777777" w:rsidR="00B164D4" w:rsidRDefault="00B164D4" w:rsidP="00B164D4"/>
    <w:p w14:paraId="22B45821" w14:textId="77777777" w:rsidR="00B164D4" w:rsidRDefault="00B164D4" w:rsidP="00B164D4">
      <w:r>
        <w:t>2. Иностранные граждане, постоянно или преимущественно проживающие на территории Глушковского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7BA5AFBE" w14:textId="77777777" w:rsidR="00B164D4" w:rsidRDefault="00B164D4" w:rsidP="00B164D4"/>
    <w:p w14:paraId="1E541059" w14:textId="77777777" w:rsidR="00B164D4" w:rsidRDefault="00B164D4" w:rsidP="00B164D4">
      <w:r>
        <w:t>3. Граждане, место жительства которых расположено в границах Глушковского 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1A03F7C8" w14:textId="77777777" w:rsidR="00B164D4" w:rsidRDefault="00B164D4" w:rsidP="00B164D4"/>
    <w:p w14:paraId="25457825" w14:textId="77777777" w:rsidR="00B164D4" w:rsidRDefault="00B164D4" w:rsidP="00B164D4">
      <w:r>
        <w:t>4. Граждане Российской Федерации обладают пассивным избирательным правом на территории Глушковского района в соответствии с федеральным законодательством и Избирательным кодексом Курской области.</w:t>
      </w:r>
    </w:p>
    <w:p w14:paraId="751ED7AA" w14:textId="77777777" w:rsidR="00B164D4" w:rsidRDefault="00B164D4" w:rsidP="00B164D4"/>
    <w:p w14:paraId="3B4485C0" w14:textId="77777777" w:rsidR="00B164D4" w:rsidRDefault="00B164D4" w:rsidP="00B164D4">
      <w:r>
        <w:t xml:space="preserve"> </w:t>
      </w:r>
    </w:p>
    <w:p w14:paraId="4ECBED4B" w14:textId="77777777" w:rsidR="00B164D4" w:rsidRDefault="00B164D4" w:rsidP="00B164D4"/>
    <w:p w14:paraId="005B2839" w14:textId="77777777" w:rsidR="00B164D4" w:rsidRDefault="00B164D4" w:rsidP="00B164D4">
      <w:r>
        <w:t>Статья 10. Местный референдум</w:t>
      </w:r>
    </w:p>
    <w:p w14:paraId="4422BB3E" w14:textId="77777777" w:rsidR="00B164D4" w:rsidRDefault="00B164D4" w:rsidP="00B164D4"/>
    <w:p w14:paraId="03761DA2" w14:textId="77777777" w:rsidR="00B164D4" w:rsidRDefault="00B164D4" w:rsidP="00B164D4">
      <w:r>
        <w:t xml:space="preserve">1. Местный референдум проводится в целях решения непосредственно населением вопросов местного значения. Местный референдум может проводиться на всей территории Глушковского района. В местном референдуме имеют право участвовать граждане Российской Федерации, место жительства которых расположено в границах Глушковского района. Граждане Российской </w:t>
      </w:r>
      <w:r>
        <w:lastRenderedPageBreak/>
        <w:t>Федерации участвуют в местном референдуме на основе всеобщего равного и прямого волеизъявления при тайном голосовании.</w:t>
      </w:r>
    </w:p>
    <w:p w14:paraId="655B8520" w14:textId="77777777" w:rsidR="00B164D4" w:rsidRDefault="00B164D4" w:rsidP="00B164D4"/>
    <w:p w14:paraId="030EFC16" w14:textId="77777777" w:rsidR="00B164D4" w:rsidRDefault="00B164D4" w:rsidP="00B164D4">
      <w:r>
        <w:t>2. Решение о назначении местного референдума принимается Представительным Собранием Глушковского района Курской области. Представительное Собрание Глушковского района Курской области обязано назначить местный референдум в течение 30 дней со дня поступления в Представительное Собрание Глушковского района Курской области документов, на основании которых назначается референдум. Инициативу о проведении местного референдума могут выдвинуть:</w:t>
      </w:r>
    </w:p>
    <w:p w14:paraId="70E99B33" w14:textId="77777777" w:rsidR="00B164D4" w:rsidRDefault="00B164D4" w:rsidP="00B164D4"/>
    <w:p w14:paraId="4CF3F11C" w14:textId="77777777" w:rsidR="00B164D4" w:rsidRDefault="00B164D4" w:rsidP="00B164D4">
      <w:r>
        <w:t>1) граждане Российской Федерации, имеющие право на участие в местном референдуме;</w:t>
      </w:r>
    </w:p>
    <w:p w14:paraId="45759A36" w14:textId="77777777" w:rsidR="00B164D4" w:rsidRDefault="00B164D4" w:rsidP="00B164D4"/>
    <w:p w14:paraId="4BA9D7B1" w14:textId="77777777" w:rsidR="00B164D4" w:rsidRDefault="00B164D4" w:rsidP="00B164D4">
      <w: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4DC4857B" w14:textId="77777777" w:rsidR="00B164D4" w:rsidRDefault="00B164D4" w:rsidP="00B164D4"/>
    <w:p w14:paraId="074193E8" w14:textId="77777777" w:rsidR="00B164D4" w:rsidRDefault="00B164D4" w:rsidP="00B164D4">
      <w:r>
        <w:t>3) Представительное Собрание Глушковского района Курской области и Глава Глушковского района Курской области совместно посредством принятия соответствующих правовых актов.</w:t>
      </w:r>
    </w:p>
    <w:p w14:paraId="79D3E50C" w14:textId="77777777" w:rsidR="00B164D4" w:rsidRDefault="00B164D4" w:rsidP="00B164D4"/>
    <w:p w14:paraId="5106FF49" w14:textId="77777777" w:rsidR="00B164D4" w:rsidRDefault="00B164D4" w:rsidP="00B164D4">
      <w:r>
        <w:t>3. Решение о назначении местного референдума подлежит официальному опубликованию в районной газете «Родные просторы» не менее чем за 45 дней до дня голосования.</w:t>
      </w:r>
    </w:p>
    <w:p w14:paraId="147C6C2A" w14:textId="77777777" w:rsidR="00B164D4" w:rsidRDefault="00B164D4" w:rsidP="00B164D4"/>
    <w:p w14:paraId="044E362B" w14:textId="77777777" w:rsidR="00B164D4" w:rsidRDefault="00B164D4" w:rsidP="00B164D4">
      <w:r>
        <w:t>4. Условием назначения местного референдума по инициативе граждан, избирательных объединений, иных общественных объединений, указанных в подпункте 2 пункта 2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Глушковского района в соответствии с федеральным законом.</w:t>
      </w:r>
    </w:p>
    <w:p w14:paraId="4780B7DC" w14:textId="77777777" w:rsidR="00B164D4" w:rsidRDefault="00B164D4" w:rsidP="00B164D4"/>
    <w:p w14:paraId="301A3B27" w14:textId="77777777" w:rsidR="00B164D4" w:rsidRDefault="00B164D4" w:rsidP="00B164D4">
      <w:r>
        <w:t>(часть 4 в редакции Решения Проедставительного Собрания Глушковского района Курской области от 23.05.2012 г. №224)</w:t>
      </w:r>
    </w:p>
    <w:p w14:paraId="795C24E6" w14:textId="77777777" w:rsidR="00B164D4" w:rsidRDefault="00B164D4" w:rsidP="00B164D4"/>
    <w:p w14:paraId="5F0094AC" w14:textId="77777777" w:rsidR="00B164D4" w:rsidRDefault="00B164D4" w:rsidP="00B164D4">
      <w:r>
        <w:t>5. Инициатива проведения референдума, выдвинутая гражданами, избирательными объединениями, иными общественными объединениями, указанными в подпункте 2 пункта 2 настоящей статьи, оформляется в порядке, установленном федеральным законом и принимаемым в соответствии с ним законом Курской области.</w:t>
      </w:r>
    </w:p>
    <w:p w14:paraId="345473E9" w14:textId="77777777" w:rsidR="00B164D4" w:rsidRDefault="00B164D4" w:rsidP="00B164D4"/>
    <w:p w14:paraId="26EF7AED" w14:textId="77777777" w:rsidR="00B164D4" w:rsidRDefault="00B164D4" w:rsidP="00B164D4">
      <w:r>
        <w:t xml:space="preserve">6. Принятое на местном референдуме решение подлежит обязательному исполнению на территории Глушковского района и не нуждается в утверждении какими-либо органами государственной власти, их должностными лицами или органами местного самоуправления. В </w:t>
      </w:r>
      <w:r>
        <w:lastRenderedPageBreak/>
        <w:t>случае, если для его реализации требуется принятие (издание) муниципального правового акта, орган (должностное лицо) местного самоуправления Глушковского района, в компетенцию которого входит данный вопрос, обязан (обязано)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14:paraId="4C4BA24D" w14:textId="77777777" w:rsidR="00B164D4" w:rsidRDefault="00B164D4" w:rsidP="00B164D4"/>
    <w:p w14:paraId="0C9E3366" w14:textId="77777777" w:rsidR="00B164D4" w:rsidRDefault="00B164D4" w:rsidP="00B164D4">
      <w:r>
        <w:t>7. Итоги голосования и принятое на местном референдуме решение подлежат официальному опубликованию (обнародованию).</w:t>
      </w:r>
    </w:p>
    <w:p w14:paraId="2C269836" w14:textId="77777777" w:rsidR="00B164D4" w:rsidRDefault="00B164D4" w:rsidP="00B164D4"/>
    <w:p w14:paraId="5FAA2662" w14:textId="77777777" w:rsidR="00B164D4" w:rsidRDefault="00B164D4" w:rsidP="00B164D4">
      <w:r>
        <w:t>8.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Курской области.</w:t>
      </w:r>
    </w:p>
    <w:p w14:paraId="1D8F647B" w14:textId="77777777" w:rsidR="00B164D4" w:rsidRDefault="00B164D4" w:rsidP="00B164D4"/>
    <w:p w14:paraId="210E8539" w14:textId="77777777" w:rsidR="00B164D4" w:rsidRDefault="00B164D4" w:rsidP="00B164D4">
      <w:r>
        <w:t xml:space="preserve"> </w:t>
      </w:r>
    </w:p>
    <w:p w14:paraId="45199A92" w14:textId="77777777" w:rsidR="00B164D4" w:rsidRDefault="00B164D4" w:rsidP="00B164D4"/>
    <w:p w14:paraId="024BBC18" w14:textId="77777777" w:rsidR="00B164D4" w:rsidRDefault="00B164D4" w:rsidP="00B164D4">
      <w:r>
        <w:t>Статья 11. Муниципальные выборы</w:t>
      </w:r>
    </w:p>
    <w:p w14:paraId="2E7B8B29" w14:textId="77777777" w:rsidR="00B164D4" w:rsidRDefault="00B164D4" w:rsidP="00B164D4"/>
    <w:p w14:paraId="54965E57" w14:textId="77777777" w:rsidR="00B164D4" w:rsidRDefault="00B164D4" w:rsidP="00B164D4">
      <w:r>
        <w:t>1. Муниципальные выборы проводятся в целях избрания депутатов Представительного Собрания Глушковского района Курской области, Главы Глушковского района Курской области на основе всеобщего равного и прямого избирательного права при тайном голосовании.</w:t>
      </w:r>
    </w:p>
    <w:p w14:paraId="27AE1429" w14:textId="77777777" w:rsidR="00B164D4" w:rsidRDefault="00B164D4" w:rsidP="00B164D4"/>
    <w:p w14:paraId="5C483997" w14:textId="77777777" w:rsidR="00B164D4" w:rsidRDefault="00B164D4" w:rsidP="00B164D4">
      <w:r>
        <w:t>2. Муниципальные выборы назначаются Представительным Собранием Глушковского района Курской области не ранее чем за 90 дней и не позднее чем за 80 дней до дня голосования, определяемого в соответствии с федеральным законодательством. Решение о назначении выборов подлежит официальному опубликованию в районной газете «Родные просторы» не позднее чем через пять дней со дня его принятия. В случаях, установленных федеральным законом, муниципальные выборы назначаются соответствующей избирательной комиссией или судом.</w:t>
      </w:r>
    </w:p>
    <w:p w14:paraId="59D647BF" w14:textId="77777777" w:rsidR="00B164D4" w:rsidRDefault="00B164D4" w:rsidP="00B164D4"/>
    <w:p w14:paraId="0C8B47D3" w14:textId="77777777" w:rsidR="00B164D4" w:rsidRDefault="00B164D4" w:rsidP="00B164D4">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Курской области.</w:t>
      </w:r>
    </w:p>
    <w:p w14:paraId="564F3089" w14:textId="77777777" w:rsidR="00B164D4" w:rsidRDefault="00B164D4" w:rsidP="00B164D4"/>
    <w:p w14:paraId="3705CB2A" w14:textId="77777777" w:rsidR="00B164D4" w:rsidRDefault="00B164D4" w:rsidP="00B164D4">
      <w:r>
        <w:t>4. Глава Глушковского района Курской области, депутаты Представительного Собрания Глушковского района Курской области, избираются по мажоритарной избирательной системе относительного большинства. На территории Глушковского района для проведения выборов депутатов Представительного Собрания Глушковского района Курской области образуется 19 одномандатных избирательных округов.</w:t>
      </w:r>
    </w:p>
    <w:p w14:paraId="744FEA76" w14:textId="77777777" w:rsidR="00B164D4" w:rsidRDefault="00B164D4" w:rsidP="00B164D4"/>
    <w:p w14:paraId="38E2B9C3" w14:textId="77777777" w:rsidR="00B164D4" w:rsidRDefault="00B164D4" w:rsidP="00B164D4">
      <w:r>
        <w:lastRenderedPageBreak/>
        <w:t>(часть 4 в редакции Решения Представительного Собрания Курской области от 26.11.2012 года №270)</w:t>
      </w:r>
    </w:p>
    <w:p w14:paraId="6CFD4248" w14:textId="77777777" w:rsidR="00B164D4" w:rsidRDefault="00B164D4" w:rsidP="00B164D4"/>
    <w:p w14:paraId="4AE4B932" w14:textId="77777777" w:rsidR="00B164D4" w:rsidRDefault="00B164D4" w:rsidP="00B164D4">
      <w:r>
        <w:t>5. Итоги муниципальных выборов подлежат официальному опубликованию (обнародованию).</w:t>
      </w:r>
    </w:p>
    <w:p w14:paraId="43A18283" w14:textId="77777777" w:rsidR="00B164D4" w:rsidRDefault="00B164D4" w:rsidP="00B164D4"/>
    <w:p w14:paraId="2618C325" w14:textId="77777777" w:rsidR="00B164D4" w:rsidRDefault="00B164D4" w:rsidP="00B164D4">
      <w:r>
        <w:t xml:space="preserve"> </w:t>
      </w:r>
    </w:p>
    <w:p w14:paraId="1F0316F8" w14:textId="77777777" w:rsidR="00B164D4" w:rsidRDefault="00B164D4" w:rsidP="00B164D4"/>
    <w:p w14:paraId="5494E83B" w14:textId="77777777" w:rsidR="00B164D4" w:rsidRDefault="00B164D4" w:rsidP="00B164D4">
      <w:r>
        <w:t>Статья 12. Голосование по отзыву депутата Представительного Собрания Глушковского района Курской области, Главы Глушковского района Курской области, голосование по вопросам изменения границ Глушковского района, преобразования Глушковского района</w:t>
      </w:r>
    </w:p>
    <w:p w14:paraId="6F9E0BDA" w14:textId="77777777" w:rsidR="00B164D4" w:rsidRDefault="00B164D4" w:rsidP="00B164D4"/>
    <w:p w14:paraId="1D39A408" w14:textId="77777777" w:rsidR="00B164D4" w:rsidRDefault="00B164D4" w:rsidP="00B164D4">
      <w:r>
        <w:t>1. Голосование по отзыву депутата Представительного Собрания Глушковского района Курской области, Главы Глушковского района Курской области проводится по инициативе населения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14:paraId="475687DE" w14:textId="77777777" w:rsidR="00B164D4" w:rsidRDefault="00B164D4" w:rsidP="00B164D4"/>
    <w:p w14:paraId="5DA73BFE" w14:textId="77777777" w:rsidR="00B164D4" w:rsidRDefault="00B164D4" w:rsidP="00B164D4">
      <w:r>
        <w:t>2. Основаниями отзыва депутата Представительного Собрания Глушковского района Курской области, Главы Глушковского района Курской области могут являться конкретные противоправные решения или действия (бездействия) в случае их подтверждения в судебном порядке:</w:t>
      </w:r>
    </w:p>
    <w:p w14:paraId="73B57223" w14:textId="77777777" w:rsidR="00B164D4" w:rsidRDefault="00B164D4" w:rsidP="00B164D4"/>
    <w:p w14:paraId="12E89404" w14:textId="77777777" w:rsidR="00B164D4" w:rsidRDefault="00B164D4" w:rsidP="00B164D4">
      <w:r>
        <w:t>а) нарушение депутатом Представительного Собрания Глушковского района Курской области, Главой Глушковского района Курской области Конституции Российской Федерации,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Глушковского района, принятых в пределах их компетенции, выразившееся в однократном грубом нарушении либо систематическом нарушении депутатом Представительного Собрания Глушковского района Курской области, Главой Глушковского района Курской области требований этих законов и нормативных правовых актов;</w:t>
      </w:r>
    </w:p>
    <w:p w14:paraId="7F83151F" w14:textId="77777777" w:rsidR="00B164D4" w:rsidRDefault="00B164D4" w:rsidP="00B164D4"/>
    <w:p w14:paraId="62CE44E4" w14:textId="77777777" w:rsidR="00B164D4" w:rsidRDefault="00B164D4" w:rsidP="00B164D4">
      <w:r>
        <w:t>б) невыполнение депутатом Представительного Собрания Глушковского района Курской области, Главой Глушковского района Курской области возложенных на него полномочий, выразившееся в систематическом, без уважительных причин и умышленном уклонении депутата Представительного Собрания Глушковского района Курской области, Главы Глушковского района Курской области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14:paraId="1E35B7C5" w14:textId="77777777" w:rsidR="00B164D4" w:rsidRDefault="00B164D4" w:rsidP="00B164D4"/>
    <w:p w14:paraId="0DD7CB59" w14:textId="77777777" w:rsidR="00B164D4" w:rsidRDefault="00B164D4" w:rsidP="00B164D4">
      <w:r>
        <w:t xml:space="preserve">3. В целях реализации инициативы проведения голосования по отзыву депутата Представительного Собрания Глушковского района Курской области, Главы Глушковского района Курской области создается инициативная группа для проведения голосования по отзыву депутата </w:t>
      </w:r>
      <w:r>
        <w:lastRenderedPageBreak/>
        <w:t>Представительного Собрания Глушковского района Курской области, Главы Глушковского района Курской области (далее - инициативная группа), которая образуется и осуществляет свою деятельность в порядке, определенном федеральным законом и принимаемым в соответствии с ним законом Курской области для инициативной группы по проведению местного референдума.</w:t>
      </w:r>
    </w:p>
    <w:p w14:paraId="2AA0D373" w14:textId="77777777" w:rsidR="00B164D4" w:rsidRDefault="00B164D4" w:rsidP="00B164D4"/>
    <w:p w14:paraId="76DCAC81" w14:textId="77777777" w:rsidR="00B164D4" w:rsidRDefault="00B164D4" w:rsidP="00B164D4">
      <w:r>
        <w:t>4. Подготовку и проведение голосования по отзыву депутата Представительного Собрания Глушковского района Курской области, Главы Глушковского района Курской области организует Избирательная комиссия Глушковского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14:paraId="0AD2C6E1" w14:textId="77777777" w:rsidR="00B164D4" w:rsidRDefault="00B164D4" w:rsidP="00B164D4"/>
    <w:p w14:paraId="53245C83" w14:textId="77777777" w:rsidR="00B164D4" w:rsidRDefault="00B164D4" w:rsidP="00B164D4">
      <w:r>
        <w:t>5. Инициативная группа обращается в Избирательную комиссию Глушковского района с ходатайством о регистрации инициативной группы в порядке, определенном федеральным законом и принимаемым в соответствии с ним законом Курской области для проведения местного референдума. Избирательная комиссия Глушковского района со дня получения ходатайства действует в качестве комиссии по отзыву депутата Представительного Собрания Глушковского района Курской области, Главы Глушковского района Курской области (далее - комиссия по отзыву).</w:t>
      </w:r>
    </w:p>
    <w:p w14:paraId="34FDDEF7" w14:textId="77777777" w:rsidR="00B164D4" w:rsidRDefault="00B164D4" w:rsidP="00B164D4"/>
    <w:p w14:paraId="0A5F6740" w14:textId="77777777" w:rsidR="00B164D4" w:rsidRDefault="00B164D4" w:rsidP="00B164D4">
      <w:r>
        <w:t>6. После регистрации комиссией по отзыву инициативной группы инициативная группа вправе начать сбор подписей за отзыв депутата Представительного Собрания Глушковского района Курской области, Главы Глушковского района Курской области в порядке, определенном федеральным законом и принимаемым в соответствии с ним законом Курской области для проведения местного референдума.</w:t>
      </w:r>
    </w:p>
    <w:p w14:paraId="0908BA9A" w14:textId="77777777" w:rsidR="00B164D4" w:rsidRDefault="00B164D4" w:rsidP="00B164D4"/>
    <w:p w14:paraId="2EEB49D6" w14:textId="77777777" w:rsidR="00B164D4" w:rsidRDefault="00B164D4" w:rsidP="00B164D4">
      <w:r>
        <w:t>7. Условием назначения голосования по отзыву депутата Представительного Собрания Глушковского района Курской области, Главы Глушковского района Курской области является сбор подписей за отзыв депутата Представительного Собрания Глушковского района Курской области, Главы Глушковского района Курской области в количестве двух процентов от числа избирателей, зарегистрированных соответственно в избирательном округе, муниципальном образовании.</w:t>
      </w:r>
    </w:p>
    <w:p w14:paraId="137C70CF" w14:textId="77777777" w:rsidR="00B164D4" w:rsidRDefault="00B164D4" w:rsidP="00B164D4"/>
    <w:p w14:paraId="2800756A" w14:textId="77777777" w:rsidR="00B164D4" w:rsidRDefault="00B164D4" w:rsidP="00B164D4">
      <w:r>
        <w:t>8. Комиссия по отзыву осуществляет проверку соблюдения порядка сбора подписей за отзыв депутата Представительного Собрания Глушковского района Курской области, Главы Глушковского района Курской области и принимает решение о направлении соответствующих документов в Представительное Собрание Глушковского района Курской области в порядке, определенном федеральным законом и принимаемым в соответствии с ним законом Курской области для проведения местного референдума.</w:t>
      </w:r>
    </w:p>
    <w:p w14:paraId="34A53089" w14:textId="77777777" w:rsidR="00B164D4" w:rsidRDefault="00B164D4" w:rsidP="00B164D4"/>
    <w:p w14:paraId="4043C71E" w14:textId="77777777" w:rsidR="00B164D4" w:rsidRDefault="00B164D4" w:rsidP="00B164D4">
      <w:r>
        <w:t xml:space="preserve">9. Представительное Собрание Глушковского района Курской области принимает решение о назначении голосования по отзыву депутата Представительного Собрания Глушковского района Курской области, Главы Глушковского района Курской области, указывает день голосования в порядке, определенном федеральным законом и принимаемым в соответствии с ним законом </w:t>
      </w:r>
      <w:r>
        <w:lastRenderedPageBreak/>
        <w:t>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14:paraId="033AB174" w14:textId="77777777" w:rsidR="00B164D4" w:rsidRDefault="00B164D4" w:rsidP="00B164D4"/>
    <w:p w14:paraId="7DB663A9" w14:textId="77777777" w:rsidR="00B164D4" w:rsidRDefault="00B164D4" w:rsidP="00B164D4">
      <w:r>
        <w:t>10. Депутат Представительного Собрания Глушковского района Курской области, Глава Глушковского района Курской области,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в районной газете «Родные просторы» и (или) обнародованы на собраниях граждан в течение агитационного периода при подготовке к голосованию по отзыву.</w:t>
      </w:r>
    </w:p>
    <w:p w14:paraId="591A5743" w14:textId="77777777" w:rsidR="00B164D4" w:rsidRDefault="00B164D4" w:rsidP="00B164D4"/>
    <w:p w14:paraId="62928279" w14:textId="77777777" w:rsidR="00B164D4" w:rsidRDefault="00B164D4" w:rsidP="00B164D4">
      <w:r>
        <w:t>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Представительного Собрания Глушковского района Курской области, Главы Глушковского района Курской области, осуществляется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14:paraId="29A453B2" w14:textId="77777777" w:rsidR="00B164D4" w:rsidRDefault="00B164D4" w:rsidP="00B164D4"/>
    <w:p w14:paraId="202B912F" w14:textId="77777777" w:rsidR="00B164D4" w:rsidRDefault="00B164D4" w:rsidP="00B164D4">
      <w:r>
        <w:t>12. Депутат Представительного Собрания Глушковского района Курской области, Глава Глушковского района Курской области считается отозванным, если за отзыв проголосовало не менее половины избирателей, зарегистрированных в соответствующем избирательном округе, муниципальном образовании соответственно.</w:t>
      </w:r>
    </w:p>
    <w:p w14:paraId="426D706C" w14:textId="77777777" w:rsidR="00B164D4" w:rsidRDefault="00B164D4" w:rsidP="00B164D4"/>
    <w:p w14:paraId="7B7EA97C" w14:textId="77777777" w:rsidR="00B164D4" w:rsidRDefault="00B164D4" w:rsidP="00B164D4">
      <w:r>
        <w:t>12.1. (исключена Решением Представительного Собрания Курской области от 26.11.2012 года №270)</w:t>
      </w:r>
    </w:p>
    <w:p w14:paraId="4538FA79" w14:textId="77777777" w:rsidR="00B164D4" w:rsidRDefault="00B164D4" w:rsidP="00B164D4"/>
    <w:p w14:paraId="35EDDAAF" w14:textId="77777777" w:rsidR="00B164D4" w:rsidRDefault="00B164D4" w:rsidP="00B164D4">
      <w:r>
        <w:t>13. Итоги голосования по отзыву депутата Представительного Собрания Глушковского района Курской области, Главы Глушковского района Курской области подлежат официальному опубликованию (обнародованию) в районной газете «Родные просторы»</w:t>
      </w:r>
    </w:p>
    <w:p w14:paraId="00EB468B" w14:textId="77777777" w:rsidR="00B164D4" w:rsidRDefault="00B164D4" w:rsidP="00B164D4"/>
    <w:p w14:paraId="5CFDE33D" w14:textId="77777777" w:rsidR="00B164D4" w:rsidRDefault="00B164D4" w:rsidP="00B164D4">
      <w:r>
        <w:t>14. Отзыв по указанным основаниям не освобождает депутата Представительного Собрания Глушковского района Курской области, Главу Глушковского района Курской области от иной ответственности за допущенные нарушения законов, настоящего Устава и иных нормативных правовых актов органов местного самоуправления Глушковского района в порядке, предусмотренном федеральным законом.</w:t>
      </w:r>
    </w:p>
    <w:p w14:paraId="13038377" w14:textId="77777777" w:rsidR="00B164D4" w:rsidRDefault="00B164D4" w:rsidP="00B164D4"/>
    <w:p w14:paraId="08D7252E" w14:textId="77777777" w:rsidR="00B164D4" w:rsidRDefault="00B164D4" w:rsidP="00B164D4">
      <w:r>
        <w:t>15. В случаях, предусмотренных федеральным законодательством, в целях получения согласия населения при изменении границ Глушковского района, преобразовании Глушковского района проводится голосование по вопросам изменения границ Глушковского района, преобразования Глушковского района.</w:t>
      </w:r>
    </w:p>
    <w:p w14:paraId="40BA0AFC" w14:textId="77777777" w:rsidR="00B164D4" w:rsidRDefault="00B164D4" w:rsidP="00B164D4"/>
    <w:p w14:paraId="3C444502" w14:textId="77777777" w:rsidR="00B164D4" w:rsidRDefault="00B164D4" w:rsidP="00B164D4">
      <w:r>
        <w:lastRenderedPageBreak/>
        <w:t>16. Голосование по вопросам изменения границ Глушковского района, преобразования Глушковского района проводится на всей территории Глушковского района или на части его территории в соответствии с пунктами 2 и 3 статьи 12, пунктами  5 и 7 статьи 13 Федерального закона \"Об общих принципах организации местного самоуправления в Российской Федерации\".</w:t>
      </w:r>
    </w:p>
    <w:p w14:paraId="221820F0" w14:textId="77777777" w:rsidR="00B164D4" w:rsidRDefault="00B164D4" w:rsidP="00B164D4"/>
    <w:p w14:paraId="12B46E68" w14:textId="77777777" w:rsidR="00B164D4" w:rsidRDefault="00B164D4" w:rsidP="00B164D4">
      <w:r>
        <w:t>(часть 16 в редакции Решения Проедставительного Собрания Глушковского района Курской области от 23.05.2012 г. №224)</w:t>
      </w:r>
    </w:p>
    <w:p w14:paraId="2EFC4FBE" w14:textId="77777777" w:rsidR="00B164D4" w:rsidRDefault="00B164D4" w:rsidP="00B164D4"/>
    <w:p w14:paraId="208BFC33" w14:textId="77777777" w:rsidR="00B164D4" w:rsidRDefault="00B164D4" w:rsidP="00B164D4">
      <w:r>
        <w:t>17. Голосование по вопросам изменения границ Глушковского района, преобразования Глушковского района назначается Представительным Собранием Глушковского района Курской области и проводится в порядке и с учетом особенностей, установленных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14:paraId="3556F1A4" w14:textId="77777777" w:rsidR="00B164D4" w:rsidRDefault="00B164D4" w:rsidP="00B164D4"/>
    <w:p w14:paraId="6380F47F" w14:textId="77777777" w:rsidR="00B164D4" w:rsidRDefault="00B164D4" w:rsidP="00B164D4">
      <w:r>
        <w:t>18. Голосование по вопросам изменения границ Глушковского района, преобразования Глушковского района считается состоявшимся, если в нем приняло участие более половины жителей Глушковского района или части Глушковского района, обладающих избирательным правом. Согласие населения на изменение границ Глушковского района, преобразование Глушковского района считается полученным, если за указанные изменение, преобразование проголосовало более половины принявших участие в голосовании жителей Глушковского района или части Глушковского района.</w:t>
      </w:r>
    </w:p>
    <w:p w14:paraId="653096C2" w14:textId="77777777" w:rsidR="00B164D4" w:rsidRDefault="00B164D4" w:rsidP="00B164D4"/>
    <w:p w14:paraId="14147C87" w14:textId="77777777" w:rsidR="00B164D4" w:rsidRDefault="00B164D4" w:rsidP="00B164D4">
      <w:r>
        <w:t>19. Итоги голосования по вопросам изменения границ Глушковского района, преобразования Глушковского района и принятые решения подлежат официальному опубликованию (обнародованию) в районной газете «Родные просторы».</w:t>
      </w:r>
    </w:p>
    <w:p w14:paraId="70F9F7AB" w14:textId="77777777" w:rsidR="00B164D4" w:rsidRDefault="00B164D4" w:rsidP="00B164D4"/>
    <w:p w14:paraId="409F56E7" w14:textId="77777777" w:rsidR="00B164D4" w:rsidRDefault="00B164D4" w:rsidP="00B164D4">
      <w:r>
        <w:t xml:space="preserve"> </w:t>
      </w:r>
    </w:p>
    <w:p w14:paraId="3BD5B874" w14:textId="77777777" w:rsidR="00B164D4" w:rsidRDefault="00B164D4" w:rsidP="00B164D4"/>
    <w:p w14:paraId="1112207F" w14:textId="77777777" w:rsidR="00B164D4" w:rsidRDefault="00B164D4" w:rsidP="00B164D4">
      <w:r>
        <w:t>Статья 13. Правотворческая инициатива граждан</w:t>
      </w:r>
    </w:p>
    <w:p w14:paraId="7F756041" w14:textId="77777777" w:rsidR="00B164D4" w:rsidRDefault="00B164D4" w:rsidP="00B164D4"/>
    <w:p w14:paraId="54FA9FB0" w14:textId="77777777" w:rsidR="00B164D4" w:rsidRDefault="00B164D4" w:rsidP="00B164D4">
      <w:r>
        <w:t>1. С правотворческой инициативой может выступить инициативная группа граждан, обладающих избирательным правом, в порядке, установленном решением Представительного Собрания Глушковского района Курской области.</w:t>
      </w:r>
    </w:p>
    <w:p w14:paraId="2DCD095E" w14:textId="77777777" w:rsidR="00B164D4" w:rsidRDefault="00B164D4" w:rsidP="00B164D4"/>
    <w:p w14:paraId="2DED1A3D" w14:textId="77777777" w:rsidR="00B164D4" w:rsidRDefault="00B164D4" w:rsidP="00B164D4">
      <w:r>
        <w:t>2. Минимальная численность инициативной группы граждан устанавливается решением Представительного Собрания Глушковского района Курской области и не может превышать 3 процента от числа жителей Глушковского района , обладающих избирательным правом.</w:t>
      </w:r>
    </w:p>
    <w:p w14:paraId="7C146DBF" w14:textId="77777777" w:rsidR="00B164D4" w:rsidRDefault="00B164D4" w:rsidP="00B164D4"/>
    <w:p w14:paraId="36C3458D" w14:textId="77777777" w:rsidR="00B164D4" w:rsidRDefault="00B164D4" w:rsidP="00B164D4">
      <w:r>
        <w:lastRenderedPageBreak/>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Глушковского района, к компетенции которых относится принятие соответствующего акта, в течение трех месяцев со дня его внесения.</w:t>
      </w:r>
    </w:p>
    <w:p w14:paraId="7C501427" w14:textId="77777777" w:rsidR="00B164D4" w:rsidRDefault="00B164D4" w:rsidP="00B164D4"/>
    <w:p w14:paraId="27220585" w14:textId="77777777" w:rsidR="00B164D4" w:rsidRDefault="00B164D4" w:rsidP="00B164D4">
      <w:r>
        <w:t>4. Представительное Собрание Глушковского района Курской области рассматривает указанные проекты на открытом заседании.</w:t>
      </w:r>
    </w:p>
    <w:p w14:paraId="5F3A81C7" w14:textId="77777777" w:rsidR="00B164D4" w:rsidRDefault="00B164D4" w:rsidP="00B164D4"/>
    <w:p w14:paraId="62918D8D" w14:textId="77777777" w:rsidR="00B164D4" w:rsidRDefault="00B164D4" w:rsidP="00B164D4">
      <w:r>
        <w:t>5. Представителям инициативной группы граждан должна быть обеспечена возможность изложения своей позиции при рассмотрении указанного проекта.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04F04766" w14:textId="77777777" w:rsidR="00B164D4" w:rsidRDefault="00B164D4" w:rsidP="00B164D4"/>
    <w:p w14:paraId="10EFBA1F" w14:textId="77777777" w:rsidR="00B164D4" w:rsidRDefault="00B164D4" w:rsidP="00B164D4">
      <w:r>
        <w:t xml:space="preserve"> </w:t>
      </w:r>
    </w:p>
    <w:p w14:paraId="57C3F53A" w14:textId="77777777" w:rsidR="00B164D4" w:rsidRDefault="00B164D4" w:rsidP="00B164D4"/>
    <w:p w14:paraId="13A3943B" w14:textId="77777777" w:rsidR="00B164D4" w:rsidRDefault="00B164D4" w:rsidP="00B164D4">
      <w:r>
        <w:t>Статья 14. Публичные слушания</w:t>
      </w:r>
    </w:p>
    <w:p w14:paraId="057A4CF7" w14:textId="77777777" w:rsidR="00B164D4" w:rsidRDefault="00B164D4" w:rsidP="00B164D4"/>
    <w:p w14:paraId="3FE755AE" w14:textId="77777777" w:rsidR="00B164D4" w:rsidRDefault="00B164D4" w:rsidP="00B164D4">
      <w:r>
        <w:t>1. Для обсуждения проектов муниципальных правовых актов Глушковского района по вопросам местного значения с участием жителей Глушковского района Представительным Собранием Глушковского района Курской области, Главой Глушковского района Курской области могут проводиться публичные слушания. Инициатива по проведению таких слушаний может принадлежать 5 процентам населения Глушковского района, Главе Глушковского района Курской области или Представительному Собранию Глушковского района Курской области. Публичные слушания, проводимые по инициативе населения или Представительного Собрания Глушковского района Курской области назначаются Представительным Собранием Глушковского района Курской области, а по инициативе Главы Глушковского района Курской области - Главой Глушковского района Курской области. Условием назначения публичных слушаний по инициативе населения является представление в Представительное Собрание Глушковского района Курской области собранных подписей жителей Глушковского района в поддержку данной инициативы.</w:t>
      </w:r>
    </w:p>
    <w:p w14:paraId="28CEC5A9" w14:textId="77777777" w:rsidR="00B164D4" w:rsidRDefault="00B164D4" w:rsidP="00B164D4"/>
    <w:p w14:paraId="1F81A8E2" w14:textId="77777777" w:rsidR="00B164D4" w:rsidRDefault="00B164D4" w:rsidP="00B164D4">
      <w:r>
        <w:t>2. На публичные слушания должны выноситься:</w:t>
      </w:r>
    </w:p>
    <w:p w14:paraId="4C389A53" w14:textId="77777777" w:rsidR="00B164D4" w:rsidRDefault="00B164D4" w:rsidP="00B164D4"/>
    <w:p w14:paraId="32855325" w14:textId="77777777" w:rsidR="00B164D4" w:rsidRDefault="00B164D4" w:rsidP="00B164D4">
      <w:r>
        <w:t>проект Устава Глушковского района, а также проект муниципального правового акта о внесении изменений и дополнений в Устав Глушковского района;</w:t>
      </w:r>
    </w:p>
    <w:p w14:paraId="3FD388FC" w14:textId="77777777" w:rsidR="00B164D4" w:rsidRDefault="00B164D4" w:rsidP="00B164D4"/>
    <w:p w14:paraId="313AFD85" w14:textId="77777777" w:rsidR="00B164D4" w:rsidRDefault="00B164D4" w:rsidP="00B164D4">
      <w:r>
        <w:t>проект местного бюджета Глушковского района и отчет о его исполнении,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14:paraId="3F1CA637" w14:textId="77777777" w:rsidR="00B164D4" w:rsidRDefault="00B164D4" w:rsidP="00B164D4"/>
    <w:p w14:paraId="49217016" w14:textId="77777777" w:rsidR="00B164D4" w:rsidRDefault="00B164D4" w:rsidP="00B164D4">
      <w:r>
        <w:t>(абзац в редакции Решения Представительного Собрания Глушковского района Курской области от 27.07.2009 г. №292)</w:t>
      </w:r>
    </w:p>
    <w:p w14:paraId="22D5C93F" w14:textId="77777777" w:rsidR="00B164D4" w:rsidRDefault="00B164D4" w:rsidP="00B164D4"/>
    <w:p w14:paraId="7E9633C6" w14:textId="77777777" w:rsidR="00B164D4" w:rsidRDefault="00B164D4" w:rsidP="00B164D4">
      <w:r>
        <w:t>проекты планов и программ развития Глушковского района, проекты правил землепользования и застройки, проекты планировки территорий и проекты межевания территорий,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14:paraId="634D347B" w14:textId="77777777" w:rsidR="00B164D4" w:rsidRDefault="00B164D4" w:rsidP="00B164D4"/>
    <w:p w14:paraId="23E32EC6" w14:textId="77777777" w:rsidR="00B164D4" w:rsidRDefault="00B164D4" w:rsidP="00B164D4">
      <w:r>
        <w:t>(в редакции Решений Представительного Собрания Глушковского района Курской области от 26.06.2006 г. №38, от 31.08.2007 г. №144, от 23.05.2012 №224, от  03.02.2014 г. № 48)</w:t>
      </w:r>
    </w:p>
    <w:p w14:paraId="5D861E78" w14:textId="77777777" w:rsidR="00B164D4" w:rsidRDefault="00B164D4" w:rsidP="00B164D4"/>
    <w:p w14:paraId="7D4BD8CD" w14:textId="77777777" w:rsidR="00B164D4" w:rsidRDefault="00B164D4" w:rsidP="00B164D4">
      <w:r>
        <w:t>вопросы о преобразовании Глушковского района.</w:t>
      </w:r>
    </w:p>
    <w:p w14:paraId="61C9304C" w14:textId="77777777" w:rsidR="00B164D4" w:rsidRDefault="00B164D4" w:rsidP="00B164D4"/>
    <w:p w14:paraId="7E4ECF50" w14:textId="77777777" w:rsidR="00B164D4" w:rsidRDefault="00B164D4" w:rsidP="00B164D4">
      <w:r>
        <w:t>3. Решение о проведении публичных слушаний должно приниматься не позже чем за 20 дней до даты рассмотрения Главой Глушковского района Курской области, Представительным Собранием Глушковского района Курской области проекта муниципального правового акта Глушковского района. Решение о проведении публичных слушаний и проект соответствующего муниципального правового акта подлежат опубликованию (обнародованию) на позднее, чем за 7 дней до проведения слушаний. Публичные слушания проводятся не позже чем за 7 дней до дня рассмотрения проекта. Решение о назначении публичных слушаний должно быть опубликовано (обнародовано)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позднее чем через 5 дней после его принятия.</w:t>
      </w:r>
    </w:p>
    <w:p w14:paraId="30742BFF" w14:textId="77777777" w:rsidR="00B164D4" w:rsidRDefault="00B164D4" w:rsidP="00B164D4"/>
    <w:p w14:paraId="73C899E5" w14:textId="77777777" w:rsidR="00B164D4" w:rsidRDefault="00B164D4" w:rsidP="00B164D4">
      <w:r>
        <w:t>4. В публичных слушаниях могут принимать участие все желающие жители Глушковского района.</w:t>
      </w:r>
    </w:p>
    <w:p w14:paraId="71C4D23C" w14:textId="77777777" w:rsidR="00B164D4" w:rsidRDefault="00B164D4" w:rsidP="00B164D4"/>
    <w:p w14:paraId="26C2454E" w14:textId="77777777" w:rsidR="00B164D4" w:rsidRDefault="00B164D4" w:rsidP="00B164D4">
      <w:r>
        <w:t>Председательствующим на публичных слушаниях является Председатель Представительного Собрания Глушковского района Курской области либо Глава Глушковского района Курской области.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14:paraId="05E97E68" w14:textId="77777777" w:rsidR="00B164D4" w:rsidRDefault="00B164D4" w:rsidP="00B164D4"/>
    <w:p w14:paraId="69A310AE" w14:textId="77777777" w:rsidR="00B164D4" w:rsidRDefault="00B164D4" w:rsidP="00B164D4">
      <w:r>
        <w:t>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Затем следует обсуждение вопросов участников слушаний, которые могут быть заданы как в устной, так и в письменной формах.</w:t>
      </w:r>
    </w:p>
    <w:p w14:paraId="2FC3C631" w14:textId="77777777" w:rsidR="00B164D4" w:rsidRDefault="00B164D4" w:rsidP="00B164D4"/>
    <w:p w14:paraId="04971D9F" w14:textId="77777777" w:rsidR="00B164D4" w:rsidRDefault="00B164D4" w:rsidP="00B164D4">
      <w:r>
        <w:lastRenderedPageBreak/>
        <w:t>По результатам публичных слушаний принимаются рекомендации. Рекомендации считаются принятыми, если за них проголосовало более половины присутствующих на публичных слушаниях жителей Глушковского района.</w:t>
      </w:r>
    </w:p>
    <w:p w14:paraId="34580BBE" w14:textId="77777777" w:rsidR="00B164D4" w:rsidRDefault="00B164D4" w:rsidP="00B164D4"/>
    <w:p w14:paraId="30C74D98" w14:textId="77777777" w:rsidR="00B164D4" w:rsidRDefault="00B164D4" w:rsidP="00B164D4">
      <w:r>
        <w:t>5. Протокол публичных слушаний вместе с принятыми на них рекомендациями направляется Представительному Собранию Глушковского района Курской области либо Главе Глушковского района Курской области. Рекомендации публичных слушаний, включая мотивированное обоснование принятых решений, должны быть опубликованы (обнародованы) не позднее чем через 5 дней после проведения публичных слушаний.</w:t>
      </w:r>
    </w:p>
    <w:p w14:paraId="68F88454" w14:textId="77777777" w:rsidR="00B164D4" w:rsidRDefault="00B164D4" w:rsidP="00B164D4"/>
    <w:p w14:paraId="20F968A1" w14:textId="77777777" w:rsidR="00B164D4" w:rsidRDefault="00B164D4" w:rsidP="00B164D4">
      <w:r>
        <w:t>Подготовка и проведение публичных слушаний, подготовка всех информационных материалов возлагается на Председателя Представительного Собрания Глушковского района Курской области либо на Главу Глушковского района Курской области.</w:t>
      </w:r>
    </w:p>
    <w:p w14:paraId="1B2FA15D" w14:textId="77777777" w:rsidR="00B164D4" w:rsidRDefault="00B164D4" w:rsidP="00B164D4"/>
    <w:p w14:paraId="0D4E1B18" w14:textId="77777777" w:rsidR="00B164D4" w:rsidRDefault="00B164D4" w:rsidP="00B164D4">
      <w:r>
        <w:t>(часть 5 в редакции Решения Проедставительного Собрания Глушковского района Курской области от 23.05.2012 г. №224)</w:t>
      </w:r>
    </w:p>
    <w:p w14:paraId="087224F0" w14:textId="77777777" w:rsidR="00B164D4" w:rsidRDefault="00B164D4" w:rsidP="00B164D4"/>
    <w:p w14:paraId="1DFFCE07" w14:textId="77777777" w:rsidR="00B164D4" w:rsidRDefault="00B164D4" w:rsidP="00B164D4">
      <w:r>
        <w:t xml:space="preserve"> </w:t>
      </w:r>
    </w:p>
    <w:p w14:paraId="798F96EA" w14:textId="77777777" w:rsidR="00B164D4" w:rsidRDefault="00B164D4" w:rsidP="00B164D4"/>
    <w:p w14:paraId="149D8DF0" w14:textId="77777777" w:rsidR="00B164D4" w:rsidRDefault="00B164D4" w:rsidP="00B164D4">
      <w:r>
        <w:t>Статья 15. Конференция граждан (собрание делегатов)</w:t>
      </w:r>
    </w:p>
    <w:p w14:paraId="7B5AFEA2" w14:textId="77777777" w:rsidR="00B164D4" w:rsidRDefault="00B164D4" w:rsidP="00B164D4"/>
    <w:p w14:paraId="6CE793DF" w14:textId="77777777" w:rsidR="00B164D4" w:rsidRDefault="00B164D4" w:rsidP="00B164D4">
      <w:r>
        <w:t>1. Для обсуждения вопросов местного значения Глушковского района, информирования населения о деятельности органов местного самоуправления и должностных лиц местного самоуправления Глушковского района могут проводиться конференции граждан (собрания делегатов).</w:t>
      </w:r>
    </w:p>
    <w:p w14:paraId="0B20B824" w14:textId="77777777" w:rsidR="00B164D4" w:rsidRDefault="00B164D4" w:rsidP="00B164D4"/>
    <w:p w14:paraId="014506BD" w14:textId="77777777" w:rsidR="00B164D4" w:rsidRDefault="00B164D4" w:rsidP="00B164D4">
      <w:r>
        <w:t>2. Избрание делегатов - участников конференции граждан осуществляется собраниями граждан, проводимыми в соответствии с уставами поселений, входящих в состав Глушковского района.</w:t>
      </w:r>
    </w:p>
    <w:p w14:paraId="502022FA" w14:textId="77777777" w:rsidR="00B164D4" w:rsidRDefault="00B164D4" w:rsidP="00B164D4"/>
    <w:p w14:paraId="7BEAB200" w14:textId="77777777" w:rsidR="00B164D4" w:rsidRDefault="00B164D4" w:rsidP="00B164D4">
      <w:r>
        <w:t>3. Порядок назначения и проведения конференции граждан (собрания делегатов) определяется решением Представительного Собрания Глушковского района Курской области.</w:t>
      </w:r>
    </w:p>
    <w:p w14:paraId="75BBA5DB" w14:textId="77777777" w:rsidR="00B164D4" w:rsidRDefault="00B164D4" w:rsidP="00B164D4"/>
    <w:p w14:paraId="3AD6A624" w14:textId="77777777" w:rsidR="00B164D4" w:rsidRDefault="00B164D4" w:rsidP="00B164D4">
      <w:r>
        <w:t>4. Итоги конференции граждан (собрания делегатов) подлежат официальному опубликованию (обнародованию).</w:t>
      </w:r>
    </w:p>
    <w:p w14:paraId="57B075FD" w14:textId="77777777" w:rsidR="00B164D4" w:rsidRDefault="00B164D4" w:rsidP="00B164D4"/>
    <w:p w14:paraId="27AB4C9E" w14:textId="77777777" w:rsidR="00B164D4" w:rsidRDefault="00B164D4" w:rsidP="00B164D4">
      <w:r>
        <w:t xml:space="preserve"> </w:t>
      </w:r>
    </w:p>
    <w:p w14:paraId="71A71DD7" w14:textId="77777777" w:rsidR="00B164D4" w:rsidRDefault="00B164D4" w:rsidP="00B164D4"/>
    <w:p w14:paraId="3330B625" w14:textId="77777777" w:rsidR="00B164D4" w:rsidRDefault="00B164D4" w:rsidP="00B164D4">
      <w:r>
        <w:t>Статья 16. Опрос граждан</w:t>
      </w:r>
    </w:p>
    <w:p w14:paraId="6EC878CA" w14:textId="77777777" w:rsidR="00B164D4" w:rsidRDefault="00B164D4" w:rsidP="00B164D4"/>
    <w:p w14:paraId="1BCEC4F0" w14:textId="77777777" w:rsidR="00B164D4" w:rsidRDefault="00B164D4" w:rsidP="00B164D4">
      <w:r>
        <w:t>1. Опрос граждан проводится на всей территории Глушковского района или на части его территории для выявления мнения населения и его учета при принятии решений органами местного самоуправления Глушковского района и должностными лицами местного самоуправления Глушковского района, а также органами государственной власти. Результаты опроса носят рекомендательный характер. В опросе граждан имеют право участвовать жители Глушковского района, обладающие избирательным правом.</w:t>
      </w:r>
    </w:p>
    <w:p w14:paraId="6665DFDC" w14:textId="77777777" w:rsidR="00B164D4" w:rsidRDefault="00B164D4" w:rsidP="00B164D4"/>
    <w:p w14:paraId="6D49EF5C" w14:textId="77777777" w:rsidR="00B164D4" w:rsidRDefault="00B164D4" w:rsidP="00B164D4">
      <w:r>
        <w:t>2. Опрос граждан проводится по инициативе:</w:t>
      </w:r>
    </w:p>
    <w:p w14:paraId="4870809A" w14:textId="77777777" w:rsidR="00B164D4" w:rsidRDefault="00B164D4" w:rsidP="00B164D4"/>
    <w:p w14:paraId="1F02683E" w14:textId="77777777" w:rsidR="00B164D4" w:rsidRDefault="00B164D4" w:rsidP="00B164D4">
      <w:r>
        <w:t>Представительного Собрания Глушковского района Курской области или Главы Глушковского района Курской области - по вопросам местного значения;</w:t>
      </w:r>
    </w:p>
    <w:p w14:paraId="3A65D343" w14:textId="77777777" w:rsidR="00B164D4" w:rsidRDefault="00B164D4" w:rsidP="00B164D4"/>
    <w:p w14:paraId="6F6688C7" w14:textId="77777777" w:rsidR="00B164D4" w:rsidRDefault="00B164D4" w:rsidP="00B164D4">
      <w:r>
        <w:t>органов государственной власти Курской области - для учета мнения граждан при принятии решений об изменении целевого назначения земель Глушковского района для объектов регионального и межрегионального значения.</w:t>
      </w:r>
    </w:p>
    <w:p w14:paraId="4B9A3985" w14:textId="77777777" w:rsidR="00B164D4" w:rsidRDefault="00B164D4" w:rsidP="00B164D4"/>
    <w:p w14:paraId="769D8DA3" w14:textId="77777777" w:rsidR="00B164D4" w:rsidRDefault="00B164D4" w:rsidP="00B164D4">
      <w:r>
        <w:t>3. Решение о назначении опроса граждан принимается Представительным Собранием Глушковского района Курской области не позднее чем через 30 дней со дня выдвижения инициативы в соответствии с пунктом 2 настоящей статьи. Опрос граждан должен быть проведен не позднее чем через 20 дней со дня его назначения.</w:t>
      </w:r>
    </w:p>
    <w:p w14:paraId="154F9CC1" w14:textId="77777777" w:rsidR="00B164D4" w:rsidRDefault="00B164D4" w:rsidP="00B164D4"/>
    <w:p w14:paraId="2A3D5961" w14:textId="77777777" w:rsidR="00B164D4" w:rsidRDefault="00B164D4" w:rsidP="00B164D4">
      <w:r>
        <w:t>4. В решении Представительного Собрания Глушковского района Курской области о назначении опроса граждан устанавливается:</w:t>
      </w:r>
    </w:p>
    <w:p w14:paraId="0E9A99BC" w14:textId="77777777" w:rsidR="00B164D4" w:rsidRDefault="00B164D4" w:rsidP="00B164D4"/>
    <w:p w14:paraId="5C087D50" w14:textId="77777777" w:rsidR="00B164D4" w:rsidRDefault="00B164D4" w:rsidP="00B164D4">
      <w:r>
        <w:t>дата и сроки проведения опроса;</w:t>
      </w:r>
    </w:p>
    <w:p w14:paraId="4CBC52DC" w14:textId="77777777" w:rsidR="00B164D4" w:rsidRDefault="00B164D4" w:rsidP="00B164D4"/>
    <w:p w14:paraId="6FC391DE" w14:textId="77777777" w:rsidR="00B164D4" w:rsidRDefault="00B164D4" w:rsidP="00B164D4">
      <w:r>
        <w:t>формулировка вопроса (вопросов), предлагаемого (предлагаемых) при проведении опроса;</w:t>
      </w:r>
    </w:p>
    <w:p w14:paraId="3CBFEA95" w14:textId="77777777" w:rsidR="00B164D4" w:rsidRDefault="00B164D4" w:rsidP="00B164D4"/>
    <w:p w14:paraId="29973690" w14:textId="77777777" w:rsidR="00B164D4" w:rsidRDefault="00B164D4" w:rsidP="00B164D4">
      <w:r>
        <w:t>методика проведения опроса;</w:t>
      </w:r>
    </w:p>
    <w:p w14:paraId="29150363" w14:textId="77777777" w:rsidR="00B164D4" w:rsidRDefault="00B164D4" w:rsidP="00B164D4"/>
    <w:p w14:paraId="262FB4F9" w14:textId="77777777" w:rsidR="00B164D4" w:rsidRDefault="00B164D4" w:rsidP="00B164D4">
      <w:r>
        <w:t>форма опросного листа;</w:t>
      </w:r>
    </w:p>
    <w:p w14:paraId="0F3E7D4A" w14:textId="77777777" w:rsidR="00B164D4" w:rsidRDefault="00B164D4" w:rsidP="00B164D4"/>
    <w:p w14:paraId="6B5948A3" w14:textId="77777777" w:rsidR="00B164D4" w:rsidRDefault="00B164D4" w:rsidP="00B164D4">
      <w:r>
        <w:t>минимальная численность жителей Глушковского района, участвующих в опросе.</w:t>
      </w:r>
    </w:p>
    <w:p w14:paraId="5B447D5D" w14:textId="77777777" w:rsidR="00B164D4" w:rsidRDefault="00B164D4" w:rsidP="00B164D4"/>
    <w:p w14:paraId="6D8A4534" w14:textId="77777777" w:rsidR="00B164D4" w:rsidRDefault="00B164D4" w:rsidP="00B164D4">
      <w:r>
        <w:lastRenderedPageBreak/>
        <w:t>5. Порядок проведения опроса граждан определяется решением Представительного Собрания Глушковского района Курской области в соответствии с действующим законодательством и настоящим Уставом.</w:t>
      </w:r>
    </w:p>
    <w:p w14:paraId="6C8DD5B9" w14:textId="77777777" w:rsidR="00B164D4" w:rsidRDefault="00B164D4" w:rsidP="00B164D4"/>
    <w:p w14:paraId="184D0189" w14:textId="77777777" w:rsidR="00B164D4" w:rsidRDefault="00B164D4" w:rsidP="00B164D4">
      <w:r>
        <w:t>6. Жители Глушковского района должны быть проинформированы о проведении опроса граждан не менее чем за 10 дней до его проведения.</w:t>
      </w:r>
    </w:p>
    <w:p w14:paraId="5D40AAD3" w14:textId="77777777" w:rsidR="00B164D4" w:rsidRDefault="00B164D4" w:rsidP="00B164D4"/>
    <w:p w14:paraId="14E65A7D" w14:textId="77777777" w:rsidR="00B164D4" w:rsidRDefault="00B164D4" w:rsidP="00B164D4">
      <w:r>
        <w:t xml:space="preserve"> </w:t>
      </w:r>
    </w:p>
    <w:p w14:paraId="642A2E39" w14:textId="77777777" w:rsidR="00B164D4" w:rsidRDefault="00B164D4" w:rsidP="00B164D4"/>
    <w:p w14:paraId="413C1F1E" w14:textId="77777777" w:rsidR="00B164D4" w:rsidRDefault="00B164D4" w:rsidP="00B164D4">
      <w:r>
        <w:t>Статья 17. Обращения граждан в органы местного самоуправления Глушковского района</w:t>
      </w:r>
    </w:p>
    <w:p w14:paraId="3A8296A5" w14:textId="77777777" w:rsidR="00B164D4" w:rsidRDefault="00B164D4" w:rsidP="00B164D4"/>
    <w:p w14:paraId="3ED9FC20" w14:textId="77777777" w:rsidR="00B164D4" w:rsidRDefault="00B164D4" w:rsidP="00B164D4">
      <w:r>
        <w:t>Граждане имеют право на индивидуальные и коллективные обращения в органы местного самоуправления Глушковского района. Обращения граждан подлежат рассмотрению в порядке и сроки, установленные Федеральным законом от 2 мая 2006 года №59-ФЗ «О порядке рассмотрения обращений граждан Российской Федерации»</w:t>
      </w:r>
    </w:p>
    <w:p w14:paraId="4BAA3CB4" w14:textId="77777777" w:rsidR="00B164D4" w:rsidRDefault="00B164D4" w:rsidP="00B164D4"/>
    <w:p w14:paraId="5CE7A081" w14:textId="77777777" w:rsidR="00B164D4" w:rsidRDefault="00B164D4" w:rsidP="00B164D4">
      <w:r>
        <w:t>(в редакции Решения Представительного Собрания Глушковского района Курской области от 20.05.2007 г. №119)</w:t>
      </w:r>
    </w:p>
    <w:p w14:paraId="3D0549E8" w14:textId="77777777" w:rsidR="00B164D4" w:rsidRDefault="00B164D4" w:rsidP="00B164D4"/>
    <w:p w14:paraId="0EF12958" w14:textId="77777777" w:rsidR="00B164D4" w:rsidRDefault="00B164D4" w:rsidP="00B164D4">
      <w:r>
        <w:t xml:space="preserve"> </w:t>
      </w:r>
    </w:p>
    <w:p w14:paraId="54CBC333" w14:textId="77777777" w:rsidR="00B164D4" w:rsidRDefault="00B164D4" w:rsidP="00B164D4"/>
    <w:p w14:paraId="280C5824" w14:textId="77777777" w:rsidR="00B164D4" w:rsidRDefault="00B164D4" w:rsidP="00B164D4">
      <w:r>
        <w:t xml:space="preserve"> </w:t>
      </w:r>
    </w:p>
    <w:p w14:paraId="7C9E2408" w14:textId="77777777" w:rsidR="00B164D4" w:rsidRDefault="00B164D4" w:rsidP="00B164D4"/>
    <w:p w14:paraId="59D947A2" w14:textId="77777777" w:rsidR="00B164D4" w:rsidRDefault="00B164D4" w:rsidP="00B164D4">
      <w:r>
        <w:t>Глава IV. Органы местного самоуправления и должностные лица местного самоуправления Глушковского района</w:t>
      </w:r>
    </w:p>
    <w:p w14:paraId="7F9DEE16" w14:textId="77777777" w:rsidR="00B164D4" w:rsidRDefault="00B164D4" w:rsidP="00B164D4"/>
    <w:p w14:paraId="68C3B2D5" w14:textId="77777777" w:rsidR="00B164D4" w:rsidRDefault="00B164D4" w:rsidP="00B164D4">
      <w:r>
        <w:t xml:space="preserve"> </w:t>
      </w:r>
    </w:p>
    <w:p w14:paraId="36B08480" w14:textId="77777777" w:rsidR="00B164D4" w:rsidRDefault="00B164D4" w:rsidP="00B164D4"/>
    <w:p w14:paraId="2CD7E44A" w14:textId="77777777" w:rsidR="00B164D4" w:rsidRDefault="00B164D4" w:rsidP="00B164D4">
      <w:r>
        <w:t>Статья 18. Структура органов местного самоуправления Глушковского района</w:t>
      </w:r>
    </w:p>
    <w:p w14:paraId="715DB0CA" w14:textId="77777777" w:rsidR="00B164D4" w:rsidRDefault="00B164D4" w:rsidP="00B164D4"/>
    <w:p w14:paraId="32542148" w14:textId="77777777" w:rsidR="00B164D4" w:rsidRDefault="00B164D4" w:rsidP="00B164D4">
      <w:r>
        <w:t>1. Структуру органов местного самоуправления Глушковского района составляют:</w:t>
      </w:r>
    </w:p>
    <w:p w14:paraId="608D9036" w14:textId="77777777" w:rsidR="00B164D4" w:rsidRDefault="00B164D4" w:rsidP="00B164D4"/>
    <w:p w14:paraId="31E24547" w14:textId="77777777" w:rsidR="00B164D4" w:rsidRDefault="00B164D4" w:rsidP="00B164D4">
      <w:r>
        <w:t>Представительное Собрание Глушковского района Курской области;</w:t>
      </w:r>
    </w:p>
    <w:p w14:paraId="50889094" w14:textId="77777777" w:rsidR="00B164D4" w:rsidRDefault="00B164D4" w:rsidP="00B164D4"/>
    <w:p w14:paraId="221F6B2A" w14:textId="77777777" w:rsidR="00B164D4" w:rsidRDefault="00B164D4" w:rsidP="00B164D4">
      <w:r>
        <w:t>Глава Глушковского района Курской области;</w:t>
      </w:r>
    </w:p>
    <w:p w14:paraId="2A5EE53A" w14:textId="77777777" w:rsidR="00B164D4" w:rsidRDefault="00B164D4" w:rsidP="00B164D4"/>
    <w:p w14:paraId="158CBA0A" w14:textId="77777777" w:rsidR="00B164D4" w:rsidRDefault="00B164D4" w:rsidP="00B164D4">
      <w:r>
        <w:t>Администрация Глушковского района Курской области;</w:t>
      </w:r>
    </w:p>
    <w:p w14:paraId="52C9CE8C" w14:textId="77777777" w:rsidR="00B164D4" w:rsidRDefault="00B164D4" w:rsidP="00B164D4"/>
    <w:p w14:paraId="2305C48D" w14:textId="77777777" w:rsidR="00B164D4" w:rsidRDefault="00B164D4" w:rsidP="00B164D4">
      <w:r>
        <w:t>Контрольно-счетный орган Глушковского района Курской области -Ревизионная комиссия Глушковского района Курской области.</w:t>
      </w:r>
    </w:p>
    <w:p w14:paraId="2F521A15" w14:textId="77777777" w:rsidR="00B164D4" w:rsidRDefault="00B164D4" w:rsidP="00B164D4"/>
    <w:p w14:paraId="7BBF6EB1" w14:textId="77777777" w:rsidR="00B164D4" w:rsidRDefault="00B164D4" w:rsidP="00B164D4">
      <w:r>
        <w:t>(часть 1 в редакции Решения Проедставительного Собрания Глушковского района Курской области от 23.05.2012 г. №224)</w:t>
      </w:r>
    </w:p>
    <w:p w14:paraId="7A067F0C" w14:textId="77777777" w:rsidR="00B164D4" w:rsidRDefault="00B164D4" w:rsidP="00B164D4"/>
    <w:p w14:paraId="6644EE36" w14:textId="77777777" w:rsidR="00B164D4" w:rsidRDefault="00B164D4" w:rsidP="00B164D4">
      <w:r>
        <w:t>2. Изменение структуры органов местного самоуправления осуществляется не иначе как путем внесения изменений в Устав Глушковского района Курской области.</w:t>
      </w:r>
    </w:p>
    <w:p w14:paraId="7D737B62" w14:textId="77777777" w:rsidR="00B164D4" w:rsidRDefault="00B164D4" w:rsidP="00B164D4"/>
    <w:p w14:paraId="525162C6" w14:textId="77777777" w:rsidR="00B164D4" w:rsidRDefault="00B164D4" w:rsidP="00B164D4">
      <w:r>
        <w:t>3. Решение Представительного Собрания Глушковского района об изменении структуры органов местного самоуправления вступает в силу не ранее чем по истечении срока полномочий Представительного Собрания Глушковского района, принявшего указанное решение, за исключением случаев, предусмотренных Федеральным законом от 06.10.2003 г. № 131-ФЗ «Об общих принципах организации местного самоуправления в Российской Федерации»</w:t>
      </w:r>
    </w:p>
    <w:p w14:paraId="17472FA8" w14:textId="77777777" w:rsidR="00B164D4" w:rsidRDefault="00B164D4" w:rsidP="00B164D4"/>
    <w:p w14:paraId="20FBFED3" w14:textId="77777777" w:rsidR="00B164D4" w:rsidRDefault="00B164D4" w:rsidP="00B164D4">
      <w:r>
        <w:t>(часть 3 в новой редакции Решения Проедставительного Собрания Глушковского района Курской области от 23.05.2012 г. №224)</w:t>
      </w:r>
    </w:p>
    <w:p w14:paraId="7E6BA05E" w14:textId="77777777" w:rsidR="00B164D4" w:rsidRDefault="00B164D4" w:rsidP="00B164D4"/>
    <w:p w14:paraId="01F42D70" w14:textId="77777777" w:rsidR="00B164D4" w:rsidRDefault="00B164D4" w:rsidP="00B164D4">
      <w:r>
        <w:t>4. Финансовое обеспечение деятельности на содержание органов местного самоуправления Глушковского района осуществляется исключительно за счет собственных доходов бюджета Глушковского района.</w:t>
      </w:r>
    </w:p>
    <w:p w14:paraId="0F7FDBC3" w14:textId="77777777" w:rsidR="00B164D4" w:rsidRDefault="00B164D4" w:rsidP="00B164D4"/>
    <w:p w14:paraId="371E728D" w14:textId="77777777" w:rsidR="00B164D4" w:rsidRDefault="00B164D4" w:rsidP="00B164D4">
      <w:r>
        <w:t>(статья в новой редакции Решения Представительного Собрания Глушковского района Курской области от 27.07.2009 г. №292)</w:t>
      </w:r>
    </w:p>
    <w:p w14:paraId="261D6A3C" w14:textId="77777777" w:rsidR="00B164D4" w:rsidRDefault="00B164D4" w:rsidP="00B164D4"/>
    <w:p w14:paraId="51813F8F" w14:textId="77777777" w:rsidR="00B164D4" w:rsidRDefault="00B164D4" w:rsidP="00B164D4">
      <w:r>
        <w:t xml:space="preserve"> </w:t>
      </w:r>
    </w:p>
    <w:p w14:paraId="667040E4" w14:textId="77777777" w:rsidR="00B164D4" w:rsidRDefault="00B164D4" w:rsidP="00B164D4"/>
    <w:p w14:paraId="7B7652E6" w14:textId="77777777" w:rsidR="00B164D4" w:rsidRDefault="00B164D4" w:rsidP="00B164D4">
      <w:r>
        <w:t>Статья 19. Глава Глушковского района Курской области</w:t>
      </w:r>
    </w:p>
    <w:p w14:paraId="05574D3A" w14:textId="77777777" w:rsidR="00B164D4" w:rsidRDefault="00B164D4" w:rsidP="00B164D4"/>
    <w:p w14:paraId="013A4D5E" w14:textId="77777777" w:rsidR="00B164D4" w:rsidRDefault="00B164D4" w:rsidP="00B164D4">
      <w:r>
        <w:t>1. Глава Глушковского района Курской области является высшим должностным лицом Глушковского района.</w:t>
      </w:r>
    </w:p>
    <w:p w14:paraId="34B6B177" w14:textId="77777777" w:rsidR="00B164D4" w:rsidRDefault="00B164D4" w:rsidP="00B164D4"/>
    <w:p w14:paraId="5FC30369" w14:textId="77777777" w:rsidR="00B164D4" w:rsidRDefault="00B164D4" w:rsidP="00B164D4">
      <w:r>
        <w:t>2. Глава Глушковского района Курской области избирается на муниципальных выборах сроком на 5 лет и  руководит Администрацией Глушковского района Курской области.</w:t>
      </w:r>
    </w:p>
    <w:p w14:paraId="5766CF0A" w14:textId="77777777" w:rsidR="00B164D4" w:rsidRDefault="00B164D4" w:rsidP="00B164D4"/>
    <w:p w14:paraId="1E218668" w14:textId="77777777" w:rsidR="00B164D4" w:rsidRDefault="00B164D4" w:rsidP="00B164D4">
      <w:r>
        <w:t>(часть 2 в редакции Решения Проедставительного Собрания Глушковского района Курской области от 23.05.2012 г. №224)</w:t>
      </w:r>
    </w:p>
    <w:p w14:paraId="072DFA1C" w14:textId="77777777" w:rsidR="00B164D4" w:rsidRDefault="00B164D4" w:rsidP="00B164D4"/>
    <w:p w14:paraId="09E0ABBD" w14:textId="77777777" w:rsidR="00B164D4" w:rsidRDefault="00B164D4" w:rsidP="00B164D4">
      <w:r>
        <w:t>2.1. Выборы Главы Глушковского района Курской области проводятся по мажоритарной избирательной системе относительного большинства на основе всеобщего равного и прямого избирательного права при тайном голосовании.</w:t>
      </w:r>
    </w:p>
    <w:p w14:paraId="0B29218B" w14:textId="77777777" w:rsidR="00B164D4" w:rsidRDefault="00B164D4" w:rsidP="00B164D4"/>
    <w:p w14:paraId="43F88798" w14:textId="77777777" w:rsidR="00B164D4" w:rsidRDefault="00B164D4" w:rsidP="00B164D4">
      <w:r>
        <w:t>(часть 2.1 введена Решением Представительного Собрания Глушковского района от 23.05.2012 г. №224)</w:t>
      </w:r>
    </w:p>
    <w:p w14:paraId="3076B19B" w14:textId="77777777" w:rsidR="00B164D4" w:rsidRDefault="00B164D4" w:rsidP="00B164D4"/>
    <w:p w14:paraId="5488438D" w14:textId="77777777" w:rsidR="00B164D4" w:rsidRDefault="00B164D4" w:rsidP="00B164D4">
      <w:r>
        <w:t>3. После официального опубликования общих результатов выборов Главы Глушковского района Курской области Избирательная комиссия Глушковского района производит регистрацию и выдает лицу, избранному на должность Главы Глушковского района Курской области, удостоверение об избрании в порядке, установленном законом Курской области.</w:t>
      </w:r>
    </w:p>
    <w:p w14:paraId="0A945390" w14:textId="77777777" w:rsidR="00B164D4" w:rsidRDefault="00B164D4" w:rsidP="00B164D4"/>
    <w:p w14:paraId="77567EE5" w14:textId="77777777" w:rsidR="00B164D4" w:rsidRDefault="00B164D4" w:rsidP="00B164D4">
      <w:r>
        <w:t>Днем вступления в должность Главы Глушковского района Курской области является день выдачи ему удостоверения об избрании на должность.</w:t>
      </w:r>
    </w:p>
    <w:p w14:paraId="4C4F1140" w14:textId="77777777" w:rsidR="00B164D4" w:rsidRDefault="00B164D4" w:rsidP="00B164D4"/>
    <w:p w14:paraId="10559A0C" w14:textId="77777777" w:rsidR="00B164D4" w:rsidRDefault="00B164D4" w:rsidP="00B164D4">
      <w:r>
        <w:t>4. Полномочия Главы Глушковского района Курской области начинаются с момента вступления его в должность и прекращаются в день вступления в должность вновь избранного Главы Глушковского района Курской области.</w:t>
      </w:r>
    </w:p>
    <w:p w14:paraId="3F037103" w14:textId="77777777" w:rsidR="00B164D4" w:rsidRDefault="00B164D4" w:rsidP="00B164D4"/>
    <w:p w14:paraId="021351D7" w14:textId="77777777" w:rsidR="00B164D4" w:rsidRDefault="00B164D4" w:rsidP="00B164D4">
      <w:r>
        <w:t>5. Глава Глушковского района Курской области не может быть в соответствии с Федеральным законом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субъектов Российской Федерации, а также должности государственной гражданской службы и должности муниципальной службы.</w:t>
      </w:r>
    </w:p>
    <w:p w14:paraId="3A375F1A" w14:textId="77777777" w:rsidR="00B164D4" w:rsidRDefault="00B164D4" w:rsidP="00B164D4"/>
    <w:p w14:paraId="7948328C" w14:textId="77777777" w:rsidR="00B164D4" w:rsidRDefault="00B164D4" w:rsidP="00B164D4">
      <w:r>
        <w:t>Глава Глушковского района Курской области не может одновременно исполнять полномочия депутата Представительного собрания Глушковского района Курской области,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14:paraId="61C82E5A" w14:textId="77777777" w:rsidR="00B164D4" w:rsidRDefault="00B164D4" w:rsidP="00B164D4"/>
    <w:p w14:paraId="57A71886" w14:textId="77777777" w:rsidR="00B164D4" w:rsidRDefault="00B164D4" w:rsidP="00B164D4">
      <w:r>
        <w:t>(часть 5 введена Решением Представительного Собрания Глушковского района Курской области от 26.06.2006 г. №38, в редакции Решения Проедставительного Собрания Глушковского района Курской области от 23.05.2012 г. №224)</w:t>
      </w:r>
    </w:p>
    <w:p w14:paraId="4064A0C0" w14:textId="77777777" w:rsidR="00B164D4" w:rsidRDefault="00B164D4" w:rsidP="00B164D4"/>
    <w:p w14:paraId="6F77B7F2" w14:textId="77777777" w:rsidR="00B164D4" w:rsidRDefault="00B164D4" w:rsidP="00B164D4">
      <w:r>
        <w:lastRenderedPageBreak/>
        <w:t>6. Глава Глушковского района Курской области не вправе:</w:t>
      </w:r>
    </w:p>
    <w:p w14:paraId="5ED8A2B8" w14:textId="77777777" w:rsidR="00B164D4" w:rsidRDefault="00B164D4" w:rsidP="00B164D4"/>
    <w:p w14:paraId="37E74496" w14:textId="77777777" w:rsidR="00B164D4" w:rsidRDefault="00B164D4" w:rsidP="00B164D4">
      <w:r>
        <w:t>1) заниматься предпринимательской деятельностью;</w:t>
      </w:r>
    </w:p>
    <w:p w14:paraId="3E3EFCDE" w14:textId="77777777" w:rsidR="00B164D4" w:rsidRDefault="00B164D4" w:rsidP="00B164D4"/>
    <w:p w14:paraId="1177AA57" w14:textId="77777777" w:rsidR="00B164D4" w:rsidRDefault="00B164D4" w:rsidP="00B164D4">
      <w:r>
        <w:t>2) 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14:paraId="36CE8F57" w14:textId="77777777" w:rsidR="00B164D4" w:rsidRDefault="00B164D4" w:rsidP="00B164D4"/>
    <w:p w14:paraId="2D5DDE3D" w14:textId="77777777" w:rsidR="00B164D4" w:rsidRDefault="00B164D4" w:rsidP="00B164D4">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052397A4" w14:textId="77777777" w:rsidR="00B164D4" w:rsidRDefault="00B164D4" w:rsidP="00B164D4"/>
    <w:p w14:paraId="417D1B03" w14:textId="77777777" w:rsidR="00B164D4" w:rsidRDefault="00B164D4" w:rsidP="00B164D4">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778210E9" w14:textId="77777777" w:rsidR="00B164D4" w:rsidRDefault="00B164D4" w:rsidP="00B164D4"/>
    <w:p w14:paraId="53CFBE25" w14:textId="77777777" w:rsidR="00B164D4" w:rsidRDefault="00B164D4" w:rsidP="00B164D4">
      <w:r>
        <w:t>(часть введена Решением Представительного Собрания Глушковского района Курской области от 27.07.2009 г. №292)</w:t>
      </w:r>
    </w:p>
    <w:p w14:paraId="63BE62E3" w14:textId="77777777" w:rsidR="00B164D4" w:rsidRDefault="00B164D4" w:rsidP="00B164D4"/>
    <w:p w14:paraId="19E48951" w14:textId="77777777" w:rsidR="00B164D4" w:rsidRDefault="00B164D4" w:rsidP="00B164D4">
      <w:r>
        <w:t>7. Глава Глушковского района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14:paraId="6F749CA6" w14:textId="77777777" w:rsidR="00B164D4" w:rsidRDefault="00B164D4" w:rsidP="00B164D4"/>
    <w:p w14:paraId="67AA7D4B" w14:textId="77777777" w:rsidR="00B164D4" w:rsidRDefault="00B164D4" w:rsidP="00B164D4">
      <w:r>
        <w:t>(часть введена Решением Представительного Собрания Глушковского района Курской области от 27.07.2009 г. №292)</w:t>
      </w:r>
    </w:p>
    <w:p w14:paraId="1295A328" w14:textId="77777777" w:rsidR="00B164D4" w:rsidRDefault="00B164D4" w:rsidP="00B164D4"/>
    <w:p w14:paraId="11A0E125" w14:textId="77777777" w:rsidR="00B164D4" w:rsidRDefault="00B164D4" w:rsidP="00B164D4">
      <w:r>
        <w:t>8. Глава Глушковского района Курской области подконтролен и подотчетен населению Глушковского района и Представительному Собранию Глушковского района Курской области.</w:t>
      </w:r>
    </w:p>
    <w:p w14:paraId="63E9F0FA" w14:textId="77777777" w:rsidR="00B164D4" w:rsidRDefault="00B164D4" w:rsidP="00B164D4"/>
    <w:p w14:paraId="20CE8AED" w14:textId="77777777" w:rsidR="00B164D4" w:rsidRDefault="00B164D4" w:rsidP="00B164D4">
      <w:r>
        <w:t>(часть введена Решением Представительного Собрания Глушковского района Курской области от 27.07.2009 г. №292)</w:t>
      </w:r>
    </w:p>
    <w:p w14:paraId="2EB4735A" w14:textId="77777777" w:rsidR="00B164D4" w:rsidRDefault="00B164D4" w:rsidP="00B164D4"/>
    <w:p w14:paraId="5BBA0196" w14:textId="77777777" w:rsidR="00B164D4" w:rsidRDefault="00B164D4" w:rsidP="00B164D4">
      <w:r>
        <w:lastRenderedPageBreak/>
        <w:t>8-1. Глава Глушковского района Курской области должен соблюдать ограничения и запреты и исполнять обязанности, которые установлены Федеральным законом от 25 декабря 2008 года №273-ФЗ «О противодействии коррупции» и другими федеральными законами.</w:t>
      </w:r>
    </w:p>
    <w:p w14:paraId="09DBB2AF" w14:textId="77777777" w:rsidR="00B164D4" w:rsidRDefault="00B164D4" w:rsidP="00B164D4"/>
    <w:p w14:paraId="4C629939" w14:textId="77777777" w:rsidR="00B164D4" w:rsidRDefault="00B164D4" w:rsidP="00B164D4">
      <w:r>
        <w:t>(часть 8-1 введена Решением Представительного Собрания Глушковского района от 23.05.2012 г. №224)</w:t>
      </w:r>
    </w:p>
    <w:p w14:paraId="7D9CFBA4" w14:textId="77777777" w:rsidR="00B164D4" w:rsidRDefault="00B164D4" w:rsidP="00B164D4"/>
    <w:p w14:paraId="0A6EBDEA" w14:textId="77777777" w:rsidR="00B164D4" w:rsidRDefault="00B164D4" w:rsidP="00B164D4">
      <w:r>
        <w:t>9. Глава Глушковского района Курской области представляет</w:t>
      </w:r>
    </w:p>
    <w:p w14:paraId="55786CE2" w14:textId="77777777" w:rsidR="00B164D4" w:rsidRDefault="00B164D4" w:rsidP="00B164D4"/>
    <w:p w14:paraId="07F600C2" w14:textId="77777777" w:rsidR="00B164D4" w:rsidRDefault="00B164D4" w:rsidP="00B164D4">
      <w:r>
        <w:t>Представительному Собранию Глушковского района Курской области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Собранием Глушковского района Курской области.</w:t>
      </w:r>
    </w:p>
    <w:p w14:paraId="0387C01D" w14:textId="77777777" w:rsidR="00B164D4" w:rsidRDefault="00B164D4" w:rsidP="00B164D4"/>
    <w:p w14:paraId="09E1BD67" w14:textId="77777777" w:rsidR="00B164D4" w:rsidRDefault="00B164D4" w:rsidP="00B164D4">
      <w:r>
        <w:t>(часть введена Решением Представительного Собрания Глушковского района Курской области от 27.07.2009 г. №292)</w:t>
      </w:r>
    </w:p>
    <w:p w14:paraId="342BD9FB" w14:textId="77777777" w:rsidR="00B164D4" w:rsidRDefault="00B164D4" w:rsidP="00B164D4"/>
    <w:p w14:paraId="1156498E" w14:textId="77777777" w:rsidR="00B164D4" w:rsidRDefault="00B164D4" w:rsidP="00B164D4">
      <w:r>
        <w:t xml:space="preserve"> </w:t>
      </w:r>
    </w:p>
    <w:p w14:paraId="3650781F" w14:textId="77777777" w:rsidR="00B164D4" w:rsidRDefault="00B164D4" w:rsidP="00B164D4"/>
    <w:p w14:paraId="481D0531" w14:textId="77777777" w:rsidR="00B164D4" w:rsidRDefault="00B164D4" w:rsidP="00B164D4">
      <w:r>
        <w:t>Статья 20. Полномочия Главы Глушковского района Курской области</w:t>
      </w:r>
    </w:p>
    <w:p w14:paraId="1C5D1107" w14:textId="77777777" w:rsidR="00B164D4" w:rsidRDefault="00B164D4" w:rsidP="00B164D4"/>
    <w:p w14:paraId="3963066C" w14:textId="77777777" w:rsidR="00B164D4" w:rsidRDefault="00B164D4" w:rsidP="00B164D4">
      <w:r>
        <w:t>1. К собственным полномочиям Главы Глушковского района Курской области как высшего должностного лица Глушковского района по решению вопросов местного значения относятся:</w:t>
      </w:r>
    </w:p>
    <w:p w14:paraId="26FA1EA6" w14:textId="77777777" w:rsidR="00B164D4" w:rsidRDefault="00B164D4" w:rsidP="00B164D4"/>
    <w:p w14:paraId="64768FBC" w14:textId="77777777" w:rsidR="00B164D4" w:rsidRDefault="00B164D4" w:rsidP="00B164D4">
      <w:r>
        <w:t>представление Глушковского района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Глушковского района;</w:t>
      </w:r>
    </w:p>
    <w:p w14:paraId="3374F970" w14:textId="77777777" w:rsidR="00B164D4" w:rsidRDefault="00B164D4" w:rsidP="00B164D4"/>
    <w:p w14:paraId="299204DF" w14:textId="77777777" w:rsidR="00B164D4" w:rsidRDefault="00B164D4" w:rsidP="00B164D4">
      <w:r>
        <w:t>подписание и обнародование в порядке, установленном настоящим Уставом, нормативных правовых актов, принятых Представительным Собранием Глушковского района Курской области;</w:t>
      </w:r>
    </w:p>
    <w:p w14:paraId="61D1A7EA" w14:textId="77777777" w:rsidR="00B164D4" w:rsidRDefault="00B164D4" w:rsidP="00B164D4"/>
    <w:p w14:paraId="4323B218" w14:textId="77777777" w:rsidR="00B164D4" w:rsidRDefault="00B164D4" w:rsidP="00B164D4">
      <w:r>
        <w:t>издание в пределах своих полномочий муниципальных правовых актов;</w:t>
      </w:r>
    </w:p>
    <w:p w14:paraId="4B7426BF" w14:textId="77777777" w:rsidR="00B164D4" w:rsidRDefault="00B164D4" w:rsidP="00B164D4"/>
    <w:p w14:paraId="41FF5A08" w14:textId="77777777" w:rsidR="00B164D4" w:rsidRDefault="00B164D4" w:rsidP="00B164D4">
      <w:r>
        <w:t>право требовать созыва внеочередного заседания Представительного Собрания Глушковского района Курской области.</w:t>
      </w:r>
    </w:p>
    <w:p w14:paraId="7C2DCD47" w14:textId="77777777" w:rsidR="00B164D4" w:rsidRDefault="00B164D4" w:rsidP="00B164D4"/>
    <w:p w14:paraId="04291DF9" w14:textId="77777777" w:rsidR="00B164D4" w:rsidRDefault="00B164D4" w:rsidP="00B164D4">
      <w:r>
        <w:lastRenderedPageBreak/>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14:paraId="386F92A1" w14:textId="77777777" w:rsidR="00B164D4" w:rsidRDefault="00B164D4" w:rsidP="00B164D4"/>
    <w:p w14:paraId="2B58F4AB" w14:textId="77777777" w:rsidR="00B164D4" w:rsidRDefault="00B164D4" w:rsidP="00B164D4">
      <w:r>
        <w:t>(абзац введен Решением Представительного Собрания Глушковского района Курской области от 27.07.2009 г. №292)</w:t>
      </w:r>
    </w:p>
    <w:p w14:paraId="0EAF1738" w14:textId="77777777" w:rsidR="00B164D4" w:rsidRDefault="00B164D4" w:rsidP="00B164D4"/>
    <w:p w14:paraId="6E1A83AD" w14:textId="77777777" w:rsidR="00B164D4" w:rsidRDefault="00B164D4" w:rsidP="00B164D4">
      <w:r>
        <w:t>2. В сфере осуществления исполнительно-распорядительной деятельности Глава Глушковского района Курской области осуществляет следующие полномочия:</w:t>
      </w:r>
    </w:p>
    <w:p w14:paraId="0A3A76DE" w14:textId="77777777" w:rsidR="00B164D4" w:rsidRDefault="00B164D4" w:rsidP="00B164D4"/>
    <w:p w14:paraId="7FEECF3A" w14:textId="77777777" w:rsidR="00B164D4" w:rsidRDefault="00B164D4" w:rsidP="00B164D4">
      <w:r>
        <w:t>осуществляет общее руководство деятельностью Администрации Глушковского района Курской области, ее структурных подразделений по решению всех вопросов, отнесенных к компетенции Администрации Глушковского района Курской области;</w:t>
      </w:r>
    </w:p>
    <w:p w14:paraId="0790E733" w14:textId="77777777" w:rsidR="00B164D4" w:rsidRDefault="00B164D4" w:rsidP="00B164D4"/>
    <w:p w14:paraId="5D023E35" w14:textId="77777777" w:rsidR="00B164D4" w:rsidRDefault="00B164D4" w:rsidP="00B164D4">
      <w:r>
        <w:t>вносит на рассмотрение Представительного Собрания Глушковского района Курской области проекты нормативных правовых актов;</w:t>
      </w:r>
    </w:p>
    <w:p w14:paraId="3A195750" w14:textId="77777777" w:rsidR="00B164D4" w:rsidRDefault="00B164D4" w:rsidP="00B164D4"/>
    <w:p w14:paraId="79376CA7" w14:textId="77777777" w:rsidR="00B164D4" w:rsidRDefault="00B164D4" w:rsidP="00B164D4">
      <w:r>
        <w:t>вносит на утверждение Представительного Собрания Глушковсокго района Курской области проект местного бюджета Глушковского района, планы и программы социально - экономического развития Глушковского района, а также отчеты об их исполнении;</w:t>
      </w:r>
    </w:p>
    <w:p w14:paraId="5E5045A4" w14:textId="77777777" w:rsidR="00B164D4" w:rsidRDefault="00B164D4" w:rsidP="00B164D4"/>
    <w:p w14:paraId="488C91E6" w14:textId="77777777" w:rsidR="00B164D4" w:rsidRDefault="00B164D4" w:rsidP="00B164D4">
      <w:r>
        <w:t>предлагает вопросы в повестку дня заседаний Представительного Собрания Глушковского района Курской области;</w:t>
      </w:r>
    </w:p>
    <w:p w14:paraId="53C5FEEB" w14:textId="77777777" w:rsidR="00B164D4" w:rsidRDefault="00B164D4" w:rsidP="00B164D4"/>
    <w:p w14:paraId="6DD15975" w14:textId="77777777" w:rsidR="00B164D4" w:rsidRDefault="00B164D4" w:rsidP="00B164D4">
      <w:r>
        <w:t>заключает от имени Администрации Глушковского района Курской области договоры и соглашения в пределах своей компетенции;</w:t>
      </w:r>
    </w:p>
    <w:p w14:paraId="1361C06A" w14:textId="77777777" w:rsidR="00B164D4" w:rsidRDefault="00B164D4" w:rsidP="00B164D4"/>
    <w:p w14:paraId="281F4CFE" w14:textId="77777777" w:rsidR="00B164D4" w:rsidRDefault="00B164D4" w:rsidP="00B164D4">
      <w:r>
        <w:t>представляет на утверждение Представительного Собрания Глушковского района Курской области структуру Администрации Глушковского района Курской области и формирует Администрацию Глушковского района Курской области;</w:t>
      </w:r>
    </w:p>
    <w:p w14:paraId="53D985BD" w14:textId="77777777" w:rsidR="00B164D4" w:rsidRDefault="00B164D4" w:rsidP="00B164D4"/>
    <w:p w14:paraId="5AEC78DA" w14:textId="77777777" w:rsidR="00B164D4" w:rsidRDefault="00B164D4" w:rsidP="00B164D4">
      <w:r>
        <w:t>утверждает положение о структурных подразделениях Администрации Глушковского района Курской области, не обладающих правами юридическими лицами;</w:t>
      </w:r>
    </w:p>
    <w:p w14:paraId="3CE53131" w14:textId="77777777" w:rsidR="00B164D4" w:rsidRDefault="00B164D4" w:rsidP="00B164D4"/>
    <w:p w14:paraId="3F9CF127" w14:textId="77777777" w:rsidR="00B164D4" w:rsidRDefault="00B164D4" w:rsidP="00B164D4">
      <w:r>
        <w:t>осуществляет функции распорядителя бюджетных средств при исполнении местного бюджета Глушковского района (за исключением средств по расходам, связанным с деятельностью Представительного Собрания Глушковского района Курской области и депутатов);</w:t>
      </w:r>
    </w:p>
    <w:p w14:paraId="02DC4288" w14:textId="77777777" w:rsidR="00B164D4" w:rsidRDefault="00B164D4" w:rsidP="00B164D4"/>
    <w:p w14:paraId="56F11B52" w14:textId="77777777" w:rsidR="00B164D4" w:rsidRDefault="00B164D4" w:rsidP="00B164D4">
      <w:r>
        <w:lastRenderedPageBreak/>
        <w:t>отменяет либо приостанавливает акты должностных лиц и органов Администрации Глушковского района Курской области, противоречащие федеральному законодательству и законодательству Курской области или муниципальным правовым актам, принятым на местном референдуме, Представительным Собранием Глушковского района Курской области или Главой Глушковского района Курской области, при этом имеет право издавать собственные правовые акты по вопросам отмененных или приостановленных актов;</w:t>
      </w:r>
    </w:p>
    <w:p w14:paraId="7AB1F04E" w14:textId="77777777" w:rsidR="00B164D4" w:rsidRDefault="00B164D4" w:rsidP="00B164D4"/>
    <w:p w14:paraId="175CD72D" w14:textId="77777777" w:rsidR="00B164D4" w:rsidRDefault="00B164D4" w:rsidP="00B164D4">
      <w:r>
        <w:t>назначает на должность и освобождает от должности работников Администрации Глушковского района Курской области, а также решает вопросы их поощрения и применения к ним мер дисциплинарной ответственности;</w:t>
      </w:r>
    </w:p>
    <w:p w14:paraId="5FB7901E" w14:textId="77777777" w:rsidR="00B164D4" w:rsidRDefault="00B164D4" w:rsidP="00B164D4"/>
    <w:p w14:paraId="2020C6A3" w14:textId="77777777" w:rsidR="00B164D4" w:rsidRDefault="00B164D4" w:rsidP="00B164D4">
      <w:r>
        <w:t>устанавливает смету расходов Администрации Глушковского района Курской области в соответствии с законодательством Российской Федерации, законом Курской области;</w:t>
      </w:r>
    </w:p>
    <w:p w14:paraId="247118BC" w14:textId="77777777" w:rsidR="00B164D4" w:rsidRDefault="00B164D4" w:rsidP="00B164D4"/>
    <w:p w14:paraId="21CE9CA5" w14:textId="77777777" w:rsidR="00B164D4" w:rsidRDefault="00B164D4" w:rsidP="00B164D4">
      <w:r>
        <w:t>(абзац в редакции Решения Представительного Собрания Глушковского района Курской области от 27.07.2009 г. №292)</w:t>
      </w:r>
    </w:p>
    <w:p w14:paraId="0E5C3033" w14:textId="77777777" w:rsidR="00B164D4" w:rsidRDefault="00B164D4" w:rsidP="00B164D4"/>
    <w:p w14:paraId="01B1C83B" w14:textId="77777777" w:rsidR="00B164D4" w:rsidRDefault="00B164D4" w:rsidP="00B164D4">
      <w:r>
        <w:t>осуществляет иные полномочия, предусмотренные действующим законодательством, настоящим Уставом, нормативными правовыми актами Представительного Собрания Глушковского района Курской области.</w:t>
      </w:r>
    </w:p>
    <w:p w14:paraId="1C5B3FA6" w14:textId="77777777" w:rsidR="00B164D4" w:rsidRDefault="00B164D4" w:rsidP="00B164D4"/>
    <w:p w14:paraId="73A59055" w14:textId="77777777" w:rsidR="00B164D4" w:rsidRDefault="00B164D4" w:rsidP="00B164D4">
      <w:r>
        <w:t>3. Глава Глушковского района Курской области в пределах своих полномочий, установленных федеральными законами, законами Курской области, настоящим Уставом, нормативными правовыми актами Представительного Собрания Глушковского района Курской области, издает постановления Администрации Голушковского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Глушковского района федеральными законами и законами Курской области, а также распоряжения Администрации Глушковского района по вопросам организации работы Администрации Глушковского района Курской области, которые вступают в силу с момента их подписания, если иной порядок не установлен федеральным законодательством, настоящим Уставом, самим постановлением (распоряжением).</w:t>
      </w:r>
    </w:p>
    <w:p w14:paraId="319EF33B" w14:textId="77777777" w:rsidR="00B164D4" w:rsidRDefault="00B164D4" w:rsidP="00B164D4"/>
    <w:p w14:paraId="39E5FD12" w14:textId="77777777" w:rsidR="00B164D4" w:rsidRDefault="00B164D4" w:rsidP="00B164D4">
      <w:r>
        <w:t>Глава Глушковского района Курской области издает постановления и распоряжения по иным вопросам, отнесенным к его компетенции настоящим Уставом в соответствии с Федеральным законом от 06.10.2003 №131-ФЗ «Об общих принципах организации местного самоуправления в Российской Федерации», другими федеральными законами.</w:t>
      </w:r>
    </w:p>
    <w:p w14:paraId="472A5ED3" w14:textId="77777777" w:rsidR="00B164D4" w:rsidRDefault="00B164D4" w:rsidP="00B164D4"/>
    <w:p w14:paraId="3F84A2D6" w14:textId="77777777" w:rsidR="00B164D4" w:rsidRDefault="00B164D4" w:rsidP="00B164D4">
      <w:r>
        <w:t>(часть в редакции Решения Представительного Собрания Глушковского района Курской области от 27.07.2009 г. №292, от 23.05.2012 №224)</w:t>
      </w:r>
    </w:p>
    <w:p w14:paraId="5E67D1F1" w14:textId="77777777" w:rsidR="00B164D4" w:rsidRDefault="00B164D4" w:rsidP="00B164D4"/>
    <w:p w14:paraId="4FEE0176" w14:textId="77777777" w:rsidR="00B164D4" w:rsidRDefault="00B164D4" w:rsidP="00B164D4">
      <w:r>
        <w:lastRenderedPageBreak/>
        <w:t>4. Глава Глушковского района Курской области несет ответственность за деятельность структурных подразделений и органов Администрации Глушковского района Курской области.</w:t>
      </w:r>
    </w:p>
    <w:p w14:paraId="78BAEFD2" w14:textId="77777777" w:rsidR="00B164D4" w:rsidRDefault="00B164D4" w:rsidP="00B164D4"/>
    <w:p w14:paraId="368F30F8" w14:textId="77777777" w:rsidR="00B164D4" w:rsidRDefault="00B164D4" w:rsidP="00B164D4">
      <w:r>
        <w:t>5. В случае временного отсутствия Главы Глушковского района Курской области его обязанности исполняет заместитель Главы Глушковского района Курской области на основании распоряжения Главы Глушковского района Курской области.</w:t>
      </w:r>
    </w:p>
    <w:p w14:paraId="2E56604E" w14:textId="77777777" w:rsidR="00B164D4" w:rsidRDefault="00B164D4" w:rsidP="00B164D4"/>
    <w:p w14:paraId="42B94B61" w14:textId="77777777" w:rsidR="00B164D4" w:rsidRDefault="00B164D4" w:rsidP="00B164D4">
      <w:r>
        <w:t xml:space="preserve"> </w:t>
      </w:r>
    </w:p>
    <w:p w14:paraId="598DA72C" w14:textId="77777777" w:rsidR="00B164D4" w:rsidRDefault="00B164D4" w:rsidP="00B164D4"/>
    <w:p w14:paraId="2A532225" w14:textId="77777777" w:rsidR="00B164D4" w:rsidRDefault="00B164D4" w:rsidP="00B164D4">
      <w:r>
        <w:t>Статья 20.1. Гарантии для главы Глушковского района, осуществляющего полномочия выборного должностного лица местного самоуправления на постоянной основе</w:t>
      </w:r>
    </w:p>
    <w:p w14:paraId="5251B324" w14:textId="77777777" w:rsidR="00B164D4" w:rsidRDefault="00B164D4" w:rsidP="00B164D4"/>
    <w:p w14:paraId="235253C8" w14:textId="77777777" w:rsidR="00B164D4" w:rsidRDefault="00B164D4" w:rsidP="00B164D4">
      <w:r>
        <w:t>1. Главе Глушковского района, осуществляющему полномочия выборного должностного лица местного самоуправления на постоянной основе, гарантируются:</w:t>
      </w:r>
    </w:p>
    <w:p w14:paraId="2864E21F" w14:textId="77777777" w:rsidR="00B164D4" w:rsidRDefault="00B164D4" w:rsidP="00B164D4"/>
    <w:p w14:paraId="41437729" w14:textId="77777777" w:rsidR="00B164D4" w:rsidRDefault="00B164D4" w:rsidP="00B164D4">
      <w:r>
        <w:t>1) условия осуществления деятельности, обеспечивающие исполнение должностных полномочий, в соответствии с муниципальными правовыми актами;</w:t>
      </w:r>
    </w:p>
    <w:p w14:paraId="543F26B3" w14:textId="77777777" w:rsidR="00B164D4" w:rsidRDefault="00B164D4" w:rsidP="00B164D4"/>
    <w:p w14:paraId="15BC93D2" w14:textId="77777777" w:rsidR="00B164D4" w:rsidRDefault="00B164D4" w:rsidP="00B164D4">
      <w:r>
        <w:t>2) своевременная выплата вознаграждения, условия и размер которого определяются органами местного самоуправления самостоятельно в соответствии с федеральным законодательством;</w:t>
      </w:r>
    </w:p>
    <w:p w14:paraId="7E7F9D40" w14:textId="77777777" w:rsidR="00B164D4" w:rsidRDefault="00B164D4" w:rsidP="00B164D4"/>
    <w:p w14:paraId="00C0A8C6" w14:textId="77777777" w:rsidR="00B164D4" w:rsidRDefault="00B164D4" w:rsidP="00B164D4">
      <w:r>
        <w:t>3) ежегодный основной оплачиваемый отпуск;</w:t>
      </w:r>
    </w:p>
    <w:p w14:paraId="7A17659B" w14:textId="77777777" w:rsidR="00B164D4" w:rsidRDefault="00B164D4" w:rsidP="00B164D4"/>
    <w:p w14:paraId="6EA1D58E" w14:textId="77777777" w:rsidR="00B164D4" w:rsidRDefault="00B164D4" w:rsidP="00B164D4">
      <w:r>
        <w:t>4) ежегодный дополнительный оплачиваемый отпуск на условиях, в порядке и  размере, определяемых правовыми актами органов местного самоуправления в соответствии с трудовым законодательством;</w:t>
      </w:r>
    </w:p>
    <w:p w14:paraId="518AA3B1" w14:textId="77777777" w:rsidR="00B164D4" w:rsidRDefault="00B164D4" w:rsidP="00B164D4"/>
    <w:p w14:paraId="4EB6A7EC" w14:textId="77777777" w:rsidR="00B164D4" w:rsidRDefault="00B164D4" w:rsidP="00B164D4">
      <w: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а так же возможности регулярно информировать население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14:paraId="5054F4C8" w14:textId="77777777" w:rsidR="00B164D4" w:rsidRDefault="00B164D4" w:rsidP="00B164D4"/>
    <w:p w14:paraId="663F73A5" w14:textId="77777777" w:rsidR="00B164D4" w:rsidRDefault="00B164D4" w:rsidP="00B164D4">
      <w: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14:paraId="2B447CB9" w14:textId="77777777" w:rsidR="00B164D4" w:rsidRDefault="00B164D4" w:rsidP="00B164D4"/>
    <w:p w14:paraId="7D71A1BD" w14:textId="77777777" w:rsidR="00B164D4" w:rsidRDefault="00B164D4" w:rsidP="00B164D4">
      <w:r>
        <w:lastRenderedPageBreak/>
        <w:t>7) в соответствии с федеральным законодательством, законодательством Курской области право на ежемесячную доплату к трудовой пенсии по старости (инвалидности) на условиях и в порядке, определенных Законом Курской области от 11 декабря 1998 года № 35-ЗКО «О гарантиях осуществления главами муниципальных образований полномочий выборных должностных лиц местного самоуправления на постоянной основе» (далее – Закон Курской области).</w:t>
      </w:r>
    </w:p>
    <w:p w14:paraId="0B56DC61" w14:textId="77777777" w:rsidR="00B164D4" w:rsidRDefault="00B164D4" w:rsidP="00B164D4"/>
    <w:p w14:paraId="1E512D83" w14:textId="77777777" w:rsidR="00B164D4" w:rsidRDefault="00B164D4" w:rsidP="00B164D4">
      <w:r>
        <w:t>2. В соответствии с федеральным законодательством, законодательством Курской области Главе Глушковского района, осуществляющему полномочия выборного должностного лица местного самоуправления на постоянной основе, предоставляется право на дополнительные гарантии на условиях и в порядке, определенных Законом Курской области.</w:t>
      </w:r>
    </w:p>
    <w:p w14:paraId="2B4BBDE1" w14:textId="77777777" w:rsidR="00B164D4" w:rsidRDefault="00B164D4" w:rsidP="00B164D4"/>
    <w:p w14:paraId="13C01890" w14:textId="77777777" w:rsidR="00B164D4" w:rsidRDefault="00B164D4" w:rsidP="00B164D4">
      <w:r>
        <w:t>(статья введена Решением Представительного Собрания Глушковского района Курской области от 03.02.2014 г. № 48)</w:t>
      </w:r>
    </w:p>
    <w:p w14:paraId="4B7B0C27" w14:textId="77777777" w:rsidR="00B164D4" w:rsidRDefault="00B164D4" w:rsidP="00B164D4"/>
    <w:p w14:paraId="4A8E04B7" w14:textId="77777777" w:rsidR="00B164D4" w:rsidRDefault="00B164D4" w:rsidP="00B164D4">
      <w:r>
        <w:t xml:space="preserve"> </w:t>
      </w:r>
    </w:p>
    <w:p w14:paraId="4557C46F" w14:textId="77777777" w:rsidR="00B164D4" w:rsidRDefault="00B164D4" w:rsidP="00B164D4"/>
    <w:p w14:paraId="5317BC00" w14:textId="77777777" w:rsidR="00B164D4" w:rsidRDefault="00B164D4" w:rsidP="00B164D4">
      <w:r>
        <w:t>Статья 21. Досрочное прекращение полномочий Главы Глушковского района Курской области</w:t>
      </w:r>
    </w:p>
    <w:p w14:paraId="5094387F" w14:textId="77777777" w:rsidR="00B164D4" w:rsidRDefault="00B164D4" w:rsidP="00B164D4"/>
    <w:p w14:paraId="61483A93" w14:textId="77777777" w:rsidR="00B164D4" w:rsidRDefault="00B164D4" w:rsidP="00B164D4">
      <w:r>
        <w:t>1. Полномочия Главы Глушковского района Курской области прекращаются досрочно в случае:</w:t>
      </w:r>
    </w:p>
    <w:p w14:paraId="2AFBFC76" w14:textId="77777777" w:rsidR="00B164D4" w:rsidRDefault="00B164D4" w:rsidP="00B164D4"/>
    <w:p w14:paraId="2010F34A" w14:textId="77777777" w:rsidR="00B164D4" w:rsidRDefault="00B164D4" w:rsidP="00B164D4">
      <w:r>
        <w:t>смерти;</w:t>
      </w:r>
    </w:p>
    <w:p w14:paraId="45522F1B" w14:textId="77777777" w:rsidR="00B164D4" w:rsidRDefault="00B164D4" w:rsidP="00B164D4"/>
    <w:p w14:paraId="7CE5F4BF" w14:textId="77777777" w:rsidR="00B164D4" w:rsidRDefault="00B164D4" w:rsidP="00B164D4">
      <w:r>
        <w:t>отставки по собственному желанию;</w:t>
      </w:r>
    </w:p>
    <w:p w14:paraId="1CEB50B4" w14:textId="77777777" w:rsidR="00B164D4" w:rsidRDefault="00B164D4" w:rsidP="00B164D4"/>
    <w:p w14:paraId="0A83D30C" w14:textId="77777777" w:rsidR="00B164D4" w:rsidRDefault="00B164D4" w:rsidP="00B164D4">
      <w:r>
        <w:t>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14:paraId="7E443C09" w14:textId="77777777" w:rsidR="00B164D4" w:rsidRDefault="00B164D4" w:rsidP="00B164D4"/>
    <w:p w14:paraId="1AC02CD1" w14:textId="77777777" w:rsidR="00B164D4" w:rsidRDefault="00B164D4" w:rsidP="00B164D4">
      <w:r>
        <w:t>(абзац введен Решением Представительного Собрания Глушковского района Курской области от 27.07.2009 г. №292)</w:t>
      </w:r>
    </w:p>
    <w:p w14:paraId="59841807" w14:textId="77777777" w:rsidR="00B164D4" w:rsidRDefault="00B164D4" w:rsidP="00B164D4"/>
    <w:p w14:paraId="3B9AB709" w14:textId="77777777" w:rsidR="00B164D4" w:rsidRDefault="00B164D4" w:rsidP="00B164D4">
      <w:r>
        <w:t>отрешения от должности Губернатором Курской области в порядке и случаях, предусмотренных федеральным законодательством;</w:t>
      </w:r>
    </w:p>
    <w:p w14:paraId="396C9CBA" w14:textId="77777777" w:rsidR="00B164D4" w:rsidRDefault="00B164D4" w:rsidP="00B164D4"/>
    <w:p w14:paraId="16C557DA" w14:textId="77777777" w:rsidR="00B164D4" w:rsidRDefault="00B164D4" w:rsidP="00B164D4">
      <w:r>
        <w:t>признания судом недееспособным или ограниченно дееспособным;</w:t>
      </w:r>
    </w:p>
    <w:p w14:paraId="2BC7F63A" w14:textId="77777777" w:rsidR="00B164D4" w:rsidRDefault="00B164D4" w:rsidP="00B164D4"/>
    <w:p w14:paraId="313DD31B" w14:textId="77777777" w:rsidR="00B164D4" w:rsidRDefault="00B164D4" w:rsidP="00B164D4">
      <w:r>
        <w:t>признания судом безвестно отсутствующим или объявления умершим;</w:t>
      </w:r>
    </w:p>
    <w:p w14:paraId="2BD889F4" w14:textId="77777777" w:rsidR="00B164D4" w:rsidRDefault="00B164D4" w:rsidP="00B164D4"/>
    <w:p w14:paraId="2D3112A2" w14:textId="77777777" w:rsidR="00B164D4" w:rsidRDefault="00B164D4" w:rsidP="00B164D4">
      <w:r>
        <w:t>вступления в отношении его в законную силу обвинительного приговора суда;</w:t>
      </w:r>
    </w:p>
    <w:p w14:paraId="4EA4A525" w14:textId="77777777" w:rsidR="00B164D4" w:rsidRDefault="00B164D4" w:rsidP="00B164D4"/>
    <w:p w14:paraId="1D60638C" w14:textId="77777777" w:rsidR="00B164D4" w:rsidRDefault="00B164D4" w:rsidP="00B164D4">
      <w:r>
        <w:t>выезда за пределы Российской Федерации на постоянное место жительства;</w:t>
      </w:r>
    </w:p>
    <w:p w14:paraId="15D7A2F1" w14:textId="77777777" w:rsidR="00B164D4" w:rsidRDefault="00B164D4" w:rsidP="00B164D4"/>
    <w:p w14:paraId="0C92AA0E" w14:textId="77777777" w:rsidR="00B164D4" w:rsidRDefault="00B164D4" w:rsidP="00B164D4">
      <w: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71929EE5" w14:textId="77777777" w:rsidR="00B164D4" w:rsidRDefault="00B164D4" w:rsidP="00B164D4"/>
    <w:p w14:paraId="20E69FCB" w14:textId="77777777" w:rsidR="00B164D4" w:rsidRDefault="00B164D4" w:rsidP="00B164D4">
      <w:r>
        <w:t>(в редакции Решения Представительного Собрания Глушковского района Курской области от 20.05.2007 г. №119)</w:t>
      </w:r>
    </w:p>
    <w:p w14:paraId="4A8CF81A" w14:textId="77777777" w:rsidR="00B164D4" w:rsidRDefault="00B164D4" w:rsidP="00B164D4"/>
    <w:p w14:paraId="1D16D09E" w14:textId="77777777" w:rsidR="00B164D4" w:rsidRDefault="00B164D4" w:rsidP="00B164D4">
      <w:r>
        <w:t>отзыва избирателями;</w:t>
      </w:r>
    </w:p>
    <w:p w14:paraId="0F4E08B4" w14:textId="77777777" w:rsidR="00B164D4" w:rsidRDefault="00B164D4" w:rsidP="00B164D4"/>
    <w:p w14:paraId="3FB0A9EC" w14:textId="77777777" w:rsidR="00B164D4" w:rsidRDefault="00B164D4" w:rsidP="00B164D4">
      <w:r>
        <w:t>установленной в судебном порядке стойкой неспособности по состоянию здоровья осуществлять полномочия Главы Глушковского района Курской области.</w:t>
      </w:r>
    </w:p>
    <w:p w14:paraId="777395FA" w14:textId="77777777" w:rsidR="00B164D4" w:rsidRDefault="00B164D4" w:rsidP="00B164D4"/>
    <w:p w14:paraId="284D9075" w14:textId="77777777" w:rsidR="00B164D4" w:rsidRDefault="00B164D4" w:rsidP="00B164D4">
      <w:r>
        <w:t>преобразования Глушковского района, осуществляемого в соответствии с частями 4 и 6 статьи 13 Федерального закона «Об общих принципах организации местного самоуправления в Российской Федерации» №131-ФЗ от 06.10.2006г.;</w:t>
      </w:r>
    </w:p>
    <w:p w14:paraId="42AB9D10" w14:textId="77777777" w:rsidR="00B164D4" w:rsidRDefault="00B164D4" w:rsidP="00B164D4"/>
    <w:p w14:paraId="4CB5505E" w14:textId="77777777" w:rsidR="00B164D4" w:rsidRDefault="00B164D4" w:rsidP="00B164D4">
      <w:r>
        <w:t>(абзац введен Решением Представительного Собрания Глушковского района Курской области от 27.07.2009 г. №292)</w:t>
      </w:r>
    </w:p>
    <w:p w14:paraId="62D91304" w14:textId="77777777" w:rsidR="00B164D4" w:rsidRDefault="00B164D4" w:rsidP="00B164D4"/>
    <w:p w14:paraId="3CBB7DBC" w14:textId="77777777" w:rsidR="00B164D4" w:rsidRDefault="00B164D4" w:rsidP="00B164D4">
      <w:r>
        <w:t>увеличения численности избирателей Глушковского района более чем на 25 процентов, произошедшего вследствие изменения границ Глушковского района.</w:t>
      </w:r>
    </w:p>
    <w:p w14:paraId="7FD363BE" w14:textId="77777777" w:rsidR="00B164D4" w:rsidRDefault="00B164D4" w:rsidP="00B164D4"/>
    <w:p w14:paraId="6BA6770B" w14:textId="77777777" w:rsidR="00B164D4" w:rsidRDefault="00B164D4" w:rsidP="00B164D4">
      <w:r>
        <w:t>(абзац введен Решением Представительного Собрания Глушковского района Курской области от 27.07.2009 г. №292)</w:t>
      </w:r>
    </w:p>
    <w:p w14:paraId="6C31C71F" w14:textId="77777777" w:rsidR="00B164D4" w:rsidRDefault="00B164D4" w:rsidP="00B164D4"/>
    <w:p w14:paraId="4CB0E047" w14:textId="77777777" w:rsidR="00B164D4" w:rsidRDefault="00B164D4" w:rsidP="00B164D4">
      <w:r>
        <w:t>1.1 Полномочия Главы Глушковского района прекращаются досрочно также в связи с утратой доверия Президента Российской Федерации в случаях:</w:t>
      </w:r>
    </w:p>
    <w:p w14:paraId="3898F2EA" w14:textId="77777777" w:rsidR="00B164D4" w:rsidRDefault="00B164D4" w:rsidP="00B164D4"/>
    <w:p w14:paraId="5EABBCCB" w14:textId="77777777" w:rsidR="00B164D4" w:rsidRDefault="00B164D4" w:rsidP="00B164D4">
      <w:r>
        <w:t>1) несоблюдения Главой Глушковского района его (ее) супругой (супругом)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7D76A404" w14:textId="77777777" w:rsidR="00B164D4" w:rsidRDefault="00B164D4" w:rsidP="00B164D4"/>
    <w:p w14:paraId="4B7F1959" w14:textId="77777777" w:rsidR="00B164D4" w:rsidRDefault="00B164D4" w:rsidP="00B164D4">
      <w:r>
        <w:t>2) установления в отношении избранного на муниципальных выборах Главы Глушковского района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указанное лицо было зарегистрировано в качестве кандидата на выборах Главы Глушковского района.</w:t>
      </w:r>
    </w:p>
    <w:p w14:paraId="65FC5AC0" w14:textId="77777777" w:rsidR="00B164D4" w:rsidRDefault="00B164D4" w:rsidP="00B164D4"/>
    <w:p w14:paraId="1D32556A" w14:textId="77777777" w:rsidR="00B164D4" w:rsidRDefault="00B164D4" w:rsidP="00B164D4">
      <w:r>
        <w:t>(часть 1.1 введена Решением Представительного Собрания Глушковского района Курской области от 03.02.2014 г. № 48)</w:t>
      </w:r>
    </w:p>
    <w:p w14:paraId="2F0378EF" w14:textId="77777777" w:rsidR="00B164D4" w:rsidRDefault="00B164D4" w:rsidP="00B164D4"/>
    <w:p w14:paraId="33432FDB" w14:textId="77777777" w:rsidR="00B164D4" w:rsidRDefault="00B164D4" w:rsidP="00B164D4">
      <w:r>
        <w:t>2. В случае досрочного прекращения полномочий Главы Глушковского района Курской области его полномочия временно исполняет должностное лицо Администрации Глушковского района Курской области, определяемое Представительным Собранием Глушковского района Курской области.</w:t>
      </w:r>
    </w:p>
    <w:p w14:paraId="338FC5E4" w14:textId="77777777" w:rsidR="00B164D4" w:rsidRDefault="00B164D4" w:rsidP="00B164D4"/>
    <w:p w14:paraId="2DA793CC" w14:textId="77777777" w:rsidR="00B164D4" w:rsidRDefault="00B164D4" w:rsidP="00B164D4">
      <w:r>
        <w:t>3. В случае досрочного прекращения полномочий Главы Глушковского района, избранного на муниципальных выборах, досрочные выборы Главы Глушковского района проводятся в сроки, установленные федеральным законом.</w:t>
      </w:r>
    </w:p>
    <w:p w14:paraId="10DDB607" w14:textId="77777777" w:rsidR="00B164D4" w:rsidRDefault="00B164D4" w:rsidP="00B164D4"/>
    <w:p w14:paraId="249CF7DF" w14:textId="77777777" w:rsidR="00B164D4" w:rsidRDefault="00B164D4" w:rsidP="00B164D4">
      <w:r>
        <w:t>(часть введена Решением Представительного Собрания Глушковского района Курской области от 27.07.2009 г. №292)</w:t>
      </w:r>
    </w:p>
    <w:p w14:paraId="34DDEADF" w14:textId="77777777" w:rsidR="00B164D4" w:rsidRDefault="00B164D4" w:rsidP="00B164D4"/>
    <w:p w14:paraId="40884414" w14:textId="77777777" w:rsidR="00B164D4" w:rsidRDefault="00B164D4" w:rsidP="00B164D4">
      <w:r>
        <w:t xml:space="preserve"> </w:t>
      </w:r>
    </w:p>
    <w:p w14:paraId="46A88FA7" w14:textId="77777777" w:rsidR="00B164D4" w:rsidRDefault="00B164D4" w:rsidP="00B164D4"/>
    <w:p w14:paraId="4B9BD215" w14:textId="77777777" w:rsidR="00B164D4" w:rsidRDefault="00B164D4" w:rsidP="00B164D4">
      <w:r>
        <w:t>Статья 21.1 Удаление Главы Глушковского района Курской области в отставку.</w:t>
      </w:r>
    </w:p>
    <w:p w14:paraId="33D7565B" w14:textId="77777777" w:rsidR="00B164D4" w:rsidRDefault="00B164D4" w:rsidP="00B164D4"/>
    <w:p w14:paraId="6718BC05" w14:textId="77777777" w:rsidR="00B164D4" w:rsidRDefault="00B164D4" w:rsidP="00B164D4">
      <w:r>
        <w:t>1. Представительное Собрание Глушковского района Курской области в соответствии с Федеральным законом «Об общих принципах организации местного самоуправления в Российской Федерации» вправе удалить Главу Глушковского района Курской области в отставку по инициативе депутатов Представительного Собрания Глушковского района Курской области или по инициативе Губернатора Курской области.</w:t>
      </w:r>
    </w:p>
    <w:p w14:paraId="3AF1F94A" w14:textId="77777777" w:rsidR="00B164D4" w:rsidRDefault="00B164D4" w:rsidP="00B164D4"/>
    <w:p w14:paraId="6FF54DD1" w14:textId="77777777" w:rsidR="00B164D4" w:rsidRDefault="00B164D4" w:rsidP="00B164D4">
      <w:r>
        <w:lastRenderedPageBreak/>
        <w:t>2. Основаниями для удаления Главы Глушковского района Курской области в отставку являются:</w:t>
      </w:r>
    </w:p>
    <w:p w14:paraId="30B74523" w14:textId="77777777" w:rsidR="00B164D4" w:rsidRDefault="00B164D4" w:rsidP="00B164D4"/>
    <w:p w14:paraId="01E40D16" w14:textId="77777777" w:rsidR="00B164D4" w:rsidRDefault="00B164D4" w:rsidP="00B164D4">
      <w:r>
        <w:t>1) решения, действия (бездействие) Главы Глушковского района Курской области,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14:paraId="24D6AF67" w14:textId="77777777" w:rsidR="00B164D4" w:rsidRDefault="00B164D4" w:rsidP="00B164D4"/>
    <w:p w14:paraId="5B13D4EA" w14:textId="77777777" w:rsidR="00B164D4" w:rsidRDefault="00B164D4" w:rsidP="00B164D4">
      <w: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Уставом Глушковского района Курской области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w:t>
      </w:r>
    </w:p>
    <w:p w14:paraId="22DC0554" w14:textId="77777777" w:rsidR="00B164D4" w:rsidRDefault="00B164D4" w:rsidP="00B164D4"/>
    <w:p w14:paraId="6DC525B4" w14:textId="77777777" w:rsidR="00B164D4" w:rsidRDefault="00B164D4" w:rsidP="00B164D4">
      <w:r>
        <w:t>3) неудовлетворительная оценка деятельности Главы Глушковского района Курской области Представительным Собранием Глушковского района Курской области по результатам его ежегодного отчета перед Представительным Собранием Глушковского района Курской области, данная два раза подряд;</w:t>
      </w:r>
    </w:p>
    <w:p w14:paraId="3F446174" w14:textId="77777777" w:rsidR="00B164D4" w:rsidRDefault="00B164D4" w:rsidP="00B164D4"/>
    <w:p w14:paraId="3D5B6ABE" w14:textId="77777777" w:rsidR="00B164D4" w:rsidRDefault="00B164D4" w:rsidP="00B164D4">
      <w:r>
        <w:t>4) несоблюдение ограничений и запретов и неисполнение обязанностей, которые установлены Федеральным законом от 25 декабря 2008 года №273-ФЗ «О противодействии коррупции» и другими федеральными законами.</w:t>
      </w:r>
    </w:p>
    <w:p w14:paraId="771ADF6D" w14:textId="77777777" w:rsidR="00B164D4" w:rsidRDefault="00B164D4" w:rsidP="00B164D4"/>
    <w:p w14:paraId="5CFA41B8" w14:textId="77777777" w:rsidR="00B164D4" w:rsidRDefault="00B164D4" w:rsidP="00B164D4">
      <w:r>
        <w:t>(пункт 4 введен Решением Представительного Собрания Глушковского района от 23.05.2012 г. №224)</w:t>
      </w:r>
    </w:p>
    <w:p w14:paraId="07B82A0E" w14:textId="77777777" w:rsidR="00B164D4" w:rsidRDefault="00B164D4" w:rsidP="00B164D4"/>
    <w:p w14:paraId="3F321861" w14:textId="77777777" w:rsidR="00B164D4" w:rsidRDefault="00B164D4" w:rsidP="00B164D4">
      <w:r>
        <w:t>5) допущение Главой Глушковского района, иными органами и должностными лицами местного самоуправления Глушковского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7FDE0B0A" w14:textId="77777777" w:rsidR="00B164D4" w:rsidRDefault="00B164D4" w:rsidP="00B164D4"/>
    <w:p w14:paraId="045A7B9E" w14:textId="77777777" w:rsidR="00B164D4" w:rsidRDefault="00B164D4" w:rsidP="00B164D4">
      <w:r>
        <w:t>(пункт 5 введен Решением Представительного Собрания Глушковского района Курской области от 03.02.2014 г. № 48)</w:t>
      </w:r>
    </w:p>
    <w:p w14:paraId="1E450EFA" w14:textId="77777777" w:rsidR="00B164D4" w:rsidRDefault="00B164D4" w:rsidP="00B164D4"/>
    <w:p w14:paraId="5A5C5799" w14:textId="77777777" w:rsidR="00B164D4" w:rsidRDefault="00B164D4" w:rsidP="00B164D4">
      <w:r>
        <w:t xml:space="preserve">3. Инициатива депутатов Представительного Собрания Глушковского района Курской области об удалении Главы Глушковского района Курской области в отставку, выдвинутая не менее чем одной </w:t>
      </w:r>
      <w:r>
        <w:lastRenderedPageBreak/>
        <w:t>третью от установленной численности депутатов Представительного Собрания Глушковского района Курской области, оформляется в виде обращения, которое вносится в Представительное Собрание Глушковского района Курской области. Указанное обращение вносится вместе с проектом решения Представительного Собрания Глушковского района Курской области об удалении Главы Глушковского района Курской области в отставку. О выдвижении данной инициативы Глава Глушковского района Курской области и Губернатор Курской области уведомляются не позднее дня, следующего за днем внесения указанного обращения в представительный орган муниципального образования.</w:t>
      </w:r>
    </w:p>
    <w:p w14:paraId="23996D10" w14:textId="77777777" w:rsidR="00B164D4" w:rsidRDefault="00B164D4" w:rsidP="00B164D4"/>
    <w:p w14:paraId="4FF9C88B" w14:textId="77777777" w:rsidR="00B164D4" w:rsidRDefault="00B164D4" w:rsidP="00B164D4">
      <w:r>
        <w:t>4. Рассмотрение инициативы депутатов Представительного Собрания Глушковского района Курской области об удалении Главы Глушковского района Курской области в отставку осуществляется с учетом мнения Губернатора Курской области.</w:t>
      </w:r>
    </w:p>
    <w:p w14:paraId="3C8F4C25" w14:textId="77777777" w:rsidR="00B164D4" w:rsidRDefault="00B164D4" w:rsidP="00B164D4"/>
    <w:p w14:paraId="60690480" w14:textId="77777777" w:rsidR="00B164D4" w:rsidRDefault="00B164D4" w:rsidP="00B164D4">
      <w:r>
        <w:t>5. В случае, если при рассмотрении инициативы депутатов Представительного Собрания Глушковского района Курской области об удалении Главы Глушковского района Курской области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Глушковского района Курской области,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Глушковского района Курской области в отставку может быть принято только при согласии Губернатора Курской области.</w:t>
      </w:r>
    </w:p>
    <w:p w14:paraId="37DE9345" w14:textId="77777777" w:rsidR="00B164D4" w:rsidRDefault="00B164D4" w:rsidP="00B164D4"/>
    <w:p w14:paraId="70C47FB3" w14:textId="77777777" w:rsidR="00B164D4" w:rsidRDefault="00B164D4" w:rsidP="00B164D4">
      <w:r>
        <w:t>6. Инициатива Губернатора Курской области об удалении Глава Глушковского района Курской области в отставку оформляется в виде обращения, которое вносится в Представительное Собрание Глушковского района Курской области вместе с проектом соответствующего решения Представительного Собрания Глушковского района Курской области. О выдвижении данной инициативы Глава Глушковского района Курской области уведомляется не позднее дня, следующего за днем внесения указанного обращения в Представительное Собрание Глушковского района Курской области.</w:t>
      </w:r>
    </w:p>
    <w:p w14:paraId="3D63FABA" w14:textId="77777777" w:rsidR="00B164D4" w:rsidRDefault="00B164D4" w:rsidP="00B164D4"/>
    <w:p w14:paraId="3F967F6C" w14:textId="77777777" w:rsidR="00B164D4" w:rsidRDefault="00B164D4" w:rsidP="00B164D4">
      <w:r>
        <w:t>7. Рассмотрение инициативы депутатов Представительного Собрания Глушковского района Курской области. Губернатора Курской области об удалении Главы муниципального образования в отставку осуществляется Представительным Собранием Глушковского района Курской области в течение одного месяца со дня внесения соответствующего обращения.</w:t>
      </w:r>
    </w:p>
    <w:p w14:paraId="0BA32183" w14:textId="77777777" w:rsidR="00B164D4" w:rsidRDefault="00B164D4" w:rsidP="00B164D4"/>
    <w:p w14:paraId="0C4958D0" w14:textId="77777777" w:rsidR="00B164D4" w:rsidRDefault="00B164D4" w:rsidP="00B164D4">
      <w:r>
        <w:t>8. Решение Представительного Собрания Глушковского района Курской области об удалении Главы Глушковского района Курской области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14:paraId="74E0DC35" w14:textId="77777777" w:rsidR="00B164D4" w:rsidRDefault="00B164D4" w:rsidP="00B164D4"/>
    <w:p w14:paraId="716CC361" w14:textId="77777777" w:rsidR="00B164D4" w:rsidRDefault="00B164D4" w:rsidP="00B164D4">
      <w:r>
        <w:lastRenderedPageBreak/>
        <w:t>9. Решение Представительного Собрания Глушковского района Курской области об удалении Главы Глушковского района Курской области в отставку подписывается председателем Представительного Собрания Глушковского района Курской области.</w:t>
      </w:r>
    </w:p>
    <w:p w14:paraId="74905041" w14:textId="77777777" w:rsidR="00B164D4" w:rsidRDefault="00B164D4" w:rsidP="00B164D4"/>
    <w:p w14:paraId="5F63BCBB" w14:textId="77777777" w:rsidR="00B164D4" w:rsidRDefault="00B164D4" w:rsidP="00B164D4">
      <w:r>
        <w:t>10. При рассмотрении и принятии Представительным Собранием Глушковского района Курской области решения об удалении Главы Глушковского района Курской области в отставку должны быть обеспечены:</w:t>
      </w:r>
    </w:p>
    <w:p w14:paraId="104C3A29" w14:textId="77777777" w:rsidR="00B164D4" w:rsidRDefault="00B164D4" w:rsidP="00B164D4"/>
    <w:p w14:paraId="576003C5" w14:textId="77777777" w:rsidR="00B164D4" w:rsidRDefault="00B164D4" w:rsidP="00B164D4">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Собрания Глушковского района Курской области или Губернатора Курской области и с проектом решения Представительного Собрания Глушковского района Курской области об удалении его в отставку;</w:t>
      </w:r>
    </w:p>
    <w:p w14:paraId="197D8458" w14:textId="77777777" w:rsidR="00B164D4" w:rsidRDefault="00B164D4" w:rsidP="00B164D4"/>
    <w:p w14:paraId="7F4AED65" w14:textId="77777777" w:rsidR="00B164D4" w:rsidRDefault="00B164D4" w:rsidP="00B164D4">
      <w:r>
        <w:t>2) предоставление ему возможности дать депутатам Представительного Собрания Глушковского района Курской области объяснения по поводу обстоятельств, выдвигаемых в качестве основания для удаления в отставку.</w:t>
      </w:r>
    </w:p>
    <w:p w14:paraId="78823C31" w14:textId="77777777" w:rsidR="00B164D4" w:rsidRDefault="00B164D4" w:rsidP="00B164D4"/>
    <w:p w14:paraId="374C116C" w14:textId="77777777" w:rsidR="00B164D4" w:rsidRDefault="00B164D4" w:rsidP="00B164D4">
      <w:r>
        <w:t>11. В случае, если Глава Глушковского района Курской области не согласен с решением Представительного Собрания Глушковского района Курской области об удалении его в отставку, он вправе в письменном виде изложить свое особое мнение.</w:t>
      </w:r>
    </w:p>
    <w:p w14:paraId="7C452C2E" w14:textId="77777777" w:rsidR="00B164D4" w:rsidRDefault="00B164D4" w:rsidP="00B164D4"/>
    <w:p w14:paraId="04BCD9A6" w14:textId="77777777" w:rsidR="00B164D4" w:rsidRDefault="00B164D4" w:rsidP="00B164D4">
      <w:r>
        <w:t>12. Решение Представительного Собрания Глушковского района Курской области об удалении Главы Глушковского района Курской области в отставку подлежит официальному опубликованию (обнародованию) не позднее чем через пять дней со дня его принятия. В случае, если Глава Глушковского района Курской области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Собрания Глушковского района Курской области.</w:t>
      </w:r>
    </w:p>
    <w:p w14:paraId="5BF66F5F" w14:textId="77777777" w:rsidR="00B164D4" w:rsidRDefault="00B164D4" w:rsidP="00B164D4"/>
    <w:p w14:paraId="181B86F3" w14:textId="77777777" w:rsidR="00B164D4" w:rsidRDefault="00B164D4" w:rsidP="00B164D4">
      <w:r>
        <w:t>13. В случае, если инициатива депутатов Представительного Собрания Глушковского района Курской области или Губернатора Курской области об удалении Главы Глушковского района Курской области в отставку отклонена Представительным Собранием Глушковского района Курской области, вопрос об удалении Главы Глушковского района Курской области в отставку может быть вынесен на повторное рассмотрение на заседание Представительного Собрания Глушковского района Курской области не ранее чем через два месяца со дня проведения заседания Представительного Собрания Глушковского района Курской области, на котором рассматривался указанный вопрос.</w:t>
      </w:r>
    </w:p>
    <w:p w14:paraId="7314E048" w14:textId="77777777" w:rsidR="00B164D4" w:rsidRDefault="00B164D4" w:rsidP="00B164D4"/>
    <w:p w14:paraId="02ED195B" w14:textId="77777777" w:rsidR="00B164D4" w:rsidRDefault="00B164D4" w:rsidP="00B164D4">
      <w:r>
        <w:t>(статья введена Решением Представительного Собрания Глушковского района Курской области от 27.07.2009 г. №292)</w:t>
      </w:r>
    </w:p>
    <w:p w14:paraId="5CF25A73" w14:textId="77777777" w:rsidR="00B164D4" w:rsidRDefault="00B164D4" w:rsidP="00B164D4"/>
    <w:p w14:paraId="5884D5EE" w14:textId="77777777" w:rsidR="00B164D4" w:rsidRDefault="00B164D4" w:rsidP="00B164D4">
      <w:r>
        <w:t xml:space="preserve"> </w:t>
      </w:r>
    </w:p>
    <w:p w14:paraId="7B0FE85E" w14:textId="77777777" w:rsidR="00B164D4" w:rsidRDefault="00B164D4" w:rsidP="00B164D4"/>
    <w:p w14:paraId="2C526758" w14:textId="77777777" w:rsidR="00B164D4" w:rsidRDefault="00B164D4" w:rsidP="00B164D4">
      <w:r>
        <w:t>Статья 22. Представительное Собрание Глушковского района Курской области</w:t>
      </w:r>
    </w:p>
    <w:p w14:paraId="705364EC" w14:textId="77777777" w:rsidR="00B164D4" w:rsidRDefault="00B164D4" w:rsidP="00B164D4"/>
    <w:p w14:paraId="4A53964A" w14:textId="77777777" w:rsidR="00B164D4" w:rsidRDefault="00B164D4" w:rsidP="00B164D4">
      <w:r>
        <w:t>1. Представительное Собрание Глушковского района Курской области избирается населением Глушковского района на основе всеобщего равного и прямого избирательного права при тайном голосовании.</w:t>
      </w:r>
    </w:p>
    <w:p w14:paraId="03B965BC" w14:textId="77777777" w:rsidR="00B164D4" w:rsidRDefault="00B164D4" w:rsidP="00B164D4"/>
    <w:p w14:paraId="7A809065" w14:textId="77777777" w:rsidR="00B164D4" w:rsidRDefault="00B164D4" w:rsidP="00B164D4">
      <w:r>
        <w:t>2. Представительное Собрание Глушковского района Курской области состоит из 19 депутатов, избираемых сроком на 5 лет.</w:t>
      </w:r>
    </w:p>
    <w:p w14:paraId="31306E40" w14:textId="77777777" w:rsidR="00B164D4" w:rsidRDefault="00B164D4" w:rsidP="00B164D4"/>
    <w:p w14:paraId="2A0254F5" w14:textId="77777777" w:rsidR="00B164D4" w:rsidRDefault="00B164D4" w:rsidP="00B164D4">
      <w:r>
        <w:t>(часть 2 в новой редакции Решения Представительного Собрания Курской области от 26.11.2012 года №270)</w:t>
      </w:r>
    </w:p>
    <w:p w14:paraId="36820E53" w14:textId="77777777" w:rsidR="00B164D4" w:rsidRDefault="00B164D4" w:rsidP="00B164D4"/>
    <w:p w14:paraId="366C5F65" w14:textId="77777777" w:rsidR="00B164D4" w:rsidRDefault="00B164D4" w:rsidP="00B164D4">
      <w:r>
        <w:t>2.1. Представительное Собрание Глушковского района собирается на первое заседание в течение 30 дней со дня избрания Представительного Собрания Глушковского района в правомочном составе.</w:t>
      </w:r>
    </w:p>
    <w:p w14:paraId="769465FA" w14:textId="77777777" w:rsidR="00B164D4" w:rsidRDefault="00B164D4" w:rsidP="00B164D4"/>
    <w:p w14:paraId="3619222E" w14:textId="77777777" w:rsidR="00B164D4" w:rsidRDefault="00B164D4" w:rsidP="00B164D4">
      <w:r>
        <w:t>(пункт 2.1 введен Решением Представительного Собрания Глушковского района Курской области от 31.08.2007 г. №144)</w:t>
      </w:r>
    </w:p>
    <w:p w14:paraId="7D410A03" w14:textId="77777777" w:rsidR="00B164D4" w:rsidRDefault="00B164D4" w:rsidP="00B164D4"/>
    <w:p w14:paraId="432A03FC" w14:textId="77777777" w:rsidR="00B164D4" w:rsidRDefault="00B164D4" w:rsidP="00B164D4">
      <w:r>
        <w:t>3. Представительное Собрание Глушковского района Курской области решает вопросы, отнесенные к его компетенции, на сессиях. Под сессией понимается одно или несколько заседаний Представительного Собрания Глушковского района Курской области, посвященные обсуждению единой повестки дня. Очередные сессии созываются председателем Представительного Собрания Глушковского района Курской области не реже одного раза в три месяца. Внеочередные сессии созываются Председателем Представительного Собрания района Курской области по собственной инициативе, по инициативе Главы Глушковского района Курской области и по инициативе не менее 1/3 депутатов Представительного Собрания Глушковского района Курской области. Заседание Представительного Собрания Глушковского района считается правомочным, если на нем присутствуют не менее 50 процентов от числа избранных депутатов.</w:t>
      </w:r>
    </w:p>
    <w:p w14:paraId="3DE7ADCB" w14:textId="77777777" w:rsidR="00B164D4" w:rsidRDefault="00B164D4" w:rsidP="00B164D4"/>
    <w:p w14:paraId="7C031704" w14:textId="77777777" w:rsidR="00B164D4" w:rsidRDefault="00B164D4" w:rsidP="00B164D4">
      <w:r>
        <w:t>(в редакции Решения Представительного Собрания Глушковского района Курской области от 31.08.2007 г. №144)</w:t>
      </w:r>
    </w:p>
    <w:p w14:paraId="1D96DF3A" w14:textId="77777777" w:rsidR="00B164D4" w:rsidRDefault="00B164D4" w:rsidP="00B164D4"/>
    <w:p w14:paraId="3FFE87C4" w14:textId="77777777" w:rsidR="00B164D4" w:rsidRDefault="00B164D4" w:rsidP="00B164D4">
      <w:r>
        <w:t>4. Для обеспечения своей деятельности Представительное Собрание Глушковского района Курской области может формировать Аппарат Представительного Собрания Глушковского района Курской области, самостоятельно решать вопросы о его структуре и численности, которая не должна превышать 3 человека. Порядок создания и деятельности Аппарата Представительного Собрания Глушковского района Курской области определяется Представительным Собранием Глушковского района Курской области.</w:t>
      </w:r>
    </w:p>
    <w:p w14:paraId="22AB3FEC" w14:textId="77777777" w:rsidR="00B164D4" w:rsidRDefault="00B164D4" w:rsidP="00B164D4"/>
    <w:p w14:paraId="1EC012C9" w14:textId="77777777" w:rsidR="00B164D4" w:rsidRDefault="00B164D4" w:rsidP="00B164D4">
      <w:r>
        <w:t>(часть в редакции Решения Представительного Собрания Глушковского района Курской области от 27.07.2009 г. №292)</w:t>
      </w:r>
    </w:p>
    <w:p w14:paraId="499D5886" w14:textId="77777777" w:rsidR="00B164D4" w:rsidRDefault="00B164D4" w:rsidP="00B164D4"/>
    <w:p w14:paraId="3459ECAA" w14:textId="77777777" w:rsidR="00B164D4" w:rsidRDefault="00B164D4" w:rsidP="00B164D4">
      <w:r>
        <w:t>5. Представительное Собрание Глушковского района Курской области обладает правами юридического лица, является муниципальным казенным учреждением,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суде, иметь печать, штамп, бланк с соответствующей символикой, рублевые и валютные счета в банковских и кредитных учреждениях. Финансовое обеспечение деятельности Представительного Собрания Глушковского района Курской области отражается отдельной строкой в местном бюджете Глушковского района.</w:t>
      </w:r>
    </w:p>
    <w:p w14:paraId="78D90361" w14:textId="77777777" w:rsidR="00B164D4" w:rsidRDefault="00B164D4" w:rsidP="00B164D4"/>
    <w:p w14:paraId="3863A756" w14:textId="77777777" w:rsidR="00B164D4" w:rsidRDefault="00B164D4" w:rsidP="00B164D4">
      <w:r>
        <w:t>(часть 5 в редакции Решения Представительного Собрания Глушковского района от 23.05.2012 г. №224)</w:t>
      </w:r>
    </w:p>
    <w:p w14:paraId="621754E6" w14:textId="77777777" w:rsidR="00B164D4" w:rsidRDefault="00B164D4" w:rsidP="00B164D4"/>
    <w:p w14:paraId="3420E069" w14:textId="77777777" w:rsidR="00B164D4" w:rsidRDefault="00B164D4" w:rsidP="00B164D4">
      <w:r>
        <w:t>6. Представительное Собрание Глушковского района Курской области осуществляет свою деятельность, в порядке определенном Регламентом Представительного Собрания Глушковского района Курской области.</w:t>
      </w:r>
    </w:p>
    <w:p w14:paraId="6C4DE25A" w14:textId="77777777" w:rsidR="00B164D4" w:rsidRDefault="00B164D4" w:rsidP="00B164D4"/>
    <w:p w14:paraId="02F1781B" w14:textId="77777777" w:rsidR="00B164D4" w:rsidRDefault="00B164D4" w:rsidP="00B164D4">
      <w:r>
        <w:t xml:space="preserve"> </w:t>
      </w:r>
    </w:p>
    <w:p w14:paraId="04995C62" w14:textId="77777777" w:rsidR="00B164D4" w:rsidRDefault="00B164D4" w:rsidP="00B164D4"/>
    <w:p w14:paraId="0A79D467" w14:textId="77777777" w:rsidR="00B164D4" w:rsidRDefault="00B164D4" w:rsidP="00B164D4">
      <w:r>
        <w:t>Статья 23. Компетенция Представительного Собрания Глушковского района Курской области</w:t>
      </w:r>
    </w:p>
    <w:p w14:paraId="7ED631BF" w14:textId="77777777" w:rsidR="00B164D4" w:rsidRDefault="00B164D4" w:rsidP="00B164D4"/>
    <w:p w14:paraId="7A3F6220" w14:textId="77777777" w:rsidR="00B164D4" w:rsidRDefault="00B164D4" w:rsidP="00B164D4">
      <w:r>
        <w:t>1. В исключительной компетенции Представительного Собрания Глушковского района Курской области находятся:</w:t>
      </w:r>
    </w:p>
    <w:p w14:paraId="6CA45497" w14:textId="77777777" w:rsidR="00B164D4" w:rsidRDefault="00B164D4" w:rsidP="00B164D4"/>
    <w:p w14:paraId="774E2581" w14:textId="77777777" w:rsidR="00B164D4" w:rsidRDefault="00B164D4" w:rsidP="00B164D4">
      <w:r>
        <w:t>принятие Устава Глушковского района, внесение в него изменений и (или) дополнений;</w:t>
      </w:r>
    </w:p>
    <w:p w14:paraId="0C01C16C" w14:textId="77777777" w:rsidR="00B164D4" w:rsidRDefault="00B164D4" w:rsidP="00B164D4"/>
    <w:p w14:paraId="3A6613F1" w14:textId="77777777" w:rsidR="00B164D4" w:rsidRDefault="00B164D4" w:rsidP="00B164D4">
      <w:r>
        <w:t>утверждение местного бюджета Глушковского района на очередной финансовый год и утверждение отчета о его исполнении;</w:t>
      </w:r>
    </w:p>
    <w:p w14:paraId="7917D7DE" w14:textId="77777777" w:rsidR="00B164D4" w:rsidRDefault="00B164D4" w:rsidP="00B164D4"/>
    <w:p w14:paraId="22C15F41" w14:textId="77777777" w:rsidR="00B164D4" w:rsidRDefault="00B164D4" w:rsidP="00B164D4">
      <w:r>
        <w:t>установление, изменение и отмена местных налогов и сборов в соответствии с законодательством Российской Федерации о налогах и сборах;</w:t>
      </w:r>
    </w:p>
    <w:p w14:paraId="6F7000F9" w14:textId="77777777" w:rsidR="00B164D4" w:rsidRDefault="00B164D4" w:rsidP="00B164D4"/>
    <w:p w14:paraId="36E251C9" w14:textId="77777777" w:rsidR="00B164D4" w:rsidRDefault="00B164D4" w:rsidP="00B164D4">
      <w:r>
        <w:t>принятие планов и программ развития Глушковского района, утверждение отчетов об их исполнении;</w:t>
      </w:r>
    </w:p>
    <w:p w14:paraId="23685347" w14:textId="77777777" w:rsidR="00B164D4" w:rsidRDefault="00B164D4" w:rsidP="00B164D4"/>
    <w:p w14:paraId="744F9AAA" w14:textId="77777777" w:rsidR="00B164D4" w:rsidRDefault="00B164D4" w:rsidP="00B164D4">
      <w:r>
        <w:lastRenderedPageBreak/>
        <w:t>определение порядка управления и распоряжения имуществом, находящимся в муниципальной собственности Глушковского района;</w:t>
      </w:r>
    </w:p>
    <w:p w14:paraId="2CED5DBA" w14:textId="77777777" w:rsidR="00B164D4" w:rsidRDefault="00B164D4" w:rsidP="00B164D4"/>
    <w:p w14:paraId="293166B0" w14:textId="77777777" w:rsidR="00B164D4" w:rsidRDefault="00B164D4" w:rsidP="00B164D4">
      <w: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673D37AA" w14:textId="77777777" w:rsidR="00B164D4" w:rsidRDefault="00B164D4" w:rsidP="00B164D4"/>
    <w:p w14:paraId="328D6AC5" w14:textId="77777777" w:rsidR="00B164D4" w:rsidRDefault="00B164D4" w:rsidP="00B164D4">
      <w:r>
        <w:t>(абзац в редакции Решения Представительного Собрания Глушковского района от 23.05.2012 г. №224)</w:t>
      </w:r>
    </w:p>
    <w:p w14:paraId="7645E4A0" w14:textId="77777777" w:rsidR="00B164D4" w:rsidRDefault="00B164D4" w:rsidP="00B164D4"/>
    <w:p w14:paraId="7260BEE4" w14:textId="77777777" w:rsidR="00B164D4" w:rsidRDefault="00B164D4" w:rsidP="00B164D4">
      <w:r>
        <w:t>определение порядка материально-технического и организационного обеспечения деятельности органов местного самоуправления;</w:t>
      </w:r>
    </w:p>
    <w:p w14:paraId="048818E8" w14:textId="77777777" w:rsidR="00B164D4" w:rsidRDefault="00B164D4" w:rsidP="00B164D4"/>
    <w:p w14:paraId="74303B4B" w14:textId="77777777" w:rsidR="00B164D4" w:rsidRDefault="00B164D4" w:rsidP="00B164D4">
      <w:r>
        <w:t>определение порядка участия Глушковского района в организациях межмуниципального сотрудничества;</w:t>
      </w:r>
    </w:p>
    <w:p w14:paraId="795FA33B" w14:textId="77777777" w:rsidR="00B164D4" w:rsidRDefault="00B164D4" w:rsidP="00B164D4"/>
    <w:p w14:paraId="6505F95B" w14:textId="77777777" w:rsidR="00B164D4" w:rsidRDefault="00B164D4" w:rsidP="00B164D4">
      <w:r>
        <w:t>контроль за исполнением органами местного самоуправления Глушковского района и должностными лицами местного самоуправления Глушковского района полномочий по решению вопросов местного значения.</w:t>
      </w:r>
    </w:p>
    <w:p w14:paraId="313BF9B1" w14:textId="77777777" w:rsidR="00B164D4" w:rsidRDefault="00B164D4" w:rsidP="00B164D4"/>
    <w:p w14:paraId="64E6C8C6" w14:textId="77777777" w:rsidR="00B164D4" w:rsidRDefault="00B164D4" w:rsidP="00B164D4">
      <w:r>
        <w:t>принятие решения об удалении Главы Глушковского района Курской области в отставку</w:t>
      </w:r>
    </w:p>
    <w:p w14:paraId="04B14D18" w14:textId="77777777" w:rsidR="00B164D4" w:rsidRDefault="00B164D4" w:rsidP="00B164D4"/>
    <w:p w14:paraId="20E73A2F" w14:textId="77777777" w:rsidR="00B164D4" w:rsidRDefault="00B164D4" w:rsidP="00B164D4">
      <w:r>
        <w:t>(абзац введен Решением Представительного Собрания Глушковского района Курской области от 27.07.2009 г. №292)</w:t>
      </w:r>
    </w:p>
    <w:p w14:paraId="61AFD3D8" w14:textId="77777777" w:rsidR="00B164D4" w:rsidRDefault="00B164D4" w:rsidP="00B164D4"/>
    <w:p w14:paraId="315EFD35" w14:textId="77777777" w:rsidR="00B164D4" w:rsidRDefault="00B164D4" w:rsidP="00B164D4">
      <w:r>
        <w:t>2. К компетенции Представительного Собрания Глушковского района Курской области относятся:</w:t>
      </w:r>
    </w:p>
    <w:p w14:paraId="242497C6" w14:textId="77777777" w:rsidR="00B164D4" w:rsidRDefault="00B164D4" w:rsidP="00B164D4"/>
    <w:p w14:paraId="2ADF3F47" w14:textId="77777777" w:rsidR="00B164D4" w:rsidRDefault="00B164D4" w:rsidP="00B164D4">
      <w:r>
        <w:t>принятие решения о назначении местного референдума;</w:t>
      </w:r>
    </w:p>
    <w:p w14:paraId="518B510C" w14:textId="77777777" w:rsidR="00B164D4" w:rsidRDefault="00B164D4" w:rsidP="00B164D4"/>
    <w:p w14:paraId="68B1136C" w14:textId="77777777" w:rsidR="00B164D4" w:rsidRDefault="00B164D4" w:rsidP="00B164D4">
      <w:r>
        <w:t>назначение в соответствии с настоящим Уставом публичных слушаний и опросов граждан, а также определение порядка проведения таких опросов;</w:t>
      </w:r>
    </w:p>
    <w:p w14:paraId="6C42FCCF" w14:textId="77777777" w:rsidR="00B164D4" w:rsidRDefault="00B164D4" w:rsidP="00B164D4"/>
    <w:p w14:paraId="60E98496" w14:textId="77777777" w:rsidR="00B164D4" w:rsidRDefault="00B164D4" w:rsidP="00B164D4">
      <w:r>
        <w:t>назначение и определение порядка проведения конференций граждан;</w:t>
      </w:r>
    </w:p>
    <w:p w14:paraId="79906434" w14:textId="77777777" w:rsidR="00B164D4" w:rsidRDefault="00B164D4" w:rsidP="00B164D4"/>
    <w:p w14:paraId="33610671" w14:textId="77777777" w:rsidR="00B164D4" w:rsidRDefault="00B164D4" w:rsidP="00B164D4">
      <w:r>
        <w:t>принятие предусмотренных настоящим Уставом решений, связанных с изменением границ Глушковского района, а также с преобразованием Глушковского района;</w:t>
      </w:r>
    </w:p>
    <w:p w14:paraId="2C40F817" w14:textId="77777777" w:rsidR="00B164D4" w:rsidRDefault="00B164D4" w:rsidP="00B164D4"/>
    <w:p w14:paraId="537A586E" w14:textId="77777777" w:rsidR="00B164D4" w:rsidRDefault="00B164D4" w:rsidP="00B164D4">
      <w:r>
        <w:t>утверждение структуры Администрации Глушковского района Курской области по представлению Главы Глушковского района Курской области;</w:t>
      </w:r>
    </w:p>
    <w:p w14:paraId="179F5825" w14:textId="77777777" w:rsidR="00B164D4" w:rsidRDefault="00B164D4" w:rsidP="00B164D4"/>
    <w:p w14:paraId="5705314C" w14:textId="77777777" w:rsidR="00B164D4" w:rsidRDefault="00B164D4" w:rsidP="00B164D4">
      <w:r>
        <w:t>осуществление права законодательной инициативы в Курской областной Думе;</w:t>
      </w:r>
    </w:p>
    <w:p w14:paraId="7D4110BD" w14:textId="77777777" w:rsidR="00B164D4" w:rsidRDefault="00B164D4" w:rsidP="00B164D4"/>
    <w:p w14:paraId="442C2496" w14:textId="77777777" w:rsidR="00B164D4" w:rsidRDefault="00B164D4" w:rsidP="00B164D4">
      <w:r>
        <w:t>определение порядка и условий приватизации муниципального имущества в соответствии с федеральным законодательством;</w:t>
      </w:r>
    </w:p>
    <w:p w14:paraId="6C846721" w14:textId="77777777" w:rsidR="00B164D4" w:rsidRDefault="00B164D4" w:rsidP="00B164D4"/>
    <w:p w14:paraId="2E75589F" w14:textId="77777777" w:rsidR="00B164D4" w:rsidRDefault="00B164D4" w:rsidP="00B164D4">
      <w:r>
        <w:t>определение своим решением в соответствии с федеральным законом и законом Курской области размеров и условий оплаты труда депутатов, выборных должностных лиц местного самоуправления, осуществляющих свои полномочия на постоянной основе, работников муниципальных предприятий и учреждений, сметы расходов Представительного Собрания Глушковского района Курской области,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14:paraId="66D59A82" w14:textId="77777777" w:rsidR="00B164D4" w:rsidRDefault="00B164D4" w:rsidP="00B164D4"/>
    <w:p w14:paraId="2B9569C2" w14:textId="77777777" w:rsidR="00B164D4" w:rsidRDefault="00B164D4" w:rsidP="00B164D4">
      <w:r>
        <w:t>определение размера и условий оплаты труда муниципальных служащих, размера должностного оклада, размера ежемесячных и иных дополнительных выплат и порядка их осуществления;</w:t>
      </w:r>
    </w:p>
    <w:p w14:paraId="1E070CF9" w14:textId="77777777" w:rsidR="00B164D4" w:rsidRDefault="00B164D4" w:rsidP="00B164D4"/>
    <w:p w14:paraId="0F89699A" w14:textId="77777777" w:rsidR="00B164D4" w:rsidRDefault="00B164D4" w:rsidP="00B164D4">
      <w:r>
        <w:t>(абзац введен Решением Представительного Собрания Глушковского района Курской области от 27.07.2009 г. №292)</w:t>
      </w:r>
    </w:p>
    <w:p w14:paraId="25A4F4D1" w14:textId="77777777" w:rsidR="00B164D4" w:rsidRDefault="00B164D4" w:rsidP="00B164D4"/>
    <w:p w14:paraId="4450AE6C" w14:textId="77777777" w:rsidR="00B164D4" w:rsidRDefault="00B164D4" w:rsidP="00B164D4">
      <w:r>
        <w:t>осуществление иных полномочий, отнесенных к ведению Представительного Собрания Глушковского района Курской области федеральным законодательством, законодательством Курской области, настоящим Уставом.</w:t>
      </w:r>
    </w:p>
    <w:p w14:paraId="66403D6C" w14:textId="77777777" w:rsidR="00B164D4" w:rsidRDefault="00B164D4" w:rsidP="00B164D4"/>
    <w:p w14:paraId="4981506B" w14:textId="77777777" w:rsidR="00B164D4" w:rsidRDefault="00B164D4" w:rsidP="00B164D4">
      <w:r>
        <w:t>3. Представительное Собрание Глушковского района Курской области заслушивает ежегодные отчеты Главы Глушковского района Курской области о результатах его деятельности, деятельности местной администрации и иных подведомственных Главе Глушковского района Курской области органов местного самоуправления, в том числе о решении вопросов, поставленных Представительным Собранием Глушковского района Курской области.</w:t>
      </w:r>
    </w:p>
    <w:p w14:paraId="00F70034" w14:textId="77777777" w:rsidR="00B164D4" w:rsidRDefault="00B164D4" w:rsidP="00B164D4"/>
    <w:p w14:paraId="1ECF6A83" w14:textId="77777777" w:rsidR="00B164D4" w:rsidRDefault="00B164D4" w:rsidP="00B164D4">
      <w:r>
        <w:t>(часть введена Решением Представительного Собрания Глушковского района Курской области от 27.07.2009 г. №292)</w:t>
      </w:r>
    </w:p>
    <w:p w14:paraId="1635F018" w14:textId="77777777" w:rsidR="00B164D4" w:rsidRDefault="00B164D4" w:rsidP="00B164D4"/>
    <w:p w14:paraId="2E489928" w14:textId="77777777" w:rsidR="00B164D4" w:rsidRDefault="00B164D4" w:rsidP="00B164D4">
      <w:r>
        <w:t xml:space="preserve"> </w:t>
      </w:r>
    </w:p>
    <w:p w14:paraId="322859DA" w14:textId="77777777" w:rsidR="00B164D4" w:rsidRDefault="00B164D4" w:rsidP="00B164D4"/>
    <w:p w14:paraId="510BD8DF" w14:textId="77777777" w:rsidR="00B164D4" w:rsidRDefault="00B164D4" w:rsidP="00B164D4">
      <w:r>
        <w:lastRenderedPageBreak/>
        <w:t>Статья 24. Порядок рассмотрения и принятия Представительным Собранием Глушковского района Курской области правовых актов</w:t>
      </w:r>
    </w:p>
    <w:p w14:paraId="4E8BCEF2" w14:textId="77777777" w:rsidR="00B164D4" w:rsidRDefault="00B164D4" w:rsidP="00B164D4"/>
    <w:p w14:paraId="648EF9AC" w14:textId="77777777" w:rsidR="00B164D4" w:rsidRDefault="00B164D4" w:rsidP="00B164D4">
      <w:r>
        <w:t>1. Представительное Собрание Глушковского района Курской области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Глушковского района, решения об удалении Главы Глушковского района в отставку, а также решения по вопросам организации деятельности Представительного Собрания Глушковского района Курской области. Решения Представительного Собрания Глушковского района Курской области, устанавливающие правила, обязательные для исполнения на территории Глушковского района, принимаются большинством голосов от установленной численности депутатов Представительного Собрания Глушковского района Курской области, если иное не установлено федеральным законом. Решения по вопросам организации деятельности Представительного Собрания Глушковского района Курской области принимаются большинством голосов от установленной численности депутатов Представительного Собрания Глушковского района Курской области, если иное не установлено настоящим Уставом.</w:t>
      </w:r>
    </w:p>
    <w:p w14:paraId="5C0D1A91" w14:textId="77777777" w:rsidR="00B164D4" w:rsidRDefault="00B164D4" w:rsidP="00B164D4"/>
    <w:p w14:paraId="7DC119C5" w14:textId="77777777" w:rsidR="00B164D4" w:rsidRDefault="00B164D4" w:rsidP="00B164D4">
      <w:r>
        <w:t>(часть 1 в новой редакции Решения Представительного Собрания Глушковского района Курской области от 26.06.2006 г. №38)</w:t>
      </w:r>
    </w:p>
    <w:p w14:paraId="74068663" w14:textId="77777777" w:rsidR="00B164D4" w:rsidRDefault="00B164D4" w:rsidP="00B164D4"/>
    <w:p w14:paraId="395E6C7E" w14:textId="77777777" w:rsidR="00B164D4" w:rsidRDefault="00B164D4" w:rsidP="00B164D4">
      <w:r>
        <w:t>(часть в редакции Решения Представительного Собрания Глушковского района Курской области от 27.07.2009 г. №292)</w:t>
      </w:r>
    </w:p>
    <w:p w14:paraId="7674E03B" w14:textId="77777777" w:rsidR="00B164D4" w:rsidRDefault="00B164D4" w:rsidP="00B164D4"/>
    <w:p w14:paraId="7CCB3C0E" w14:textId="77777777" w:rsidR="00B164D4" w:rsidRDefault="00B164D4" w:rsidP="00B164D4">
      <w:r>
        <w:t>2. Решения Представительного Собрания Глушковского района Курской области, в течение пяти дней направляются для подписания и обнародования Главе Глушковского района Курской области. Глава Глушковского района Курской области обязан подписать нормативный правовой акт в течение 5 дней и обнародовать его либо отклонить.</w:t>
      </w:r>
    </w:p>
    <w:p w14:paraId="1BCBD269" w14:textId="77777777" w:rsidR="00B164D4" w:rsidRDefault="00B164D4" w:rsidP="00B164D4"/>
    <w:p w14:paraId="7553BA37" w14:textId="77777777" w:rsidR="00B164D4" w:rsidRDefault="00B164D4" w:rsidP="00B164D4">
      <w:r>
        <w:t>(в редакции Решения Представительного Собрания Глушковского района Курской области от 26.06.2006 г. №38,  Решения Представительного Собрания Глушковского района от 23.05.2012 г. №224)</w:t>
      </w:r>
    </w:p>
    <w:p w14:paraId="281BD967" w14:textId="77777777" w:rsidR="00B164D4" w:rsidRDefault="00B164D4" w:rsidP="00B164D4"/>
    <w:p w14:paraId="4F6FFCFD" w14:textId="77777777" w:rsidR="00B164D4" w:rsidRDefault="00B164D4" w:rsidP="00B164D4">
      <w:r>
        <w:t>3. В случае отклонения указанный нормативный правовой акт в течение 10 дней возвращается в Представительное Собрание Глушковского района Курской области с мотивированным обоснованием его отклонения либо с предложениями о внесении в него изменений и дополнений. Если Глава Глушковского района Курской области отклонит нормативный правовой акт, он вновь рассматривается Представительным Собранием Глушковского района Курской области.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Собрания Глушковского района Курской области, он подлежит подписанию Главой Глушковского района Курской области в течение семи дней и обнародованию.</w:t>
      </w:r>
    </w:p>
    <w:p w14:paraId="16495512" w14:textId="77777777" w:rsidR="00B164D4" w:rsidRDefault="00B164D4" w:rsidP="00B164D4"/>
    <w:p w14:paraId="1651613E" w14:textId="77777777" w:rsidR="00B164D4" w:rsidRDefault="00B164D4" w:rsidP="00B164D4">
      <w:r>
        <w:lastRenderedPageBreak/>
        <w:t>4. Устав Глушковского района, решения Представительного Собрания Глушковского района Курской области о принятии Устава, внесении изменений и (или) дополнений (далее - решение о принятии Устава) принимаются большинством голосов - не менее двух третей голосов от числа депутатов Представительного Собрания Глушковского района Курской области и по иным вопросам, отнесенным к его компетенции федеральными законами, законами субъектов Российской Федерации, уставом муниципального образования. Инициатива по внесению на рассмотрение Представительного Собрания Глушковского района Курской области проекта нового Устава Глушковского района, а также проекта решения о внесении изменений и (или) дополнений в Устав Глушковского района, может исходить от Главы Глушковского района Курской области, от депутатов Представительного Собрания Глушковского района Курской области численностью не менее одной трети от установленного числа, или от инициативной группы граждан.</w:t>
      </w:r>
    </w:p>
    <w:p w14:paraId="4B0C48DC" w14:textId="77777777" w:rsidR="00B164D4" w:rsidRDefault="00B164D4" w:rsidP="00B164D4"/>
    <w:p w14:paraId="315408BF" w14:textId="77777777" w:rsidR="00B164D4" w:rsidRDefault="00B164D4" w:rsidP="00B164D4">
      <w:r>
        <w:t>(часть в редакции Решения Представительного Собрания Глушковского района Курской области от 29.07.2010 г. №75)</w:t>
      </w:r>
    </w:p>
    <w:p w14:paraId="7FE065A5" w14:textId="77777777" w:rsidR="00B164D4" w:rsidRDefault="00B164D4" w:rsidP="00B164D4"/>
    <w:p w14:paraId="5EA8581C" w14:textId="77777777" w:rsidR="00B164D4" w:rsidRDefault="00B164D4" w:rsidP="00B164D4">
      <w:r>
        <w:t>5. Проекты правовых актов Представительного Собрания Глушковского района Курской области,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Представительного Собрания Глушковского района Курской области Главой Глушковского района Курской области или при наличии заключения Главы Глушковского района Курской области.</w:t>
      </w:r>
    </w:p>
    <w:p w14:paraId="7B491D09" w14:textId="77777777" w:rsidR="00B164D4" w:rsidRDefault="00B164D4" w:rsidP="00B164D4"/>
    <w:p w14:paraId="3EEBCD91" w14:textId="77777777" w:rsidR="00B164D4" w:rsidRDefault="00B164D4" w:rsidP="00B164D4">
      <w:r>
        <w:t>6. Правовые акты Представительного Собрания Глушковского района Курской области вступают в силу со дня их подписания Главой Глушковского района Курской области, если иной порядок не установлен федеральным законодательством или самим правовым актом. Решения Представительного Собрания Глушковского района Курской области,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14:paraId="773A11B5" w14:textId="77777777" w:rsidR="00B164D4" w:rsidRDefault="00B164D4" w:rsidP="00B164D4"/>
    <w:p w14:paraId="09C64B63" w14:textId="77777777" w:rsidR="00B164D4" w:rsidRDefault="00B164D4" w:rsidP="00B164D4">
      <w:r>
        <w:t xml:space="preserve"> </w:t>
      </w:r>
    </w:p>
    <w:p w14:paraId="1746C78B" w14:textId="77777777" w:rsidR="00B164D4" w:rsidRDefault="00B164D4" w:rsidP="00B164D4"/>
    <w:p w14:paraId="1161EA47" w14:textId="77777777" w:rsidR="00B164D4" w:rsidRDefault="00B164D4" w:rsidP="00B164D4">
      <w:r>
        <w:t>Статья 25. Статус депутата Представительного Собрания Глушковского района Курской области</w:t>
      </w:r>
    </w:p>
    <w:p w14:paraId="746563E8" w14:textId="77777777" w:rsidR="00B164D4" w:rsidRDefault="00B164D4" w:rsidP="00B164D4"/>
    <w:p w14:paraId="70B6AB5F" w14:textId="77777777" w:rsidR="00B164D4" w:rsidRDefault="00B164D4" w:rsidP="00B164D4">
      <w:r>
        <w:t>1. Депутатом Представительного Собрания Глушковского района может быть избран гражданин Российской Федерации, обладающий избирательным правом.</w:t>
      </w:r>
    </w:p>
    <w:p w14:paraId="2AD95187" w14:textId="77777777" w:rsidR="00B164D4" w:rsidRDefault="00B164D4" w:rsidP="00B164D4"/>
    <w:p w14:paraId="6E195ED0" w14:textId="77777777" w:rsidR="00B164D4" w:rsidRDefault="00B164D4" w:rsidP="00B164D4">
      <w:r>
        <w:t>2. Депутату Представительного Собрания Глушковского района обеспечиваются условия для беспрепятственного осуществления своих полномочий.</w:t>
      </w:r>
    </w:p>
    <w:p w14:paraId="5E57494C" w14:textId="77777777" w:rsidR="00B164D4" w:rsidRDefault="00B164D4" w:rsidP="00B164D4"/>
    <w:p w14:paraId="55A3CCA3" w14:textId="77777777" w:rsidR="00B164D4" w:rsidRDefault="00B164D4" w:rsidP="00B164D4">
      <w:r>
        <w:t>3. Полномочия депутата начинаются со дня его избрания и прекращаются со дня начала работы Представительного Собрания Глушковского района нового созыва. Депутаты избираются сроком на 5 лет.</w:t>
      </w:r>
    </w:p>
    <w:p w14:paraId="07EE75DD" w14:textId="77777777" w:rsidR="00B164D4" w:rsidRDefault="00B164D4" w:rsidP="00B164D4"/>
    <w:p w14:paraId="622C614C" w14:textId="77777777" w:rsidR="00B164D4" w:rsidRDefault="00B164D4" w:rsidP="00B164D4">
      <w:r>
        <w:t>(часть 3 в редакции Решения Представительного Собрания Глушковского района от 23.05.2012 г. №224)</w:t>
      </w:r>
    </w:p>
    <w:p w14:paraId="5B9D7B6C" w14:textId="77777777" w:rsidR="00B164D4" w:rsidRDefault="00B164D4" w:rsidP="00B164D4"/>
    <w:p w14:paraId="4394BDC5" w14:textId="77777777" w:rsidR="00B164D4" w:rsidRDefault="00B164D4" w:rsidP="00B164D4">
      <w:r>
        <w:t>4. Депутаты Представительного Собрания Глушковского района осуществляют свои полномочия на непостоянной основе.</w:t>
      </w:r>
    </w:p>
    <w:p w14:paraId="3C40F8BF" w14:textId="77777777" w:rsidR="00B164D4" w:rsidRDefault="00B164D4" w:rsidP="00B164D4"/>
    <w:p w14:paraId="23938A7C" w14:textId="77777777" w:rsidR="00B164D4" w:rsidRDefault="00B164D4" w:rsidP="00B164D4">
      <w:r>
        <w:t>5. На постоянной основе осуществляет свои полномочия один депутат Представительного Собрания Глушковского района Курской области, который исполняет обязанности Председателя Представительного Собрания Глушковского района.</w:t>
      </w:r>
    </w:p>
    <w:p w14:paraId="6E347B61" w14:textId="77777777" w:rsidR="00B164D4" w:rsidRDefault="00B164D4" w:rsidP="00B164D4"/>
    <w:p w14:paraId="6E6E2B40" w14:textId="77777777" w:rsidR="00B164D4" w:rsidRDefault="00B164D4" w:rsidP="00B164D4">
      <w:r>
        <w:t>6. Депутат Представительного Собрания Глушковского района, осуществляющий свои полномочия на постоянной основе не вправе:</w:t>
      </w:r>
    </w:p>
    <w:p w14:paraId="137E2F90" w14:textId="77777777" w:rsidR="00B164D4" w:rsidRDefault="00B164D4" w:rsidP="00B164D4"/>
    <w:p w14:paraId="6AF35DC8" w14:textId="77777777" w:rsidR="00B164D4" w:rsidRDefault="00B164D4" w:rsidP="00B164D4">
      <w:r>
        <w:t>1) заниматься предпринимательской деятельностью;</w:t>
      </w:r>
    </w:p>
    <w:p w14:paraId="1561C3E2" w14:textId="77777777" w:rsidR="00B164D4" w:rsidRDefault="00B164D4" w:rsidP="00B164D4"/>
    <w:p w14:paraId="62A48340" w14:textId="77777777" w:rsidR="00B164D4" w:rsidRDefault="00B164D4" w:rsidP="00B164D4">
      <w:r>
        <w:t>2) 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Курской области, ему не поручено участвовать в управлении этой организацией;</w:t>
      </w:r>
    </w:p>
    <w:p w14:paraId="5C4C1965" w14:textId="77777777" w:rsidR="00B164D4" w:rsidRDefault="00B164D4" w:rsidP="00B164D4"/>
    <w:p w14:paraId="6E772E27" w14:textId="77777777" w:rsidR="00B164D4" w:rsidRDefault="00B164D4" w:rsidP="00B164D4">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6D326EAC" w14:textId="77777777" w:rsidR="00B164D4" w:rsidRDefault="00B164D4" w:rsidP="00B164D4"/>
    <w:p w14:paraId="42CCBAE3" w14:textId="77777777" w:rsidR="00B164D4" w:rsidRDefault="00B164D4" w:rsidP="00B164D4">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432A80CA" w14:textId="77777777" w:rsidR="00B164D4" w:rsidRDefault="00B164D4" w:rsidP="00B164D4"/>
    <w:p w14:paraId="509B958E" w14:textId="77777777" w:rsidR="00B164D4" w:rsidRDefault="00B164D4" w:rsidP="00B164D4">
      <w:r>
        <w:t>6-1. Депутаты Представительного Собрания Глушковского района Курской области, Председатель Представительного Собрания Глушковского района Курской области должны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14:paraId="7BC5500F" w14:textId="77777777" w:rsidR="00B164D4" w:rsidRDefault="00B164D4" w:rsidP="00B164D4"/>
    <w:p w14:paraId="5B9D49BB" w14:textId="77777777" w:rsidR="00B164D4" w:rsidRDefault="00B164D4" w:rsidP="00B164D4">
      <w:r>
        <w:lastRenderedPageBreak/>
        <w:t>(часть 6-1 введена Решением Представительного Собрания Глушковского района от 23.05.2012 г. №224)</w:t>
      </w:r>
    </w:p>
    <w:p w14:paraId="3C22758F" w14:textId="77777777" w:rsidR="00B164D4" w:rsidRDefault="00B164D4" w:rsidP="00B164D4"/>
    <w:p w14:paraId="1104B4A3" w14:textId="77777777" w:rsidR="00B164D4" w:rsidRDefault="00B164D4" w:rsidP="00B164D4">
      <w:r>
        <w:t>7.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в соответствии с федеральным законодательством. В соответствии с федеральным законодательством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14:paraId="7C9281D7" w14:textId="77777777" w:rsidR="00B164D4" w:rsidRDefault="00B164D4" w:rsidP="00B164D4"/>
    <w:p w14:paraId="1B8C10E4" w14:textId="77777777" w:rsidR="00B164D4" w:rsidRDefault="00B164D4" w:rsidP="00B164D4">
      <w:r>
        <w:t>8. Депутат Представительного Собрания Глушковского района Курской области,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14:paraId="6770B100" w14:textId="77777777" w:rsidR="00B164D4" w:rsidRDefault="00B164D4" w:rsidP="00B164D4"/>
    <w:p w14:paraId="6943335A" w14:textId="77777777" w:rsidR="00B164D4" w:rsidRDefault="00B164D4" w:rsidP="00B164D4">
      <w:r>
        <w:t>9. Депутат Представительного Собрания Глушковского района не может замещать должности муниципальной службы, быть депутатом законодательных (представительных) органов государственной власти в соответствии с федеральным законодательством. Депутат Представительного Собрания Глушковского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14:paraId="5215E22E" w14:textId="77777777" w:rsidR="00B164D4" w:rsidRDefault="00B164D4" w:rsidP="00B164D4"/>
    <w:p w14:paraId="2C92DA6D" w14:textId="77777777" w:rsidR="00B164D4" w:rsidRDefault="00B164D4" w:rsidP="00B164D4">
      <w:r>
        <w:t>(часть 9 в редакции Решения Представительного Собрания Глушковского района от 23.05.2012 г. №224)</w:t>
      </w:r>
    </w:p>
    <w:p w14:paraId="18D247AA" w14:textId="77777777" w:rsidR="00B164D4" w:rsidRDefault="00B164D4" w:rsidP="00B164D4"/>
    <w:p w14:paraId="561403D9" w14:textId="77777777" w:rsidR="00B164D4" w:rsidRDefault="00B164D4" w:rsidP="00B164D4">
      <w:r>
        <w:t>(статья в новой редакции Решения Представительного Собрания Глушковского района Курской области от 27.07.2009 г. №292)</w:t>
      </w:r>
    </w:p>
    <w:p w14:paraId="58E4736C" w14:textId="77777777" w:rsidR="00B164D4" w:rsidRDefault="00B164D4" w:rsidP="00B164D4"/>
    <w:p w14:paraId="4F2CDD09" w14:textId="77777777" w:rsidR="00B164D4" w:rsidRDefault="00B164D4" w:rsidP="00B164D4">
      <w:r>
        <w:t xml:space="preserve"> </w:t>
      </w:r>
    </w:p>
    <w:p w14:paraId="07288434" w14:textId="77777777" w:rsidR="00B164D4" w:rsidRDefault="00B164D4" w:rsidP="00B164D4"/>
    <w:p w14:paraId="386481E1" w14:textId="77777777" w:rsidR="00B164D4" w:rsidRDefault="00B164D4" w:rsidP="00B164D4">
      <w:r>
        <w:t>Статья 25.1. Гарантии осуществления депутатской деятельности депутата Представительного Собрания Глушковского района Курской области</w:t>
      </w:r>
    </w:p>
    <w:p w14:paraId="02D7570E" w14:textId="77777777" w:rsidR="00B164D4" w:rsidRDefault="00B164D4" w:rsidP="00B164D4"/>
    <w:p w14:paraId="1A335E0C" w14:textId="77777777" w:rsidR="00B164D4" w:rsidRDefault="00B164D4" w:rsidP="00B164D4">
      <w:r>
        <w:t>1. В соответствии с действующим законодательством, по вопросам депутатской деятельности депутат Представительного Собрания Глушковского района на территории района пользуется правом безотлагательного приема руководителями и другими должностными лицами органов местного самоуправления, общественных объединений, предприятий, учреждений и организаций независимо от форм собственности.</w:t>
      </w:r>
    </w:p>
    <w:p w14:paraId="3FABC169" w14:textId="77777777" w:rsidR="00B164D4" w:rsidRDefault="00B164D4" w:rsidP="00B164D4"/>
    <w:p w14:paraId="3B27BBD3" w14:textId="77777777" w:rsidR="00B164D4" w:rsidRDefault="00B164D4" w:rsidP="00B164D4">
      <w:r>
        <w:t>2. Депутат Представительного Собрания Глушковского района имеет преимущественное право выступать по вопросам своей деятельности в средствах массовой информации, учреждаемых органами местного самоуправления на территории Глушковского района.</w:t>
      </w:r>
    </w:p>
    <w:p w14:paraId="7E5D6FF4" w14:textId="77777777" w:rsidR="00B164D4" w:rsidRDefault="00B164D4" w:rsidP="00B164D4"/>
    <w:p w14:paraId="619CEFD4" w14:textId="77777777" w:rsidR="00B164D4" w:rsidRDefault="00B164D4" w:rsidP="00B164D4">
      <w:r>
        <w:t>3. Депутату, осуществляющему деятельность на постоянной основе, при выходе на трудовую пенсию по старости (инвалидности) устанавливается ежемесячная доплата к трудовой пенсии по старости (инвалидности), назначенной в соответствии с Федеральным законом от 17 декабря 2001 года № 173-ФЗ «О трудовых пенсиях в Российской Федерации», либо досрочно оформленной в соответствии с Законом Российской Федерации от 19 апреля 1991 года № 1032-1«О занятости населения в Российской Федерации (далее – доплата к трудовой пенсии).</w:t>
      </w:r>
    </w:p>
    <w:p w14:paraId="5CA99286" w14:textId="77777777" w:rsidR="00B164D4" w:rsidRDefault="00B164D4" w:rsidP="00B164D4"/>
    <w:p w14:paraId="7066F7D7" w14:textId="77777777" w:rsidR="00B164D4" w:rsidRDefault="00B164D4" w:rsidP="00B164D4">
      <w:r>
        <w:t>(абзац 1 в редакции Решения Представительного Собрания Глушковского района Курской области от 03.02.2014 г. № 48)</w:t>
      </w:r>
    </w:p>
    <w:p w14:paraId="393EF927" w14:textId="77777777" w:rsidR="00B164D4" w:rsidRDefault="00B164D4" w:rsidP="00B164D4"/>
    <w:p w14:paraId="3FE9255C" w14:textId="77777777" w:rsidR="00B164D4" w:rsidRDefault="00B164D4" w:rsidP="00B164D4">
      <w:r>
        <w:t>Право на доплату к трудовой пенсии имеют депутаты Представительного Собрания Глушковского района, осуществляющие деятельность на постоянной основе не менее трех лет и получавшие денежное вознаграждение за счет средств бюджета Глушковского района, освобожденные от должности в связи с прекращением полномочий (в том числе досрочно), за исключением случаев прекращения полномочий, указанных в пунктах 5-8 части 10 статьи 40 Федерального закона от 06 октября 2003 года № 131-ФЗ "Об общих принципах организации местного самоуправления в Российской Федерации".</w:t>
      </w:r>
    </w:p>
    <w:p w14:paraId="6E4B0C3E" w14:textId="77777777" w:rsidR="00B164D4" w:rsidRDefault="00B164D4" w:rsidP="00B164D4"/>
    <w:p w14:paraId="50218DD9" w14:textId="77777777" w:rsidR="00B164D4" w:rsidRDefault="00B164D4" w:rsidP="00B164D4">
      <w:r>
        <w:t>(абзац в редакции Решения Представительного Собрания Глушковского района Курской области от 03.02.2014 г. № 48)</w:t>
      </w:r>
    </w:p>
    <w:p w14:paraId="324BAA41" w14:textId="77777777" w:rsidR="00B164D4" w:rsidRDefault="00B164D4" w:rsidP="00B164D4"/>
    <w:p w14:paraId="1BCF5316" w14:textId="77777777" w:rsidR="00B164D4" w:rsidRDefault="00B164D4" w:rsidP="00B164D4">
      <w:r>
        <w:t>Размер, порядок и условия установления доплаты к трудовой пенсии по старости (инвалидности) утверждается решением Представительного Собрания Глушковского района.</w:t>
      </w:r>
    </w:p>
    <w:p w14:paraId="7BB333CD" w14:textId="77777777" w:rsidR="00B164D4" w:rsidRDefault="00B164D4" w:rsidP="00B164D4"/>
    <w:p w14:paraId="24D7443F" w14:textId="77777777" w:rsidR="00B164D4" w:rsidRDefault="00B164D4" w:rsidP="00B164D4">
      <w:r>
        <w:t>Финансирование доплаты к трудовой пенсии по старости (инвалидности) производится за счет средств бюджета Глушковского района и подлежит индексации, в порядке и сроки установленные нормативно-правовыми актами Представительного Собрания Глушковского района.</w:t>
      </w:r>
    </w:p>
    <w:p w14:paraId="7161F9A1" w14:textId="77777777" w:rsidR="00B164D4" w:rsidRDefault="00B164D4" w:rsidP="00B164D4"/>
    <w:p w14:paraId="56B28009" w14:textId="77777777" w:rsidR="00B164D4" w:rsidRDefault="00B164D4" w:rsidP="00B164D4">
      <w:r>
        <w:t>(часть 3 введена Решением Представительного Собрания Глушковского района Курской области от 28.02.2013 г. № 291, 21 в редакции Решения Представительного Собрания Глушковского района Курской области от 03.02.2014 г. № 48)</w:t>
      </w:r>
    </w:p>
    <w:p w14:paraId="18E6BE80" w14:textId="77777777" w:rsidR="00B164D4" w:rsidRDefault="00B164D4" w:rsidP="00B164D4"/>
    <w:p w14:paraId="6726F72F" w14:textId="77777777" w:rsidR="00B164D4" w:rsidRDefault="00B164D4" w:rsidP="00B164D4">
      <w:r>
        <w:t>4. Иные гарантии осуществления полномочий депутата Представительного Собрания Глушковского района устанавливаются настоящим Уставом в соответствии с федеральными законами и законами Курской области.</w:t>
      </w:r>
    </w:p>
    <w:p w14:paraId="5CE5B93D" w14:textId="77777777" w:rsidR="00B164D4" w:rsidRDefault="00B164D4" w:rsidP="00B164D4"/>
    <w:p w14:paraId="740039F7" w14:textId="77777777" w:rsidR="00B164D4" w:rsidRDefault="00B164D4" w:rsidP="00B164D4">
      <w:r>
        <w:t>(нумерация части 4 в редакции Решения Представительного Собрания Глушковского района Курской области от 28.02.2013 г. № 291)</w:t>
      </w:r>
    </w:p>
    <w:p w14:paraId="47BCACA5" w14:textId="77777777" w:rsidR="00B164D4" w:rsidRDefault="00B164D4" w:rsidP="00B164D4"/>
    <w:p w14:paraId="2C380FC8" w14:textId="77777777" w:rsidR="00B164D4" w:rsidRDefault="00B164D4" w:rsidP="00B164D4">
      <w:r>
        <w:t>(статья введена Решением Представительного Собрания Глушковского района Курской области от 27.07.2009 г. №292)</w:t>
      </w:r>
    </w:p>
    <w:p w14:paraId="7DC23D53" w14:textId="77777777" w:rsidR="00B164D4" w:rsidRDefault="00B164D4" w:rsidP="00B164D4"/>
    <w:p w14:paraId="1FB798E8" w14:textId="77777777" w:rsidR="00B164D4" w:rsidRDefault="00B164D4" w:rsidP="00B164D4">
      <w:r>
        <w:t xml:space="preserve"> </w:t>
      </w:r>
    </w:p>
    <w:p w14:paraId="6171CA94" w14:textId="77777777" w:rsidR="00B164D4" w:rsidRDefault="00B164D4" w:rsidP="00B164D4"/>
    <w:p w14:paraId="657588D9" w14:textId="77777777" w:rsidR="00B164D4" w:rsidRDefault="00B164D4" w:rsidP="00B164D4">
      <w:r>
        <w:t>Статья 26. Председатель Представительного Собрания Глушковского района Курской области</w:t>
      </w:r>
    </w:p>
    <w:p w14:paraId="690FDB0D" w14:textId="77777777" w:rsidR="00B164D4" w:rsidRDefault="00B164D4" w:rsidP="00B164D4"/>
    <w:p w14:paraId="205362FB" w14:textId="77777777" w:rsidR="00B164D4" w:rsidRDefault="00B164D4" w:rsidP="00B164D4">
      <w:r>
        <w:t>Организацию деятельности Представительного Собрания Глушковского района Курской области осуществляет Председатель Представительного Собрания Глушковского района Курской области, избираемый Представительным Собранием Глушковского района Курской области из своего состава.</w:t>
      </w:r>
    </w:p>
    <w:p w14:paraId="3A09082F" w14:textId="77777777" w:rsidR="00B164D4" w:rsidRDefault="00B164D4" w:rsidP="00B164D4"/>
    <w:p w14:paraId="078BB41E" w14:textId="77777777" w:rsidR="00B164D4" w:rsidRDefault="00B164D4" w:rsidP="00B164D4">
      <w:r>
        <w:t xml:space="preserve"> </w:t>
      </w:r>
    </w:p>
    <w:p w14:paraId="1589897D" w14:textId="77777777" w:rsidR="00B164D4" w:rsidRDefault="00B164D4" w:rsidP="00B164D4"/>
    <w:p w14:paraId="586C48CA" w14:textId="77777777" w:rsidR="00B164D4" w:rsidRDefault="00B164D4" w:rsidP="00B164D4">
      <w:r>
        <w:t>Статья 27. Полномочия Председателя Представительного собрания Глушковского района Курской области</w:t>
      </w:r>
    </w:p>
    <w:p w14:paraId="4D31590E" w14:textId="77777777" w:rsidR="00B164D4" w:rsidRDefault="00B164D4" w:rsidP="00B164D4"/>
    <w:p w14:paraId="79324899" w14:textId="77777777" w:rsidR="00B164D4" w:rsidRDefault="00B164D4" w:rsidP="00B164D4">
      <w:r>
        <w:t>1. Председатель Представительного Собрания Глушковского района Курской области:</w:t>
      </w:r>
    </w:p>
    <w:p w14:paraId="1917FF9C" w14:textId="77777777" w:rsidR="00B164D4" w:rsidRDefault="00B164D4" w:rsidP="00B164D4"/>
    <w:p w14:paraId="48B5B80C" w14:textId="77777777" w:rsidR="00B164D4" w:rsidRDefault="00B164D4" w:rsidP="00B164D4">
      <w:r>
        <w:t>осуществляет руководство подготовкой заседаний Представительного Собрания Глушковского района Курской области и вопросов, вносимых на рассмотрение Представительного Собрания Глушковского района Курской области;</w:t>
      </w:r>
    </w:p>
    <w:p w14:paraId="7E627CEC" w14:textId="77777777" w:rsidR="00B164D4" w:rsidRDefault="00B164D4" w:rsidP="00B164D4"/>
    <w:p w14:paraId="235F5E66" w14:textId="77777777" w:rsidR="00B164D4" w:rsidRDefault="00B164D4" w:rsidP="00B164D4">
      <w:r>
        <w:t>созывает заседания Представительного Собрания Глушковского района Курской области, доводит до сведения депутатов Представительного Собрания Глушковского района Курской области время и место их проведения, а также проект повестки дня;</w:t>
      </w:r>
    </w:p>
    <w:p w14:paraId="1CB541DA" w14:textId="77777777" w:rsidR="00B164D4" w:rsidRDefault="00B164D4" w:rsidP="00B164D4"/>
    <w:p w14:paraId="70AC1704" w14:textId="77777777" w:rsidR="00B164D4" w:rsidRDefault="00B164D4" w:rsidP="00B164D4">
      <w:r>
        <w:t>ведет заседания Представительного Собрания Глушковского района Курской области;</w:t>
      </w:r>
    </w:p>
    <w:p w14:paraId="14FBF7F5" w14:textId="77777777" w:rsidR="00B164D4" w:rsidRDefault="00B164D4" w:rsidP="00B164D4"/>
    <w:p w14:paraId="21641D17" w14:textId="77777777" w:rsidR="00B164D4" w:rsidRDefault="00B164D4" w:rsidP="00B164D4">
      <w:r>
        <w:t>осуществляет общее руководство работой Аппарата Представительного Собрания Глушковского района Курской области;</w:t>
      </w:r>
    </w:p>
    <w:p w14:paraId="18BCBFD8" w14:textId="77777777" w:rsidR="00B164D4" w:rsidRDefault="00B164D4" w:rsidP="00B164D4"/>
    <w:p w14:paraId="1C1875B2" w14:textId="77777777" w:rsidR="00B164D4" w:rsidRDefault="00B164D4" w:rsidP="00B164D4">
      <w:r>
        <w:lastRenderedPageBreak/>
        <w:t>оказывает содействие депутатам Представительного Собрания Глушковского района Курской области в осуществлении ими своих полномочий, организует обеспечение их необходимой информацией;</w:t>
      </w:r>
    </w:p>
    <w:p w14:paraId="7167F84A" w14:textId="77777777" w:rsidR="00B164D4" w:rsidRDefault="00B164D4" w:rsidP="00B164D4"/>
    <w:p w14:paraId="3CAD2BCA" w14:textId="77777777" w:rsidR="00B164D4" w:rsidRDefault="00B164D4" w:rsidP="00B164D4">
      <w:r>
        <w:t>принимает меры по обеспечению гласности и учету общественного мнения в работе Представительного Собрания Глушковского района Курской области;</w:t>
      </w:r>
    </w:p>
    <w:p w14:paraId="5A75B66E" w14:textId="77777777" w:rsidR="00B164D4" w:rsidRDefault="00B164D4" w:rsidP="00B164D4"/>
    <w:p w14:paraId="70E46FD3" w14:textId="77777777" w:rsidR="00B164D4" w:rsidRDefault="00B164D4" w:rsidP="00B164D4">
      <w:r>
        <w:t>подписывает протоколы заседаний и другие документы Представительного Собрания Глушковского района Курской области;</w:t>
      </w:r>
    </w:p>
    <w:p w14:paraId="06A2F801" w14:textId="77777777" w:rsidR="00B164D4" w:rsidRDefault="00B164D4" w:rsidP="00B164D4"/>
    <w:p w14:paraId="3510E5B4" w14:textId="77777777" w:rsidR="00B164D4" w:rsidRDefault="00B164D4" w:rsidP="00B164D4">
      <w:r>
        <w:t>организует прием граждан, рассмотрение их обращений, заявлений и жалоб;</w:t>
      </w:r>
    </w:p>
    <w:p w14:paraId="6448EBBA" w14:textId="77777777" w:rsidR="00B164D4" w:rsidRDefault="00B164D4" w:rsidP="00B164D4"/>
    <w:p w14:paraId="5C882765" w14:textId="77777777" w:rsidR="00B164D4" w:rsidRDefault="00B164D4" w:rsidP="00B164D4">
      <w:r>
        <w:t>в соответствии с законодательством о труде пользуется правом найма и увольнения работников Аппарата Представительного Собрания Глушковского района Курской области, налагает дисциплинарные взыскания на работников аппарата, решает вопросы об их поощрении;</w:t>
      </w:r>
    </w:p>
    <w:p w14:paraId="6E5C2BF3" w14:textId="77777777" w:rsidR="00B164D4" w:rsidRDefault="00B164D4" w:rsidP="00B164D4"/>
    <w:p w14:paraId="610EF672" w14:textId="77777777" w:rsidR="00B164D4" w:rsidRDefault="00B164D4" w:rsidP="00B164D4">
      <w:r>
        <w:t>координирует деятельность постоянных комиссий Представительного Собрания Глушковского района Курской области;</w:t>
      </w:r>
    </w:p>
    <w:p w14:paraId="16116648" w14:textId="77777777" w:rsidR="00B164D4" w:rsidRDefault="00B164D4" w:rsidP="00B164D4"/>
    <w:p w14:paraId="348D9D17" w14:textId="77777777" w:rsidR="00B164D4" w:rsidRDefault="00B164D4" w:rsidP="00B164D4">
      <w:r>
        <w:t>осуществляет иные полномочия в соответствии с федеральным законодательством, законодательством Курской области, регламентом Представительного Собрания Глушковсокго района Курской области.</w:t>
      </w:r>
    </w:p>
    <w:p w14:paraId="37D05964" w14:textId="77777777" w:rsidR="00B164D4" w:rsidRDefault="00B164D4" w:rsidP="00B164D4"/>
    <w:p w14:paraId="4F022998" w14:textId="77777777" w:rsidR="00B164D4" w:rsidRDefault="00B164D4" w:rsidP="00B164D4">
      <w:r>
        <w:t>2. Председатель Представительного Собрания Глушковского района Курской области издает постановления и распоряжения по вопросам организации деятельности Представительного Собрания Глушковского района Курской области, подписывает решения Представительного Собрания Глушковского района Курской области.</w:t>
      </w:r>
    </w:p>
    <w:p w14:paraId="21028503" w14:textId="77777777" w:rsidR="00B164D4" w:rsidRDefault="00B164D4" w:rsidP="00B164D4"/>
    <w:p w14:paraId="78B580EE" w14:textId="77777777" w:rsidR="00B164D4" w:rsidRDefault="00B164D4" w:rsidP="00B164D4">
      <w:r>
        <w:t>(часть в редакции Решения Представительного Собрания Глушковского района Курской области от 29.07.2010 г. №75, Решения Представительного Собрания Глушковского района от 23.05.2012 г. №224)</w:t>
      </w:r>
    </w:p>
    <w:p w14:paraId="6620172E" w14:textId="77777777" w:rsidR="00B164D4" w:rsidRDefault="00B164D4" w:rsidP="00B164D4"/>
    <w:p w14:paraId="78262F20" w14:textId="77777777" w:rsidR="00B164D4" w:rsidRDefault="00B164D4" w:rsidP="00B164D4">
      <w:r>
        <w:t>3. В случае временного отсутствия Председателя Представительного Собрания Глушковского района Курской области его полномочия исполняет депутат, избираемый Представительным Собранием Глушковского района Курской области из своего состава.</w:t>
      </w:r>
    </w:p>
    <w:p w14:paraId="6BEAE2A5" w14:textId="77777777" w:rsidR="00B164D4" w:rsidRDefault="00B164D4" w:rsidP="00B164D4"/>
    <w:p w14:paraId="2D05D63E" w14:textId="77777777" w:rsidR="00B164D4" w:rsidRDefault="00B164D4" w:rsidP="00B164D4">
      <w:r>
        <w:t xml:space="preserve"> </w:t>
      </w:r>
    </w:p>
    <w:p w14:paraId="53F8DD91" w14:textId="77777777" w:rsidR="00B164D4" w:rsidRDefault="00B164D4" w:rsidP="00B164D4"/>
    <w:p w14:paraId="0D58E3BD" w14:textId="77777777" w:rsidR="00B164D4" w:rsidRDefault="00B164D4" w:rsidP="00B164D4">
      <w:r>
        <w:lastRenderedPageBreak/>
        <w:t>Статья 28. Комиссии Представительного Собрания Глушковского района Курской области</w:t>
      </w:r>
    </w:p>
    <w:p w14:paraId="262577E5" w14:textId="77777777" w:rsidR="00B164D4" w:rsidRDefault="00B164D4" w:rsidP="00B164D4"/>
    <w:p w14:paraId="06754271" w14:textId="77777777" w:rsidR="00B164D4" w:rsidRDefault="00B164D4" w:rsidP="00B164D4">
      <w:r>
        <w:t>1. Представительное Собрание Глушковского района Курской области из числа депутатов образует комиссии для предварительного рассмотрения и подготовки вопросов, относящихся к ведению Представительного Собрания Глушковского района Курской области в соответствии с регламентом Представительного Собрания Глушковского района Курской области.</w:t>
      </w:r>
    </w:p>
    <w:p w14:paraId="5B82B002" w14:textId="77777777" w:rsidR="00B164D4" w:rsidRDefault="00B164D4" w:rsidP="00B164D4"/>
    <w:p w14:paraId="3FA71717" w14:textId="77777777" w:rsidR="00B164D4" w:rsidRDefault="00B164D4" w:rsidP="00B164D4">
      <w:r>
        <w:t>2. Представительное Собрание Глушковского района Курской области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установленного числа депутатов Представительного Собрания Глушковского района Курской области.</w:t>
      </w:r>
    </w:p>
    <w:p w14:paraId="082DA972" w14:textId="77777777" w:rsidR="00B164D4" w:rsidRDefault="00B164D4" w:rsidP="00B164D4"/>
    <w:p w14:paraId="5ACA36F4" w14:textId="77777777" w:rsidR="00B164D4" w:rsidRDefault="00B164D4" w:rsidP="00B164D4">
      <w:r>
        <w:t>3. Количественный и персональный состав комиссий определяется на основании личных заявлений депутатов и утверждается Представительным Собранием Глушковского района Курской области.</w:t>
      </w:r>
    </w:p>
    <w:p w14:paraId="1AAB25DB" w14:textId="77777777" w:rsidR="00B164D4" w:rsidRDefault="00B164D4" w:rsidP="00B164D4"/>
    <w:p w14:paraId="32D7F5A9" w14:textId="77777777" w:rsidR="00B164D4" w:rsidRDefault="00B164D4" w:rsidP="00B164D4">
      <w:r>
        <w:t xml:space="preserve"> </w:t>
      </w:r>
    </w:p>
    <w:p w14:paraId="21F82997" w14:textId="77777777" w:rsidR="00B164D4" w:rsidRDefault="00B164D4" w:rsidP="00B164D4"/>
    <w:p w14:paraId="48604D7D" w14:textId="77777777" w:rsidR="00B164D4" w:rsidRDefault="00B164D4" w:rsidP="00B164D4">
      <w:r>
        <w:t>Статья 29. Досрочное прекращение полномочий Представительного Собрания Глушковского района Курской области</w:t>
      </w:r>
    </w:p>
    <w:p w14:paraId="318980C3" w14:textId="77777777" w:rsidR="00B164D4" w:rsidRDefault="00B164D4" w:rsidP="00B164D4"/>
    <w:p w14:paraId="031D9634" w14:textId="77777777" w:rsidR="00B164D4" w:rsidRDefault="00B164D4" w:rsidP="00B164D4">
      <w:r>
        <w:t>Полномочия Представительного Собрания Глушковского района Курской области могут быть прекращены досрочно в порядке и по основаниям, которые предусмотрены статьей 73 Федерального закона от 06.10.2003 г. № 131- ФЗ «Об общих принципах организации местного самоуправления в Российской Федерации».</w:t>
      </w:r>
    </w:p>
    <w:p w14:paraId="211808CF" w14:textId="77777777" w:rsidR="00B164D4" w:rsidRDefault="00B164D4" w:rsidP="00B164D4"/>
    <w:p w14:paraId="32169E5B" w14:textId="77777777" w:rsidR="00B164D4" w:rsidRDefault="00B164D4" w:rsidP="00B164D4">
      <w:r>
        <w:t>Полномочия Представительного Собрания Глушковского района Курской области также прекращаются:</w:t>
      </w:r>
    </w:p>
    <w:p w14:paraId="28C5D989" w14:textId="77777777" w:rsidR="00B164D4" w:rsidRDefault="00B164D4" w:rsidP="00B164D4"/>
    <w:p w14:paraId="49371364" w14:textId="77777777" w:rsidR="00B164D4" w:rsidRDefault="00B164D4" w:rsidP="00B164D4">
      <w:r>
        <w:t>в случае принятия Представительным Собранием Глушковского района Курской области решения о самороспуске;</w:t>
      </w:r>
    </w:p>
    <w:p w14:paraId="60EFCD20" w14:textId="77777777" w:rsidR="00B164D4" w:rsidRDefault="00B164D4" w:rsidP="00B164D4"/>
    <w:p w14:paraId="6A9D30BF" w14:textId="77777777" w:rsidR="00B164D4" w:rsidRDefault="00B164D4" w:rsidP="00B164D4">
      <w:r>
        <w:t>в случае вступления в силу решения Курского областного суда о неправомочности данного состава депутатов Представительного Собрания Глушковского района Курской области, в том числе в связи со сложением депутатами своих полномочий;</w:t>
      </w:r>
    </w:p>
    <w:p w14:paraId="2B63ED59" w14:textId="77777777" w:rsidR="00B164D4" w:rsidRDefault="00B164D4" w:rsidP="00B164D4"/>
    <w:p w14:paraId="339540A1" w14:textId="77777777" w:rsidR="00B164D4" w:rsidRDefault="00B164D4" w:rsidP="00B164D4">
      <w:r>
        <w:t>в случае преобразования Глушковского района, осуществляемого в соответствии с частями 4, 6 статьи 13 Федерального закона от 06.10.2003 г. № 131 – ФЗ «Об общих принципах организации местного самоуправления в Российской Федерации»;</w:t>
      </w:r>
    </w:p>
    <w:p w14:paraId="7FDD3D65" w14:textId="77777777" w:rsidR="00B164D4" w:rsidRDefault="00B164D4" w:rsidP="00B164D4"/>
    <w:p w14:paraId="658954E2" w14:textId="77777777" w:rsidR="00B164D4" w:rsidRDefault="00B164D4" w:rsidP="00B164D4">
      <w:r>
        <w:t>в случае увеличения численности избирателей Глушковского района более чем на 25 %, произошедшего вследствие изменения границ Глушковского района;</w:t>
      </w:r>
    </w:p>
    <w:p w14:paraId="608A526B" w14:textId="77777777" w:rsidR="00B164D4" w:rsidRDefault="00B164D4" w:rsidP="00B164D4"/>
    <w:p w14:paraId="3588B76D" w14:textId="77777777" w:rsidR="00B164D4" w:rsidRDefault="00B164D4" w:rsidP="00B164D4">
      <w:r>
        <w:t>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14:paraId="58F1A14B" w14:textId="77777777" w:rsidR="00B164D4" w:rsidRDefault="00B164D4" w:rsidP="00B164D4"/>
    <w:p w14:paraId="48C5AC23" w14:textId="77777777" w:rsidR="00B164D4" w:rsidRDefault="00B164D4" w:rsidP="00B164D4">
      <w:r>
        <w:t>(статья в новой редакции Решения Представительного Собрания Глушковского района от 23.05.2012 г. №224)</w:t>
      </w:r>
    </w:p>
    <w:p w14:paraId="62699826" w14:textId="77777777" w:rsidR="00B164D4" w:rsidRDefault="00B164D4" w:rsidP="00B164D4"/>
    <w:p w14:paraId="07FED70E" w14:textId="77777777" w:rsidR="00B164D4" w:rsidRDefault="00B164D4" w:rsidP="00B164D4">
      <w:r>
        <w:t xml:space="preserve"> </w:t>
      </w:r>
    </w:p>
    <w:p w14:paraId="568CE11E" w14:textId="77777777" w:rsidR="00B164D4" w:rsidRDefault="00B164D4" w:rsidP="00B164D4"/>
    <w:p w14:paraId="75A51C1A" w14:textId="77777777" w:rsidR="00B164D4" w:rsidRDefault="00B164D4" w:rsidP="00B164D4">
      <w:r>
        <w:t>Статья 30. Самороспуск Представительного Собрания Глушковского района Курской области</w:t>
      </w:r>
    </w:p>
    <w:p w14:paraId="5A341A57" w14:textId="77777777" w:rsidR="00B164D4" w:rsidRDefault="00B164D4" w:rsidP="00B164D4"/>
    <w:p w14:paraId="1BE3500D" w14:textId="77777777" w:rsidR="00B164D4" w:rsidRDefault="00B164D4" w:rsidP="00B164D4">
      <w:r>
        <w:t>1. Полномочия Представительного Собрания Глушковского района Курской области могут быть прекращены досрочно в случае принятия решения о самороспуске. Инициатива о самороспуске Представительного Собрания Глушковского района Курской области может быть выдвинута группой депутатов численностью не менее 1/3 от установленной численности депутатов и должна предусматривать письменное обоснование причин самороспуска.</w:t>
      </w:r>
    </w:p>
    <w:p w14:paraId="7A82D165" w14:textId="77777777" w:rsidR="00B164D4" w:rsidRDefault="00B164D4" w:rsidP="00B164D4"/>
    <w:p w14:paraId="07A80542" w14:textId="77777777" w:rsidR="00B164D4" w:rsidRDefault="00B164D4" w:rsidP="00B164D4">
      <w:r>
        <w:t>2. Заседание Представительного Собрания Глушковского района Курской области по вопросу о самороспуске проводится открыто и гласно.</w:t>
      </w:r>
    </w:p>
    <w:p w14:paraId="53DE684D" w14:textId="77777777" w:rsidR="00B164D4" w:rsidRDefault="00B164D4" w:rsidP="00B164D4"/>
    <w:p w14:paraId="16543C13" w14:textId="77777777" w:rsidR="00B164D4" w:rsidRDefault="00B164D4" w:rsidP="00B164D4">
      <w:r>
        <w:t>3. Вопрос о самороспуске подлежит обязательному обсуждению в постоянных комиссиях Представительного Собрания Глушковского района Курской области, которые должны принять решение по данному вопросу.</w:t>
      </w:r>
    </w:p>
    <w:p w14:paraId="3891602C" w14:textId="77777777" w:rsidR="00B164D4" w:rsidRDefault="00B164D4" w:rsidP="00B164D4"/>
    <w:p w14:paraId="3C234576" w14:textId="77777777" w:rsidR="00B164D4" w:rsidRDefault="00B164D4" w:rsidP="00B164D4">
      <w:r>
        <w:t>4. Решение о самороспуске принимается не менее чем двумя третями голосов от установленного числа депутатов Представительного Собрания Глушковского района Курской области.</w:t>
      </w:r>
    </w:p>
    <w:p w14:paraId="302C92AA" w14:textId="77777777" w:rsidR="00B164D4" w:rsidRDefault="00B164D4" w:rsidP="00B164D4"/>
    <w:p w14:paraId="39035295" w14:textId="77777777" w:rsidR="00B164D4" w:rsidRDefault="00B164D4" w:rsidP="00B164D4">
      <w:r>
        <w:t>5. В случае непринятия Представительным Собранием Глушковского района Курской области решения о самороспуске повторная инициатива о самороспуске Представительного Собрания Глушковского района Курской области может быть выдвинута не ранее чем через три месяца со дня голосования по вопросу о самороспуске.</w:t>
      </w:r>
    </w:p>
    <w:p w14:paraId="4F83FB44" w14:textId="77777777" w:rsidR="00B164D4" w:rsidRDefault="00B164D4" w:rsidP="00B164D4"/>
    <w:p w14:paraId="154B3114" w14:textId="77777777" w:rsidR="00B164D4" w:rsidRDefault="00B164D4" w:rsidP="00B164D4">
      <w:r>
        <w:t xml:space="preserve"> </w:t>
      </w:r>
    </w:p>
    <w:p w14:paraId="00A689C9" w14:textId="77777777" w:rsidR="00B164D4" w:rsidRDefault="00B164D4" w:rsidP="00B164D4"/>
    <w:p w14:paraId="10009C5E" w14:textId="77777777" w:rsidR="00B164D4" w:rsidRDefault="00B164D4" w:rsidP="00B164D4">
      <w:r>
        <w:lastRenderedPageBreak/>
        <w:t>Статья 31. Досрочное прекращение полномочий депутата Представительного Собрания Глушковского района Курской области</w:t>
      </w:r>
    </w:p>
    <w:p w14:paraId="027B8C68" w14:textId="77777777" w:rsidR="00B164D4" w:rsidRDefault="00B164D4" w:rsidP="00B164D4"/>
    <w:p w14:paraId="58C630FB" w14:textId="77777777" w:rsidR="00B164D4" w:rsidRDefault="00B164D4" w:rsidP="00B164D4">
      <w:r>
        <w:t>Полномочия депутата Представительного Собрания Глушковского района Курской области досрочно прекращаются в случае:</w:t>
      </w:r>
    </w:p>
    <w:p w14:paraId="46520269" w14:textId="77777777" w:rsidR="00B164D4" w:rsidRDefault="00B164D4" w:rsidP="00B164D4"/>
    <w:p w14:paraId="53335A8C" w14:textId="77777777" w:rsidR="00B164D4" w:rsidRDefault="00B164D4" w:rsidP="00B164D4">
      <w:r>
        <w:t>смерти;</w:t>
      </w:r>
    </w:p>
    <w:p w14:paraId="742595FB" w14:textId="77777777" w:rsidR="00B164D4" w:rsidRDefault="00B164D4" w:rsidP="00B164D4"/>
    <w:p w14:paraId="60F7B851" w14:textId="77777777" w:rsidR="00B164D4" w:rsidRDefault="00B164D4" w:rsidP="00B164D4">
      <w:r>
        <w:t>отставки по собственному желанию;</w:t>
      </w:r>
    </w:p>
    <w:p w14:paraId="1A66D844" w14:textId="77777777" w:rsidR="00B164D4" w:rsidRDefault="00B164D4" w:rsidP="00B164D4"/>
    <w:p w14:paraId="76835E33" w14:textId="77777777" w:rsidR="00B164D4" w:rsidRDefault="00B164D4" w:rsidP="00B164D4">
      <w:r>
        <w:t>признания судом недееспособным или ограниченно дееспособным;</w:t>
      </w:r>
    </w:p>
    <w:p w14:paraId="28C1BEE5" w14:textId="77777777" w:rsidR="00B164D4" w:rsidRDefault="00B164D4" w:rsidP="00B164D4"/>
    <w:p w14:paraId="2BC50E1E" w14:textId="77777777" w:rsidR="00B164D4" w:rsidRDefault="00B164D4" w:rsidP="00B164D4">
      <w:r>
        <w:t>признания судом безвестно отсутствующим или объявления умершим;</w:t>
      </w:r>
    </w:p>
    <w:p w14:paraId="41BB4DD8" w14:textId="77777777" w:rsidR="00B164D4" w:rsidRDefault="00B164D4" w:rsidP="00B164D4"/>
    <w:p w14:paraId="49A6331B" w14:textId="77777777" w:rsidR="00B164D4" w:rsidRDefault="00B164D4" w:rsidP="00B164D4">
      <w:r>
        <w:t>вступления в отношении его в законную силу обвинительного приговора суда;</w:t>
      </w:r>
    </w:p>
    <w:p w14:paraId="08037245" w14:textId="77777777" w:rsidR="00B164D4" w:rsidRDefault="00B164D4" w:rsidP="00B164D4"/>
    <w:p w14:paraId="07438448" w14:textId="77777777" w:rsidR="00B164D4" w:rsidRDefault="00B164D4" w:rsidP="00B164D4">
      <w:r>
        <w:t>выезда за пределы Российской Федерации на постоянное место жительства;</w:t>
      </w:r>
    </w:p>
    <w:p w14:paraId="44366F02" w14:textId="77777777" w:rsidR="00B164D4" w:rsidRDefault="00B164D4" w:rsidP="00B164D4"/>
    <w:p w14:paraId="774D8A0C" w14:textId="77777777" w:rsidR="00B164D4" w:rsidRDefault="00B164D4" w:rsidP="00B164D4">
      <w: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74B5E4E5" w14:textId="77777777" w:rsidR="00B164D4" w:rsidRDefault="00B164D4" w:rsidP="00B164D4"/>
    <w:p w14:paraId="011B0CD2" w14:textId="77777777" w:rsidR="00B164D4" w:rsidRDefault="00B164D4" w:rsidP="00B164D4">
      <w:r>
        <w:t>(в редакции Решения Представительного Собрания Глушковского района Курской области от 20.05.2007 г. №119)</w:t>
      </w:r>
    </w:p>
    <w:p w14:paraId="05C78FDC" w14:textId="77777777" w:rsidR="00B164D4" w:rsidRDefault="00B164D4" w:rsidP="00B164D4"/>
    <w:p w14:paraId="53E6ADE8" w14:textId="77777777" w:rsidR="00B164D4" w:rsidRDefault="00B164D4" w:rsidP="00B164D4">
      <w:r>
        <w:t>отзыва избирателями;</w:t>
      </w:r>
    </w:p>
    <w:p w14:paraId="53AA9174" w14:textId="77777777" w:rsidR="00B164D4" w:rsidRDefault="00B164D4" w:rsidP="00B164D4"/>
    <w:p w14:paraId="519AE682" w14:textId="77777777" w:rsidR="00B164D4" w:rsidRDefault="00B164D4" w:rsidP="00B164D4">
      <w:r>
        <w:t>досрочного прекращения полномочий Представительного Собрания Глушковского района Курской области;</w:t>
      </w:r>
    </w:p>
    <w:p w14:paraId="3E89DB20" w14:textId="77777777" w:rsidR="00B164D4" w:rsidRDefault="00B164D4" w:rsidP="00B164D4"/>
    <w:p w14:paraId="49A8228E" w14:textId="77777777" w:rsidR="00B164D4" w:rsidRDefault="00B164D4" w:rsidP="00B164D4">
      <w:r>
        <w:lastRenderedPageBreak/>
        <w:t>призыва на военную службу или направления на заменяющую ее альтернативную гражданскую службу;</w:t>
      </w:r>
    </w:p>
    <w:p w14:paraId="524289CF" w14:textId="77777777" w:rsidR="00B164D4" w:rsidRDefault="00B164D4" w:rsidP="00B164D4"/>
    <w:p w14:paraId="5DADBD70" w14:textId="77777777" w:rsidR="00B164D4" w:rsidRDefault="00B164D4" w:rsidP="00B164D4">
      <w:r>
        <w:t>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14:paraId="6D495976" w14:textId="77777777" w:rsidR="00B164D4" w:rsidRDefault="00B164D4" w:rsidP="00B164D4"/>
    <w:p w14:paraId="31F9F3A9" w14:textId="77777777" w:rsidR="00B164D4" w:rsidRDefault="00B164D4" w:rsidP="00B164D4">
      <w:r>
        <w:t>(абзац 12 в редакции Решения Представительного Собрания Глушковского района от 23.05.2012 г. №224)</w:t>
      </w:r>
    </w:p>
    <w:p w14:paraId="5D057488" w14:textId="77777777" w:rsidR="00B164D4" w:rsidRDefault="00B164D4" w:rsidP="00B164D4"/>
    <w:p w14:paraId="355472F4" w14:textId="77777777" w:rsidR="00B164D4" w:rsidRDefault="00B164D4" w:rsidP="00B164D4">
      <w:r>
        <w:t>Решение об отзыве, выражении депутату Представительного Собрания Глушковского района недоверия населением района, принимается в соответствии с законодательством области и Уставом Глушковского района Курской области.</w:t>
      </w:r>
    </w:p>
    <w:p w14:paraId="03CAC38D" w14:textId="77777777" w:rsidR="00B164D4" w:rsidRDefault="00B164D4" w:rsidP="00B164D4"/>
    <w:p w14:paraId="14BCA196" w14:textId="77777777" w:rsidR="00B164D4" w:rsidRDefault="00B164D4" w:rsidP="00B164D4">
      <w:r>
        <w:t>(абзац введен Решением Представительного Собрания Глушковского района Курской области от 27.07.2009 г. №292)</w:t>
      </w:r>
    </w:p>
    <w:p w14:paraId="238FB529" w14:textId="77777777" w:rsidR="00B164D4" w:rsidRDefault="00B164D4" w:rsidP="00B164D4"/>
    <w:p w14:paraId="5B25AC2D" w14:textId="77777777" w:rsidR="00B164D4" w:rsidRDefault="00B164D4" w:rsidP="00B164D4">
      <w:r>
        <w:t>Полномочия депутата Представительного Собрания Глушковского района прекращаются досрочно со дня вступления в силу соответствующих решений.</w:t>
      </w:r>
    </w:p>
    <w:p w14:paraId="4F4B22B9" w14:textId="77777777" w:rsidR="00B164D4" w:rsidRDefault="00B164D4" w:rsidP="00B164D4"/>
    <w:p w14:paraId="107FEE06" w14:textId="77777777" w:rsidR="00B164D4" w:rsidRDefault="00B164D4" w:rsidP="00B164D4">
      <w:r>
        <w:t>(абзац введен Решением Представительного Собрания Глушковского района Курской области от 27.07.2009 г. №292)</w:t>
      </w:r>
    </w:p>
    <w:p w14:paraId="16DB155A" w14:textId="77777777" w:rsidR="00B164D4" w:rsidRDefault="00B164D4" w:rsidP="00B164D4"/>
    <w:p w14:paraId="6DCEE7DF" w14:textId="77777777" w:rsidR="00B164D4" w:rsidRDefault="00B164D4" w:rsidP="00B164D4">
      <w:r>
        <w:t>При досрочном прекращении полномочий депутата Представительного Собрания Глушковского района новые выборы проводятся в сроки и в порядке, предусмотренном избирательным законодательством.</w:t>
      </w:r>
    </w:p>
    <w:p w14:paraId="35A24F79" w14:textId="77777777" w:rsidR="00B164D4" w:rsidRDefault="00B164D4" w:rsidP="00B164D4"/>
    <w:p w14:paraId="2ECF995E" w14:textId="77777777" w:rsidR="00B164D4" w:rsidRDefault="00B164D4" w:rsidP="00B164D4">
      <w:r>
        <w:t>(абзац введен Решением Представительного Собрания Глушковского района Курской области от 27.07.2009 г. №292)</w:t>
      </w:r>
    </w:p>
    <w:p w14:paraId="6D3B7EC4" w14:textId="77777777" w:rsidR="00B164D4" w:rsidRDefault="00B164D4" w:rsidP="00B164D4"/>
    <w:p w14:paraId="1E7B1A52" w14:textId="77777777" w:rsidR="00B164D4" w:rsidRDefault="00B164D4" w:rsidP="00B164D4">
      <w:r>
        <w:t>Полномочия депутата Представительного Собрания Глушковского района Курской области,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№131-ФЗ «Об общих принципах организации местного самоуправления в Российской Федерации».</w:t>
      </w:r>
    </w:p>
    <w:p w14:paraId="73AD6BAA" w14:textId="77777777" w:rsidR="00B164D4" w:rsidRDefault="00B164D4" w:rsidP="00B164D4"/>
    <w:p w14:paraId="5F085B95" w14:textId="77777777" w:rsidR="00B164D4" w:rsidRDefault="00B164D4" w:rsidP="00B164D4">
      <w:r>
        <w:t>(абзац 16 в редакции Решения Представительного Собрания Глушковского района Курской области от 28.02.2013 г. № 291)</w:t>
      </w:r>
    </w:p>
    <w:p w14:paraId="5EAE42A9" w14:textId="77777777" w:rsidR="00B164D4" w:rsidRDefault="00B164D4" w:rsidP="00B164D4"/>
    <w:p w14:paraId="5E403DEF" w14:textId="77777777" w:rsidR="00B164D4" w:rsidRDefault="00B164D4" w:rsidP="00B164D4">
      <w:r>
        <w:lastRenderedPageBreak/>
        <w:t>Решение Представительного Собрания Глушковского района Курской области о досрочном прекращении полномочий депутата Представительного Собрания Глушковского района Курской области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Представительного Собрания Глушковского района Курской области, - не позднее чем через три месяца со дня такого основания.</w:t>
      </w:r>
    </w:p>
    <w:p w14:paraId="6194F348" w14:textId="77777777" w:rsidR="00B164D4" w:rsidRDefault="00B164D4" w:rsidP="00B164D4"/>
    <w:p w14:paraId="2A45FBDB" w14:textId="77777777" w:rsidR="00B164D4" w:rsidRDefault="00B164D4" w:rsidP="00B164D4">
      <w:r>
        <w:t>(абзацы 16, 17 введены Решением Представительного Собрания Глушковского района от 23.05.2012 г. №224)</w:t>
      </w:r>
    </w:p>
    <w:p w14:paraId="59DBCD36" w14:textId="77777777" w:rsidR="00B164D4" w:rsidRDefault="00B164D4" w:rsidP="00B164D4"/>
    <w:p w14:paraId="605C637C" w14:textId="77777777" w:rsidR="00B164D4" w:rsidRDefault="00B164D4" w:rsidP="00B164D4">
      <w:r>
        <w:t xml:space="preserve"> </w:t>
      </w:r>
    </w:p>
    <w:p w14:paraId="53618834" w14:textId="77777777" w:rsidR="00B164D4" w:rsidRDefault="00B164D4" w:rsidP="00B164D4"/>
    <w:p w14:paraId="5FB30BE7" w14:textId="77777777" w:rsidR="00B164D4" w:rsidRDefault="00B164D4" w:rsidP="00B164D4">
      <w:r>
        <w:t>Статья 32. Администрация Глушковского района Курской области</w:t>
      </w:r>
    </w:p>
    <w:p w14:paraId="72DC9506" w14:textId="77777777" w:rsidR="00B164D4" w:rsidRDefault="00B164D4" w:rsidP="00B164D4"/>
    <w:p w14:paraId="134E0DE7" w14:textId="77777777" w:rsidR="00B164D4" w:rsidRDefault="00B164D4" w:rsidP="00B164D4">
      <w:r>
        <w:t>1. Администрация Глушковского района Курской области - орган местного самоуправления, осуществляющий исполнительно - распорядительные функции.</w:t>
      </w:r>
    </w:p>
    <w:p w14:paraId="3478212C" w14:textId="77777777" w:rsidR="00B164D4" w:rsidRDefault="00B164D4" w:rsidP="00B164D4"/>
    <w:p w14:paraId="7F9D6F0B" w14:textId="77777777" w:rsidR="00B164D4" w:rsidRDefault="00B164D4" w:rsidP="00B164D4">
      <w:r>
        <w:t>2. Администрацией Глушковского района Курской области руководит Глава Глушковского района Курской области на принципах единоначалия.</w:t>
      </w:r>
    </w:p>
    <w:p w14:paraId="55BA05EF" w14:textId="77777777" w:rsidR="00B164D4" w:rsidRDefault="00B164D4" w:rsidP="00B164D4"/>
    <w:p w14:paraId="5C82954A" w14:textId="77777777" w:rsidR="00B164D4" w:rsidRDefault="00B164D4" w:rsidP="00B164D4">
      <w:r>
        <w:t>3. Администрация Глушковского района Курской области обладает правами юридического лица и по организационно-правовой форме является учреждением.</w:t>
      </w:r>
    </w:p>
    <w:p w14:paraId="18A60E34" w14:textId="77777777" w:rsidR="00B164D4" w:rsidRDefault="00B164D4" w:rsidP="00B164D4"/>
    <w:p w14:paraId="357B9DF5" w14:textId="77777777" w:rsidR="00B164D4" w:rsidRDefault="00B164D4" w:rsidP="00B164D4">
      <w:r>
        <w:t>4. Администрация Глушковского района Курской области осуществляет следующие полномочия:</w:t>
      </w:r>
    </w:p>
    <w:p w14:paraId="62679B44" w14:textId="77777777" w:rsidR="00B164D4" w:rsidRDefault="00B164D4" w:rsidP="00B164D4"/>
    <w:p w14:paraId="3BBC62AF" w14:textId="77777777" w:rsidR="00B164D4" w:rsidRDefault="00B164D4" w:rsidP="00B164D4">
      <w:r>
        <w:t>обеспечивает исполнительно-распорядительные функции по решению вопросов местного значения Глушковского района в соответствии со статьей 7 настоящего Устава в интересах населения муниципального района;</w:t>
      </w:r>
    </w:p>
    <w:p w14:paraId="4522AB64" w14:textId="77777777" w:rsidR="00B164D4" w:rsidRDefault="00B164D4" w:rsidP="00B164D4"/>
    <w:p w14:paraId="5E15F0AC" w14:textId="77777777" w:rsidR="00B164D4" w:rsidRDefault="00B164D4" w:rsidP="00B164D4">
      <w:r>
        <w:t>разрабатывает для представления Главой Глушковского района Курской области в Представительное Собрание Глушковского района Курской области проект местного бюджета, после утверждения местного бюджета организует его исполнение и готовит отчет об его исполнении;</w:t>
      </w:r>
    </w:p>
    <w:p w14:paraId="0ABECC0E" w14:textId="77777777" w:rsidR="00B164D4" w:rsidRDefault="00B164D4" w:rsidP="00B164D4"/>
    <w:p w14:paraId="54A6F932" w14:textId="77777777" w:rsidR="00B164D4" w:rsidRDefault="00B164D4" w:rsidP="00B164D4">
      <w:r>
        <w:t>разрабатывает для представления Главой Глушковского района Курской области в Представительное Собрание Глушковского района Курской области проекты планов и программ социально-экономического развития Глушковского района, организует их исполнение;</w:t>
      </w:r>
    </w:p>
    <w:p w14:paraId="24B2D147" w14:textId="77777777" w:rsidR="00B164D4" w:rsidRDefault="00B164D4" w:rsidP="00B164D4"/>
    <w:p w14:paraId="7B1349A9" w14:textId="77777777" w:rsidR="00B164D4" w:rsidRDefault="00B164D4" w:rsidP="00B164D4">
      <w:r>
        <w:lastRenderedPageBreak/>
        <w:t>управляет имуществом, находящимся в собственности Глушковского района, в случаях и порядке, установленных Представительным Собранием Глушковского района Курской области;</w:t>
      </w:r>
    </w:p>
    <w:p w14:paraId="2DFDD36E" w14:textId="77777777" w:rsidR="00B164D4" w:rsidRDefault="00B164D4" w:rsidP="00B164D4"/>
    <w:p w14:paraId="7DA4E053" w14:textId="77777777" w:rsidR="00B164D4" w:rsidRDefault="00B164D4" w:rsidP="00B164D4">
      <w:r>
        <w:t>утверждает и реализует муниципальные программы в области энергосбережения и повышения энергетической эффективности; организует и проводит иные мероприятия, предусмотренные законодательством об энергосбережении и о повышении энергетической эффективности</w:t>
      </w:r>
    </w:p>
    <w:p w14:paraId="393EC74A" w14:textId="77777777" w:rsidR="00B164D4" w:rsidRDefault="00B164D4" w:rsidP="00B164D4"/>
    <w:p w14:paraId="38703488" w14:textId="77777777" w:rsidR="00B164D4" w:rsidRDefault="00B164D4" w:rsidP="00B164D4">
      <w:r>
        <w:t>(абзац введен Решением Представительного Собрания Глушковского района Курской области от 29.07.2010 г. №75)</w:t>
      </w:r>
    </w:p>
    <w:p w14:paraId="439C064B" w14:textId="77777777" w:rsidR="00B164D4" w:rsidRDefault="00B164D4" w:rsidP="00B164D4"/>
    <w:p w14:paraId="53AA50A0" w14:textId="77777777" w:rsidR="00B164D4" w:rsidRDefault="00B164D4" w:rsidP="00B164D4">
      <w:r>
        <w:t>создает, реорганизует, ликвидирует муниципальные учреждения в порядке, установленном Администрацией Глушковского района Курской области;</w:t>
      </w:r>
    </w:p>
    <w:p w14:paraId="47E3DABF" w14:textId="77777777" w:rsidR="00B164D4" w:rsidRDefault="00B164D4" w:rsidP="00B164D4"/>
    <w:p w14:paraId="0B4BBC50" w14:textId="77777777" w:rsidR="00B164D4" w:rsidRDefault="00B164D4" w:rsidP="00B164D4">
      <w:r>
        <w:t>(абзац 7 в редакции Решения Представительного Собрания Глушковского района от 23.05.2012 г. №224)</w:t>
      </w:r>
    </w:p>
    <w:p w14:paraId="73840441" w14:textId="77777777" w:rsidR="00B164D4" w:rsidRDefault="00B164D4" w:rsidP="00B164D4"/>
    <w:p w14:paraId="2AA41E7C" w14:textId="77777777" w:rsidR="00B164D4" w:rsidRDefault="00B164D4" w:rsidP="00B164D4">
      <w:r>
        <w:t>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Представительным Собранием Глушковского района Курской области;</w:t>
      </w:r>
    </w:p>
    <w:p w14:paraId="75325209" w14:textId="77777777" w:rsidR="00B164D4" w:rsidRDefault="00B164D4" w:rsidP="00B164D4"/>
    <w:p w14:paraId="26821F0E" w14:textId="77777777" w:rsidR="00B164D4" w:rsidRDefault="00B164D4" w:rsidP="00B164D4">
      <w:r>
        <w:t>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w:t>
      </w:r>
    </w:p>
    <w:p w14:paraId="68EE1242" w14:textId="77777777" w:rsidR="00B164D4" w:rsidRDefault="00B164D4" w:rsidP="00B164D4"/>
    <w:p w14:paraId="103F5455" w14:textId="77777777" w:rsidR="00B164D4" w:rsidRDefault="00B164D4" w:rsidP="00B164D4">
      <w:r>
        <w:t>организует и осуществляет муниципальный контроль на территории Глушковского района, разрабатывает и принимает административные регламенты осуществления муниципального контроля в соответствующей сфере деятельности;</w:t>
      </w:r>
    </w:p>
    <w:p w14:paraId="6892F900" w14:textId="77777777" w:rsidR="00B164D4" w:rsidRDefault="00B164D4" w:rsidP="00B164D4"/>
    <w:p w14:paraId="696750B6" w14:textId="77777777" w:rsidR="00B164D4" w:rsidRDefault="00B164D4" w:rsidP="00B164D4">
      <w:r>
        <w:t>(абзац 10 в редакции Решения Представительного Собрания Глушковского района Курской области от 28.02.2013 г. № 291)</w:t>
      </w:r>
    </w:p>
    <w:p w14:paraId="3B903C8B" w14:textId="77777777" w:rsidR="00B164D4" w:rsidRDefault="00B164D4" w:rsidP="00B164D4"/>
    <w:p w14:paraId="276F85F3" w14:textId="77777777" w:rsidR="00B164D4" w:rsidRDefault="00B164D4" w:rsidP="00B164D4">
      <w:r>
        <w:t>(абзацы 8-10 введены Решением Представительного Собрания Глушковского района от 23.05.2012 г. №224)</w:t>
      </w:r>
    </w:p>
    <w:p w14:paraId="7C7292DD" w14:textId="77777777" w:rsidR="00B164D4" w:rsidRDefault="00B164D4" w:rsidP="00B164D4"/>
    <w:p w14:paraId="52793573" w14:textId="77777777" w:rsidR="00B164D4" w:rsidRDefault="00B164D4" w:rsidP="00B164D4">
      <w:r>
        <w:t>осуществляет иные полномочия в соответствии с действующим законодательством.</w:t>
      </w:r>
    </w:p>
    <w:p w14:paraId="0F045EB6" w14:textId="77777777" w:rsidR="00B164D4" w:rsidRDefault="00B164D4" w:rsidP="00B164D4"/>
    <w:p w14:paraId="35B22F1B" w14:textId="77777777" w:rsidR="00B164D4" w:rsidRDefault="00B164D4" w:rsidP="00B164D4">
      <w:r>
        <w:lastRenderedPageBreak/>
        <w:t>(нумерация абзаца 11 в редакции Решения Представительного Собрания Глушковского района от 23.05.2012 г. №224)</w:t>
      </w:r>
    </w:p>
    <w:p w14:paraId="0FC5E120" w14:textId="77777777" w:rsidR="00B164D4" w:rsidRDefault="00B164D4" w:rsidP="00B164D4"/>
    <w:p w14:paraId="355A3296" w14:textId="77777777" w:rsidR="00B164D4" w:rsidRDefault="00B164D4" w:rsidP="00B164D4">
      <w:r>
        <w:t>5. Администрация Глушковского района Курской области осуществляет свою деятельность в соответствии с федеральным законодательством, законодательством Курской области, настоящим Уставом.</w:t>
      </w:r>
    </w:p>
    <w:p w14:paraId="6053738A" w14:textId="77777777" w:rsidR="00B164D4" w:rsidRDefault="00B164D4" w:rsidP="00B164D4"/>
    <w:p w14:paraId="7C84672C" w14:textId="77777777" w:rsidR="00B164D4" w:rsidRDefault="00B164D4" w:rsidP="00B164D4">
      <w:r>
        <w:t xml:space="preserve"> </w:t>
      </w:r>
    </w:p>
    <w:p w14:paraId="7E76EE5A" w14:textId="77777777" w:rsidR="00B164D4" w:rsidRDefault="00B164D4" w:rsidP="00B164D4"/>
    <w:p w14:paraId="33A2FE23" w14:textId="77777777" w:rsidR="00B164D4" w:rsidRDefault="00B164D4" w:rsidP="00B164D4">
      <w:r>
        <w:t>Статья 33. Структура Администрации Глушковского района Курской области. Органы Администрации Глушковского района Курской области</w:t>
      </w:r>
    </w:p>
    <w:p w14:paraId="0EFC5FE8" w14:textId="77777777" w:rsidR="00B164D4" w:rsidRDefault="00B164D4" w:rsidP="00B164D4"/>
    <w:p w14:paraId="02F7FCEF" w14:textId="77777777" w:rsidR="00B164D4" w:rsidRDefault="00B164D4" w:rsidP="00B164D4">
      <w:r>
        <w:t>Структура Администрации Глушковского района Курской области утверждается Представительным Собранием Глушковского района Курской области по представлению Главы Глушковского района Курской области - Главы Администрации Глушковского района Курской области.</w:t>
      </w:r>
    </w:p>
    <w:p w14:paraId="7EAF1265" w14:textId="77777777" w:rsidR="00B164D4" w:rsidRDefault="00B164D4" w:rsidP="00B164D4"/>
    <w:p w14:paraId="1D61A807" w14:textId="77777777" w:rsidR="00B164D4" w:rsidRDefault="00B164D4" w:rsidP="00B164D4">
      <w:r>
        <w:t>В структуру Администрации Глушковского района Курской области могут входить отраслевые (функциональные) и территориальные органы (подразделения) Администрации Глушковского района Курской области. В случае, если орган Администрации Глушковского района Курской области по объему обязанностей должен быть юридическим лицом, то основанием для его регистрации в качестве юридического лица являются решение Представительного Собрания Глушковского района Курской области об учреждении соответствующего органа и утверждение Представительным Собранием Глушковского района Курской области Положения об этом органе Администрации Глушковского района Курской области. Предложение об учреждении такого органа и Положение о нем вносится Представительному Собранию Глушковского района Курской области Главой Администрации Глушковского района Курской области.</w:t>
      </w:r>
    </w:p>
    <w:p w14:paraId="4677DE59" w14:textId="77777777" w:rsidR="00B164D4" w:rsidRDefault="00B164D4" w:rsidP="00B164D4"/>
    <w:p w14:paraId="7F99D2F2" w14:textId="77777777" w:rsidR="00B164D4" w:rsidRDefault="00B164D4" w:rsidP="00B164D4">
      <w:r>
        <w:t xml:space="preserve"> </w:t>
      </w:r>
    </w:p>
    <w:p w14:paraId="4B3E8D38" w14:textId="77777777" w:rsidR="00B164D4" w:rsidRDefault="00B164D4" w:rsidP="00B164D4"/>
    <w:p w14:paraId="39BC6833" w14:textId="77777777" w:rsidR="00B164D4" w:rsidRDefault="00B164D4" w:rsidP="00B164D4">
      <w:r>
        <w:t>Статья 33.1. Муниципальный контроль</w:t>
      </w:r>
    </w:p>
    <w:p w14:paraId="0BF6319D" w14:textId="77777777" w:rsidR="00B164D4" w:rsidRDefault="00B164D4" w:rsidP="00B164D4"/>
    <w:p w14:paraId="7EDA19A4" w14:textId="77777777" w:rsidR="00B164D4" w:rsidRDefault="00B164D4" w:rsidP="00B164D4">
      <w:r>
        <w:t>1. Администрация Глушковского района Курской области вправе осуществлять полномочия в сфере организации и осуществления муниципального контроля на территории Глушковского района в соответствии с федеральным законодательством.</w:t>
      </w:r>
    </w:p>
    <w:p w14:paraId="10169EF8" w14:textId="77777777" w:rsidR="00B164D4" w:rsidRDefault="00B164D4" w:rsidP="00B164D4"/>
    <w:p w14:paraId="4EDD4345" w14:textId="77777777" w:rsidR="00B164D4" w:rsidRDefault="00B164D4" w:rsidP="00B164D4">
      <w:r>
        <w:t>2. Порядок организации и осуществления муниципального контроля на территории Глушковского района в соответствующей сфере деятельности устанавливается муниципальными правовыми актами Глушковского района либо законом Курской области и принятыми в соответствии с ним муниципальными правовыми актами Глушковского района.</w:t>
      </w:r>
    </w:p>
    <w:p w14:paraId="196A8A3B" w14:textId="77777777" w:rsidR="00B164D4" w:rsidRDefault="00B164D4" w:rsidP="00B164D4"/>
    <w:p w14:paraId="2745BCF2" w14:textId="77777777" w:rsidR="00B164D4" w:rsidRDefault="00B164D4" w:rsidP="00B164D4">
      <w:r>
        <w:t>3.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396E5CA4" w14:textId="77777777" w:rsidR="00B164D4" w:rsidRDefault="00B164D4" w:rsidP="00B164D4"/>
    <w:p w14:paraId="59E4D96A" w14:textId="77777777" w:rsidR="00B164D4" w:rsidRDefault="00B164D4" w:rsidP="00B164D4">
      <w:r>
        <w:t>(часть 3 в редакции Решения Представительного Собрания Глушковского района Курской области от 28.02.2013 г. № 291)</w:t>
      </w:r>
    </w:p>
    <w:p w14:paraId="3B75AF8B" w14:textId="77777777" w:rsidR="00B164D4" w:rsidRDefault="00B164D4" w:rsidP="00B164D4"/>
    <w:p w14:paraId="2CDC40E3" w14:textId="77777777" w:rsidR="00B164D4" w:rsidRDefault="00B164D4" w:rsidP="00B164D4">
      <w:r>
        <w:t>(статья 33.1 введена Решением Представительного Собрания Курской области от 26.11.2012 года №270)</w:t>
      </w:r>
    </w:p>
    <w:p w14:paraId="18B212B1" w14:textId="77777777" w:rsidR="00B164D4" w:rsidRDefault="00B164D4" w:rsidP="00B164D4"/>
    <w:p w14:paraId="0283DC0F" w14:textId="77777777" w:rsidR="00B164D4" w:rsidRDefault="00B164D4" w:rsidP="00B164D4">
      <w:r>
        <w:t xml:space="preserve"> </w:t>
      </w:r>
    </w:p>
    <w:p w14:paraId="179DD111" w14:textId="77777777" w:rsidR="00B164D4" w:rsidRDefault="00B164D4" w:rsidP="00B164D4"/>
    <w:p w14:paraId="1C6A33B3" w14:textId="77777777" w:rsidR="00B164D4" w:rsidRDefault="00B164D4" w:rsidP="00B164D4">
      <w:r>
        <w:t xml:space="preserve"> </w:t>
      </w:r>
    </w:p>
    <w:p w14:paraId="314E1F30" w14:textId="77777777" w:rsidR="00B164D4" w:rsidRDefault="00B164D4" w:rsidP="00B164D4"/>
    <w:p w14:paraId="1D0F4104" w14:textId="77777777" w:rsidR="00B164D4" w:rsidRDefault="00B164D4" w:rsidP="00B164D4">
      <w:r>
        <w:t>Глава IV Органы местного самоуправления и должностные лица местного самоуправления Глушковского района</w:t>
      </w:r>
    </w:p>
    <w:p w14:paraId="6D3E025A" w14:textId="77777777" w:rsidR="00B164D4" w:rsidRDefault="00B164D4" w:rsidP="00B164D4"/>
    <w:p w14:paraId="7EED36F8" w14:textId="77777777" w:rsidR="00B164D4" w:rsidRDefault="00B164D4" w:rsidP="00B164D4">
      <w:r>
        <w:t>(глава введена Решением Представительного Собрания Глушковского района от 23.05.2012 г. №224)</w:t>
      </w:r>
    </w:p>
    <w:p w14:paraId="6D62C718" w14:textId="77777777" w:rsidR="00B164D4" w:rsidRDefault="00B164D4" w:rsidP="00B164D4"/>
    <w:p w14:paraId="017CDF6E" w14:textId="77777777" w:rsidR="00B164D4" w:rsidRDefault="00B164D4" w:rsidP="00B164D4">
      <w:r>
        <w:t xml:space="preserve"> </w:t>
      </w:r>
    </w:p>
    <w:p w14:paraId="2E942E3E" w14:textId="77777777" w:rsidR="00B164D4" w:rsidRDefault="00B164D4" w:rsidP="00B164D4"/>
    <w:p w14:paraId="05BECB9B" w14:textId="77777777" w:rsidR="00B164D4" w:rsidRDefault="00B164D4" w:rsidP="00B164D4">
      <w:r>
        <w:t>Статья 33.2. Контрольно-счетный орган Глушковского района Курской области</w:t>
      </w:r>
    </w:p>
    <w:p w14:paraId="0395B871" w14:textId="77777777" w:rsidR="00B164D4" w:rsidRDefault="00B164D4" w:rsidP="00B164D4"/>
    <w:p w14:paraId="21D16895" w14:textId="77777777" w:rsidR="00B164D4" w:rsidRDefault="00B164D4" w:rsidP="00B164D4">
      <w:r>
        <w:t>1. Контрольно - счетный орган Глушковского района Курской области –Ревизионная комиссия Глушковского района Курской области (далее – Ревизионная комиссия Глушковского района Курской области) является постоянно действующим органом внешнего муниципального финансового контроля и образуется Представительным Собранием Глушковского района Курской области.</w:t>
      </w:r>
    </w:p>
    <w:p w14:paraId="79A5EDAF" w14:textId="77777777" w:rsidR="00B164D4" w:rsidRDefault="00B164D4" w:rsidP="00B164D4"/>
    <w:p w14:paraId="6D9C5B0E" w14:textId="77777777" w:rsidR="00B164D4" w:rsidRDefault="00B164D4" w:rsidP="00B164D4">
      <w:r>
        <w:t>Ревизионная комиссия Глушковского района Курской области подотчетна Представительному Собранию Глушковского района Курской области, обладает организационной и функциональной независимостью и осуществляет свою деятельность самостоятельно.</w:t>
      </w:r>
    </w:p>
    <w:p w14:paraId="225E0FB7" w14:textId="77777777" w:rsidR="00B164D4" w:rsidRDefault="00B164D4" w:rsidP="00B164D4"/>
    <w:p w14:paraId="0D8D9B0D" w14:textId="77777777" w:rsidR="00B164D4" w:rsidRDefault="00B164D4" w:rsidP="00B164D4">
      <w:r>
        <w:lastRenderedPageBreak/>
        <w:t>2. Ревизионная комиссия Глушковского района Курской области не обладает правами юридического лица.</w:t>
      </w:r>
    </w:p>
    <w:p w14:paraId="0C8204B6" w14:textId="77777777" w:rsidR="00B164D4" w:rsidRDefault="00B164D4" w:rsidP="00B164D4"/>
    <w:p w14:paraId="72FB7C6D" w14:textId="77777777" w:rsidR="00B164D4" w:rsidRDefault="00B164D4" w:rsidP="00B164D4">
      <w:r>
        <w:t>3. Состав и порядок деятельности Ревизионной комиссии Глушковского района Курской области устанавливаются решением Представительного Собрания Глушковского района Курской области в соответствии с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14:paraId="34E15849" w14:textId="77777777" w:rsidR="00B164D4" w:rsidRDefault="00B164D4" w:rsidP="00B164D4"/>
    <w:p w14:paraId="4404B792" w14:textId="77777777" w:rsidR="00B164D4" w:rsidRDefault="00B164D4" w:rsidP="00B164D4">
      <w:r>
        <w:t>4. Информация о проведенных Ревизионной комиссией Глушковского района Курской области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газете «Родные просторы» и размещению на своем официальном сайте в информационно-телекоммуникационной сети Интернет.</w:t>
      </w:r>
    </w:p>
    <w:p w14:paraId="040327B8" w14:textId="77777777" w:rsidR="00B164D4" w:rsidRDefault="00B164D4" w:rsidP="00B164D4"/>
    <w:p w14:paraId="081782DB" w14:textId="77777777" w:rsidR="00B164D4" w:rsidRDefault="00B164D4" w:rsidP="00B164D4">
      <w:r>
        <w:t>5. Органы местного самоуправления Глушковского района Курской области, муниципальные органы, организации, в отношении которых Ревизионная комиссия Глушковского района Курской области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Глушковского района Курской области по ее запросам информацию, документы и материалы, необходимые для проведения контрольных и экспертно-аналитических мероприятий.</w:t>
      </w:r>
    </w:p>
    <w:p w14:paraId="0903CA34" w14:textId="77777777" w:rsidR="00B164D4" w:rsidRDefault="00B164D4" w:rsidP="00B164D4"/>
    <w:p w14:paraId="7170DAAB" w14:textId="77777777" w:rsidR="00B164D4" w:rsidRDefault="00B164D4" w:rsidP="00B164D4">
      <w:r>
        <w:t>Порядок направления Ревизионной комиссией Глушковского района Курской области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Глушковского района Курской области.</w:t>
      </w:r>
    </w:p>
    <w:p w14:paraId="1181D1A7" w14:textId="77777777" w:rsidR="00B164D4" w:rsidRDefault="00B164D4" w:rsidP="00B164D4"/>
    <w:p w14:paraId="3C54AD23" w14:textId="77777777" w:rsidR="00B164D4" w:rsidRDefault="00B164D4" w:rsidP="00B164D4">
      <w:r>
        <w:t>(статья введена Решением Представительного Собрания Глушковского района от 23.05.2012 г. №224)</w:t>
      </w:r>
    </w:p>
    <w:p w14:paraId="1782FDC5" w14:textId="77777777" w:rsidR="00B164D4" w:rsidRDefault="00B164D4" w:rsidP="00B164D4"/>
    <w:p w14:paraId="174E312E" w14:textId="77777777" w:rsidR="00B164D4" w:rsidRDefault="00B164D4" w:rsidP="00B164D4">
      <w:r>
        <w:t xml:space="preserve"> </w:t>
      </w:r>
    </w:p>
    <w:p w14:paraId="2DC1778C" w14:textId="77777777" w:rsidR="00B164D4" w:rsidRDefault="00B164D4" w:rsidP="00B164D4"/>
    <w:p w14:paraId="7213F46C" w14:textId="77777777" w:rsidR="00B164D4" w:rsidRDefault="00B164D4" w:rsidP="00B164D4">
      <w:r>
        <w:t>Статья 33.3. Полномочия Ревизионной комиссии Глушковского района Курской области</w:t>
      </w:r>
    </w:p>
    <w:p w14:paraId="0294C6C7" w14:textId="77777777" w:rsidR="00B164D4" w:rsidRDefault="00B164D4" w:rsidP="00B164D4"/>
    <w:p w14:paraId="209A775E" w14:textId="77777777" w:rsidR="00B164D4" w:rsidRDefault="00B164D4" w:rsidP="00B164D4">
      <w:r>
        <w:t>1. К основным полномочиям Ревизионной комиссии Глушковского района Курской области относятся:</w:t>
      </w:r>
    </w:p>
    <w:p w14:paraId="60E21808" w14:textId="77777777" w:rsidR="00B164D4" w:rsidRDefault="00B164D4" w:rsidP="00B164D4"/>
    <w:p w14:paraId="5CC0D54E" w14:textId="77777777" w:rsidR="00B164D4" w:rsidRDefault="00B164D4" w:rsidP="00B164D4">
      <w:r>
        <w:t>1) контроль за исполнением местного бюджета;</w:t>
      </w:r>
    </w:p>
    <w:p w14:paraId="6CC3E87A" w14:textId="77777777" w:rsidR="00B164D4" w:rsidRDefault="00B164D4" w:rsidP="00B164D4"/>
    <w:p w14:paraId="32BA73AD" w14:textId="77777777" w:rsidR="00B164D4" w:rsidRDefault="00B164D4" w:rsidP="00B164D4">
      <w:r>
        <w:lastRenderedPageBreak/>
        <w:t>2) экспертиза проектов местного бюджета;</w:t>
      </w:r>
    </w:p>
    <w:p w14:paraId="35F4884B" w14:textId="77777777" w:rsidR="00B164D4" w:rsidRDefault="00B164D4" w:rsidP="00B164D4"/>
    <w:p w14:paraId="011D73ED" w14:textId="77777777" w:rsidR="00B164D4" w:rsidRDefault="00B164D4" w:rsidP="00B164D4">
      <w:r>
        <w:t>3) внешняя проверка годового отчета об исполнении местного бюджета;</w:t>
      </w:r>
    </w:p>
    <w:p w14:paraId="61F4F3EF" w14:textId="77777777" w:rsidR="00B164D4" w:rsidRDefault="00B164D4" w:rsidP="00B164D4"/>
    <w:p w14:paraId="0D3EF171" w14:textId="77777777" w:rsidR="00B164D4" w:rsidRDefault="00B164D4" w:rsidP="00B164D4">
      <w: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14:paraId="42C14448" w14:textId="77777777" w:rsidR="00B164D4" w:rsidRDefault="00B164D4" w:rsidP="00B164D4"/>
    <w:p w14:paraId="0B655BE5" w14:textId="77777777" w:rsidR="00B164D4" w:rsidRDefault="00B164D4" w:rsidP="00B164D4">
      <w: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14:paraId="4A831C95" w14:textId="77777777" w:rsidR="00B164D4" w:rsidRDefault="00B164D4" w:rsidP="00B164D4"/>
    <w:p w14:paraId="22EC6968" w14:textId="77777777" w:rsidR="00B164D4" w:rsidRDefault="00B164D4" w:rsidP="00B164D4">
      <w: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14:paraId="6294761F" w14:textId="77777777" w:rsidR="00B164D4" w:rsidRDefault="00B164D4" w:rsidP="00B164D4"/>
    <w:p w14:paraId="74847E11" w14:textId="77777777" w:rsidR="00B164D4" w:rsidRDefault="00B164D4" w:rsidP="00B164D4">
      <w: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14:paraId="19E54737" w14:textId="77777777" w:rsidR="00B164D4" w:rsidRDefault="00B164D4" w:rsidP="00B164D4"/>
    <w:p w14:paraId="0BE9D855" w14:textId="77777777" w:rsidR="00B164D4" w:rsidRDefault="00B164D4" w:rsidP="00B164D4">
      <w:r>
        <w:t>8) анализ бюджетного процесса в муниципальном образовании и подготовка предложений, направленных на его совершенствование;</w:t>
      </w:r>
    </w:p>
    <w:p w14:paraId="251CF612" w14:textId="77777777" w:rsidR="00B164D4" w:rsidRDefault="00B164D4" w:rsidP="00B164D4"/>
    <w:p w14:paraId="6318C510" w14:textId="77777777" w:rsidR="00B164D4" w:rsidRDefault="00B164D4" w:rsidP="00B164D4">
      <w: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Представительное Собрание Глушковского района Курской области и Главе Глушковского района;</w:t>
      </w:r>
    </w:p>
    <w:p w14:paraId="484CDD50" w14:textId="77777777" w:rsidR="00B164D4" w:rsidRDefault="00B164D4" w:rsidP="00B164D4"/>
    <w:p w14:paraId="47D3327C" w14:textId="77777777" w:rsidR="00B164D4" w:rsidRDefault="00B164D4" w:rsidP="00B164D4">
      <w:r>
        <w:t>10) участие в пределах полномочий в мероприятиях, направленных на противодействие коррупции;</w:t>
      </w:r>
    </w:p>
    <w:p w14:paraId="0C449285" w14:textId="77777777" w:rsidR="00B164D4" w:rsidRDefault="00B164D4" w:rsidP="00B164D4"/>
    <w:p w14:paraId="3DB5B921" w14:textId="77777777" w:rsidR="00B164D4" w:rsidRDefault="00B164D4" w:rsidP="00B164D4">
      <w:r>
        <w:t>11)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Решениями Представительного Собрания Глушковского района Курской области.</w:t>
      </w:r>
    </w:p>
    <w:p w14:paraId="7F8C0565" w14:textId="77777777" w:rsidR="00B164D4" w:rsidRDefault="00B164D4" w:rsidP="00B164D4"/>
    <w:p w14:paraId="39B7EECD" w14:textId="77777777" w:rsidR="00B164D4" w:rsidRDefault="00B164D4" w:rsidP="00B164D4">
      <w:r>
        <w:lastRenderedPageBreak/>
        <w:t>2. Ревизионная комиссия Глушковского района Курской области, помимо полномочий, предусмотренных частью 1 настоящей статьи, осуществляет контроль за законностью, результативностью (эффективностью и экономностью) использования средств бюджета Глушковского района Курской области, поступивших в бюджеты поселений, входящих в состав Глушковского района Курской области.</w:t>
      </w:r>
    </w:p>
    <w:p w14:paraId="6050F2BB" w14:textId="77777777" w:rsidR="00B164D4" w:rsidRDefault="00B164D4" w:rsidP="00B164D4"/>
    <w:p w14:paraId="1C7CDBFC" w14:textId="77777777" w:rsidR="00B164D4" w:rsidRDefault="00B164D4" w:rsidP="00B164D4">
      <w:r>
        <w:t>(статья введена Решением Представительного Собрания Глушковского района от 23.05.2012 г. №224)</w:t>
      </w:r>
    </w:p>
    <w:p w14:paraId="7D10032C" w14:textId="77777777" w:rsidR="00B164D4" w:rsidRDefault="00B164D4" w:rsidP="00B164D4"/>
    <w:p w14:paraId="6A56AAC3" w14:textId="77777777" w:rsidR="00B164D4" w:rsidRDefault="00B164D4" w:rsidP="00B164D4">
      <w:r>
        <w:t>(нумерация статей 33.2 и 33.3 в редакции Решения Представительного Собрания Курской области от 26.11.2012 года №270)</w:t>
      </w:r>
    </w:p>
    <w:p w14:paraId="19E1FDBE" w14:textId="77777777" w:rsidR="00B164D4" w:rsidRDefault="00B164D4" w:rsidP="00B164D4"/>
    <w:p w14:paraId="0DD02204" w14:textId="77777777" w:rsidR="00B164D4" w:rsidRDefault="00B164D4" w:rsidP="00B164D4">
      <w:r>
        <w:t xml:space="preserve"> </w:t>
      </w:r>
    </w:p>
    <w:p w14:paraId="04B5AB94" w14:textId="77777777" w:rsidR="00B164D4" w:rsidRDefault="00B164D4" w:rsidP="00B164D4"/>
    <w:p w14:paraId="4884021D" w14:textId="77777777" w:rsidR="00B164D4" w:rsidRDefault="00B164D4" w:rsidP="00B164D4">
      <w:r>
        <w:t>Статья 34. Избирательная комиссия Глушковского района</w:t>
      </w:r>
    </w:p>
    <w:p w14:paraId="0B51F8F7" w14:textId="77777777" w:rsidR="00B164D4" w:rsidRDefault="00B164D4" w:rsidP="00B164D4"/>
    <w:p w14:paraId="62C8DAD1" w14:textId="77777777" w:rsidR="00B164D4" w:rsidRDefault="00B164D4" w:rsidP="00B164D4">
      <w:r>
        <w:t>1. Избирательная комиссия Глушковского района организует подготовку и проведение выборов депутатов Представительного Собрания Глушковского района Курской области, Главы Глушковского района Курской области, местного референдума, голосования по отзыву депутата Представительного Собрания Глушковского района Курской области, Главы Глушковского района Курской области, голосования по вопросам изменения границ Глушковского района, преобразования Глушковского района.</w:t>
      </w:r>
    </w:p>
    <w:p w14:paraId="4E7F81E1" w14:textId="77777777" w:rsidR="00B164D4" w:rsidRDefault="00B164D4" w:rsidP="00B164D4"/>
    <w:p w14:paraId="0CA67B8B" w14:textId="77777777" w:rsidR="00B164D4" w:rsidRDefault="00B164D4" w:rsidP="00B164D4">
      <w:r>
        <w:t>2. Избирательная комиссия Глушковского района является муниципальным органом, который не входит в структуру органов местного самоуправления Глушковского района.</w:t>
      </w:r>
    </w:p>
    <w:p w14:paraId="69DE3F10" w14:textId="77777777" w:rsidR="00B164D4" w:rsidRDefault="00B164D4" w:rsidP="00B164D4"/>
    <w:p w14:paraId="0E26322A" w14:textId="77777777" w:rsidR="00B164D4" w:rsidRDefault="00B164D4" w:rsidP="00B164D4">
      <w:r>
        <w:t>3. Избирательная комиссия Глушковского района осуществляет полномочия и формируется в соответствии с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w:t>
      </w:r>
    </w:p>
    <w:p w14:paraId="6A5F3791" w14:textId="77777777" w:rsidR="00B164D4" w:rsidRDefault="00B164D4" w:rsidP="00B164D4"/>
    <w:p w14:paraId="61E3AC5C" w14:textId="77777777" w:rsidR="00B164D4" w:rsidRDefault="00B164D4" w:rsidP="00B164D4">
      <w:r>
        <w:t>4. Избирательная комиссия  Глушковского района Курской области формируется в количестве восьми  членов с правом решающего голоса.</w:t>
      </w:r>
    </w:p>
    <w:p w14:paraId="76583AD5" w14:textId="77777777" w:rsidR="00B164D4" w:rsidRDefault="00B164D4" w:rsidP="00B164D4"/>
    <w:p w14:paraId="31D5EF6C" w14:textId="77777777" w:rsidR="00B164D4" w:rsidRDefault="00B164D4" w:rsidP="00B164D4">
      <w:r>
        <w:t>(часть введена Решением Представительного Собрания Глушковского района Курской области от 29.07.2010 г. №75)</w:t>
      </w:r>
    </w:p>
    <w:p w14:paraId="774EC764" w14:textId="77777777" w:rsidR="00B164D4" w:rsidRDefault="00B164D4" w:rsidP="00B164D4"/>
    <w:p w14:paraId="24443A45" w14:textId="77777777" w:rsidR="00B164D4" w:rsidRDefault="00B164D4" w:rsidP="00B164D4">
      <w:r>
        <w:t xml:space="preserve"> </w:t>
      </w:r>
    </w:p>
    <w:p w14:paraId="687C351E" w14:textId="77777777" w:rsidR="00B164D4" w:rsidRDefault="00B164D4" w:rsidP="00B164D4"/>
    <w:p w14:paraId="000EA7C1" w14:textId="77777777" w:rsidR="00B164D4" w:rsidRDefault="00B164D4" w:rsidP="00B164D4">
      <w:r>
        <w:t>Статья 35. Муниципальные средства массовой информации</w:t>
      </w:r>
    </w:p>
    <w:p w14:paraId="4D464126" w14:textId="77777777" w:rsidR="00B164D4" w:rsidRDefault="00B164D4" w:rsidP="00B164D4"/>
    <w:p w14:paraId="1B3E24D4" w14:textId="77777777" w:rsidR="00B164D4" w:rsidRDefault="00B164D4" w:rsidP="00B164D4">
      <w:r>
        <w:t>Органы местного самоуправления Глушковского района могут учреждать печатные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Глушковского района официальной информации о социально-экономическом и культурном развитии Глушковского района, о развитии его общественной инфраструктуры и иной официальной информации.</w:t>
      </w:r>
    </w:p>
    <w:p w14:paraId="3A1787D9" w14:textId="77777777" w:rsidR="00B164D4" w:rsidRDefault="00B164D4" w:rsidP="00B164D4"/>
    <w:p w14:paraId="33C35777" w14:textId="77777777" w:rsidR="00B164D4" w:rsidRDefault="00B164D4" w:rsidP="00B164D4">
      <w:r>
        <w:t>(в редакции Решения Представительного Собрания Глушковского района Курской области от 26.06.2006 г. №38)</w:t>
      </w:r>
    </w:p>
    <w:p w14:paraId="67FF3C95" w14:textId="77777777" w:rsidR="00B164D4" w:rsidRDefault="00B164D4" w:rsidP="00B164D4"/>
    <w:p w14:paraId="45C3FD7D" w14:textId="77777777" w:rsidR="00B164D4" w:rsidRDefault="00B164D4" w:rsidP="00B164D4">
      <w:r>
        <w:t xml:space="preserve"> </w:t>
      </w:r>
    </w:p>
    <w:p w14:paraId="0AE08AB1" w14:textId="77777777" w:rsidR="00B164D4" w:rsidRDefault="00B164D4" w:rsidP="00B164D4"/>
    <w:p w14:paraId="63355974" w14:textId="77777777" w:rsidR="00B164D4" w:rsidRDefault="00B164D4" w:rsidP="00B164D4">
      <w:r>
        <w:t xml:space="preserve"> </w:t>
      </w:r>
    </w:p>
    <w:p w14:paraId="10B596FA" w14:textId="77777777" w:rsidR="00B164D4" w:rsidRDefault="00B164D4" w:rsidP="00B164D4"/>
    <w:p w14:paraId="216DB483" w14:textId="77777777" w:rsidR="00B164D4" w:rsidRDefault="00B164D4" w:rsidP="00B164D4">
      <w:r>
        <w:t>Глава V. Муниципальная служба Глушковского района.</w:t>
      </w:r>
    </w:p>
    <w:p w14:paraId="08B2C834" w14:textId="77777777" w:rsidR="00B164D4" w:rsidRDefault="00B164D4" w:rsidP="00B164D4"/>
    <w:p w14:paraId="4DB738B9" w14:textId="77777777" w:rsidR="00B164D4" w:rsidRDefault="00B164D4" w:rsidP="00B164D4">
      <w:r>
        <w:t xml:space="preserve"> </w:t>
      </w:r>
    </w:p>
    <w:p w14:paraId="0907F624" w14:textId="77777777" w:rsidR="00B164D4" w:rsidRDefault="00B164D4" w:rsidP="00B164D4"/>
    <w:p w14:paraId="117A69E5" w14:textId="77777777" w:rsidR="00B164D4" w:rsidRDefault="00B164D4" w:rsidP="00B164D4">
      <w:r>
        <w:t>Статья 36. Условия и порядок прохождения муниципальной службы Глушковского района</w:t>
      </w:r>
    </w:p>
    <w:p w14:paraId="203D2D1E" w14:textId="77777777" w:rsidR="00B164D4" w:rsidRDefault="00B164D4" w:rsidP="00B164D4"/>
    <w:p w14:paraId="65F890D8" w14:textId="77777777" w:rsidR="00B164D4" w:rsidRDefault="00B164D4" w:rsidP="00B164D4">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0BD98A1C" w14:textId="77777777" w:rsidR="00B164D4" w:rsidRDefault="00B164D4" w:rsidP="00B164D4"/>
    <w:p w14:paraId="33940D45" w14:textId="77777777" w:rsidR="00B164D4" w:rsidRDefault="00B164D4" w:rsidP="00B164D4">
      <w:r>
        <w:t>2. На муниципальных служащих распространяется действие трудового законодательства с особенностями, предусмотренными Федеральным законом №25-ФЗ от 02.03.2007г. «О муниципальной службе в Российской Федерации».</w:t>
      </w:r>
    </w:p>
    <w:p w14:paraId="51CDD347" w14:textId="77777777" w:rsidR="00B164D4" w:rsidRDefault="00B164D4" w:rsidP="00B164D4"/>
    <w:p w14:paraId="602F2202" w14:textId="77777777" w:rsidR="00B164D4" w:rsidRDefault="00B164D4" w:rsidP="00B164D4">
      <w:r>
        <w:t>3. Лица, исполняющие обязанности по техническому обеспечению деятельности органов местного самоуправления, избирательных комиссий Глушковского района, не замещают должности муниципальной службы и не являются муниципальными служащими.</w:t>
      </w:r>
    </w:p>
    <w:p w14:paraId="0B38910E" w14:textId="77777777" w:rsidR="00B164D4" w:rsidRDefault="00B164D4" w:rsidP="00B164D4"/>
    <w:p w14:paraId="14216FE6" w14:textId="77777777" w:rsidR="00B164D4" w:rsidRDefault="00B164D4" w:rsidP="00B164D4">
      <w:r>
        <w:t>(Статья в новой редакции Решения Представительного Собрания Глушковского района Курской области от 20.05.2007 г. №119)</w:t>
      </w:r>
    </w:p>
    <w:p w14:paraId="61CE8BAA" w14:textId="77777777" w:rsidR="00B164D4" w:rsidRDefault="00B164D4" w:rsidP="00B164D4"/>
    <w:p w14:paraId="4BD0F30A" w14:textId="77777777" w:rsidR="00B164D4" w:rsidRDefault="00B164D4" w:rsidP="00B164D4">
      <w:r>
        <w:t xml:space="preserve"> </w:t>
      </w:r>
    </w:p>
    <w:p w14:paraId="2A08B142" w14:textId="77777777" w:rsidR="00B164D4" w:rsidRDefault="00B164D4" w:rsidP="00B164D4"/>
    <w:p w14:paraId="2A84F6A9" w14:textId="77777777" w:rsidR="00B164D4" w:rsidRDefault="00B164D4" w:rsidP="00B164D4">
      <w:r>
        <w:t>Статья 37. Статус муниципального служащего Глушковского района</w:t>
      </w:r>
    </w:p>
    <w:p w14:paraId="49F78863" w14:textId="77777777" w:rsidR="00B164D4" w:rsidRDefault="00B164D4" w:rsidP="00B164D4"/>
    <w:p w14:paraId="38381362" w14:textId="77777777" w:rsidR="00B164D4" w:rsidRDefault="00B164D4" w:rsidP="00B164D4">
      <w:r>
        <w:t>1. Муниципальный служащий Глушковского района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 Глушковского района.</w:t>
      </w:r>
    </w:p>
    <w:p w14:paraId="5A4C7323" w14:textId="77777777" w:rsidR="00B164D4" w:rsidRDefault="00B164D4" w:rsidP="00B164D4"/>
    <w:p w14:paraId="41E9EC11" w14:textId="77777777" w:rsidR="00B164D4" w:rsidRDefault="00B164D4" w:rsidP="00B164D4">
      <w:r>
        <w:t>(часть 1 в редакции Решения Представительного Собрания Глушковского района Курской области от 28.02.2013 г. № 291)</w:t>
      </w:r>
    </w:p>
    <w:p w14:paraId="461226A9" w14:textId="77777777" w:rsidR="00B164D4" w:rsidRDefault="00B164D4" w:rsidP="00B164D4"/>
    <w:p w14:paraId="4161FD1B" w14:textId="77777777" w:rsidR="00B164D4" w:rsidRDefault="00B164D4" w:rsidP="00B164D4">
      <w:r>
        <w:t>2. (исключена Решением Представительного Собрания Глушковского района Курской области от 20.05.2007 г. №119)</w:t>
      </w:r>
    </w:p>
    <w:p w14:paraId="6737DB3C" w14:textId="77777777" w:rsidR="00B164D4" w:rsidRDefault="00B164D4" w:rsidP="00B164D4"/>
    <w:p w14:paraId="64E2723F" w14:textId="77777777" w:rsidR="00B164D4" w:rsidRDefault="00B164D4" w:rsidP="00B164D4">
      <w:r>
        <w:t>3.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14:paraId="5E45D8D7" w14:textId="77777777" w:rsidR="00B164D4" w:rsidRDefault="00B164D4" w:rsidP="00B164D4"/>
    <w:p w14:paraId="389C96E8" w14:textId="77777777" w:rsidR="00B164D4" w:rsidRDefault="00B164D4" w:rsidP="00B164D4">
      <w:r>
        <w:t>4. В связи с прохождением муниципальной службы муниципальному служащему запрещается:</w:t>
      </w:r>
    </w:p>
    <w:p w14:paraId="6A562436" w14:textId="77777777" w:rsidR="00B164D4" w:rsidRDefault="00B164D4" w:rsidP="00B164D4"/>
    <w:p w14:paraId="05B814F8" w14:textId="77777777" w:rsidR="00B164D4" w:rsidRDefault="00B164D4" w:rsidP="00B164D4">
      <w:r>
        <w:t>1)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и законами Курской области, ему не поручено участвовать в управлении этой организацией;</w:t>
      </w:r>
    </w:p>
    <w:p w14:paraId="02093069" w14:textId="77777777" w:rsidR="00B164D4" w:rsidRDefault="00B164D4" w:rsidP="00B164D4"/>
    <w:p w14:paraId="3592D61B" w14:textId="77777777" w:rsidR="00B164D4" w:rsidRDefault="00B164D4" w:rsidP="00B164D4">
      <w:r>
        <w:t>2) замещать должности муниципальной службы в случае:</w:t>
      </w:r>
    </w:p>
    <w:p w14:paraId="5D2C98DC" w14:textId="77777777" w:rsidR="00B164D4" w:rsidRDefault="00B164D4" w:rsidP="00B164D4"/>
    <w:p w14:paraId="12F1129B" w14:textId="77777777" w:rsidR="00B164D4" w:rsidRDefault="00B164D4" w:rsidP="00B164D4">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14:paraId="45638040" w14:textId="77777777" w:rsidR="00B164D4" w:rsidRDefault="00B164D4" w:rsidP="00B164D4"/>
    <w:p w14:paraId="153BFD15" w14:textId="77777777" w:rsidR="00B164D4" w:rsidRDefault="00B164D4" w:rsidP="00B164D4">
      <w:r>
        <w:t>б) избрания или назначения на муниципальную должность;</w:t>
      </w:r>
    </w:p>
    <w:p w14:paraId="3968BC56" w14:textId="77777777" w:rsidR="00B164D4" w:rsidRDefault="00B164D4" w:rsidP="00B164D4"/>
    <w:p w14:paraId="020E0171" w14:textId="77777777" w:rsidR="00B164D4" w:rsidRDefault="00B164D4" w:rsidP="00B164D4">
      <w:r>
        <w:t>в) избрания на оплачиваемую выборную должность в органе профессионального союза, в том числе в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14:paraId="6E5A097D" w14:textId="77777777" w:rsidR="00B164D4" w:rsidRDefault="00B164D4" w:rsidP="00B164D4"/>
    <w:p w14:paraId="0F2AFE85" w14:textId="77777777" w:rsidR="00B164D4" w:rsidRDefault="00B164D4" w:rsidP="00B164D4">
      <w:r>
        <w:t>3) заниматься предпринимательской деятельностью;</w:t>
      </w:r>
    </w:p>
    <w:p w14:paraId="7F72F354" w14:textId="77777777" w:rsidR="00B164D4" w:rsidRDefault="00B164D4" w:rsidP="00B164D4"/>
    <w:p w14:paraId="77EDD480" w14:textId="77777777" w:rsidR="00B164D4" w:rsidRDefault="00B164D4" w:rsidP="00B164D4">
      <w:r>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14:paraId="79FE1D6B" w14:textId="77777777" w:rsidR="00B164D4" w:rsidRDefault="00B164D4" w:rsidP="00B164D4"/>
    <w:p w14:paraId="24BB99DE" w14:textId="77777777" w:rsidR="00B164D4" w:rsidRDefault="00B164D4" w:rsidP="00B164D4">
      <w: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Глушковского района, в которых он замещает должность муниципальной службы, за исключением случаев, установленных Гражданским кодексом Российской Федерации;</w:t>
      </w:r>
    </w:p>
    <w:p w14:paraId="4C0AA733" w14:textId="77777777" w:rsidR="00B164D4" w:rsidRDefault="00B164D4" w:rsidP="00B164D4"/>
    <w:p w14:paraId="4FBD294A" w14:textId="77777777" w:rsidR="00B164D4" w:rsidRDefault="00B164D4" w:rsidP="00B164D4">
      <w:r>
        <w:t>(пункт в редакции Решения Представительного Собрания Глушковского района от 23.05.2012 г. №224)</w:t>
      </w:r>
    </w:p>
    <w:p w14:paraId="26E5ECF4" w14:textId="77777777" w:rsidR="00B164D4" w:rsidRDefault="00B164D4" w:rsidP="00B164D4"/>
    <w:p w14:paraId="5DC003C9" w14:textId="77777777" w:rsidR="00B164D4" w:rsidRDefault="00B164D4" w:rsidP="00B164D4">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Глушковского района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2A5E2A3C" w14:textId="77777777" w:rsidR="00B164D4" w:rsidRDefault="00B164D4" w:rsidP="00B164D4"/>
    <w:p w14:paraId="79870F11" w14:textId="77777777" w:rsidR="00B164D4" w:rsidRDefault="00B164D4" w:rsidP="00B164D4">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4D5A061F" w14:textId="77777777" w:rsidR="00B164D4" w:rsidRDefault="00B164D4" w:rsidP="00B164D4"/>
    <w:p w14:paraId="11A9B259" w14:textId="77777777" w:rsidR="00B164D4" w:rsidRDefault="00B164D4" w:rsidP="00B164D4">
      <w: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14:paraId="362BC711" w14:textId="77777777" w:rsidR="00B164D4" w:rsidRDefault="00B164D4" w:rsidP="00B164D4"/>
    <w:p w14:paraId="48809CA2" w14:textId="77777777" w:rsidR="00B164D4" w:rsidRDefault="00B164D4" w:rsidP="00B164D4">
      <w:r>
        <w:lastRenderedPageBreak/>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Глушковского района и их руководителей, если это не входит в его должностные обязанности;</w:t>
      </w:r>
    </w:p>
    <w:p w14:paraId="0905DB4E" w14:textId="77777777" w:rsidR="00B164D4" w:rsidRDefault="00B164D4" w:rsidP="00B164D4"/>
    <w:p w14:paraId="40BAFAC1" w14:textId="77777777" w:rsidR="00B164D4" w:rsidRDefault="00B164D4" w:rsidP="00B164D4">
      <w:r>
        <w:t>(пункт 9 в редакции Решения Представительного Собрания Глушковского района Курской области от 28.02.2013 г. № 291)</w:t>
      </w:r>
    </w:p>
    <w:p w14:paraId="60329986" w14:textId="77777777" w:rsidR="00B164D4" w:rsidRDefault="00B164D4" w:rsidP="00B164D4"/>
    <w:p w14:paraId="10389A9A" w14:textId="77777777" w:rsidR="00B164D4" w:rsidRDefault="00B164D4" w:rsidP="00B164D4">
      <w:r>
        <w:t>10) принимать без письменного разрешения Главы Глушковского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668FAF27" w14:textId="77777777" w:rsidR="00B164D4" w:rsidRDefault="00B164D4" w:rsidP="00B164D4"/>
    <w:p w14:paraId="313F67A0" w14:textId="77777777" w:rsidR="00B164D4" w:rsidRDefault="00B164D4" w:rsidP="00B164D4">
      <w:r>
        <w:t>(пункт  в редакции Решения Представительного Собрания Глушковского района от 23.05.2012 г. №224)</w:t>
      </w:r>
    </w:p>
    <w:p w14:paraId="687733A6" w14:textId="77777777" w:rsidR="00B164D4" w:rsidRDefault="00B164D4" w:rsidP="00B164D4"/>
    <w:p w14:paraId="40054EEE" w14:textId="77777777" w:rsidR="00B164D4" w:rsidRDefault="00B164D4" w:rsidP="00B164D4">
      <w:r>
        <w:t>11) использовать преимущества должностного положения для предвыборной агитации, а также для агитации по вопросам референдума;</w:t>
      </w:r>
    </w:p>
    <w:p w14:paraId="26B1E252" w14:textId="77777777" w:rsidR="00B164D4" w:rsidRDefault="00B164D4" w:rsidP="00B164D4"/>
    <w:p w14:paraId="11441FCF" w14:textId="77777777" w:rsidR="00B164D4" w:rsidRDefault="00B164D4" w:rsidP="00B164D4">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14:paraId="7D850EA1" w14:textId="77777777" w:rsidR="00B164D4" w:rsidRDefault="00B164D4" w:rsidP="00B164D4"/>
    <w:p w14:paraId="748F2CCC" w14:textId="77777777" w:rsidR="00B164D4" w:rsidRDefault="00B164D4" w:rsidP="00B164D4">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33B6871F" w14:textId="77777777" w:rsidR="00B164D4" w:rsidRDefault="00B164D4" w:rsidP="00B164D4"/>
    <w:p w14:paraId="7C6A7139" w14:textId="77777777" w:rsidR="00B164D4" w:rsidRDefault="00B164D4" w:rsidP="00B164D4">
      <w:r>
        <w:t>14) прекращать исполнение должностных обязанностей в целях урегулирования трудового спора;</w:t>
      </w:r>
    </w:p>
    <w:p w14:paraId="1A86840E" w14:textId="77777777" w:rsidR="00B164D4" w:rsidRDefault="00B164D4" w:rsidP="00B164D4"/>
    <w:p w14:paraId="3584D9BD" w14:textId="77777777" w:rsidR="00B164D4" w:rsidRDefault="00B164D4" w:rsidP="00B164D4">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44A1FA88" w14:textId="77777777" w:rsidR="00B164D4" w:rsidRDefault="00B164D4" w:rsidP="00B164D4"/>
    <w:p w14:paraId="15150934" w14:textId="77777777" w:rsidR="00B164D4" w:rsidRDefault="00B164D4" w:rsidP="00B164D4">
      <w:r>
        <w:t xml:space="preserve">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w:t>
      </w:r>
      <w:r>
        <w:lastRenderedPageBreak/>
        <w:t>гражданства, если иное не предусмотрено международным договором Российской Федерации или законодательством Российской Федерации.</w:t>
      </w:r>
    </w:p>
    <w:p w14:paraId="630EC28A" w14:textId="77777777" w:rsidR="00B164D4" w:rsidRDefault="00B164D4" w:rsidP="00B164D4"/>
    <w:p w14:paraId="484A203E" w14:textId="77777777" w:rsidR="00B164D4" w:rsidRDefault="00B164D4" w:rsidP="00B164D4">
      <w:r>
        <w:t>(части 3 и 4 в редакции Решения Представительного Собрания Глушковского района Курской области от 20.05.2007 г. №119)</w:t>
      </w:r>
    </w:p>
    <w:p w14:paraId="5EC3CAE1" w14:textId="77777777" w:rsidR="00B164D4" w:rsidRDefault="00B164D4" w:rsidP="00B164D4"/>
    <w:p w14:paraId="184B0A35" w14:textId="77777777" w:rsidR="00B164D4" w:rsidRDefault="00B164D4" w:rsidP="00B164D4">
      <w:r>
        <w:t>5.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11D35F62" w14:textId="77777777" w:rsidR="00B164D4" w:rsidRDefault="00B164D4" w:rsidP="00B164D4"/>
    <w:p w14:paraId="74FEFB0E" w14:textId="77777777" w:rsidR="00B164D4" w:rsidRDefault="00B164D4" w:rsidP="00B164D4">
      <w:r>
        <w:t>(часть 5 в новой редакции Решения Представительного Собрания Глушковского района от 23.05.2012 г. №224)</w:t>
      </w:r>
    </w:p>
    <w:p w14:paraId="74F23AB9" w14:textId="77777777" w:rsidR="00B164D4" w:rsidRDefault="00B164D4" w:rsidP="00B164D4"/>
    <w:p w14:paraId="0BC3C81E" w14:textId="77777777" w:rsidR="00B164D4" w:rsidRDefault="00B164D4" w:rsidP="00B164D4">
      <w:r>
        <w:t>6.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14:paraId="70E0D294" w14:textId="77777777" w:rsidR="00B164D4" w:rsidRDefault="00B164D4" w:rsidP="00B164D4"/>
    <w:p w14:paraId="7BFB73FE" w14:textId="77777777" w:rsidR="00B164D4" w:rsidRDefault="00B164D4" w:rsidP="00B164D4">
      <w:r>
        <w:t>(часть 6 введена Решения Представительного Собрания Глушковского района от 23.05.2012 г. №224)</w:t>
      </w:r>
    </w:p>
    <w:p w14:paraId="789DDDC4" w14:textId="77777777" w:rsidR="00B164D4" w:rsidRDefault="00B164D4" w:rsidP="00B164D4"/>
    <w:p w14:paraId="5B51AA34" w14:textId="77777777" w:rsidR="00B164D4" w:rsidRDefault="00B164D4" w:rsidP="00B164D4">
      <w:r>
        <w:t xml:space="preserve"> </w:t>
      </w:r>
    </w:p>
    <w:p w14:paraId="66FB6C6C" w14:textId="77777777" w:rsidR="00B164D4" w:rsidRDefault="00B164D4" w:rsidP="00B164D4"/>
    <w:p w14:paraId="567B5BC7" w14:textId="77777777" w:rsidR="00B164D4" w:rsidRDefault="00B164D4" w:rsidP="00B164D4">
      <w:r>
        <w:t>Статья 37-1. Порядок передачи лицами, замещающими муниципальные должности, муниципальными служащими Глушковского района, владеющими ценными бумагами, акциями (долями участия, паями в уставных (складочных) капиталах организаций), в доверительное управление указанных видов имущества</w:t>
      </w:r>
    </w:p>
    <w:p w14:paraId="557CB463" w14:textId="77777777" w:rsidR="00B164D4" w:rsidRDefault="00B164D4" w:rsidP="00B164D4"/>
    <w:p w14:paraId="2C2124AA" w14:textId="77777777" w:rsidR="00B164D4" w:rsidRDefault="00B164D4" w:rsidP="00B164D4">
      <w:r>
        <w:t>1.  Лица, замещающие муниципальные должности, муниципальные служащие Глушковского района, владеющие ценными бумагами, акциями (долями участия, паями в уставных (складочных) капиталах организаций) в доверительное управление в соответствии с законодательством Российской Федерации.</w:t>
      </w:r>
    </w:p>
    <w:p w14:paraId="0E885A6A" w14:textId="77777777" w:rsidR="00B164D4" w:rsidRDefault="00B164D4" w:rsidP="00B164D4"/>
    <w:p w14:paraId="20014104" w14:textId="77777777" w:rsidR="00B164D4" w:rsidRDefault="00B164D4" w:rsidP="00B164D4">
      <w:r>
        <w:lastRenderedPageBreak/>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14:paraId="6B280C3E" w14:textId="77777777" w:rsidR="00B164D4" w:rsidRDefault="00B164D4" w:rsidP="00B164D4"/>
    <w:p w14:paraId="7A6AA5E6" w14:textId="77777777" w:rsidR="00B164D4" w:rsidRDefault="00B164D4" w:rsidP="00B164D4">
      <w:r>
        <w:t>2. В течение трёх дней с момента передачи в доверительное управление ценных бумаг, акций (долей участия, паёв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Глушковского района обязаны предоставить копию заключенного договора доверительного управления в кадровую службу Администрации Глушковского района. (статья введена Решением Представительного Собрания Глушковского района Курской области от 29.07.2010 г. №75, в редакции Решения Представительного Собрания Глушковского района Курской области от 03.02.2014 г. № 48)</w:t>
      </w:r>
    </w:p>
    <w:p w14:paraId="686B60AA" w14:textId="77777777" w:rsidR="00B164D4" w:rsidRDefault="00B164D4" w:rsidP="00B164D4"/>
    <w:p w14:paraId="7A683A30" w14:textId="77777777" w:rsidR="00B164D4" w:rsidRDefault="00B164D4" w:rsidP="00B164D4">
      <w:r>
        <w:t xml:space="preserve"> </w:t>
      </w:r>
    </w:p>
    <w:p w14:paraId="0B8D3AE0" w14:textId="77777777" w:rsidR="00B164D4" w:rsidRDefault="00B164D4" w:rsidP="00B164D4"/>
    <w:p w14:paraId="44186B88" w14:textId="77777777" w:rsidR="00B164D4" w:rsidRDefault="00B164D4" w:rsidP="00B164D4">
      <w:r>
        <w:t>Статья 38. Реестр муниципальных служащих в Глушковском районе</w:t>
      </w:r>
    </w:p>
    <w:p w14:paraId="77E2172C" w14:textId="77777777" w:rsidR="00B164D4" w:rsidRDefault="00B164D4" w:rsidP="00B164D4"/>
    <w:p w14:paraId="379FD9DD" w14:textId="77777777" w:rsidR="00B164D4" w:rsidRDefault="00B164D4" w:rsidP="00B164D4">
      <w:r>
        <w:t>(наименование статьи в редакции Решения Представительного Собрания Глушковского района Курской области от 20.05.2007 г. №119)</w:t>
      </w:r>
    </w:p>
    <w:p w14:paraId="0A75B5E6" w14:textId="77777777" w:rsidR="00B164D4" w:rsidRDefault="00B164D4" w:rsidP="00B164D4"/>
    <w:p w14:paraId="60CFFE63" w14:textId="77777777" w:rsidR="00B164D4" w:rsidRDefault="00B164D4" w:rsidP="00B164D4">
      <w:r>
        <w:t>1. В Глушковском районе ведется реестр муниципальных служащих.</w:t>
      </w:r>
    </w:p>
    <w:p w14:paraId="265F00E5" w14:textId="77777777" w:rsidR="00B164D4" w:rsidRDefault="00B164D4" w:rsidP="00B164D4"/>
    <w:p w14:paraId="25B21E5F" w14:textId="77777777" w:rsidR="00B164D4" w:rsidRDefault="00B164D4" w:rsidP="00B164D4">
      <w:r>
        <w:t>2. Муниципальный служащий, уволенный с муниципальной службы, исключается из реестра муниципальных служащих в день увольнения.</w:t>
      </w:r>
    </w:p>
    <w:p w14:paraId="3D43D96F" w14:textId="77777777" w:rsidR="00B164D4" w:rsidRDefault="00B164D4" w:rsidP="00B164D4"/>
    <w:p w14:paraId="6EF956A1" w14:textId="77777777" w:rsidR="00B164D4" w:rsidRDefault="00B164D4" w:rsidP="00B164D4">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приговора суда.</w:t>
      </w:r>
    </w:p>
    <w:p w14:paraId="6E7D607D" w14:textId="77777777" w:rsidR="00B164D4" w:rsidRDefault="00B164D4" w:rsidP="00B164D4"/>
    <w:p w14:paraId="5AEB7AF1" w14:textId="77777777" w:rsidR="00B164D4" w:rsidRDefault="00B164D4" w:rsidP="00B164D4">
      <w:r>
        <w:t>(статья в новой редакции Решения Представительного Собрания Глушковского района Курской области от 20.05.2007 г. №119)</w:t>
      </w:r>
    </w:p>
    <w:p w14:paraId="16D8602C" w14:textId="77777777" w:rsidR="00B164D4" w:rsidRDefault="00B164D4" w:rsidP="00B164D4"/>
    <w:p w14:paraId="05EE2BB0" w14:textId="77777777" w:rsidR="00B164D4" w:rsidRDefault="00B164D4" w:rsidP="00B164D4">
      <w:r>
        <w:t>4.Порядок ведения реестра муниципальных служащих утверждается решением Представительного Собрания Глушковского района.</w:t>
      </w:r>
    </w:p>
    <w:p w14:paraId="1D0EBF27" w14:textId="77777777" w:rsidR="00B164D4" w:rsidRDefault="00B164D4" w:rsidP="00B164D4"/>
    <w:p w14:paraId="59C80831" w14:textId="77777777" w:rsidR="00B164D4" w:rsidRDefault="00B164D4" w:rsidP="00B164D4">
      <w:r>
        <w:t xml:space="preserve"> </w:t>
      </w:r>
    </w:p>
    <w:p w14:paraId="69EF3583" w14:textId="77777777" w:rsidR="00B164D4" w:rsidRDefault="00B164D4" w:rsidP="00B164D4"/>
    <w:p w14:paraId="18E4CA25" w14:textId="77777777" w:rsidR="00B164D4" w:rsidRDefault="00B164D4" w:rsidP="00B164D4">
      <w:r>
        <w:t>Статья 39. Пенсионное обеспечение муниципального служащего Глушковского района и членов его семьи</w:t>
      </w:r>
    </w:p>
    <w:p w14:paraId="1C2BA1F8" w14:textId="77777777" w:rsidR="00B164D4" w:rsidRDefault="00B164D4" w:rsidP="00B164D4"/>
    <w:p w14:paraId="50F1673B" w14:textId="77777777" w:rsidR="00B164D4" w:rsidRDefault="00B164D4" w:rsidP="00B164D4">
      <w:r>
        <w:t>(наименование статьи в редакции Решения Представительного Собрания Глушковского района Курской области от 20.05.2007 г. №119)</w:t>
      </w:r>
    </w:p>
    <w:p w14:paraId="58122EDB" w14:textId="77777777" w:rsidR="00B164D4" w:rsidRDefault="00B164D4" w:rsidP="00B164D4"/>
    <w:p w14:paraId="4C9C5B07" w14:textId="77777777" w:rsidR="00B164D4" w:rsidRDefault="00B164D4" w:rsidP="00B164D4">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14:paraId="255D02B9" w14:textId="77777777" w:rsidR="00B164D4" w:rsidRDefault="00B164D4" w:rsidP="00B164D4"/>
    <w:p w14:paraId="7C3E2B40" w14:textId="77777777" w:rsidR="00B164D4" w:rsidRDefault="00B164D4" w:rsidP="00B164D4">
      <w:r>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
    <w:p w14:paraId="780E315B" w14:textId="77777777" w:rsidR="00B164D4" w:rsidRDefault="00B164D4" w:rsidP="00B164D4"/>
    <w:p w14:paraId="53885AAE" w14:textId="77777777" w:rsidR="00B164D4" w:rsidRDefault="00B164D4" w:rsidP="00B164D4">
      <w:r>
        <w:t>(части 1 и 2 в новой редакции Решения Представительного Собрания Глушковского района Курской области от 20.05.2007 г. №119)</w:t>
      </w:r>
    </w:p>
    <w:p w14:paraId="310BB155" w14:textId="77777777" w:rsidR="00B164D4" w:rsidRDefault="00B164D4" w:rsidP="00B164D4"/>
    <w:p w14:paraId="289EE7D7" w14:textId="77777777" w:rsidR="00B164D4" w:rsidRDefault="00B164D4" w:rsidP="00B164D4">
      <w:r>
        <w:t>3. В соответствии со статьей 24 Федерального закона «О муниципальной службе в Российской Федерации»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законом.</w:t>
      </w:r>
    </w:p>
    <w:p w14:paraId="7330F466" w14:textId="77777777" w:rsidR="00B164D4" w:rsidRDefault="00B164D4" w:rsidP="00B164D4"/>
    <w:p w14:paraId="381CF054" w14:textId="77777777" w:rsidR="00B164D4" w:rsidRDefault="00B164D4" w:rsidP="00B164D4">
      <w:r>
        <w:t xml:space="preserve"> </w:t>
      </w:r>
    </w:p>
    <w:p w14:paraId="493CA959" w14:textId="77777777" w:rsidR="00B164D4" w:rsidRDefault="00B164D4" w:rsidP="00B164D4"/>
    <w:p w14:paraId="37398536" w14:textId="77777777" w:rsidR="00B164D4" w:rsidRDefault="00B164D4" w:rsidP="00B164D4">
      <w:r>
        <w:t xml:space="preserve"> </w:t>
      </w:r>
    </w:p>
    <w:p w14:paraId="34B84634" w14:textId="77777777" w:rsidR="00B164D4" w:rsidRDefault="00B164D4" w:rsidP="00B164D4"/>
    <w:p w14:paraId="1C6A0DB6" w14:textId="77777777" w:rsidR="00B164D4" w:rsidRDefault="00B164D4" w:rsidP="00B164D4">
      <w:r>
        <w:t>Глава VI. Экономическая основа местного самоуправления</w:t>
      </w:r>
    </w:p>
    <w:p w14:paraId="2B9CCA46" w14:textId="77777777" w:rsidR="00B164D4" w:rsidRDefault="00B164D4" w:rsidP="00B164D4"/>
    <w:p w14:paraId="39089A06" w14:textId="77777777" w:rsidR="00B164D4" w:rsidRDefault="00B164D4" w:rsidP="00B164D4">
      <w:r>
        <w:t xml:space="preserve"> </w:t>
      </w:r>
    </w:p>
    <w:p w14:paraId="1A09B3AB" w14:textId="77777777" w:rsidR="00B164D4" w:rsidRDefault="00B164D4" w:rsidP="00B164D4"/>
    <w:p w14:paraId="013E78A6" w14:textId="77777777" w:rsidR="00B164D4" w:rsidRDefault="00B164D4" w:rsidP="00B164D4">
      <w:r>
        <w:t>Статья 40. Экономическая основа Глушковского района</w:t>
      </w:r>
    </w:p>
    <w:p w14:paraId="54A71D65" w14:textId="77777777" w:rsidR="00B164D4" w:rsidRDefault="00B164D4" w:rsidP="00B164D4"/>
    <w:p w14:paraId="2A1F8229" w14:textId="77777777" w:rsidR="00B164D4" w:rsidRDefault="00B164D4" w:rsidP="00B164D4">
      <w:r>
        <w:t>Имущество, находящееся в муниципальной собственности Глушковского района, средства местного бюджета, а также имущественные права Глушковского района, составляют экономическую основу местного самоуправления Глушковского района.</w:t>
      </w:r>
    </w:p>
    <w:p w14:paraId="15D1355D" w14:textId="77777777" w:rsidR="00B164D4" w:rsidRDefault="00B164D4" w:rsidP="00B164D4"/>
    <w:p w14:paraId="15F8FBCB" w14:textId="77777777" w:rsidR="00B164D4" w:rsidRDefault="00B164D4" w:rsidP="00B164D4">
      <w:r>
        <w:t xml:space="preserve"> </w:t>
      </w:r>
    </w:p>
    <w:p w14:paraId="0BE04768" w14:textId="77777777" w:rsidR="00B164D4" w:rsidRDefault="00B164D4" w:rsidP="00B164D4"/>
    <w:p w14:paraId="36201E26" w14:textId="77777777" w:rsidR="00B164D4" w:rsidRDefault="00B164D4" w:rsidP="00B164D4">
      <w:r>
        <w:t>Статья 41. Муниципальное имущество Глушковского района</w:t>
      </w:r>
    </w:p>
    <w:p w14:paraId="09316895" w14:textId="77777777" w:rsidR="00B164D4" w:rsidRDefault="00B164D4" w:rsidP="00B164D4"/>
    <w:p w14:paraId="4785C843" w14:textId="77777777" w:rsidR="00B164D4" w:rsidRDefault="00B164D4" w:rsidP="00B164D4">
      <w:r>
        <w:t>(наименование статьи в редакции Решения Представительного Собрания Глушковского района Курской области от 29.07.2010 г. №75)</w:t>
      </w:r>
    </w:p>
    <w:p w14:paraId="72608BA7" w14:textId="77777777" w:rsidR="00B164D4" w:rsidRDefault="00B164D4" w:rsidP="00B164D4"/>
    <w:p w14:paraId="7CDA7349" w14:textId="77777777" w:rsidR="00B164D4" w:rsidRDefault="00B164D4" w:rsidP="00B164D4">
      <w:r>
        <w:t>1. В собственности Глушковского района может находиться:</w:t>
      </w:r>
    </w:p>
    <w:p w14:paraId="6385ADD4" w14:textId="77777777" w:rsidR="00B164D4" w:rsidRDefault="00B164D4" w:rsidP="00B164D4"/>
    <w:p w14:paraId="1A6A9707" w14:textId="77777777" w:rsidR="00B164D4" w:rsidRDefault="00B164D4" w:rsidP="00B164D4">
      <w:r>
        <w:t>1) указанное в пункте 2 настоящей статьи имущество, предназначенное для решения муниципальным районом вопросов местного значения;</w:t>
      </w:r>
    </w:p>
    <w:p w14:paraId="0630A86F" w14:textId="77777777" w:rsidR="00B164D4" w:rsidRDefault="00B164D4" w:rsidP="00B164D4"/>
    <w:p w14:paraId="13BA6958" w14:textId="77777777" w:rsidR="00B164D4" w:rsidRDefault="00B164D4" w:rsidP="00B164D4">
      <w: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Курской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«Об общих принципах организации местного самоуправления в Российской Федерации»</w:t>
      </w:r>
    </w:p>
    <w:p w14:paraId="7167FF3A" w14:textId="77777777" w:rsidR="00B164D4" w:rsidRDefault="00B164D4" w:rsidP="00B164D4"/>
    <w:p w14:paraId="3DB73EFE" w14:textId="77777777" w:rsidR="00B164D4" w:rsidRDefault="00B164D4" w:rsidP="00B164D4">
      <w:r>
        <w:t>(пункт в новой редакции Решения Представительного Собрания Глушковского района Курской области от 27.07.2009 г. №292)</w:t>
      </w:r>
    </w:p>
    <w:p w14:paraId="39F877E8" w14:textId="77777777" w:rsidR="00B164D4" w:rsidRDefault="00B164D4" w:rsidP="00B164D4"/>
    <w:p w14:paraId="0C1CCCC3" w14:textId="77777777" w:rsidR="00B164D4" w:rsidRDefault="00B164D4" w:rsidP="00B164D4">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Представительного Собрания Глушковского района Курской области.</w:t>
      </w:r>
    </w:p>
    <w:p w14:paraId="47E80146" w14:textId="77777777" w:rsidR="00B164D4" w:rsidRDefault="00B164D4" w:rsidP="00B164D4"/>
    <w:p w14:paraId="2A85A942" w14:textId="77777777" w:rsidR="00B164D4" w:rsidRDefault="00B164D4" w:rsidP="00B164D4">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64BAFFBF" w14:textId="77777777" w:rsidR="00B164D4" w:rsidRDefault="00B164D4" w:rsidP="00B164D4"/>
    <w:p w14:paraId="74F23A1F" w14:textId="77777777" w:rsidR="00B164D4" w:rsidRDefault="00B164D4" w:rsidP="00B164D4">
      <w:r>
        <w:t>(пункт 4 введен Решением Представительного Собрания Глушковского района Курской области от 20.05.2007 г. №119)</w:t>
      </w:r>
    </w:p>
    <w:p w14:paraId="0BAC9B25" w14:textId="77777777" w:rsidR="00B164D4" w:rsidRDefault="00B164D4" w:rsidP="00B164D4"/>
    <w:p w14:paraId="77C892DC" w14:textId="77777777" w:rsidR="00B164D4" w:rsidRDefault="00B164D4" w:rsidP="00B164D4">
      <w:r>
        <w:t>1.1. (утратила силу Решением Представительного Собрания Глушковского района Курской области от 20.05.2007 г. №119)</w:t>
      </w:r>
    </w:p>
    <w:p w14:paraId="64B6F981" w14:textId="77777777" w:rsidR="00B164D4" w:rsidRDefault="00B164D4" w:rsidP="00B164D4"/>
    <w:p w14:paraId="5A8EC62B" w14:textId="77777777" w:rsidR="00B164D4" w:rsidRDefault="00B164D4" w:rsidP="00B164D4">
      <w:r>
        <w:lastRenderedPageBreak/>
        <w:t>1.2. (утратил силу Решением Представительного Собрания Глушковского района Курской области от 20.05.2007 г. №119)</w:t>
      </w:r>
    </w:p>
    <w:p w14:paraId="32554693" w14:textId="77777777" w:rsidR="00B164D4" w:rsidRDefault="00B164D4" w:rsidP="00B164D4"/>
    <w:p w14:paraId="0C813EE9" w14:textId="77777777" w:rsidR="00B164D4" w:rsidRDefault="00B164D4" w:rsidP="00B164D4">
      <w:r>
        <w:t>2. Для решения вопросов местного значения, установленных Федеральным законом "Об общих принципах организации местного самоуправления в Российской Федерации" в собственности Глушковского района могут находиться:</w:t>
      </w:r>
    </w:p>
    <w:p w14:paraId="55572B63" w14:textId="77777777" w:rsidR="00B164D4" w:rsidRDefault="00B164D4" w:rsidP="00B164D4"/>
    <w:p w14:paraId="0C285E64" w14:textId="77777777" w:rsidR="00B164D4" w:rsidRDefault="00B164D4" w:rsidP="00B164D4">
      <w:r>
        <w:t>1) имущество, предназначенное для электро- и газоснабжения поселений в границах Глушковского района;</w:t>
      </w:r>
    </w:p>
    <w:p w14:paraId="03B9EB9D" w14:textId="77777777" w:rsidR="00B164D4" w:rsidRDefault="00B164D4" w:rsidP="00B164D4"/>
    <w:p w14:paraId="0E908BE1" w14:textId="77777777" w:rsidR="00B164D4" w:rsidRDefault="00B164D4" w:rsidP="00B164D4">
      <w:r>
        <w:t>2) автомобильные дороги местного значения вне границ населенных пунктов в границах Глушковского района, а также имущество, предназначенное для обслуживания таких автомобильных дорог;</w:t>
      </w:r>
    </w:p>
    <w:p w14:paraId="5A52DFCC" w14:textId="77777777" w:rsidR="00B164D4" w:rsidRDefault="00B164D4" w:rsidP="00B164D4"/>
    <w:p w14:paraId="386083A1" w14:textId="77777777" w:rsidR="00B164D4" w:rsidRDefault="00B164D4" w:rsidP="00B164D4">
      <w:r>
        <w:t>(пункт в новой редакции Решения Представительного Собрания Глушковского района Курской области от 27.07.2009 г. №292)</w:t>
      </w:r>
    </w:p>
    <w:p w14:paraId="69A68E41" w14:textId="77777777" w:rsidR="00B164D4" w:rsidRDefault="00B164D4" w:rsidP="00B164D4"/>
    <w:p w14:paraId="35AC3A7E" w14:textId="77777777" w:rsidR="00B164D4" w:rsidRDefault="00B164D4" w:rsidP="00B164D4">
      <w:r>
        <w:t>3) пассажирский транспорт и другое имущество, предназначенные для транспортного обслуживания населения между поселениями на территории Глушковского района;</w:t>
      </w:r>
    </w:p>
    <w:p w14:paraId="2B4CB650" w14:textId="77777777" w:rsidR="00B164D4" w:rsidRDefault="00B164D4" w:rsidP="00B164D4"/>
    <w:p w14:paraId="38FAD9EE" w14:textId="77777777" w:rsidR="00B164D4" w:rsidRDefault="00B164D4" w:rsidP="00B164D4">
      <w:r>
        <w:t>4) (утратил силу Решением Представительного Собрания Глушковского района Курской области от 20.05.2007 г. №119)</w:t>
      </w:r>
    </w:p>
    <w:p w14:paraId="0A874227" w14:textId="77777777" w:rsidR="00B164D4" w:rsidRDefault="00B164D4" w:rsidP="00B164D4"/>
    <w:p w14:paraId="0201789C" w14:textId="77777777" w:rsidR="00B164D4" w:rsidRDefault="00B164D4" w:rsidP="00B164D4">
      <w:r>
        <w:t>5) имущество, предназначенное для предупреждения и ликвидации последствий чрезвычайных ситуаций на территории Глушковского района</w:t>
      </w:r>
    </w:p>
    <w:p w14:paraId="0D7CB31F" w14:textId="77777777" w:rsidR="00B164D4" w:rsidRDefault="00B164D4" w:rsidP="00B164D4"/>
    <w:p w14:paraId="03F05375" w14:textId="77777777" w:rsidR="00B164D4" w:rsidRDefault="00B164D4" w:rsidP="00B164D4">
      <w:r>
        <w:t>6) имущество, предназначенное для организации охраны общественного порядка на территории Глушковского района муниципальной милицией;</w:t>
      </w:r>
    </w:p>
    <w:p w14:paraId="35BE538C" w14:textId="77777777" w:rsidR="00B164D4" w:rsidRDefault="00B164D4" w:rsidP="00B164D4"/>
    <w:p w14:paraId="6197E37F" w14:textId="77777777" w:rsidR="00B164D4" w:rsidRDefault="00B164D4" w:rsidP="00B164D4">
      <w:r>
        <w:t>7) имущество, предназначенное для обеспечения общедоступного и бесплатного дошкольного, начального общего, основного общего, среднего общего образования, а также предоставления дополнительного образования и организации отдыха детей в каникулярное время;</w:t>
      </w:r>
    </w:p>
    <w:p w14:paraId="1AFF5D79" w14:textId="77777777" w:rsidR="00B164D4" w:rsidRDefault="00B164D4" w:rsidP="00B164D4"/>
    <w:p w14:paraId="51B1B8BB" w14:textId="77777777" w:rsidR="00B164D4" w:rsidRDefault="00B164D4" w:rsidP="00B164D4">
      <w:r>
        <w:t>(пункт 7 в редакции Решения Представительного Собрания Глушковского района Курской области от 03.02.2014 г. № 48)</w:t>
      </w:r>
    </w:p>
    <w:p w14:paraId="2A08CC9B" w14:textId="77777777" w:rsidR="00B164D4" w:rsidRDefault="00B164D4" w:rsidP="00B164D4"/>
    <w:p w14:paraId="2E9E14A6" w14:textId="77777777" w:rsidR="00B164D4" w:rsidRDefault="00B164D4" w:rsidP="00B164D4">
      <w:r>
        <w:t>8) имущество, предназначенное для создания условий для оказания медицинской помощи населению на территории Глушковского района;</w:t>
      </w:r>
    </w:p>
    <w:p w14:paraId="018B02F1" w14:textId="77777777" w:rsidR="00B164D4" w:rsidRDefault="00B164D4" w:rsidP="00B164D4"/>
    <w:p w14:paraId="4CFC9AD6" w14:textId="77777777" w:rsidR="00B164D4" w:rsidRDefault="00B164D4" w:rsidP="00B164D4">
      <w:r>
        <w:t>(пункт 8 в новой редакции Решением Представительного Собрания Глушковского района от 23.05.2012 г. №224)</w:t>
      </w:r>
    </w:p>
    <w:p w14:paraId="11CCE1EE" w14:textId="77777777" w:rsidR="00B164D4" w:rsidRDefault="00B164D4" w:rsidP="00B164D4"/>
    <w:p w14:paraId="7C0432C3" w14:textId="77777777" w:rsidR="00B164D4" w:rsidRDefault="00B164D4" w:rsidP="00B164D4">
      <w:r>
        <w:t>9) имущество, предназначенное для утилизации и переработки бытовых и промышленных отходов;</w:t>
      </w:r>
    </w:p>
    <w:p w14:paraId="481C51BC" w14:textId="77777777" w:rsidR="00B164D4" w:rsidRDefault="00B164D4" w:rsidP="00B164D4"/>
    <w:p w14:paraId="01786C8C" w14:textId="77777777" w:rsidR="00B164D4" w:rsidRDefault="00B164D4" w:rsidP="00B164D4">
      <w:r>
        <w:t>10) архивные фонды, в том числе кадастр землеустроительной и градостроительной документации, а также имущество, предназначенное для хранения указанных фондов;</w:t>
      </w:r>
    </w:p>
    <w:p w14:paraId="03E8E2C5" w14:textId="77777777" w:rsidR="00B164D4" w:rsidRDefault="00B164D4" w:rsidP="00B164D4"/>
    <w:p w14:paraId="185063FB" w14:textId="77777777" w:rsidR="00B164D4" w:rsidRDefault="00B164D4" w:rsidP="00B164D4">
      <w:r>
        <w:t>11) имущество, включая земельные участки, предназначенное для содержания на территории Глушковского района межпоселенческих мест захоронения и организации ритуальных услуг;</w:t>
      </w:r>
    </w:p>
    <w:p w14:paraId="5F184CEF" w14:textId="77777777" w:rsidR="00B164D4" w:rsidRDefault="00B164D4" w:rsidP="00B164D4"/>
    <w:p w14:paraId="424C68F6" w14:textId="77777777" w:rsidR="00B164D4" w:rsidRDefault="00B164D4" w:rsidP="00B164D4">
      <w:r>
        <w:t>12) имущество межпоселенческих библиотек;</w:t>
      </w:r>
    </w:p>
    <w:p w14:paraId="08638641" w14:textId="77777777" w:rsidR="00B164D4" w:rsidRDefault="00B164D4" w:rsidP="00B164D4"/>
    <w:p w14:paraId="6D2219C4" w14:textId="77777777" w:rsidR="00B164D4" w:rsidRDefault="00B164D4" w:rsidP="00B164D4">
      <w:r>
        <w:t>(в редакции Решения Представительного Собрания Глушковского района Курской области от 26.06.2006 г. №38)</w:t>
      </w:r>
    </w:p>
    <w:p w14:paraId="50437035" w14:textId="77777777" w:rsidR="00B164D4" w:rsidRDefault="00B164D4" w:rsidP="00B164D4"/>
    <w:p w14:paraId="463492C5" w14:textId="77777777" w:rsidR="00B164D4" w:rsidRDefault="00B164D4" w:rsidP="00B164D4">
      <w:r>
        <w:t>13) имущество, необходимое для официального опубликования (обнародования) муниципальных правовых актов, иной официальной информации;</w:t>
      </w:r>
    </w:p>
    <w:p w14:paraId="69EF7085" w14:textId="77777777" w:rsidR="00B164D4" w:rsidRDefault="00B164D4" w:rsidP="00B164D4"/>
    <w:p w14:paraId="21BCA02B" w14:textId="77777777" w:rsidR="00B164D4" w:rsidRDefault="00B164D4" w:rsidP="00B164D4">
      <w:r>
        <w:t>14) земельные участки, отнесенные к муниципальной собственности Глушковского района в соответствии с федеральными законами;</w:t>
      </w:r>
    </w:p>
    <w:p w14:paraId="5C596324" w14:textId="77777777" w:rsidR="00B164D4" w:rsidRDefault="00B164D4" w:rsidP="00B164D4"/>
    <w:p w14:paraId="6C3D4DE4" w14:textId="77777777" w:rsidR="00B164D4" w:rsidRDefault="00B164D4" w:rsidP="00B164D4">
      <w:r>
        <w:t>15) имущество, предназначенное для создания, развития и обеспечения охраны лечебно-оздоровительных местностей и курортов местного значения на территории Глушковского района;</w:t>
      </w:r>
    </w:p>
    <w:p w14:paraId="06E220AA" w14:textId="77777777" w:rsidR="00B164D4" w:rsidRDefault="00B164D4" w:rsidP="00B164D4"/>
    <w:p w14:paraId="2C0BBE8D" w14:textId="77777777" w:rsidR="00B164D4" w:rsidRDefault="00B164D4" w:rsidP="00B164D4">
      <w:r>
        <w:t>16) имущество, предназначенное для обеспечения поселений, входящих в состав Глушковского района, услугами по организации досуга и услугами организаций культуры;</w:t>
      </w:r>
    </w:p>
    <w:p w14:paraId="5999E1D1" w14:textId="77777777" w:rsidR="00B164D4" w:rsidRDefault="00B164D4" w:rsidP="00B164D4"/>
    <w:p w14:paraId="7F78EA69" w14:textId="77777777" w:rsidR="00B164D4" w:rsidRDefault="00B164D4" w:rsidP="00B164D4">
      <w:r>
        <w:t>17) имущество, предназначенное для развития на территории Глушковского района физической культуры и массового спорта;</w:t>
      </w:r>
    </w:p>
    <w:p w14:paraId="5CC5B607" w14:textId="77777777" w:rsidR="00B164D4" w:rsidRDefault="00B164D4" w:rsidP="00B164D4"/>
    <w:p w14:paraId="27E51C5C" w14:textId="77777777" w:rsidR="00B164D4" w:rsidRDefault="00B164D4" w:rsidP="00B164D4">
      <w:r>
        <w:t>18) имущество, предназначенное для организации защиты населения и территории Глушковского района от чрезвычайных ситуаций природного и техногенного характера;</w:t>
      </w:r>
    </w:p>
    <w:p w14:paraId="1B7DCBE4" w14:textId="77777777" w:rsidR="00B164D4" w:rsidRDefault="00B164D4" w:rsidP="00B164D4"/>
    <w:p w14:paraId="4403B4D5" w14:textId="77777777" w:rsidR="00B164D4" w:rsidRDefault="00B164D4" w:rsidP="00B164D4">
      <w:r>
        <w:lastRenderedPageBreak/>
        <w:t>19) имущество, предназначенное для обеспечения безопасности людей на водных объектах, охраны их жизни и здоровья;</w:t>
      </w:r>
    </w:p>
    <w:p w14:paraId="5D3D2266" w14:textId="77777777" w:rsidR="00B164D4" w:rsidRDefault="00B164D4" w:rsidP="00B164D4"/>
    <w:p w14:paraId="0D5D86CA" w14:textId="77777777" w:rsidR="00B164D4" w:rsidRDefault="00B164D4" w:rsidP="00B164D4">
      <w:r>
        <w:t>20) объекты культурного наследия (памятники истории и культуры) независимо от категории их историко-культурного значения в случаях, установленных законодательством Российской Федерации;</w:t>
      </w:r>
    </w:p>
    <w:p w14:paraId="58089DCB" w14:textId="77777777" w:rsidR="00B164D4" w:rsidRDefault="00B164D4" w:rsidP="00B164D4"/>
    <w:p w14:paraId="5D9A473E" w14:textId="77777777" w:rsidR="00B164D4" w:rsidRDefault="00B164D4" w:rsidP="00B164D4">
      <w:r>
        <w:t>21) пруды, обводненные карьеры, расположенные на территориях двух и более поселений или на межселенной территории муниципального района.</w:t>
      </w:r>
    </w:p>
    <w:p w14:paraId="02ABEED8" w14:textId="77777777" w:rsidR="00B164D4" w:rsidRDefault="00B164D4" w:rsidP="00B164D4"/>
    <w:p w14:paraId="18F6755D" w14:textId="77777777" w:rsidR="00B164D4" w:rsidRDefault="00B164D4" w:rsidP="00B164D4">
      <w:r>
        <w:t>(пункты 16-21 введены Решением Представительного Собрания Глушковского района Курской области от 26.06.2006 г. №38)</w:t>
      </w:r>
    </w:p>
    <w:p w14:paraId="420140A9" w14:textId="77777777" w:rsidR="00B164D4" w:rsidRDefault="00B164D4" w:rsidP="00B164D4"/>
    <w:p w14:paraId="451A7600" w14:textId="77777777" w:rsidR="00B164D4" w:rsidRDefault="00B164D4" w:rsidP="00B164D4">
      <w:r>
        <w:t>22) имущество, предназначенное для содействия развитию малого и среднего предпринимательства на территории Глушковского района, в том числе для формирования и развития инфраструктуры поддержки субъектов малого и среднего предпринимательства</w:t>
      </w:r>
    </w:p>
    <w:p w14:paraId="232DB957" w14:textId="77777777" w:rsidR="00B164D4" w:rsidRDefault="00B164D4" w:rsidP="00B164D4"/>
    <w:p w14:paraId="2C2C0231" w14:textId="77777777" w:rsidR="00B164D4" w:rsidRDefault="00B164D4" w:rsidP="00B164D4">
      <w:r>
        <w:t>(пункт введен Решением Представительного Собрания Глушковского района Курской области от 27.07.2009 г. №292)</w:t>
      </w:r>
    </w:p>
    <w:p w14:paraId="2F5CE57F" w14:textId="77777777" w:rsidR="00B164D4" w:rsidRDefault="00B164D4" w:rsidP="00B164D4"/>
    <w:p w14:paraId="19DD0EDB" w14:textId="77777777" w:rsidR="00B164D4" w:rsidRDefault="00B164D4" w:rsidP="00B164D4">
      <w:r>
        <w:t>23) имущество, предназначенное для оказания поддержки социально ориентированным некоммерческим организациям на территории Глушковского района.</w:t>
      </w:r>
    </w:p>
    <w:p w14:paraId="508FB99B" w14:textId="77777777" w:rsidR="00B164D4" w:rsidRDefault="00B164D4" w:rsidP="00B164D4"/>
    <w:p w14:paraId="34D0452D" w14:textId="77777777" w:rsidR="00B164D4" w:rsidRDefault="00B164D4" w:rsidP="00B164D4">
      <w:r>
        <w:t>(пункт введен Решением Представительного Собрания Глушковского района Курской области от 29.07.2010 г. №75)</w:t>
      </w:r>
    </w:p>
    <w:p w14:paraId="34FAAF55" w14:textId="77777777" w:rsidR="00B164D4" w:rsidRDefault="00B164D4" w:rsidP="00B164D4"/>
    <w:p w14:paraId="10251D82" w14:textId="77777777" w:rsidR="00B164D4" w:rsidRDefault="00B164D4" w:rsidP="00B164D4">
      <w:r>
        <w:t>3. В случаях возникновения у Глушковского района права собственности на имущество, не соответствующее требованиям частей 1,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14:paraId="7AE9BE98" w14:textId="77777777" w:rsidR="00B164D4" w:rsidRDefault="00B164D4" w:rsidP="00B164D4"/>
    <w:p w14:paraId="7441BA29" w14:textId="77777777" w:rsidR="00B164D4" w:rsidRDefault="00B164D4" w:rsidP="00B164D4">
      <w:r>
        <w:t>(часть 3 в новой редакции Решения Представительного Собрания Курской области от 26.11.2012 года №270)</w:t>
      </w:r>
    </w:p>
    <w:p w14:paraId="188FBB4C" w14:textId="77777777" w:rsidR="00B164D4" w:rsidRDefault="00B164D4" w:rsidP="00B164D4"/>
    <w:p w14:paraId="5D110496" w14:textId="77777777" w:rsidR="00B164D4" w:rsidRDefault="00B164D4" w:rsidP="00B164D4">
      <w:r>
        <w:t>2.1. В собственности Глушковского района может находиться иное имущество, необходимое для осуществления полномочий по решению вопросов местного значения Глушковского района.</w:t>
      </w:r>
    </w:p>
    <w:p w14:paraId="70E9CE3F" w14:textId="77777777" w:rsidR="00B164D4" w:rsidRDefault="00B164D4" w:rsidP="00B164D4"/>
    <w:p w14:paraId="549A4C55" w14:textId="77777777" w:rsidR="00B164D4" w:rsidRDefault="00B164D4" w:rsidP="00B164D4">
      <w:r>
        <w:lastRenderedPageBreak/>
        <w:t>(часть 2.1 введена Решением Представительного Собрания Глушковского района от 23.05.2012 г. №224)</w:t>
      </w:r>
    </w:p>
    <w:p w14:paraId="3E6F460D" w14:textId="77777777" w:rsidR="00B164D4" w:rsidRDefault="00B164D4" w:rsidP="00B164D4"/>
    <w:p w14:paraId="4DDF2D26" w14:textId="77777777" w:rsidR="00B164D4" w:rsidRDefault="00B164D4" w:rsidP="00B164D4">
      <w:r>
        <w:t xml:space="preserve"> </w:t>
      </w:r>
    </w:p>
    <w:p w14:paraId="05D3EF23" w14:textId="77777777" w:rsidR="00B164D4" w:rsidRDefault="00B164D4" w:rsidP="00B164D4"/>
    <w:p w14:paraId="2E89CD82" w14:textId="77777777" w:rsidR="00B164D4" w:rsidRDefault="00B164D4" w:rsidP="00B164D4">
      <w:r>
        <w:t>Статья 42. Порядок владения, пользования и распоряжения муниципальным имуществом Глушковского района</w:t>
      </w:r>
    </w:p>
    <w:p w14:paraId="779DCC1D" w14:textId="77777777" w:rsidR="00B164D4" w:rsidRDefault="00B164D4" w:rsidP="00B164D4"/>
    <w:p w14:paraId="7BAC7735" w14:textId="77777777" w:rsidR="00B164D4" w:rsidRDefault="00B164D4" w:rsidP="00B164D4">
      <w:r>
        <w:t>1. Органы местного самоуправления от имени Глушковского района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Глушковского района.</w:t>
      </w:r>
    </w:p>
    <w:p w14:paraId="22662411" w14:textId="77777777" w:rsidR="00B164D4" w:rsidRDefault="00B164D4" w:rsidP="00B164D4"/>
    <w:p w14:paraId="438264BC" w14:textId="77777777" w:rsidR="00B164D4" w:rsidRDefault="00B164D4" w:rsidP="00B164D4">
      <w:r>
        <w:t>2. Органы местного самоуправления Глушковского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7C5F61DA" w14:textId="77777777" w:rsidR="00B164D4" w:rsidRDefault="00B164D4" w:rsidP="00B164D4"/>
    <w:p w14:paraId="7239D510" w14:textId="77777777" w:rsidR="00B164D4" w:rsidRDefault="00B164D4" w:rsidP="00B164D4">
      <w:r>
        <w:t>3. Порядок управления и распоряжения муниципальным имуществом Глушковского района устанавливается решением Представительного Собрания Глушковского района Курской области в соответствии с федеральными законами.</w:t>
      </w:r>
    </w:p>
    <w:p w14:paraId="2FAFC42B" w14:textId="77777777" w:rsidR="00B164D4" w:rsidRDefault="00B164D4" w:rsidP="00B164D4"/>
    <w:p w14:paraId="05057B1E" w14:textId="77777777" w:rsidR="00B164D4" w:rsidRDefault="00B164D4" w:rsidP="00B164D4">
      <w:r>
        <w:t>4. Органы местного самоуправления Глушковского района ведут реестры муниципального имущества в порядке, установленном действующим законодательством.</w:t>
      </w:r>
    </w:p>
    <w:p w14:paraId="3E50EB0A" w14:textId="77777777" w:rsidR="00B164D4" w:rsidRDefault="00B164D4" w:rsidP="00B164D4"/>
    <w:p w14:paraId="4155C0DD" w14:textId="77777777" w:rsidR="00B164D4" w:rsidRDefault="00B164D4" w:rsidP="00B164D4">
      <w:r>
        <w:t>(часть введена Решением Представительного Собрания Глушковского района Курской области от 27.07.2009 г. №292)</w:t>
      </w:r>
    </w:p>
    <w:p w14:paraId="11D4BD26" w14:textId="77777777" w:rsidR="00B164D4" w:rsidRDefault="00B164D4" w:rsidP="00B164D4"/>
    <w:p w14:paraId="29690CA2" w14:textId="77777777" w:rsidR="00B164D4" w:rsidRDefault="00B164D4" w:rsidP="00B164D4">
      <w:r>
        <w:t xml:space="preserve"> </w:t>
      </w:r>
    </w:p>
    <w:p w14:paraId="3E1674AC" w14:textId="77777777" w:rsidR="00B164D4" w:rsidRDefault="00B164D4" w:rsidP="00B164D4"/>
    <w:p w14:paraId="7E86D1CF" w14:textId="77777777" w:rsidR="00B164D4" w:rsidRDefault="00B164D4" w:rsidP="00B164D4">
      <w:r>
        <w:t>Статья 43. Приватизация муниципального имущества Глушковского района</w:t>
      </w:r>
    </w:p>
    <w:p w14:paraId="152BDE8C" w14:textId="77777777" w:rsidR="00B164D4" w:rsidRDefault="00B164D4" w:rsidP="00B164D4"/>
    <w:p w14:paraId="4F056D83" w14:textId="77777777" w:rsidR="00B164D4" w:rsidRDefault="00B164D4" w:rsidP="00B164D4">
      <w:r>
        <w:t>1. Порядок и условия приватизации муниципального имущества определяются решением Представительного Собрания Глушковского района Курской области в соответствии с федеральными законами.</w:t>
      </w:r>
    </w:p>
    <w:p w14:paraId="1E470D77" w14:textId="77777777" w:rsidR="00B164D4" w:rsidRDefault="00B164D4" w:rsidP="00B164D4"/>
    <w:p w14:paraId="26DC3DA9" w14:textId="77777777" w:rsidR="00B164D4" w:rsidRDefault="00B164D4" w:rsidP="00B164D4">
      <w:r>
        <w:lastRenderedPageBreak/>
        <w:t>(часть 1 в новой редакции Решения Представительного Собрания Глушковского района от 23.05.2012 г. №224)</w:t>
      </w:r>
    </w:p>
    <w:p w14:paraId="6A365568" w14:textId="77777777" w:rsidR="00B164D4" w:rsidRDefault="00B164D4" w:rsidP="00B164D4"/>
    <w:p w14:paraId="41776EE4" w14:textId="77777777" w:rsidR="00B164D4" w:rsidRDefault="00B164D4" w:rsidP="00B164D4">
      <w:r>
        <w:t>2. Доходы от использования и приватизации муниципального имущества поступают в местный бюджет Глушковского района.</w:t>
      </w:r>
    </w:p>
    <w:p w14:paraId="1DE60130" w14:textId="77777777" w:rsidR="00B164D4" w:rsidRDefault="00B164D4" w:rsidP="00B164D4"/>
    <w:p w14:paraId="1BC8588B" w14:textId="77777777" w:rsidR="00B164D4" w:rsidRDefault="00B164D4" w:rsidP="00B164D4">
      <w:r>
        <w:t xml:space="preserve"> </w:t>
      </w:r>
    </w:p>
    <w:p w14:paraId="6FF9989F" w14:textId="77777777" w:rsidR="00B164D4" w:rsidRDefault="00B164D4" w:rsidP="00B164D4"/>
    <w:p w14:paraId="5560FA94" w14:textId="77777777" w:rsidR="00B164D4" w:rsidRDefault="00B164D4" w:rsidP="00B164D4">
      <w:r>
        <w:t>Статья 44. Отношения органов местного Глушковского района Курской области самоуправления с муниципальными предприятиями и учреждениями</w:t>
      </w:r>
    </w:p>
    <w:p w14:paraId="0479F27C" w14:textId="77777777" w:rsidR="00B164D4" w:rsidRDefault="00B164D4" w:rsidP="00B164D4"/>
    <w:p w14:paraId="5558360B" w14:textId="77777777" w:rsidR="00B164D4" w:rsidRDefault="00B164D4" w:rsidP="00B164D4">
      <w:r>
        <w:t>(наименование статьи в редакции Решения Представительного Собрания Глушковского района от 23.05.2012 г. №224)</w:t>
      </w:r>
    </w:p>
    <w:p w14:paraId="341E2A46" w14:textId="77777777" w:rsidR="00B164D4" w:rsidRDefault="00B164D4" w:rsidP="00B164D4"/>
    <w:p w14:paraId="044896F3" w14:textId="77777777" w:rsidR="00B164D4" w:rsidRDefault="00B164D4" w:rsidP="00B164D4">
      <w:r>
        <w:t>1. Муниципальный район «Глушковский район»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14:paraId="6FD3A1BF" w14:textId="77777777" w:rsidR="00B164D4" w:rsidRDefault="00B164D4" w:rsidP="00B164D4"/>
    <w:p w14:paraId="24F10271" w14:textId="77777777" w:rsidR="00B164D4" w:rsidRDefault="00B164D4" w:rsidP="00B164D4">
      <w:r>
        <w:t>От имени муниципального района «Глушковский район» функции и полномочия учредителя в отношении муниципальных предприятий и учреждений, созданных муниципальным районом «Глушковский район»,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Глушковского района.</w:t>
      </w:r>
    </w:p>
    <w:p w14:paraId="4CF76BD0" w14:textId="77777777" w:rsidR="00B164D4" w:rsidRDefault="00B164D4" w:rsidP="00B164D4"/>
    <w:p w14:paraId="4AEFDE55" w14:textId="77777777" w:rsidR="00B164D4" w:rsidRDefault="00B164D4" w:rsidP="00B164D4">
      <w:r>
        <w:t>(часть 1 в редакции Решения Представительного Собрания Глушковского района от 23.05.2012 г. №224)</w:t>
      </w:r>
    </w:p>
    <w:p w14:paraId="6F313F90" w14:textId="77777777" w:rsidR="00B164D4" w:rsidRDefault="00B164D4" w:rsidP="00B164D4"/>
    <w:p w14:paraId="4F606B9A" w14:textId="77777777" w:rsidR="00B164D4" w:rsidRDefault="00B164D4" w:rsidP="00B164D4">
      <w:r>
        <w:t>2. Учредителем муниципальных предприятий и учреждений от имени Глушковского района выступает Администрация Глушковского района Курской области,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определенном решением Представительного Собрания Глушковского района Курской области.</w:t>
      </w:r>
    </w:p>
    <w:p w14:paraId="410CC930" w14:textId="77777777" w:rsidR="00B164D4" w:rsidRDefault="00B164D4" w:rsidP="00B164D4"/>
    <w:p w14:paraId="228F12E7" w14:textId="77777777" w:rsidR="00B164D4" w:rsidRDefault="00B164D4" w:rsidP="00B164D4">
      <w:r>
        <w:t>3. Администрация Глушковского района, осуществляющая функции и полномочия от имени муниципального района «Глушковский район»,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14:paraId="65D4E0F0" w14:textId="77777777" w:rsidR="00B164D4" w:rsidRDefault="00B164D4" w:rsidP="00B164D4"/>
    <w:p w14:paraId="32C639CB" w14:textId="77777777" w:rsidR="00B164D4" w:rsidRDefault="00B164D4" w:rsidP="00B164D4">
      <w:r>
        <w:t>(часть 3 в новой редакции Решения Представительного Собрания Глушковского района от 23.05.2012 г. №224)</w:t>
      </w:r>
    </w:p>
    <w:p w14:paraId="79A3FC15" w14:textId="77777777" w:rsidR="00B164D4" w:rsidRDefault="00B164D4" w:rsidP="00B164D4"/>
    <w:p w14:paraId="230A9B94" w14:textId="77777777" w:rsidR="00B164D4" w:rsidRDefault="00B164D4" w:rsidP="00B164D4">
      <w:r>
        <w:t xml:space="preserve"> </w:t>
      </w:r>
    </w:p>
    <w:p w14:paraId="68FF509C" w14:textId="77777777" w:rsidR="00B164D4" w:rsidRDefault="00B164D4" w:rsidP="00B164D4"/>
    <w:p w14:paraId="25C45454" w14:textId="77777777" w:rsidR="00B164D4" w:rsidRDefault="00B164D4" w:rsidP="00B164D4">
      <w:r>
        <w:t>Статья 45. Консолидированный бюджет Глушковского района</w:t>
      </w:r>
    </w:p>
    <w:p w14:paraId="77E3E451" w14:textId="77777777" w:rsidR="00B164D4" w:rsidRDefault="00B164D4" w:rsidP="00B164D4"/>
    <w:p w14:paraId="7CBAF467" w14:textId="77777777" w:rsidR="00B164D4" w:rsidRDefault="00B164D4" w:rsidP="00B164D4">
      <w:r>
        <w:t>Бюджет Глушковского района (районный бюджет) и свод бюджетов поселений, входящих в состав Глушковского района (без учета межбюджетных трансфертов между этими бюджетами), образуют консолидированный бюджет Глушковского района.</w:t>
      </w:r>
    </w:p>
    <w:p w14:paraId="2B3F12B9" w14:textId="77777777" w:rsidR="00B164D4" w:rsidRDefault="00B164D4" w:rsidP="00B164D4"/>
    <w:p w14:paraId="2DBE0E10" w14:textId="77777777" w:rsidR="00B164D4" w:rsidRDefault="00B164D4" w:rsidP="00B164D4">
      <w:r>
        <w:t>(статья в новой редакции Решения Представительного Собрания Глушковского района Курской области от 27.07.2009 г. №292)</w:t>
      </w:r>
    </w:p>
    <w:p w14:paraId="6F2E40E5" w14:textId="77777777" w:rsidR="00B164D4" w:rsidRDefault="00B164D4" w:rsidP="00B164D4"/>
    <w:p w14:paraId="5C7C7D29" w14:textId="77777777" w:rsidR="00B164D4" w:rsidRDefault="00B164D4" w:rsidP="00B164D4">
      <w:r>
        <w:t xml:space="preserve"> </w:t>
      </w:r>
    </w:p>
    <w:p w14:paraId="2EDA845C" w14:textId="77777777" w:rsidR="00B164D4" w:rsidRDefault="00B164D4" w:rsidP="00B164D4"/>
    <w:p w14:paraId="10147792" w14:textId="77777777" w:rsidR="00B164D4" w:rsidRDefault="00B164D4" w:rsidP="00B164D4">
      <w:r>
        <w:t>Статья 46. Местный бюджет Глушковского района</w:t>
      </w:r>
    </w:p>
    <w:p w14:paraId="7C3BCDB7" w14:textId="77777777" w:rsidR="00B164D4" w:rsidRDefault="00B164D4" w:rsidP="00B164D4"/>
    <w:p w14:paraId="1D4FCFBB" w14:textId="77777777" w:rsidR="00B164D4" w:rsidRDefault="00B164D4" w:rsidP="00B164D4">
      <w:r>
        <w:t>1. Глушковский район имеет собственный бюджет (местный бюджет).</w:t>
      </w:r>
    </w:p>
    <w:p w14:paraId="19E1024B" w14:textId="77777777" w:rsidR="00B164D4" w:rsidRDefault="00B164D4" w:rsidP="00B164D4"/>
    <w:p w14:paraId="6821A40D" w14:textId="77777777" w:rsidR="00B164D4" w:rsidRDefault="00B164D4" w:rsidP="00B164D4">
      <w:r>
        <w:t>2. Местный бюджет разрабатывается и утверждается в форме решения Представительного Собрания Глушковского района Курской области.</w:t>
      </w:r>
    </w:p>
    <w:p w14:paraId="6D9F7863" w14:textId="77777777" w:rsidR="00B164D4" w:rsidRDefault="00B164D4" w:rsidP="00B164D4"/>
    <w:p w14:paraId="19DA5CDD" w14:textId="77777777" w:rsidR="00B164D4" w:rsidRDefault="00B164D4" w:rsidP="00B164D4">
      <w:r>
        <w:t>3. Формирование, утверждение, исполнение местного бюджета Глушковского района и контроль за его исполнением осуществляются органами местного самоуправления самостоятельно с соблюдением требований, установленных Бюджетным кодексом Российской Федерации, Федеральным законом «Об общих принципах организации местного самоуправления в Российской Федерации», а также принимаемыми в соответствии с ними законами Курской области.</w:t>
      </w:r>
    </w:p>
    <w:p w14:paraId="6929372A" w14:textId="77777777" w:rsidR="00B164D4" w:rsidRDefault="00B164D4" w:rsidP="00B164D4"/>
    <w:p w14:paraId="6D363EE4" w14:textId="77777777" w:rsidR="00B164D4" w:rsidRDefault="00B164D4" w:rsidP="00B164D4">
      <w:r>
        <w:t>4. Решения Представительного Собрания Глушковского района Курской области,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Собрания Глушковского района Курской области только по инициативе Главы Глушковского района Курской области или при наличии заключения Главы Глушковского района Курской области.</w:t>
      </w:r>
    </w:p>
    <w:p w14:paraId="55179B9A" w14:textId="77777777" w:rsidR="00B164D4" w:rsidRDefault="00B164D4" w:rsidP="00B164D4"/>
    <w:p w14:paraId="05B936A5" w14:textId="77777777" w:rsidR="00B164D4" w:rsidRDefault="00B164D4" w:rsidP="00B164D4">
      <w:r>
        <w:lastRenderedPageBreak/>
        <w:t>Проект местного бюджета составляется в порядке, установленном Администрацией Глушковского района, в соответствии с Бюджетным Кодексом Российской Федерации и принимаемыми с соблюдением его требований муниципальными правовыми актами Представительного Собрания Глушковского района.</w:t>
      </w:r>
    </w:p>
    <w:p w14:paraId="2D72074C" w14:textId="77777777" w:rsidR="00B164D4" w:rsidRDefault="00B164D4" w:rsidP="00B164D4"/>
    <w:p w14:paraId="0A8EC0A9" w14:textId="77777777" w:rsidR="00B164D4" w:rsidRDefault="00B164D4" w:rsidP="00B164D4">
      <w:r>
        <w:t>(абзац в новой редакции Решения Представительного Собрания Глушковского района Курской области от 27.07.2009 г. №292)</w:t>
      </w:r>
    </w:p>
    <w:p w14:paraId="2181C2E7" w14:textId="77777777" w:rsidR="00B164D4" w:rsidRDefault="00B164D4" w:rsidP="00B164D4"/>
    <w:p w14:paraId="0A1ED18B" w14:textId="77777777" w:rsidR="00B164D4" w:rsidRDefault="00B164D4" w:rsidP="00B164D4">
      <w:r>
        <w:t>Срок внесения проекта местного бюджета Главой Глушковского района в Представительное Собрание Глушковского района, порядок утверждения и исполнения местного бюджета, осуществления контроля за его исполнением и утверждением отчета об исполнении местного бюджета устанавливается Представительным Собранием Глушковского района в соответствии с Бюджетным Кодексом Российской Федерации и иными федеральными законами.</w:t>
      </w:r>
    </w:p>
    <w:p w14:paraId="5B5968C2" w14:textId="77777777" w:rsidR="00B164D4" w:rsidRDefault="00B164D4" w:rsidP="00B164D4"/>
    <w:p w14:paraId="1014BB36" w14:textId="77777777" w:rsidR="00B164D4" w:rsidRDefault="00B164D4" w:rsidP="00B164D4">
      <w:r>
        <w:t>(абзац введен Решением Представительного Собрания Глушковского района Курской области от 27.07.2009 г. №292)</w:t>
      </w:r>
    </w:p>
    <w:p w14:paraId="065ECD34" w14:textId="77777777" w:rsidR="00B164D4" w:rsidRDefault="00B164D4" w:rsidP="00B164D4"/>
    <w:p w14:paraId="7DF2FB69" w14:textId="77777777" w:rsidR="00B164D4" w:rsidRDefault="00B164D4" w:rsidP="00B164D4">
      <w:r>
        <w:t>5. Проект местного бюджета и отчет о его исполнении должны выноситься на публичные слушания, в порядке определенном настоящим Уставом.</w:t>
      </w:r>
    </w:p>
    <w:p w14:paraId="6DA3DBD6" w14:textId="77777777" w:rsidR="00B164D4" w:rsidRDefault="00B164D4" w:rsidP="00B164D4"/>
    <w:p w14:paraId="423581C6" w14:textId="77777777" w:rsidR="00B164D4" w:rsidRDefault="00B164D4" w:rsidP="00B164D4">
      <w:r>
        <w:t>6. Финансовые органы поселений Глушковского района представляют бюджетную отчетность в Администрацию Глушковского района.</w:t>
      </w:r>
    </w:p>
    <w:p w14:paraId="19C06B77" w14:textId="77777777" w:rsidR="00B164D4" w:rsidRDefault="00B164D4" w:rsidP="00B164D4"/>
    <w:p w14:paraId="05E7623E" w14:textId="77777777" w:rsidR="00B164D4" w:rsidRDefault="00B164D4" w:rsidP="00B164D4">
      <w:r>
        <w:t>Администрация Глушковского района представляет бюджетную отчетность об исполнении консолидированного бюджета Глушковского района в финансовый орган Курской области.</w:t>
      </w:r>
    </w:p>
    <w:p w14:paraId="18B085DF" w14:textId="77777777" w:rsidR="00B164D4" w:rsidRDefault="00B164D4" w:rsidP="00B164D4"/>
    <w:p w14:paraId="470C68F8" w14:textId="77777777" w:rsidR="00B164D4" w:rsidRDefault="00B164D4" w:rsidP="00B164D4">
      <w:r>
        <w:t>(часть в новой редакции Решения Представительного Собрания Глушковского района Курской области от 27.07.2009 г. №292)</w:t>
      </w:r>
    </w:p>
    <w:p w14:paraId="4223CB55" w14:textId="77777777" w:rsidR="00B164D4" w:rsidRDefault="00B164D4" w:rsidP="00B164D4"/>
    <w:p w14:paraId="723C6287" w14:textId="77777777" w:rsidR="00B164D4" w:rsidRDefault="00B164D4" w:rsidP="00B164D4">
      <w:r>
        <w:t>7. Отдельные бюджетные полномочия финансового органа поселения могут осуществляться Администрацией Глушковского района на основе соглашений между местной администрацией поселения и Администрацией Глушковского района.</w:t>
      </w:r>
    </w:p>
    <w:p w14:paraId="119CCF67" w14:textId="77777777" w:rsidR="00B164D4" w:rsidRDefault="00B164D4" w:rsidP="00B164D4"/>
    <w:p w14:paraId="47CD6DB9" w14:textId="77777777" w:rsidR="00B164D4" w:rsidRDefault="00B164D4" w:rsidP="00B164D4">
      <w:r>
        <w:t>(часть введена Решением Представительного Собрания Глушковского района Курской области от 27.07.2009 г. №292)</w:t>
      </w:r>
    </w:p>
    <w:p w14:paraId="2EF71ABD" w14:textId="77777777" w:rsidR="00B164D4" w:rsidRDefault="00B164D4" w:rsidP="00B164D4"/>
    <w:p w14:paraId="58C997E8" w14:textId="77777777" w:rsidR="00B164D4" w:rsidRDefault="00B164D4" w:rsidP="00B164D4">
      <w:r>
        <w:t xml:space="preserve"> </w:t>
      </w:r>
    </w:p>
    <w:p w14:paraId="48D5718D" w14:textId="77777777" w:rsidR="00B164D4" w:rsidRDefault="00B164D4" w:rsidP="00B164D4"/>
    <w:p w14:paraId="3F7218FF" w14:textId="77777777" w:rsidR="00B164D4" w:rsidRDefault="00B164D4" w:rsidP="00B164D4">
      <w:r>
        <w:lastRenderedPageBreak/>
        <w:t>Статья 47. Доходы и расходы местного бюджета</w:t>
      </w:r>
    </w:p>
    <w:p w14:paraId="1735C242" w14:textId="77777777" w:rsidR="00B164D4" w:rsidRDefault="00B164D4" w:rsidP="00B164D4"/>
    <w:p w14:paraId="046A2CBB" w14:textId="77777777" w:rsidR="00B164D4" w:rsidRDefault="00B164D4" w:rsidP="00B164D4">
      <w:r>
        <w:t>Доходы местного бюджета Глушковского района формируются за счет налоговых и неналоговых доходов, безвозмездных поступлений в бюджет Глушковского района, осуществляемых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7842B1BC" w14:textId="77777777" w:rsidR="00B164D4" w:rsidRDefault="00B164D4" w:rsidP="00B164D4"/>
    <w:p w14:paraId="31A97528" w14:textId="77777777" w:rsidR="00B164D4" w:rsidRDefault="00B164D4" w:rsidP="00B164D4">
      <w:r>
        <w:t>(в новой редакции Решения Представительного Собрания Глушковского района от 23.05.2012 г. №224)</w:t>
      </w:r>
    </w:p>
    <w:p w14:paraId="4D003CBF" w14:textId="77777777" w:rsidR="00B164D4" w:rsidRDefault="00B164D4" w:rsidP="00B164D4"/>
    <w:p w14:paraId="1D275497" w14:textId="77777777" w:rsidR="00B164D4" w:rsidRDefault="00B164D4" w:rsidP="00B164D4">
      <w:r>
        <w:t>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(очередном финансовом году и плановом периоде) за счет средств местного бюджета.</w:t>
      </w:r>
    </w:p>
    <w:p w14:paraId="08E4D93C" w14:textId="77777777" w:rsidR="00B164D4" w:rsidRDefault="00B164D4" w:rsidP="00B164D4"/>
    <w:p w14:paraId="4E6E8500" w14:textId="77777777" w:rsidR="00B164D4" w:rsidRDefault="00B164D4" w:rsidP="00B164D4">
      <w:r>
        <w:t>(абзац в редакции Решения Представительного Собрания Глушковского района Курской области от 27.07.2009 г. №292)</w:t>
      </w:r>
    </w:p>
    <w:p w14:paraId="00F11F4E" w14:textId="77777777" w:rsidR="00B164D4" w:rsidRDefault="00B164D4" w:rsidP="00B164D4"/>
    <w:p w14:paraId="3D4A9FB2" w14:textId="77777777" w:rsidR="00B164D4" w:rsidRDefault="00B164D4" w:rsidP="00B164D4">
      <w:r>
        <w:t>Доходы, фактически полученные при исполнении местного бюджета Глушковского района сверх утвержденных решением Представительного Собрания Глушковского района Курской области о бюджете общего объема доходов, могут направляться Администрацией Глушковского района без внесения изменений в решение Представительного Собрания Глушковского района о бюджете на текущий финансовый год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муниципального района в случае недостаточности предусмотренных на их исполнение бюджетных ассигнований в размере, предусмотренным Бюджетным кодексом Российской Федерации и другие цели.</w:t>
      </w:r>
    </w:p>
    <w:p w14:paraId="72DD3785" w14:textId="77777777" w:rsidR="00B164D4" w:rsidRDefault="00B164D4" w:rsidP="00B164D4"/>
    <w:p w14:paraId="2BA7D60A" w14:textId="77777777" w:rsidR="00B164D4" w:rsidRDefault="00B164D4" w:rsidP="00B164D4">
      <w:r>
        <w:t>(абзац введен Решением Представительного Собрания Глушковского района Курской области от 27.07.2009 г. №292)</w:t>
      </w:r>
    </w:p>
    <w:p w14:paraId="60CB06B0" w14:textId="77777777" w:rsidR="00B164D4" w:rsidRDefault="00B164D4" w:rsidP="00B164D4"/>
    <w:p w14:paraId="67CC6B99" w14:textId="77777777" w:rsidR="00B164D4" w:rsidRDefault="00B164D4" w:rsidP="00B164D4">
      <w:r>
        <w:t>Субсидии и субвенции, фактически полученные при исполнении местного бюджета Глушковского района сверх утвержденных решением Представительного Собрания Глушковского района о бюджете доходов, направляются на увеличение расходов соответственно целям предоставления субсидий и субвенций с внесением изменений в сводную бюджетную роспись без внесения изменений в решение Представительного Собрания Глушковского района о бюджете на текущий финансовый год (текущий финансовый год и плановый период).</w:t>
      </w:r>
    </w:p>
    <w:p w14:paraId="2848A85F" w14:textId="77777777" w:rsidR="00B164D4" w:rsidRDefault="00B164D4" w:rsidP="00B164D4"/>
    <w:p w14:paraId="06700B8C" w14:textId="77777777" w:rsidR="00B164D4" w:rsidRDefault="00B164D4" w:rsidP="00B164D4">
      <w:r>
        <w:lastRenderedPageBreak/>
        <w:t>(абзац введен Решением Представительного Собрания Глушковского района Курской области от 27.07.2009 г. №292)</w:t>
      </w:r>
    </w:p>
    <w:p w14:paraId="1377B4D5" w14:textId="77777777" w:rsidR="00B164D4" w:rsidRDefault="00B164D4" w:rsidP="00B164D4"/>
    <w:p w14:paraId="726100FB" w14:textId="77777777" w:rsidR="00B164D4" w:rsidRDefault="00B164D4" w:rsidP="00B164D4">
      <w:r>
        <w:t xml:space="preserve"> </w:t>
      </w:r>
    </w:p>
    <w:p w14:paraId="0E6F8078" w14:textId="77777777" w:rsidR="00B164D4" w:rsidRDefault="00B164D4" w:rsidP="00B164D4"/>
    <w:p w14:paraId="66A022A1" w14:textId="77777777" w:rsidR="00B164D4" w:rsidRDefault="00B164D4" w:rsidP="00B164D4">
      <w:r>
        <w:t>Статья 48. Закупки для обеспечения муниципальных нужд</w:t>
      </w:r>
    </w:p>
    <w:p w14:paraId="285D6CAE" w14:textId="77777777" w:rsidR="00B164D4" w:rsidRDefault="00B164D4" w:rsidP="00B164D4"/>
    <w:p w14:paraId="231F2229" w14:textId="77777777" w:rsidR="00B164D4" w:rsidRDefault="00B164D4" w:rsidP="00B164D4">
      <w:r>
        <w:t xml:space="preserve"> </w:t>
      </w:r>
    </w:p>
    <w:p w14:paraId="7C6E354A" w14:textId="77777777" w:rsidR="00B164D4" w:rsidRDefault="00B164D4" w:rsidP="00B164D4"/>
    <w:p w14:paraId="2AFF5324" w14:textId="77777777" w:rsidR="00B164D4" w:rsidRDefault="00B164D4" w:rsidP="00B164D4">
      <w:r>
        <w:t>1. Закупки товаров, работ, услуг для обеспечения муниципальных нужд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20255E47" w14:textId="77777777" w:rsidR="00B164D4" w:rsidRDefault="00B164D4" w:rsidP="00B164D4"/>
    <w:p w14:paraId="549E873C" w14:textId="77777777" w:rsidR="00B164D4" w:rsidRDefault="00B164D4" w:rsidP="00B164D4">
      <w:r>
        <w:t>2. Закупки товаров, работ, услуг для обеспечения муниципальных нужд осуществляются за счет средств местного бюджета Глушковского района.</w:t>
      </w:r>
    </w:p>
    <w:p w14:paraId="60B6E089" w14:textId="77777777" w:rsidR="00B164D4" w:rsidRDefault="00B164D4" w:rsidP="00B164D4"/>
    <w:p w14:paraId="62D0DC82" w14:textId="77777777" w:rsidR="00B164D4" w:rsidRDefault="00B164D4" w:rsidP="00B164D4">
      <w:r>
        <w:t>(статья в редакции Решения Представительного Собрания Глушковского района Курской области от 03.02.2014 г. № 48)</w:t>
      </w:r>
    </w:p>
    <w:p w14:paraId="01A840EB" w14:textId="77777777" w:rsidR="00B164D4" w:rsidRDefault="00B164D4" w:rsidP="00B164D4"/>
    <w:p w14:paraId="2ECF3B1C" w14:textId="77777777" w:rsidR="00B164D4" w:rsidRDefault="00B164D4" w:rsidP="00B164D4">
      <w:r>
        <w:t xml:space="preserve"> </w:t>
      </w:r>
    </w:p>
    <w:p w14:paraId="5F1B5C71" w14:textId="77777777" w:rsidR="00B164D4" w:rsidRDefault="00B164D4" w:rsidP="00B164D4"/>
    <w:p w14:paraId="37B63407" w14:textId="77777777" w:rsidR="00B164D4" w:rsidRDefault="00B164D4" w:rsidP="00B164D4">
      <w:r>
        <w:t>Статья 49. Муниципальные заимствования</w:t>
      </w:r>
    </w:p>
    <w:p w14:paraId="63F6D1F3" w14:textId="77777777" w:rsidR="00B164D4" w:rsidRDefault="00B164D4" w:rsidP="00B164D4"/>
    <w:p w14:paraId="0EE13637" w14:textId="77777777" w:rsidR="00B164D4" w:rsidRDefault="00B164D4" w:rsidP="00B164D4">
      <w:r>
        <w:t>1. Глушковский район Курской области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14:paraId="70E994C6" w14:textId="77777777" w:rsidR="00B164D4" w:rsidRDefault="00B164D4" w:rsidP="00B164D4"/>
    <w:p w14:paraId="4BFD63FE" w14:textId="77777777" w:rsidR="00B164D4" w:rsidRDefault="00B164D4" w:rsidP="00B164D4">
      <w:r>
        <w:t>(часть в новой редакции Решения Представительного Собрания Глушковского района Курской области от 27.07.2009 г. №292)</w:t>
      </w:r>
    </w:p>
    <w:p w14:paraId="52F1EF0C" w14:textId="77777777" w:rsidR="00B164D4" w:rsidRDefault="00B164D4" w:rsidP="00B164D4"/>
    <w:p w14:paraId="266C8F27" w14:textId="77777777" w:rsidR="00B164D4" w:rsidRDefault="00B164D4" w:rsidP="00B164D4">
      <w:r>
        <w:t>2. От имени Глушковского района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Глушковского района Курской области.</w:t>
      </w:r>
    </w:p>
    <w:p w14:paraId="2DBCA54F" w14:textId="77777777" w:rsidR="00B164D4" w:rsidRDefault="00B164D4" w:rsidP="00B164D4"/>
    <w:p w14:paraId="391E8EE2" w14:textId="77777777" w:rsidR="00B164D4" w:rsidRDefault="00B164D4" w:rsidP="00B164D4">
      <w:r>
        <w:t>Порядок предоставления муниципальных гарантий устанавливается Представительным Собранием Глушковского района Курской области.</w:t>
      </w:r>
    </w:p>
    <w:p w14:paraId="645C3D01" w14:textId="77777777" w:rsidR="00B164D4" w:rsidRDefault="00B164D4" w:rsidP="00B164D4"/>
    <w:p w14:paraId="419D4573" w14:textId="77777777" w:rsidR="00B164D4" w:rsidRDefault="00B164D4" w:rsidP="00B164D4">
      <w:r>
        <w:t>(абзац введен Решением Представительного Собрания Глушковского района Курской области от 27.07.2009 г. №292)</w:t>
      </w:r>
    </w:p>
    <w:p w14:paraId="497E30CE" w14:textId="77777777" w:rsidR="00B164D4" w:rsidRDefault="00B164D4" w:rsidP="00B164D4"/>
    <w:p w14:paraId="09233B7C" w14:textId="77777777" w:rsidR="00B164D4" w:rsidRDefault="00B164D4" w:rsidP="00B164D4">
      <w:r>
        <w:t>3. Решением Представительного Собрания Глушковского района Курской области в соответствии с требованиями федеральных законов устанавливается порядок осуществления функций эмитента ценных бумаг Глушковского района Администрацией Глушковского района Курской области.</w:t>
      </w:r>
    </w:p>
    <w:p w14:paraId="27ADC60F" w14:textId="77777777" w:rsidR="00B164D4" w:rsidRDefault="00B164D4" w:rsidP="00B164D4"/>
    <w:p w14:paraId="50940843" w14:textId="77777777" w:rsidR="00B164D4" w:rsidRDefault="00B164D4" w:rsidP="00B164D4">
      <w:r>
        <w:t>4. Управление муниципальным долгом осуществляется Администрацией Глушковского района Курской области.</w:t>
      </w:r>
    </w:p>
    <w:p w14:paraId="5A0DD1DF" w14:textId="77777777" w:rsidR="00B164D4" w:rsidRDefault="00B164D4" w:rsidP="00B164D4"/>
    <w:p w14:paraId="5F39488D" w14:textId="77777777" w:rsidR="00B164D4" w:rsidRDefault="00B164D4" w:rsidP="00B164D4">
      <w:r>
        <w:t>(часть введена Решением Представительного Собрания Глушковского района Курской области от 27.07.2009 г. №292)</w:t>
      </w:r>
    </w:p>
    <w:p w14:paraId="33A142AF" w14:textId="77777777" w:rsidR="00B164D4" w:rsidRDefault="00B164D4" w:rsidP="00B164D4"/>
    <w:p w14:paraId="4C87F7E9" w14:textId="77777777" w:rsidR="00B164D4" w:rsidRDefault="00B164D4" w:rsidP="00B164D4">
      <w:r>
        <w:t xml:space="preserve"> </w:t>
      </w:r>
    </w:p>
    <w:p w14:paraId="173E724D" w14:textId="77777777" w:rsidR="00B164D4" w:rsidRDefault="00B164D4" w:rsidP="00B164D4"/>
    <w:p w14:paraId="51B3A07B" w14:textId="77777777" w:rsidR="00B164D4" w:rsidRDefault="00B164D4" w:rsidP="00B164D4">
      <w:r>
        <w:t xml:space="preserve"> </w:t>
      </w:r>
    </w:p>
    <w:p w14:paraId="73206479" w14:textId="77777777" w:rsidR="00B164D4" w:rsidRDefault="00B164D4" w:rsidP="00B164D4"/>
    <w:p w14:paraId="3CBB7556" w14:textId="77777777" w:rsidR="00B164D4" w:rsidRDefault="00B164D4" w:rsidP="00B164D4">
      <w:r>
        <w:t>Глава VII. Ответственность органов местного самоуправления Глушковского района и должностных лиц местного самоуправления Глушковского района</w:t>
      </w:r>
    </w:p>
    <w:p w14:paraId="7E9135FC" w14:textId="77777777" w:rsidR="00B164D4" w:rsidRDefault="00B164D4" w:rsidP="00B164D4"/>
    <w:p w14:paraId="23D10B45" w14:textId="77777777" w:rsidR="00B164D4" w:rsidRDefault="00B164D4" w:rsidP="00B164D4">
      <w:r>
        <w:t xml:space="preserve"> </w:t>
      </w:r>
    </w:p>
    <w:p w14:paraId="25AA2053" w14:textId="77777777" w:rsidR="00B164D4" w:rsidRDefault="00B164D4" w:rsidP="00B164D4"/>
    <w:p w14:paraId="0AA6C3DB" w14:textId="77777777" w:rsidR="00B164D4" w:rsidRDefault="00B164D4" w:rsidP="00B164D4">
      <w:r>
        <w:t>Статья 50. Ответственность органов местного самоуправления Глушковского района и должностных лиц местного самоуправления Глушковского района</w:t>
      </w:r>
    </w:p>
    <w:p w14:paraId="3AB468C6" w14:textId="77777777" w:rsidR="00B164D4" w:rsidRDefault="00B164D4" w:rsidP="00B164D4"/>
    <w:p w14:paraId="362440F5" w14:textId="77777777" w:rsidR="00B164D4" w:rsidRDefault="00B164D4" w:rsidP="00B164D4">
      <w:r>
        <w:t>Органы местного самоуправления и должностные лица местного самоуправления Глушковского района несут ответственность перед населением Глушковского района, государством, физическими и юридическими лицами в соответствии с федеральными законами.</w:t>
      </w:r>
    </w:p>
    <w:p w14:paraId="27DCC65B" w14:textId="77777777" w:rsidR="00B164D4" w:rsidRDefault="00B164D4" w:rsidP="00B164D4"/>
    <w:p w14:paraId="5BB2523F" w14:textId="77777777" w:rsidR="00B164D4" w:rsidRDefault="00B164D4" w:rsidP="00B164D4">
      <w:r>
        <w:t xml:space="preserve"> </w:t>
      </w:r>
    </w:p>
    <w:p w14:paraId="630A15C6" w14:textId="77777777" w:rsidR="00B164D4" w:rsidRDefault="00B164D4" w:rsidP="00B164D4"/>
    <w:p w14:paraId="14F2336F" w14:textId="77777777" w:rsidR="00B164D4" w:rsidRDefault="00B164D4" w:rsidP="00B164D4">
      <w:r>
        <w:t>Статья 51.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14:paraId="2AABEF62" w14:textId="77777777" w:rsidR="00B164D4" w:rsidRDefault="00B164D4" w:rsidP="00B164D4"/>
    <w:p w14:paraId="210B5613" w14:textId="77777777" w:rsidR="00B164D4" w:rsidRDefault="00B164D4" w:rsidP="00B164D4">
      <w:r>
        <w:lastRenderedPageBreak/>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«Об общих принципах организации местного самоуправления в Российской Федерации».</w:t>
      </w:r>
    </w:p>
    <w:p w14:paraId="4AF1D7B7" w14:textId="77777777" w:rsidR="00B164D4" w:rsidRDefault="00B164D4" w:rsidP="00B164D4"/>
    <w:p w14:paraId="3AED65E4" w14:textId="77777777" w:rsidR="00B164D4" w:rsidRDefault="00B164D4" w:rsidP="00B164D4">
      <w:r>
        <w:t>2. Население Глушковского района Курской области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«Об общих принципах организации местного самоуправления в Российской Федерации».</w:t>
      </w:r>
    </w:p>
    <w:p w14:paraId="406AB093" w14:textId="77777777" w:rsidR="00B164D4" w:rsidRDefault="00B164D4" w:rsidP="00B164D4"/>
    <w:p w14:paraId="5804BB96" w14:textId="77777777" w:rsidR="00B164D4" w:rsidRDefault="00B164D4" w:rsidP="00B164D4">
      <w:r>
        <w:t>(статья в новой редакции Решения Представительного Собрания Глушковского района Курской области от 29.07.2010 г. №75)</w:t>
      </w:r>
    </w:p>
    <w:p w14:paraId="489D4E92" w14:textId="77777777" w:rsidR="00B164D4" w:rsidRDefault="00B164D4" w:rsidP="00B164D4"/>
    <w:p w14:paraId="55DC1227" w14:textId="77777777" w:rsidR="00B164D4" w:rsidRDefault="00B164D4" w:rsidP="00B164D4">
      <w:r>
        <w:t xml:space="preserve"> </w:t>
      </w:r>
    </w:p>
    <w:p w14:paraId="76B13735" w14:textId="77777777" w:rsidR="00B164D4" w:rsidRDefault="00B164D4" w:rsidP="00B164D4"/>
    <w:p w14:paraId="079FF2AE" w14:textId="77777777" w:rsidR="00B164D4" w:rsidRDefault="00B164D4" w:rsidP="00B164D4">
      <w:r>
        <w:t>Статья 52. Контроль за деятельностью органов местного самоуправления Глушковского района и должностных лиц местного самоуправления Глушковского района</w:t>
      </w:r>
    </w:p>
    <w:p w14:paraId="1E2DAB98" w14:textId="77777777" w:rsidR="00B164D4" w:rsidRDefault="00B164D4" w:rsidP="00B164D4"/>
    <w:p w14:paraId="591CAA67" w14:textId="77777777" w:rsidR="00B164D4" w:rsidRDefault="00B164D4" w:rsidP="00B164D4">
      <w:r>
        <w:t>1. Представительное Собрание Глушковского района Курской области осуществляет контроль за соответствием деятельности Главы  Глушковского  района Курской области, Администрации Глушковского района Курской области и  должностных лиц местного самоуправления Глушковского  района Курской  области   настоящему Уставу и принятым в  соответствии  с  ним решениям  Представительного  Собрания  Глушковского  района  Курской  области  в  форме  депутатских  запросов,  заслушивания  должностных  лиц  Администрации Глушковского района  Курской  области на заседаниях  Представительного Собрания Глушковского  района  Курской  области.</w:t>
      </w:r>
    </w:p>
    <w:p w14:paraId="3BC2167F" w14:textId="77777777" w:rsidR="00B164D4" w:rsidRDefault="00B164D4" w:rsidP="00B164D4"/>
    <w:p w14:paraId="1FE5E140" w14:textId="77777777" w:rsidR="00B164D4" w:rsidRDefault="00B164D4" w:rsidP="00B164D4">
      <w:r>
        <w:t>2. Органы (должностные лица)  Администрации  Глушковского  района  Курской  области   осуществляют   внутренний  муниципальный контроль   (предварительный  и последующий)  в  сфере бюджетных  правоотношений, в  соответствии с  Бюджетным  Кодексом  Российской  Федерации.</w:t>
      </w:r>
    </w:p>
    <w:p w14:paraId="50FF294B" w14:textId="77777777" w:rsidR="00B164D4" w:rsidRDefault="00B164D4" w:rsidP="00B164D4"/>
    <w:p w14:paraId="67E0024D" w14:textId="77777777" w:rsidR="00B164D4" w:rsidRDefault="00B164D4" w:rsidP="00B164D4">
      <w:r>
        <w:t>Порядок осуществления  полномочий органами (должностными  лицами) Администрации Глушковского района Курской области по внутреннему муниципальному финансовому контролю определяется правовыми актами Администрации Глушковского района Курской области и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14:paraId="17C53EEF" w14:textId="77777777" w:rsidR="00B164D4" w:rsidRDefault="00B164D4" w:rsidP="00B164D4"/>
    <w:p w14:paraId="050C0D14" w14:textId="77777777" w:rsidR="00B164D4" w:rsidRDefault="00B164D4" w:rsidP="00B164D4">
      <w:r>
        <w:lastRenderedPageBreak/>
        <w:t>(статья в редакции Решения Представительного Собрания Глушковского района Курской области от 03.02.2014 г. № 48)</w:t>
      </w:r>
    </w:p>
    <w:p w14:paraId="3A5E58DC" w14:textId="77777777" w:rsidR="00B164D4" w:rsidRDefault="00B164D4" w:rsidP="00B164D4"/>
    <w:p w14:paraId="5083CA49" w14:textId="77777777" w:rsidR="00B164D4" w:rsidRDefault="00B164D4" w:rsidP="00B164D4">
      <w:r>
        <w:t xml:space="preserve"> </w:t>
      </w:r>
    </w:p>
    <w:p w14:paraId="6AF42E9B" w14:textId="77777777" w:rsidR="00B164D4" w:rsidRDefault="00B164D4" w:rsidP="00B164D4"/>
    <w:p w14:paraId="34ACD337" w14:textId="77777777" w:rsidR="00B164D4" w:rsidRDefault="00B164D4" w:rsidP="00B164D4">
      <w:r>
        <w:t>Глава VIII. Заключительные положения</w:t>
      </w:r>
    </w:p>
    <w:p w14:paraId="652FB5D3" w14:textId="77777777" w:rsidR="00B164D4" w:rsidRDefault="00B164D4" w:rsidP="00B164D4"/>
    <w:p w14:paraId="725F5F7A" w14:textId="77777777" w:rsidR="00B164D4" w:rsidRDefault="00B164D4" w:rsidP="00B164D4">
      <w:r>
        <w:t xml:space="preserve"> </w:t>
      </w:r>
    </w:p>
    <w:p w14:paraId="4FDEC6E0" w14:textId="77777777" w:rsidR="00B164D4" w:rsidRDefault="00B164D4" w:rsidP="00B164D4"/>
    <w:p w14:paraId="30806D72" w14:textId="77777777" w:rsidR="00B164D4" w:rsidRDefault="00B164D4" w:rsidP="00B164D4">
      <w:r>
        <w:t>Статья 53. Принятие Устава Глушковского района, решения о внесении изменений и (или) дополнений в Устав Глушковского района</w:t>
      </w:r>
    </w:p>
    <w:p w14:paraId="49F381BC" w14:textId="77777777" w:rsidR="00B164D4" w:rsidRDefault="00B164D4" w:rsidP="00B164D4"/>
    <w:p w14:paraId="1DC4E28A" w14:textId="77777777" w:rsidR="00B164D4" w:rsidRDefault="00B164D4" w:rsidP="00B164D4">
      <w:r>
        <w:t>1. Инициатива по внесению на рассмотрение Представительного собрания Глушковского района Курской области проекта нового Устава Глушковского района, а также проекта решения о внесении изменений и (или) дополнений в Устав Глушковского района может исходить от Главы Глушковского района Курской области, от депутатов Представительного собрания Глушковского района Курской области, численностью не менее одной трети от установленного числа депутатов и от инициативных групп граждан.</w:t>
      </w:r>
    </w:p>
    <w:p w14:paraId="2533886C" w14:textId="77777777" w:rsidR="00B164D4" w:rsidRDefault="00B164D4" w:rsidP="00B164D4"/>
    <w:p w14:paraId="45056B3B" w14:textId="77777777" w:rsidR="00B164D4" w:rsidRDefault="00B164D4" w:rsidP="00B164D4">
      <w:r>
        <w:t>2. Проект Устава Глушковского района, проект решения о внесении изменений и (или) дополнений в Устав Глушковского района подлежит официальному опубликованию в районной газете «Родные просторы» или в других средствах массовой информации, в том числе в электронных средствах массовой информации в том числе в электронных средствах массовой информации-сайт Глушковского района http://www.glushkovo-kursk.narod.ru и (или) могут быть обнародованы в порядке, установленном Администрацией Глушковского района Курской области не позднее чем за 30 дней до его рассмотрения с одновременным опубликованием (обнародованием) установленного Представительным Собранием Глушковского района Курской области порядка учета предложений по проекту указанного Устава (решения), а также порядка участия граждан в его обсуждении.</w:t>
      </w:r>
    </w:p>
    <w:p w14:paraId="7BEF81A9" w14:textId="77777777" w:rsidR="00B164D4" w:rsidRDefault="00B164D4" w:rsidP="00B164D4"/>
    <w:p w14:paraId="2E4E1852" w14:textId="77777777" w:rsidR="00B164D4" w:rsidRDefault="00B164D4" w:rsidP="00B164D4">
      <w:r>
        <w:t>Не требуется официальное опубликование (обнародование) порядка учета предложений по проекту решения о внесении изменений и дополнений в Устав Глушковсого района Курской области,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Конституцией Российской Федерации, федеральными законами.</w:t>
      </w:r>
    </w:p>
    <w:p w14:paraId="0507D93C" w14:textId="77777777" w:rsidR="00B164D4" w:rsidRDefault="00B164D4" w:rsidP="00B164D4"/>
    <w:p w14:paraId="1925854D" w14:textId="77777777" w:rsidR="00B164D4" w:rsidRDefault="00B164D4" w:rsidP="00B164D4">
      <w:r>
        <w:t>(абзац введен Решением Представительного Собрания Глушковского района Курской области от 29.07.2010 г. №75)</w:t>
      </w:r>
    </w:p>
    <w:p w14:paraId="4F779EC8" w14:textId="77777777" w:rsidR="00B164D4" w:rsidRDefault="00B164D4" w:rsidP="00B164D4"/>
    <w:p w14:paraId="3B134742" w14:textId="77777777" w:rsidR="00B164D4" w:rsidRDefault="00B164D4" w:rsidP="00B164D4">
      <w:r>
        <w:lastRenderedPageBreak/>
        <w:t>(часть в новой редакции Решения Представительного Собрания Глушковского района Курской области от 27.07.2009 г. №292)</w:t>
      </w:r>
    </w:p>
    <w:p w14:paraId="6DA17854" w14:textId="77777777" w:rsidR="00B164D4" w:rsidRDefault="00B164D4" w:rsidP="00B164D4"/>
    <w:p w14:paraId="6692280C" w14:textId="77777777" w:rsidR="00B164D4" w:rsidRDefault="00B164D4" w:rsidP="00B164D4">
      <w:r>
        <w:t>3. По проекту Устава Глушковского района и по проекту решения о внесении изменений и (или) дополнений в Устав Глушковского района, в порядке, предусмотренным настоящим Уставом, проводятся публичные слушания.</w:t>
      </w:r>
    </w:p>
    <w:p w14:paraId="1017462E" w14:textId="77777777" w:rsidR="00B164D4" w:rsidRDefault="00B164D4" w:rsidP="00B164D4"/>
    <w:p w14:paraId="67EC02D0" w14:textId="77777777" w:rsidR="00B164D4" w:rsidRDefault="00B164D4" w:rsidP="00B164D4">
      <w:r>
        <w:t>4. Решение Представительного собрания Глушковского района Курской области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Представительного Собрания Глушковского района Курской области.</w:t>
      </w:r>
    </w:p>
    <w:p w14:paraId="6434D6ED" w14:textId="77777777" w:rsidR="00B164D4" w:rsidRDefault="00B164D4" w:rsidP="00B164D4"/>
    <w:p w14:paraId="5A263B7B" w14:textId="77777777" w:rsidR="00B164D4" w:rsidRDefault="00B164D4" w:rsidP="00B164D4">
      <w:r>
        <w:t>5. Устав Глушковского района, решение о внесении в Устав Глушковского района изменений и (или) дополнений подлежит государственной регистрации в порядке, предусмотренном федеральным законодательством.</w:t>
      </w:r>
    </w:p>
    <w:p w14:paraId="07C4C16B" w14:textId="77777777" w:rsidR="00B164D4" w:rsidRDefault="00B164D4" w:rsidP="00B164D4"/>
    <w:p w14:paraId="223CD048" w14:textId="77777777" w:rsidR="00B164D4" w:rsidRDefault="00B164D4" w:rsidP="00B164D4">
      <w:r>
        <w:t>6. Глава Глушковского района Курской области обязан опубликовать в районной газете «Родные просторы» зарегистрированные Устав Глушковского района Курской области, решение о внесении изменений и дополнений в Устав Глушковского района Курской области в течение семи дней со дня его поступления из территориального органа Министерства юстиции Российской Федерации.</w:t>
      </w:r>
    </w:p>
    <w:p w14:paraId="120F2CA8" w14:textId="77777777" w:rsidR="00B164D4" w:rsidRDefault="00B164D4" w:rsidP="00B164D4"/>
    <w:p w14:paraId="6B30DBFB" w14:textId="77777777" w:rsidR="00B164D4" w:rsidRDefault="00B164D4" w:rsidP="00B164D4">
      <w:r>
        <w:t>(часть 6 в новой редакции Решения Представительного Собрания Глушковского района от 23.05.2012 г. №224)</w:t>
      </w:r>
    </w:p>
    <w:p w14:paraId="4C7419CE" w14:textId="77777777" w:rsidR="00B164D4" w:rsidRDefault="00B164D4" w:rsidP="00B164D4"/>
    <w:p w14:paraId="1D0EC3C9" w14:textId="77777777" w:rsidR="00B164D4" w:rsidRDefault="00B164D4" w:rsidP="00B164D4">
      <w:r>
        <w:t>7. Устав Глушковского района, решения о внесении в Устав Глушковского района изменений и (или) дополнений вступают в силу после их официального опубликования (обнародования).</w:t>
      </w:r>
    </w:p>
    <w:p w14:paraId="5A79C897" w14:textId="77777777" w:rsidR="00B164D4" w:rsidRDefault="00B164D4" w:rsidP="00B164D4"/>
    <w:p w14:paraId="0D112924" w14:textId="77777777" w:rsidR="00B164D4" w:rsidRDefault="00B164D4" w:rsidP="00B164D4">
      <w:r>
        <w:t>(часть в новой редакции Решения Представительного Собрания Глушковского района Курской области от 27.07.2009 г. №292)</w:t>
      </w:r>
    </w:p>
    <w:p w14:paraId="66640D36" w14:textId="77777777" w:rsidR="00B164D4" w:rsidRDefault="00B164D4" w:rsidP="00B164D4"/>
    <w:p w14:paraId="275BC73B" w14:textId="77777777" w:rsidR="00B164D4" w:rsidRDefault="00B164D4" w:rsidP="00B164D4">
      <w:r>
        <w:t>8. Изменения и дополнения, внесенные в Устав Глушковского района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Собрания Глушковского района Курской области, принявшего муниципальный правовой акт о внесении в Устав указанных изменений и дополнений.</w:t>
      </w:r>
    </w:p>
    <w:p w14:paraId="06F6EA85" w14:textId="77777777" w:rsidR="00B164D4" w:rsidRDefault="00B164D4" w:rsidP="00B164D4"/>
    <w:p w14:paraId="498F99C0" w14:textId="77777777" w:rsidR="00B164D4" w:rsidRDefault="00B164D4" w:rsidP="00B164D4">
      <w:r>
        <w:t>Изменения и дополнения, внесенные в Устав Глушковского района Курской области и предусматривающие создание контрольно-счетного органа муниципального образования, вступают в силу в порядке, предусмотренном  частью 7 настоящей статьи.</w:t>
      </w:r>
    </w:p>
    <w:p w14:paraId="250A45C0" w14:textId="77777777" w:rsidR="00B164D4" w:rsidRDefault="00B164D4" w:rsidP="00B164D4"/>
    <w:p w14:paraId="162298EA" w14:textId="77777777" w:rsidR="00B164D4" w:rsidRDefault="00B164D4" w:rsidP="00B164D4">
      <w:r>
        <w:t>(часть введена Решением Представительного Собрания Глушковского района Курской области от 29.07.2010 г. №75, в редакции Решения Представительного Собрания Глушковского района от 23.05.2012 г. №224)</w:t>
      </w:r>
    </w:p>
    <w:p w14:paraId="48510B65" w14:textId="77777777" w:rsidR="00B164D4" w:rsidRDefault="00B164D4" w:rsidP="00B164D4"/>
    <w:p w14:paraId="682EF8FB" w14:textId="77777777" w:rsidR="00B164D4" w:rsidRDefault="00B164D4" w:rsidP="00B164D4">
      <w:r>
        <w:t xml:space="preserve"> </w:t>
      </w:r>
    </w:p>
    <w:p w14:paraId="6D12A679" w14:textId="77777777" w:rsidR="00B164D4" w:rsidRDefault="00B164D4" w:rsidP="00B164D4"/>
    <w:p w14:paraId="7F89625E" w14:textId="77777777" w:rsidR="00B164D4" w:rsidRDefault="00B164D4" w:rsidP="00B164D4">
      <w:r>
        <w:t>Статья 54. Вступление в силу настоящего Устава</w:t>
      </w:r>
    </w:p>
    <w:p w14:paraId="548FBE70" w14:textId="77777777" w:rsidR="00B164D4" w:rsidRDefault="00B164D4" w:rsidP="00B164D4"/>
    <w:p w14:paraId="2989A621" w14:textId="77777777" w:rsidR="00B164D4" w:rsidRDefault="00B164D4" w:rsidP="00B164D4">
      <w:r>
        <w:t>Настоящий Устав, за исключением положений для которых настоящей статьей установлены иные сроки вступления в силу, вступает в силу после его официального опубликования, но не ранее 1 января 2006 года.</w:t>
      </w:r>
    </w:p>
    <w:p w14:paraId="20B718DB" w14:textId="77777777" w:rsidR="00B164D4" w:rsidRDefault="00B164D4" w:rsidP="00B164D4"/>
    <w:p w14:paraId="2B414D5F" w14:textId="77777777" w:rsidR="00B164D4" w:rsidRDefault="00B164D4" w:rsidP="00B164D4">
      <w:r>
        <w:t>Подпункт 8 пункта 2 статьи 7 настоящего Устава вступает в силу в сроки установленные федеральным законом, определяющим порядок организации и деятельности муниципальной милиции.</w:t>
      </w:r>
    </w:p>
    <w:p w14:paraId="0341F7C1" w14:textId="77777777" w:rsidR="00B164D4" w:rsidRDefault="00B164D4" w:rsidP="00B164D4"/>
    <w:p w14:paraId="14CA4A1C" w14:textId="77777777" w:rsidR="00B164D4" w:rsidRDefault="00B164D4" w:rsidP="00B164D4">
      <w:r>
        <w:t>Положения второго предложения части 9 статьи 25 и абзаца 2 части 5 статьи 19 настоящего Устава не распространяются на депутатов Представительного Собрания Глушковского района Курской области, Главу Глушковского района Курской области избранных на муниципальных выборах назначенных до 1 февраля 2006 года.</w:t>
      </w:r>
    </w:p>
    <w:p w14:paraId="2F89C0FC" w14:textId="77777777" w:rsidR="00B164D4" w:rsidRDefault="00B164D4" w:rsidP="00B164D4"/>
    <w:p w14:paraId="52BD3F7D" w14:textId="77777777" w:rsidR="00B164D4" w:rsidRDefault="00B164D4" w:rsidP="00B164D4">
      <w:r>
        <w:t>(абзац введен Решением Представительного Собрания Глушковского района Курской области от 26.06.2006 г. №38)</w:t>
      </w:r>
    </w:p>
    <w:p w14:paraId="4139843D" w14:textId="77777777" w:rsidR="00B164D4" w:rsidRDefault="00B164D4" w:rsidP="00B164D4"/>
    <w:p w14:paraId="5692EC3B" w14:textId="77777777" w:rsidR="00B164D4" w:rsidRDefault="00B164D4" w:rsidP="00B164D4">
      <w:r>
        <w:t>(абзац в редакции Решения Представительного Собрания Глушковского района Курской области от 27.07.2009 г. №292)</w:t>
      </w:r>
    </w:p>
    <w:p w14:paraId="5D7D65A1" w14:textId="77777777" w:rsidR="00B164D4" w:rsidRDefault="00B164D4" w:rsidP="00B164D4"/>
    <w:p w14:paraId="2EB0B54B" w14:textId="77777777" w:rsidR="00B164D4" w:rsidRDefault="00B164D4" w:rsidP="00B164D4">
      <w:r>
        <w:t>Пункт 13 части 1 статьи 7 Устава, пункт 3 части 1 статьи 7.1. Устава вступает в силу с 1 января 2008 года.</w:t>
      </w:r>
    </w:p>
    <w:p w14:paraId="4C27D5FD" w14:textId="77777777" w:rsidR="00B164D4" w:rsidRDefault="00B164D4" w:rsidP="00B164D4"/>
    <w:p w14:paraId="2F491949" w14:textId="77777777" w:rsidR="00B164D4" w:rsidRDefault="00B164D4" w:rsidP="00B164D4">
      <w:r>
        <w:t xml:space="preserve">Положение 9 абзаца части 1 статьи 21 и положение 8 абзаца статьи 31 в части предусматривающей основание для досрочного прекращения полномочий Главы Глушковского района и полномочий депутатов Представительного Собрания Глушковского района Курской области приобретения ими гражданства иностранного государства либо получения ими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w:t>
      </w:r>
      <w:r>
        <w:lastRenderedPageBreak/>
        <w:t>избранным в органы местного самоуправления не распространяются на депутатов представительных органов муниципальных образований и выборных должностных лиц местного самоуправления, избранных до дня официального опубликования Федерального закона №128-ФЗ от 25.07.2006г.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14:paraId="225BDF36" w14:textId="77777777" w:rsidR="00B164D4" w:rsidRDefault="00B164D4" w:rsidP="00B164D4"/>
    <w:p w14:paraId="398EDE5A" w14:textId="77777777" w:rsidR="00B164D4" w:rsidRDefault="00B164D4" w:rsidP="00B164D4">
      <w:r>
        <w:t>Положения статей 36, 37, 38, 39 Устава с изменениями и дополнениями, внесенными Решением от 20 мая 2007 года №119, вступают в силу с 1 июня 2007 года.</w:t>
      </w:r>
    </w:p>
    <w:p w14:paraId="38F50454" w14:textId="77777777" w:rsidR="00B164D4" w:rsidRDefault="00B164D4" w:rsidP="00B164D4"/>
    <w:p w14:paraId="2AB3D7FE" w14:textId="77777777" w:rsidR="00B164D4" w:rsidRDefault="00B164D4" w:rsidP="00B164D4">
      <w:r>
        <w:t>Изменения, внесенные в статью 22 настоящего Устава решением Представительного Собрания Глушковского района от 31.08.2007 года № 144 вступают в силу с 23.07.2007 года.</w:t>
      </w:r>
    </w:p>
    <w:p w14:paraId="5071FE12" w14:textId="77777777" w:rsidR="00B164D4" w:rsidRDefault="00B164D4" w:rsidP="00B164D4"/>
    <w:p w14:paraId="402CC75D" w14:textId="77777777" w:rsidR="00B164D4" w:rsidRDefault="00B164D4" w:rsidP="00B164D4">
      <w:r>
        <w:t>(абзац введен Решением Представительного Собрания Глушковского района Курской области от 31.08.2007 г. № 144)</w:t>
      </w:r>
    </w:p>
    <w:p w14:paraId="10E917ED" w14:textId="77777777" w:rsidR="00B164D4" w:rsidRDefault="00B164D4" w:rsidP="00B164D4"/>
    <w:p w14:paraId="59478A1B" w14:textId="77777777" w:rsidR="00B164D4" w:rsidRDefault="00B164D4" w:rsidP="00B164D4">
      <w:r>
        <w:t>(статья 54 в редакции Решения Представительного Собрания Глушковского района Курской области от 20.05.2007 г. №119, от 31.08.2007 г. №144)</w:t>
      </w:r>
    </w:p>
    <w:p w14:paraId="288A11B1" w14:textId="77777777" w:rsidR="00B164D4" w:rsidRDefault="00B164D4" w:rsidP="00B164D4"/>
    <w:p w14:paraId="53D56BA5" w14:textId="77777777" w:rsidR="00B164D4" w:rsidRDefault="00B164D4" w:rsidP="00B164D4">
      <w:r>
        <w:t>Положения пункта 25 части 2 статьи 7, пункта 22 части 2 статьи 41, статей 45, 46, 47, частей 2, 4 статьи 49, части 3 статьи 52 настоящего Устава в редакции решения Представительного Собрания Глушковского района Курской области от 27 июля 2009 года № 292, распространяются на правоотношения, возникшие с 01 января 2008 года.</w:t>
      </w:r>
    </w:p>
    <w:p w14:paraId="3D8F898F" w14:textId="77777777" w:rsidR="00B164D4" w:rsidRDefault="00B164D4" w:rsidP="00B164D4"/>
    <w:p w14:paraId="469D0D03" w14:textId="77777777" w:rsidR="00B164D4" w:rsidRDefault="00B164D4" w:rsidP="00B164D4">
      <w:r>
        <w:t>Положения пунктов 11 и 12 части 2 статьи 7, пункта «е» части 1 статьи 7, части 2 статьи 14, пункта 9 части 1, части 2 статьи 18.1, части б статьи 19, абзацев 13,14 части 1 статьи 21, части 3 статьи 21, части 6 статьи 25, статьи 29, пункта 2 части 1 статьи 41 настоящего Устава, в редакции решения Представительного Собрания Глушковского района Курской области от 27 июля 2009 года № 292, распространяются на правоотношения, возникшие с 24 октября 2007 года.</w:t>
      </w:r>
    </w:p>
    <w:p w14:paraId="120912AB" w14:textId="77777777" w:rsidR="00B164D4" w:rsidRDefault="00B164D4" w:rsidP="00B164D4"/>
    <w:p w14:paraId="011DF727" w14:textId="77777777" w:rsidR="00B164D4" w:rsidRDefault="00B164D4" w:rsidP="00B164D4">
      <w:r>
        <w:t>Положения пункта 5 части 2 статьи 7 настоящего Устава, в редакции решения Представительного Собрания Глушковского района Курской области от 27 июля 2009 года № 292, распространяются на правоотношения, возникшие с 14 ноября 2007 года.</w:t>
      </w:r>
    </w:p>
    <w:p w14:paraId="759F3C27" w14:textId="77777777" w:rsidR="00B164D4" w:rsidRDefault="00B164D4" w:rsidP="00B164D4"/>
    <w:p w14:paraId="78D38BB8" w14:textId="77777777" w:rsidR="00B164D4" w:rsidRDefault="00B164D4" w:rsidP="00B164D4">
      <w:r>
        <w:t>Положения части 4 статьи 8 в редакции решения Представительного Собрания Глушковского района Курской области от 27 июля 2009 года № 292, распространяются на правоотношения, возникшие с 24 октября 2007 года.</w:t>
      </w:r>
    </w:p>
    <w:p w14:paraId="66A3F845" w14:textId="77777777" w:rsidR="00B164D4" w:rsidRDefault="00B164D4" w:rsidP="00B164D4"/>
    <w:p w14:paraId="3B785498" w14:textId="77777777" w:rsidR="00B164D4" w:rsidRDefault="00B164D4" w:rsidP="00B164D4">
      <w:r>
        <w:lastRenderedPageBreak/>
        <w:t>Положения статьи 25.1 настоящего Устава, в редакции решения Представительного Собрания Глушковского района Курской области от27 июля 2009 года № 292. распространяются на правоотношения, возникшие с 16 ноября 2007 года.</w:t>
      </w:r>
    </w:p>
    <w:p w14:paraId="125229C8" w14:textId="77777777" w:rsidR="00B164D4" w:rsidRDefault="00B164D4" w:rsidP="00B164D4"/>
    <w:p w14:paraId="751999F8" w14:textId="77777777" w:rsidR="00B164D4" w:rsidRDefault="00B164D4" w:rsidP="00B164D4">
      <w:r>
        <w:t>Положения пункта 23 части 2 статьи 7 настоящего Устава, в редакции решения Представительного Собрания Глушковского района Курской области от 27 июля 2009 года Л? 292. распространяются на правоотношения, возникшие с 28 ноября 2008 года.</w:t>
      </w:r>
    </w:p>
    <w:p w14:paraId="7234C7C3" w14:textId="77777777" w:rsidR="00B164D4" w:rsidRDefault="00B164D4" w:rsidP="00B164D4"/>
    <w:p w14:paraId="6DE069AA" w14:textId="77777777" w:rsidR="00B164D4" w:rsidRDefault="00B164D4" w:rsidP="00B164D4">
      <w:r>
        <w:t>Положения пункта 2 части 2 статьи 41 настоящего Устава, в редакции решения Представительного Собрания Глушковского района Курской области от 27 июля 2009 года Д» 292, распространяются на правоотношения, возникшие с 20 декабря 2008 года.</w:t>
      </w:r>
    </w:p>
    <w:p w14:paraId="55429944" w14:textId="77777777" w:rsidR="00B164D4" w:rsidRDefault="00B164D4" w:rsidP="00B164D4"/>
    <w:p w14:paraId="76FE9EF1" w14:textId="77777777" w:rsidR="00B164D4" w:rsidRDefault="00B164D4" w:rsidP="00B164D4">
      <w:r>
        <w:t>Положения пункта 3 части 1 статьи 6, части 4 статьи 7, пункта «ж» части 1 статьи 7.1,части 3 статьи 20, части 4 статьи 42, части 1 статьи 49 настоящего Устава, в редакции решения Представительного Собрания Глушковского района Курской области от 27 июля 2009 года № 292, распространяются на правоотношения, возникшие с 30 декабря 2008 года.</w:t>
      </w:r>
    </w:p>
    <w:p w14:paraId="21246A34" w14:textId="77777777" w:rsidR="00B164D4" w:rsidRDefault="00B164D4" w:rsidP="00B164D4"/>
    <w:p w14:paraId="0D0B210A" w14:textId="77777777" w:rsidR="00B164D4" w:rsidRDefault="00B164D4" w:rsidP="00B164D4">
      <w:r>
        <w:t>Положения части 7 статьи 19, части 8 статьи 25 настоящего Устава, в редакции решения Представительного Собрания Глушковского района Курской области от 27 июля 2009 года №292, распространяются на правоотношения, возникшие с 10 января 2009 года.</w:t>
      </w:r>
    </w:p>
    <w:p w14:paraId="7EFF2F6E" w14:textId="77777777" w:rsidR="00B164D4" w:rsidRDefault="00B164D4" w:rsidP="00B164D4"/>
    <w:p w14:paraId="1ECB9503" w14:textId="77777777" w:rsidR="00B164D4" w:rsidRDefault="00B164D4" w:rsidP="00B164D4">
      <w:r>
        <w:t>Положения части 9 статьи 19, абзаца 6 части 1 статьи 20, абзаца 4 части 1 статьи 21, статьи 21.1., части 1, 3 статьи 23, статьи 24 настоящего Устава, в редакции решения Представительного Собрания Глушковского района Курской области от 27 июля 2009 годка № 292, распространяются на правоотношения, возникшие с 22 мая 2009 года;</w:t>
      </w:r>
    </w:p>
    <w:p w14:paraId="032045EC" w14:textId="77777777" w:rsidR="00B164D4" w:rsidRDefault="00B164D4" w:rsidP="00B164D4"/>
    <w:p w14:paraId="08271A32" w14:textId="77777777" w:rsidR="00B164D4" w:rsidRDefault="00B164D4" w:rsidP="00B164D4">
      <w:r>
        <w:t>Положения абзаца 12 части 2 статьи 20, абзаца 10 части 2 статьи 23, настоящего Устава в редакции решения Представительного Собрания Глушковского района Курской области от 27 июля 2009 года № 292, распространяются на правоотношения, возникшие с 01 июня 2007 года.</w:t>
      </w:r>
    </w:p>
    <w:p w14:paraId="5F24B121" w14:textId="77777777" w:rsidR="00B164D4" w:rsidRDefault="00B164D4" w:rsidP="00B164D4"/>
    <w:p w14:paraId="1DAC1BF8" w14:textId="77777777" w:rsidR="00B164D4" w:rsidRDefault="00B164D4" w:rsidP="00B164D4">
      <w:r>
        <w:t>(абзацы введены Решением Представительного Собрания Глушковского района Курской области от 27.07.2009 г. №292)</w:t>
      </w:r>
    </w:p>
    <w:p w14:paraId="6EB9AD3E" w14:textId="77777777" w:rsidR="00B164D4" w:rsidRDefault="00B164D4" w:rsidP="00B164D4"/>
    <w:p w14:paraId="64380D8C" w14:textId="77777777" w:rsidR="00B164D4" w:rsidRDefault="00B164D4" w:rsidP="00B164D4">
      <w:r>
        <w:t>Положения части 4 статьи 7, части 2 статьи 7.1 Устава Глушковского района Курской области  в редакции решения Представительного Собрания Глушковского района Курской области от 29 июля 2010г. №75, распространяются на правоотношения, возникшие с  30 ноября 2009 года.</w:t>
      </w:r>
    </w:p>
    <w:p w14:paraId="556C8E99" w14:textId="77777777" w:rsidR="00B164D4" w:rsidRDefault="00B164D4" w:rsidP="00B164D4"/>
    <w:p w14:paraId="40A75C26" w14:textId="77777777" w:rsidR="00B164D4" w:rsidRDefault="00B164D4" w:rsidP="00B164D4">
      <w:r>
        <w:t>Положения абзаца 7 части 4 статьи 32 Устава Глушковского района Курской области в редакции решения Представительного Собрания Глушковского района Курской области от 29 июля 2010г. №75, распространяются на правоотношения, возникшие с  27 ноября 2009 года.</w:t>
      </w:r>
    </w:p>
    <w:p w14:paraId="6F86EC1A" w14:textId="77777777" w:rsidR="00B164D4" w:rsidRDefault="00B164D4" w:rsidP="00B164D4"/>
    <w:p w14:paraId="261C9A88" w14:textId="77777777" w:rsidR="00B164D4" w:rsidRDefault="00B164D4" w:rsidP="00B164D4">
      <w:r>
        <w:t>Положения  частей 1, 2 статьи 24, части 2 статьи 27, абзаца 7 статьи 29,  статьи 51, частей 2, 8 статьи 53 Устава Глушковского района Курской области в редакции решения Представительного Собрания Глушковского района Курской области от 29 июля 2010г. №75, распространяются на правоотношения, возникшие с 01 января 2010 года».</w:t>
      </w:r>
    </w:p>
    <w:p w14:paraId="32611B43" w14:textId="77777777" w:rsidR="00B164D4" w:rsidRDefault="00B164D4" w:rsidP="00B164D4"/>
    <w:p w14:paraId="525FBA99" w14:textId="77777777" w:rsidR="00B164D4" w:rsidRDefault="00B164D4" w:rsidP="00B164D4">
      <w:r>
        <w:t>Положения части 4 статьи 34 Устава Глушковского района Курской области в редакции решения Представительного Собрания Глушковского района Курской области от 29 июля 2010г. №75, распространяются на правоотношения, возникшие с  29 декабря 2009 года. Избирательная комиссия Глушковского района Курской области, сформированная до 29  декабря 2009 года сохраняет свои полномочия до истечения срока, на который она была сформирована.</w:t>
      </w:r>
    </w:p>
    <w:p w14:paraId="3D865094" w14:textId="77777777" w:rsidR="00B164D4" w:rsidRDefault="00B164D4" w:rsidP="00B164D4"/>
    <w:p w14:paraId="64CE252A" w14:textId="77777777" w:rsidR="00B164D4" w:rsidRDefault="00B164D4" w:rsidP="00B164D4">
      <w:r>
        <w:t>Положения пункта 25 части 2 статьи 7, пункта 23 части 2 статьи 41 Устава Глушковского района Курской области, внесенных решением Представительного Собрания Глушковского района  Курской области от 29 июля 2010г. №75, распространяются на правоотношения, возникшие с  18 апреля 2010 года.</w:t>
      </w:r>
    </w:p>
    <w:p w14:paraId="5374AF92" w14:textId="77777777" w:rsidR="00B164D4" w:rsidRDefault="00B164D4" w:rsidP="00B164D4"/>
    <w:p w14:paraId="3E8062C9" w14:textId="77777777" w:rsidR="00B164D4" w:rsidRDefault="00B164D4" w:rsidP="00B164D4">
      <w:r>
        <w:t>(абзацы введены Решением Представительного Собрания Глушковского района Курской области от 29.07.2010 г. №75)</w:t>
      </w:r>
    </w:p>
    <w:p w14:paraId="5E5A7E54" w14:textId="77777777" w:rsidR="00B164D4" w:rsidRDefault="00B164D4" w:rsidP="00B164D4"/>
    <w:p w14:paraId="50AD3707" w14:textId="77777777" w:rsidR="00B164D4" w:rsidRDefault="00B164D4" w:rsidP="00B164D4">
      <w:r>
        <w:t>Положения части 2 статьи 19, в соответствии с которыми срок полномочий Главы Глушковского района Курской области составляет 5 лет, применяется к Главе Глушковского района Курской области, избранному после вступления в силу Решения Представительного Собрания Глушковского района Курской области от «23» мая 2012 г. № 224.</w:t>
      </w:r>
    </w:p>
    <w:p w14:paraId="2024F192" w14:textId="77777777" w:rsidR="00B164D4" w:rsidRDefault="00B164D4" w:rsidP="00B164D4"/>
    <w:p w14:paraId="44542257" w14:textId="77777777" w:rsidR="00B164D4" w:rsidRDefault="00B164D4" w:rsidP="00B164D4">
      <w:r>
        <w:t>Положения части 4 статьи 11, части 2 статьи 22, части 2 статьи 25 в редакции Решения Представительного</w:t>
      </w:r>
    </w:p>
    <w:p w14:paraId="6AB63533" w14:textId="77777777" w:rsidR="00B164D4" w:rsidRDefault="00B164D4" w:rsidP="00B164D4"/>
    <w:p w14:paraId="6B23DE4F" w14:textId="77777777" w:rsidR="00B164D4" w:rsidRDefault="00B164D4" w:rsidP="00B164D4">
      <w:r>
        <w:t>Собрания Глушковского района Курской области от «23» мая 2012 г. № 224, в части изменения вида избирательной системы, применяемой для выборов депутатов Представительного Собрания Глушковского района, изменения срока полномочий депутатов Представительного Собрания Глушковского района Курской области с 4 на 5 лет применяются к депутатам Представительного Собрания Глушковского района Курской области, избранным на выборах, назначенных после вступления в силу указанных норм.</w:t>
      </w:r>
    </w:p>
    <w:p w14:paraId="5A147568" w14:textId="77777777" w:rsidR="00B164D4" w:rsidRDefault="00B164D4" w:rsidP="00B164D4"/>
    <w:p w14:paraId="5DE90899" w14:textId="77777777" w:rsidR="00B164D4" w:rsidRDefault="00B164D4" w:rsidP="00B164D4">
      <w:r>
        <w:t>(абзацы введены Решением Представительного Собрания Глушковского района от 23.05.2012 г. №224)</w:t>
      </w:r>
    </w:p>
    <w:p w14:paraId="4FFBAC0C" w14:textId="77777777" w:rsidR="00B164D4" w:rsidRDefault="00B164D4" w:rsidP="00B164D4"/>
    <w:p w14:paraId="050439BB" w14:textId="77777777" w:rsidR="00B164D4" w:rsidRDefault="00B164D4" w:rsidP="00B164D4">
      <w:r>
        <w:t xml:space="preserve">Положения части 4 статьи 11, части 2 статьи 22 настоящего Устава, устанавливающие количество одномандатных избирательных округов на территории Глушковского района – 19, численность </w:t>
      </w:r>
      <w:r>
        <w:lastRenderedPageBreak/>
        <w:t>депутатов Представительного Собрания Глушковского района Курской области – 19, применяются после истечения срока полномочий Представительного Собрания Глушковского района Курской области II созыва, принявшего решение о внесении изменений и дополнений в Устав муниципального района «Глушковский район» Курской области от «26» ноября 2012 г. № 270.</w:t>
      </w:r>
    </w:p>
    <w:p w14:paraId="0E276798" w14:textId="77777777" w:rsidR="00B164D4" w:rsidRDefault="00B164D4" w:rsidP="00B164D4"/>
    <w:p w14:paraId="18BDEF96" w14:textId="77777777" w:rsidR="00B164D4" w:rsidRDefault="00B164D4" w:rsidP="00B164D4">
      <w:r>
        <w:t>(абзац введен Решением Представительного Собрания Курской области от 26.11.2012 года №270, в редакции Решения Представительного Собрания Глушковского района Курской области от 28.02.2013 г. № 291)</w:t>
      </w:r>
    </w:p>
    <w:p w14:paraId="499D1E44" w14:textId="77777777" w:rsidR="00B164D4" w:rsidRDefault="00B164D4" w:rsidP="00B164D4"/>
    <w:p w14:paraId="2B9EE933" w14:textId="77777777" w:rsidR="00B164D4" w:rsidRDefault="00B164D4" w:rsidP="00B164D4">
      <w:r>
        <w:t>Положения пункта 11 части 2 статьи 7 Устава Глушковского района, внесенные Решением Представительного Собрания Глушковского района, от «24» января  № 48 , распространяются на правоотношения, возникшие с 01.01.2014 года.</w:t>
      </w:r>
    </w:p>
    <w:p w14:paraId="0A6522D8" w14:textId="77777777" w:rsidR="00B164D4" w:rsidRDefault="00B164D4" w:rsidP="00B164D4"/>
    <w:p w14:paraId="64F67FB9" w14:textId="77777777" w:rsidR="00B164D4" w:rsidRDefault="00B164D4" w:rsidP="00B164D4">
      <w:r>
        <w:t>«Положения  пункта  32 части  2  статьи 7 настоящего Устава, внесенные  решением   Представительно  Собрания  Глушковского  района  Курской  области  от  24  января  2014  года  №  48, распространяются    на  правоотношения,   возникшие  с  30  января  2014  года.</w:t>
      </w:r>
    </w:p>
    <w:p w14:paraId="5F8ED271" w14:textId="77777777" w:rsidR="00B164D4" w:rsidRDefault="00B164D4" w:rsidP="00B164D4"/>
    <w:p w14:paraId="052C2B05" w14:textId="77777777" w:rsidR="00B164D4" w:rsidRDefault="00B164D4" w:rsidP="00B164D4">
      <w:r>
        <w:t>«Положения пункта  34 части  2  статьи 7 настоящего Устава, внесенные  решением Представительно  Собрания  Глушковского  района  Курской  области  от  24  января  2014  года  №  48,   распространяются    на  правоотношения,   возникшие  с  01  июля  2014  года.</w:t>
      </w:r>
    </w:p>
    <w:p w14:paraId="0A7B1CDC" w14:textId="77777777" w:rsidR="00B164D4" w:rsidRDefault="00B164D4" w:rsidP="00B164D4"/>
    <w:p w14:paraId="300EE6AF" w14:textId="77777777" w:rsidR="00B164D4" w:rsidRDefault="00B164D4" w:rsidP="00B164D4">
      <w:r>
        <w:t>(абзацы введены Решением Представительного Собрания Глушковского района Курской области от 03.02.2014 г. № 48)</w:t>
      </w:r>
    </w:p>
    <w:p w14:paraId="46B49B58" w14:textId="77777777" w:rsidR="00B164D4" w:rsidRDefault="00B164D4" w:rsidP="00B164D4"/>
    <w:p w14:paraId="19B85BA8" w14:textId="77777777" w:rsidR="00B164D4" w:rsidRDefault="00B164D4" w:rsidP="00B164D4">
      <w:r>
        <w:t xml:space="preserve"> </w:t>
      </w:r>
    </w:p>
    <w:p w14:paraId="50A109F5" w14:textId="77777777" w:rsidR="00B164D4" w:rsidRDefault="00B164D4" w:rsidP="00B164D4"/>
    <w:p w14:paraId="4D07D23F" w14:textId="77777777" w:rsidR="00B164D4" w:rsidRDefault="00B164D4" w:rsidP="00B164D4">
      <w:r>
        <w:t xml:space="preserve"> </w:t>
      </w:r>
    </w:p>
    <w:p w14:paraId="1619538F" w14:textId="77777777" w:rsidR="00432F55" w:rsidRDefault="00432F55"/>
    <w:sectPr w:rsidR="00432F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4D4"/>
    <w:rsid w:val="00432F55"/>
    <w:rsid w:val="00B164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33F5B"/>
  <w15:chartTrackingRefBased/>
  <w15:docId w15:val="{6E971C75-F781-400E-8207-10C105DF4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749497">
      <w:bodyDiv w:val="1"/>
      <w:marLeft w:val="0"/>
      <w:marRight w:val="0"/>
      <w:marTop w:val="0"/>
      <w:marBottom w:val="0"/>
      <w:divBdr>
        <w:top w:val="none" w:sz="0" w:space="0" w:color="auto"/>
        <w:left w:val="none" w:sz="0" w:space="0" w:color="auto"/>
        <w:bottom w:val="none" w:sz="0" w:space="0" w:color="auto"/>
        <w:right w:val="none" w:sz="0" w:space="0" w:color="auto"/>
      </w:divBdr>
      <w:divsChild>
        <w:div w:id="1217201281">
          <w:marLeft w:val="0"/>
          <w:marRight w:val="0"/>
          <w:marTop w:val="0"/>
          <w:marBottom w:val="0"/>
          <w:divBdr>
            <w:top w:val="none" w:sz="0" w:space="0" w:color="auto"/>
            <w:left w:val="single" w:sz="6" w:space="15" w:color="94A1B0"/>
            <w:bottom w:val="none" w:sz="0" w:space="0" w:color="auto"/>
            <w:right w:val="single" w:sz="6" w:space="15" w:color="94A1B0"/>
          </w:divBdr>
          <w:divsChild>
            <w:div w:id="47332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92</Pages>
  <Words>26760</Words>
  <Characters>152533</Characters>
  <Application>Microsoft Office Word</Application>
  <DocSecurity>0</DocSecurity>
  <Lines>1271</Lines>
  <Paragraphs>357</Paragraphs>
  <ScaleCrop>false</ScaleCrop>
  <Company/>
  <LinksUpToDate>false</LinksUpToDate>
  <CharactersWithSpaces>178936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LION</dc:creator>
  <cp:keywords/>
  <dc:description/>
  <cp:lastModifiedBy>LION</cp:lastModifiedBy>
  <cp:revision>1</cp:revision>
  <dcterms:created xsi:type="dcterms:W3CDTF">2024-01-15T13:16:00Z</dcterms:created>
  <dcterms:modified xsi:type="dcterms:W3CDTF">2024-01-15T13:17:00Z</dcterms:modified>
</cp:coreProperties>
</file>