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0935F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Глушковского района Курской области </w:t>
      </w:r>
    </w:p>
    <w:p w:rsidR="0065515B" w:rsidRDefault="000629F2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2016 года по 31 декабря 2016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5"/>
        <w:gridCol w:w="1503"/>
        <w:gridCol w:w="913"/>
        <w:gridCol w:w="1575"/>
        <w:gridCol w:w="725"/>
        <w:gridCol w:w="840"/>
        <w:gridCol w:w="969"/>
        <w:gridCol w:w="1271"/>
        <w:gridCol w:w="1250"/>
        <w:gridCol w:w="16"/>
        <w:gridCol w:w="16"/>
        <w:gridCol w:w="1580"/>
        <w:gridCol w:w="723"/>
        <w:gridCol w:w="954"/>
        <w:gridCol w:w="954"/>
      </w:tblGrid>
      <w:tr w:rsidR="000629F2" w:rsidTr="003F5670">
        <w:trPr>
          <w:gridAfter w:val="1"/>
          <w:wAfter w:w="954" w:type="dxa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</w:t>
            </w:r>
            <w:r w:rsidR="00B216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рированных годовой доход за 2016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 на праве собственности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имущества, находящихся в пользовании</w:t>
            </w:r>
          </w:p>
        </w:tc>
      </w:tr>
      <w:tr w:rsidR="000629F2" w:rsidTr="003F5670">
        <w:trPr>
          <w:gridAfter w:val="1"/>
          <w:wAfter w:w="954" w:type="dxa"/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1)Земельные участки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2)Иное недвижимое имущество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3)Транспортные средства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4)Ценные бумаги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(кв.м.)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629F2" w:rsidTr="003F5670">
        <w:trPr>
          <w:gridAfter w:val="1"/>
          <w:wAfter w:w="954" w:type="dxa"/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0629F2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Руденко Евгения Павловна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Первый заместитель Главы Администрации Глушковского района по финансовой политике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644BCD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695558,00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ИЖ 2126-020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629F2" w:rsidTr="003F5670">
        <w:trPr>
          <w:gridAfter w:val="1"/>
          <w:wAfter w:w="954" w:type="dxa"/>
          <w:trHeight w:val="63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642C58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322119,48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Лада Приора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27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1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629F2" w:rsidTr="003F5670">
        <w:trPr>
          <w:gridAfter w:val="1"/>
          <w:wAfter w:w="954" w:type="dxa"/>
          <w:trHeight w:val="47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Хрущев Геннадий Георгиевич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Глушковского района по социальным вопросам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1D6066" w:rsidRDefault="00C74C0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709790,5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C74C02" w:rsidP="00C74C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дом, долевая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C74C0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Pr="007C2FC3" w:rsidRDefault="00C74C02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Pr="007C2FC3" w:rsidRDefault="00C74C02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74C02" w:rsidTr="003F5670">
        <w:trPr>
          <w:gridAfter w:val="1"/>
          <w:wAfter w:w="954" w:type="dxa"/>
          <w:trHeight w:val="88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участок(долевая)</w:t>
            </w:r>
          </w:p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C02" w:rsidTr="003F5670">
        <w:trPr>
          <w:gridAfter w:val="1"/>
          <w:wAfter w:w="954" w:type="dxa"/>
          <w:trHeight w:val="443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A07C9" w:rsidTr="003F5670">
        <w:trPr>
          <w:gridAfter w:val="1"/>
          <w:wAfter w:w="954" w:type="dxa"/>
          <w:trHeight w:val="3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1079,4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07C9" w:rsidTr="003F5670">
        <w:trPr>
          <w:gridAfter w:val="1"/>
          <w:wAfter w:w="954" w:type="dxa"/>
          <w:trHeight w:val="2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74C02" w:rsidTr="003F5670">
        <w:trPr>
          <w:gridAfter w:val="1"/>
          <w:wAfter w:w="954" w:type="dxa"/>
          <w:trHeight w:val="19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 w:rsidR="003A07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3A07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3A07C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C02" w:rsidRDefault="00C74C0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C02" w:rsidRDefault="00C74C0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07C9" w:rsidTr="003F5670">
        <w:trPr>
          <w:gridAfter w:val="1"/>
          <w:wAfter w:w="954" w:type="dxa"/>
          <w:trHeight w:val="64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7C9" w:rsidRDefault="003A07C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7C9" w:rsidRDefault="003A07C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7589" w:rsidRPr="00691436" w:rsidTr="003F5670">
        <w:trPr>
          <w:gridAfter w:val="1"/>
          <w:wAfter w:w="954" w:type="dxa"/>
          <w:trHeight w:val="60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Пономаренко Валентина Ивановна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управления аграрной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0D7589">
              <w:rPr>
                <w:sz w:val="20"/>
                <w:szCs w:val="20"/>
                <w:lang w:eastAsia="ru-RU"/>
              </w:rPr>
              <w:t>526283,5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691436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0D75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6361AA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361AA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361AA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361AA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361AA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61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D7589" w:rsidRPr="00691436" w:rsidTr="003F5670">
        <w:trPr>
          <w:gridAfter w:val="1"/>
          <w:wAfter w:w="954" w:type="dxa"/>
          <w:trHeight w:val="24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691436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D7589" w:rsidRPr="00691436" w:rsidTr="003F5670">
        <w:trPr>
          <w:gridAfter w:val="1"/>
          <w:wAfter w:w="954" w:type="dxa"/>
          <w:trHeight w:val="25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0D7589" w:rsidRDefault="000D758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6361AA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0D7589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589" w:rsidRPr="00691436" w:rsidRDefault="000D758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7589" w:rsidRPr="00691436" w:rsidRDefault="000D758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59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Николаенко Нина Николаевна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91436" w:rsidP="00691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И.о. заместителя главы Администрации Глушковского района по социальным вопросам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691436" w:rsidP="00691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519530,6</w:t>
            </w:r>
            <w:r w:rsidR="000629F2" w:rsidRPr="003E602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9143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9143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9143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9143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9143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9143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629F2" w:rsidTr="003F5670">
        <w:trPr>
          <w:gridAfter w:val="1"/>
          <w:wAfter w:w="954" w:type="dxa"/>
          <w:trHeight w:val="4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(совместная)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61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4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4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69143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213006,56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20471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062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Тойота королла 2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20471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20471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20471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20471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629F2" w:rsidTr="003F5670">
        <w:trPr>
          <w:gridAfter w:val="1"/>
          <w:wAfter w:w="954" w:type="dxa"/>
          <w:trHeight w:val="44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(совместная)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ВАЗ-21111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4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Пежо 408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20471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204718" w:rsidP="002047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41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8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3E6024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58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Ковалева Елена Владимировна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управления финансовой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42582F" w:rsidRDefault="006361A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392079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629F2" w:rsidTr="003F5670">
        <w:trPr>
          <w:gridAfter w:val="1"/>
          <w:wAfter w:w="954" w:type="dxa"/>
          <w:trHeight w:val="40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42582F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</w:t>
            </w:r>
            <w:r w:rsidR="00062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½)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42582F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2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</w:t>
            </w:r>
            <w:r w:rsidR="000629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361AA" w:rsidP="00636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Экскаватор-погрузчик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6361A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АМКАДОР 702 ЕА-01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 транспортные средства: экскаватор-погрузчик АМКАДОР 702ЕА-01, 350000 р.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6361A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629F2" w:rsidTr="003F5670">
        <w:trPr>
          <w:gridAfter w:val="1"/>
          <w:wAfter w:w="954" w:type="dxa"/>
          <w:trHeight w:val="59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Рено Дастер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КАМАЗ 45143-12-15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34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Грузовой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КАМАЗ 45282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3F5670">
        <w:trPr>
          <w:gridAfter w:val="1"/>
          <w:wAfter w:w="954" w:type="dxa"/>
          <w:trHeight w:val="5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Рекунова Ольга Ивановна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управления финансовой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063BAE" w:rsidRDefault="00D30386" w:rsidP="00D30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629F2" w:rsidTr="003F5670">
        <w:trPr>
          <w:gridAfter w:val="1"/>
          <w:wAfter w:w="954" w:type="dxa"/>
          <w:trHeight w:val="55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063BAE" w:rsidRDefault="000629F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063BAE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389460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2217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30386" w:rsidTr="003F5670">
        <w:trPr>
          <w:gridAfter w:val="1"/>
          <w:wAfter w:w="954" w:type="dxa"/>
          <w:trHeight w:val="2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Фольцваген гольф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30386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063BAE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30386" w:rsidTr="003F5670">
        <w:trPr>
          <w:gridAfter w:val="1"/>
          <w:wAfter w:w="954" w:type="dxa"/>
          <w:trHeight w:val="23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063BAE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629F2" w:rsidTr="003F5670">
        <w:trPr>
          <w:gridAfter w:val="1"/>
          <w:wAfter w:w="954" w:type="dxa"/>
          <w:trHeight w:val="3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Завдовьева Елена Валерьевна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управления финансовой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Pr="0047783C" w:rsidRDefault="00742DF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265482,08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742DF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2108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30386" w:rsidTr="003F5670">
        <w:trPr>
          <w:gridAfter w:val="1"/>
          <w:wAfter w:w="954" w:type="dxa"/>
          <w:trHeight w:val="3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D30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D30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42DF1" w:rsidTr="003F5670">
        <w:trPr>
          <w:gridAfter w:val="1"/>
          <w:wAfter w:w="954" w:type="dxa"/>
          <w:trHeight w:val="63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DF1" w:rsidRDefault="00742DF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DF1" w:rsidRDefault="00742DF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DF1" w:rsidRDefault="00742DF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DF1" w:rsidRPr="0047783C" w:rsidRDefault="00742DF1" w:rsidP="00742D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1188 799,0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1070000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21099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D30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D303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42DF1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3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Рено Логан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2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Датцун Он до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27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30386" w:rsidTr="003F5670">
        <w:trPr>
          <w:gridAfter w:val="1"/>
          <w:wAfter w:w="954" w:type="dxa"/>
          <w:trHeight w:val="2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Сельскохозяйственная техника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742DF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Свеклопогрузчик СПС 4,2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57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47783C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Сельскохозяйственная техника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Комбайн Дон 1500-Б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16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Шевцова Людмила Ивановна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управления финансовой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923F3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628299,38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639</w:t>
            </w:r>
            <w:r w:rsidR="00D303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D30386" w:rsidTr="003F5670">
        <w:trPr>
          <w:gridAfter w:val="1"/>
          <w:wAfter w:w="954" w:type="dxa"/>
          <w:trHeight w:val="20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Pr="002F51CF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F51CF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1615,00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12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1/37)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1271000,00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3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Квартира((индивидуальная)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13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Квартира((индивидуальная))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22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2F51CF" w:rsidRDefault="00D3038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D3038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30386" w:rsidTr="003F5670">
        <w:trPr>
          <w:gridAfter w:val="1"/>
          <w:wAfter w:w="954" w:type="dxa"/>
          <w:trHeight w:val="4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8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Воронежская Марина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бухгалтерского учета и отчетности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Pr="0014228C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354330,51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386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386" w:rsidRDefault="00D3038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23F3E" w:rsidTr="003F5670">
        <w:trPr>
          <w:gridAfter w:val="1"/>
          <w:wAfter w:w="954" w:type="dxa"/>
          <w:trHeight w:val="5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3E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Антоненко Анна Валентиновна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управления финансовой политики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Pr="009874B5" w:rsidRDefault="00923F3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238246,00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23F3E" w:rsidTr="003F5670">
        <w:trPr>
          <w:gridAfter w:val="1"/>
          <w:wAfter w:w="954" w:type="dxa"/>
          <w:trHeight w:val="55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совместная)</w:t>
            </w:r>
          </w:p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3F3E" w:rsidTr="003F5670">
        <w:trPr>
          <w:gridAfter w:val="1"/>
          <w:wAfter w:w="954" w:type="dxa"/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Pr="001D1EA0" w:rsidRDefault="00923F3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231 652,77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P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MAZDA 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23F3E" w:rsidTr="003F5670">
        <w:trPr>
          <w:gridAfter w:val="1"/>
          <w:wAfter w:w="954" w:type="dxa"/>
          <w:trHeight w:val="6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Pr="001D1EA0" w:rsidRDefault="00923F3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3F3E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P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Pr="001D1EA0" w:rsidRDefault="00923F3E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23F3E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F3E" w:rsidRDefault="00923F3E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P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Pr="001D1EA0" w:rsidRDefault="00923F3E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F3E" w:rsidRDefault="00923F3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8055B" w:rsidTr="003F5670">
        <w:trPr>
          <w:gridAfter w:val="1"/>
          <w:wAfter w:w="954" w:type="dxa"/>
          <w:trHeight w:val="56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5B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Худяков Василий Иванович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Помощник Главы Администрации Глушковского района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Pr="0042582F" w:rsidRDefault="0078055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213648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780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Ниссан Альмера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8055B" w:rsidTr="003F5670">
        <w:trPr>
          <w:gridAfter w:val="1"/>
          <w:wAfter w:w="954" w:type="dxa"/>
          <w:trHeight w:val="15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7805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МТЗ-82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055B" w:rsidTr="003F5670">
        <w:trPr>
          <w:gridAfter w:val="1"/>
          <w:wAfter w:w="954" w:type="dxa"/>
          <w:trHeight w:val="55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8055B" w:rsidRDefault="0078055B" w:rsidP="005824A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648134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8055B" w:rsidTr="003F5670">
        <w:trPr>
          <w:gridAfter w:val="1"/>
          <w:wAfter w:w="954" w:type="dxa"/>
          <w:trHeight w:val="1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8055B" w:rsidTr="003F5670">
        <w:trPr>
          <w:gridAfter w:val="1"/>
          <w:wAfter w:w="954" w:type="dxa"/>
          <w:trHeight w:val="443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55B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Бондарева Наталья Евгеньевна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специалист-эксперт управления финансовой политики 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78055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411245,42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78055B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55B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ДЭУ МАТИЗ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55B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33491" w:rsidTr="003F5670">
        <w:trPr>
          <w:gridAfter w:val="1"/>
          <w:wAfter w:w="954" w:type="dxa"/>
          <w:trHeight w:val="31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Лада 217030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3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1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Мотоцикл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ИЖ-6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14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26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16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367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2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Завдовьева Вера Ивановна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по мобилизационной подготовке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3F354B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456199,72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33491" w:rsidTr="003F5670">
        <w:trPr>
          <w:gridAfter w:val="1"/>
          <w:wAfter w:w="954" w:type="dxa"/>
          <w:trHeight w:val="277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3F354B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Дорошенко Оксана Анатольевна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по охране труда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780927" w:rsidRDefault="003675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204074,28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36751A" w:rsidP="00367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</w:t>
            </w:r>
            <w:r w:rsidR="003675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33491" w:rsidTr="003F5670">
        <w:trPr>
          <w:gridAfter w:val="1"/>
          <w:wAfter w:w="954" w:type="dxa"/>
          <w:trHeight w:val="3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780927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751A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Pr="00780927" w:rsidRDefault="003675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575897,6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Шкода Рапид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Транспортное средство ВАЗ 20015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6751A" w:rsidTr="003F5670">
        <w:trPr>
          <w:gridAfter w:val="1"/>
          <w:wAfter w:w="954" w:type="dxa"/>
          <w:trHeight w:val="23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6751A" w:rsidTr="003F5670">
        <w:trPr>
          <w:gridAfter w:val="1"/>
          <w:wAfter w:w="954" w:type="dxa"/>
          <w:trHeight w:val="21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Pr="00780927" w:rsidRDefault="003675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6751A" w:rsidTr="003F5670">
        <w:trPr>
          <w:gridAfter w:val="1"/>
          <w:wAfter w:w="954" w:type="dxa"/>
          <w:trHeight w:val="2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51A" w:rsidRDefault="003675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751A" w:rsidRDefault="003675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B6492E" w:rsidTr="003F5670">
        <w:trPr>
          <w:gridAfter w:val="1"/>
          <w:wAfter w:w="954" w:type="dxa"/>
          <w:trHeight w:val="6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92E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Шкалета Светлана Викторовна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по управлению муниципальным имуществом и земельным правоотношениям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Pr="009874B5" w:rsidRDefault="00B6492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283779,17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B6492E" w:rsidTr="003F5670">
        <w:trPr>
          <w:gridAfter w:val="1"/>
          <w:wAfter w:w="954" w:type="dxa"/>
          <w:trHeight w:val="9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Pr="009874B5" w:rsidRDefault="00B6492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92E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367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92E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33491" w:rsidTr="003F5670">
        <w:trPr>
          <w:gridAfter w:val="1"/>
          <w:wAfter w:w="954" w:type="dxa"/>
          <w:trHeight w:val="1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9874B5" w:rsidRDefault="00B6492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B6492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B6492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33491" w:rsidTr="003F5670">
        <w:trPr>
          <w:gridAfter w:val="1"/>
          <w:wAfter w:w="954" w:type="dxa"/>
          <w:trHeight w:val="1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9874B5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jc w:val="center"/>
            </w:pPr>
            <w:r w:rsidRPr="007175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491" w:rsidTr="003F5670">
        <w:trPr>
          <w:gridAfter w:val="1"/>
          <w:wAfter w:w="954" w:type="dxa"/>
          <w:trHeight w:val="13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Pr="009874B5" w:rsidRDefault="0093349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jc w:val="center"/>
            </w:pPr>
            <w:r w:rsidRPr="007175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491" w:rsidRDefault="0093349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491" w:rsidRDefault="0093349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38E9" w:rsidTr="003F5670">
        <w:trPr>
          <w:gridAfter w:val="1"/>
          <w:wAfter w:w="954" w:type="dxa"/>
          <w:trHeight w:val="55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238E9" w:rsidTr="003F5670">
        <w:trPr>
          <w:gridAfter w:val="1"/>
          <w:wAfter w:w="954" w:type="dxa"/>
          <w:trHeight w:val="35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E9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Седнева Оксана Юрьевна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специалист-эксперт отдела бухгалтерского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учета и отчетности</w:t>
            </w:r>
          </w:p>
          <w:p w:rsidR="004238E9" w:rsidRDefault="004238E9" w:rsidP="00A65C6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314417,34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8E9" w:rsidRDefault="004238E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8E9" w:rsidRDefault="004238E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234D4" w:rsidTr="003F5670">
        <w:trPr>
          <w:gridAfter w:val="1"/>
          <w:wAfter w:w="954" w:type="dxa"/>
          <w:trHeight w:val="35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218548,74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Лада Гранта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234D4" w:rsidTr="003F5670">
        <w:trPr>
          <w:gridAfter w:val="1"/>
          <w:wAfter w:w="954" w:type="dxa"/>
          <w:trHeight w:val="350"/>
        </w:trPr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234D4" w:rsidTr="003F5670">
        <w:trPr>
          <w:gridAfter w:val="1"/>
          <w:wAfter w:w="954" w:type="dxa"/>
          <w:trHeight w:val="350"/>
        </w:trPr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70C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234D4" w:rsidTr="003F5670">
        <w:trPr>
          <w:gridAfter w:val="1"/>
          <w:wAfter w:w="954" w:type="dxa"/>
          <w:trHeight w:val="350"/>
        </w:trPr>
        <w:tc>
          <w:tcPr>
            <w:tcW w:w="3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70C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4D4" w:rsidRDefault="007234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4D4" w:rsidRDefault="007234D4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A24E78" w:rsidTr="003F5670">
        <w:trPr>
          <w:gridAfter w:val="1"/>
          <w:wAfter w:w="954" w:type="dxa"/>
          <w:trHeight w:val="518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Игнатенко Наталья Сергеевна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муниципальным имуществом и земельным правоотношениям</w:t>
            </w:r>
          </w:p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278206,8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A24E78" w:rsidTr="003F5670">
        <w:trPr>
          <w:gridAfter w:val="1"/>
          <w:wAfter w:w="954" w:type="dxa"/>
          <w:trHeight w:val="91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E78" w:rsidTr="003F5670">
        <w:trPr>
          <w:gridAfter w:val="1"/>
          <w:wAfter w:w="954" w:type="dxa"/>
          <w:trHeight w:val="2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183 106,71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11183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A24E78" w:rsidTr="003F5670">
        <w:trPr>
          <w:gridAfter w:val="1"/>
          <w:wAfter w:w="954" w:type="dxa"/>
          <w:trHeight w:val="1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Хендай солярис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E78" w:rsidTr="003F5670">
        <w:trPr>
          <w:gridAfter w:val="1"/>
          <w:wAfter w:w="954" w:type="dxa"/>
          <w:trHeight w:val="44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723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2394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723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A24E78" w:rsidTr="003F5670">
        <w:trPr>
          <w:gridAfter w:val="1"/>
          <w:wAfter w:w="954" w:type="dxa"/>
          <w:trHeight w:val="27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7234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A65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E78" w:rsidTr="003F5670">
        <w:trPr>
          <w:gridAfter w:val="1"/>
          <w:wAfter w:w="954" w:type="dxa"/>
          <w:trHeight w:val="174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710116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B216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Худякова Татьяна Ивановна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по внутреннему финансовому контролю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648134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A24E78" w:rsidTr="003F5670">
        <w:trPr>
          <w:gridAfter w:val="1"/>
          <w:wAfter w:w="954" w:type="dxa"/>
          <w:trHeight w:val="1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B216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E78" w:rsidTr="003F5670">
        <w:trPr>
          <w:gridAfter w:val="1"/>
          <w:wAfter w:w="954" w:type="dxa"/>
          <w:trHeight w:val="5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Pr="0042582F" w:rsidRDefault="00A24E7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213648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Ниссан Альмера</w:t>
            </w:r>
          </w:p>
        </w:tc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A24E78" w:rsidTr="003F5670">
        <w:trPr>
          <w:gridAfter w:val="1"/>
          <w:wAfter w:w="954" w:type="dxa"/>
          <w:trHeight w:val="5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Трактор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МТЗ-82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4E78" w:rsidTr="003F5670">
        <w:trPr>
          <w:gridAfter w:val="1"/>
          <w:wAfter w:w="954" w:type="dxa"/>
          <w:trHeight w:val="1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7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E78" w:rsidRDefault="00A24E78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4E78" w:rsidRDefault="00A24E7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16C8" w:rsidTr="003F5670">
        <w:trPr>
          <w:gridAfter w:val="1"/>
          <w:wAfter w:w="954" w:type="dxa"/>
          <w:trHeight w:val="135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6C8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Почепцова Ольга Юрьевна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отдела строительства и архитектуры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____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F065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F065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F065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F0655" w:rsidP="00467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F065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F065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F065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F065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F065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0655" w:rsidTr="003F5670">
        <w:trPr>
          <w:gridAfter w:val="1"/>
          <w:wAfter w:w="954" w:type="dxa"/>
          <w:trHeight w:val="19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55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Козарез Лилия Алексеевна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образования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23497B" w:rsidRDefault="00BF0655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378405,66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0655" w:rsidTr="003F5670">
        <w:trPr>
          <w:gridAfter w:val="1"/>
          <w:wAfter w:w="954" w:type="dxa"/>
          <w:trHeight w:val="20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23497B" w:rsidRDefault="00BF0655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собственность)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jc w:val="center"/>
            </w:pPr>
            <w:r w:rsidRPr="007175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0655" w:rsidTr="003F5670">
        <w:trPr>
          <w:gridAfter w:val="1"/>
          <w:wAfter w:w="954" w:type="dxa"/>
          <w:trHeight w:val="31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23497B" w:rsidRDefault="00BF0655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jc w:val="center"/>
            </w:pPr>
            <w:r w:rsidRPr="007175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0655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23497B" w:rsidRDefault="004B79CF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166706,74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Лада 111730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4B79C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0655" w:rsidTr="003F5670">
        <w:trPr>
          <w:gridAfter w:val="1"/>
          <w:wAfter w:w="954" w:type="dxa"/>
          <w:trHeight w:val="2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655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Науменко Светлана Николаевна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образования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8851CF" w:rsidRDefault="0055590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356070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0F5E3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0F5E3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0F5E3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0F5E3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0F5E3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0F5E3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BF0655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8851CF" w:rsidRDefault="00BF065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F0655" w:rsidTr="003F5670">
        <w:trPr>
          <w:gridAfter w:val="1"/>
          <w:wAfter w:w="954" w:type="dxa"/>
          <w:trHeight w:val="22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Pr="008851CF" w:rsidRDefault="00BF065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(долевая 2/3)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655" w:rsidRDefault="00BF065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655" w:rsidRDefault="00BF065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16C8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6C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Матосова Наталья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опеки и попечительства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Pr="003E53BD" w:rsidRDefault="00A24E7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185779,70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B216C8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муж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Pr="003E53BD" w:rsidRDefault="00A24E7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723</w:t>
            </w:r>
            <w:r w:rsidR="00B216C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216C8" w:rsidRPr="003E53BD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216C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Pr="003E53BD" w:rsidRDefault="00B216C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HYUNDAI  SOLARIS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B216C8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A24E78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Pr="003E53BD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76,55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B216C8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6C8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Глущенко Татьяна Ивановна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специалист-эксперт-секретарь КДН и ЗП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Pr="00063BAE" w:rsidRDefault="00A24E7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171791</w:t>
            </w:r>
            <w:r w:rsidR="00B216C8" w:rsidRPr="00063BAE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216C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216C8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B216C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C8" w:rsidRDefault="00A24E7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A24E7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16C8" w:rsidRDefault="00B216C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063BAE" w:rsidRDefault="000F56E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Форд торнео коннект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F56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F56E6" w:rsidTr="003F5670">
        <w:trPr>
          <w:gridAfter w:val="1"/>
          <w:wAfter w:w="954" w:type="dxa"/>
          <w:trHeight w:val="19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Ерощенко Зоя Владимировна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молодежной  политики и спорта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8851AE" w:rsidRDefault="000F56E6" w:rsidP="000F56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312330,49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 доли)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2108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F56E6" w:rsidTr="003F5670">
        <w:trPr>
          <w:gridAfter w:val="1"/>
          <w:wAfter w:w="954" w:type="dxa"/>
          <w:trHeight w:val="34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8851AE" w:rsidRDefault="000F56E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Шкода Фабия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8851AE" w:rsidRDefault="000F56E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608620,5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 доли)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 доли)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F56E6" w:rsidTr="003F5670">
        <w:trPr>
          <w:gridAfter w:val="1"/>
          <w:wAfter w:w="954" w:type="dxa"/>
          <w:trHeight w:val="47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3E53BD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3E53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Цыгельникова Светлана Леонидовна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3E53BD" w:rsidRDefault="000F56E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198929,3</w:t>
            </w:r>
            <w:r w:rsidRPr="003E53B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Шевроле Нива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F56E6" w:rsidTr="003F5670">
        <w:trPr>
          <w:gridAfter w:val="1"/>
          <w:wAfter w:w="954" w:type="dxa"/>
          <w:trHeight w:val="43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3E53BD" w:rsidRDefault="000F56E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Pr="003E53BD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CHEVROLET</w:t>
            </w:r>
            <w:r w:rsidRPr="003E53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ORLAHDO</w:t>
            </w:r>
            <w:r w:rsidRPr="003E53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KL1Y</w:t>
            </w: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Бутырская Людмила Александровна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социальной защиты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1B3A5A" w:rsidRDefault="006A0F9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290301,5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21060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F56E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Pr="001B3A5A" w:rsidRDefault="006A0F9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418874,42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             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0F56E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F56E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6E6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F56E6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6E6" w:rsidRDefault="000F56E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6A0F90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Астапова Наталья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начальника отдела социальной защиты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Pr="00376F84" w:rsidRDefault="006A0F90" w:rsidP="006A0F90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217566,27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6A0F90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Pr="00376F84" w:rsidRDefault="006A0F90" w:rsidP="006A0F9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6F84">
              <w:rPr>
                <w:sz w:val="16"/>
                <w:szCs w:val="16"/>
                <w:lang w:eastAsia="ru-RU"/>
              </w:rPr>
              <w:t>15</w:t>
            </w:r>
            <w:r>
              <w:rPr>
                <w:sz w:val="16"/>
                <w:szCs w:val="16"/>
                <w:lang w:eastAsia="ru-RU"/>
              </w:rPr>
              <w:t>32613,64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Ниссан Икс Трэйл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6A0F90" w:rsidTr="003F5670">
        <w:trPr>
          <w:gridAfter w:val="1"/>
          <w:wAfter w:w="954" w:type="dxa"/>
          <w:trHeight w:val="22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Pr="00376F84" w:rsidRDefault="006A0F90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Жилой дом (общая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147,8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F90" w:rsidRDefault="006A0F9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90" w:rsidRDefault="006A0F9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3705" w:rsidTr="003F5670">
        <w:trPr>
          <w:gridAfter w:val="1"/>
          <w:wAfter w:w="954" w:type="dxa"/>
          <w:trHeight w:val="21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gridAfter w:val="1"/>
          <w:wAfter w:w="954" w:type="dxa"/>
          <w:trHeight w:val="2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trHeight w:val="41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Астапов Сергей Гаврилович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2A42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И.о. начальника юридического отдела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76F84" w:rsidRDefault="005F3705" w:rsidP="004676F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6F84">
              <w:rPr>
                <w:sz w:val="16"/>
                <w:szCs w:val="16"/>
                <w:lang w:eastAsia="ru-RU"/>
              </w:rPr>
              <w:t>15</w:t>
            </w:r>
            <w:r>
              <w:rPr>
                <w:sz w:val="16"/>
                <w:szCs w:val="16"/>
                <w:lang w:eastAsia="ru-RU"/>
              </w:rPr>
              <w:t>32613,64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Ниссан Икс Трэйл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5F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nil"/>
              <w:right w:val="nil"/>
            </w:tcBorders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3705" w:rsidTr="003F5670">
        <w:trPr>
          <w:trHeight w:val="1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2A42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76F84" w:rsidRDefault="005F3705" w:rsidP="004676F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right w:val="nil"/>
            </w:tcBorders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3705" w:rsidTr="003F5670">
        <w:trPr>
          <w:trHeight w:val="23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76F84" w:rsidRDefault="005F3705" w:rsidP="004676F8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217566,27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долевая)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5F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/>
            <w:tcBorders>
              <w:right w:val="nil"/>
            </w:tcBorders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F3705" w:rsidTr="003F5670">
        <w:trPr>
          <w:gridAfter w:val="1"/>
          <w:wAfter w:w="954" w:type="dxa"/>
          <w:trHeight w:val="12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147,8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gridAfter w:val="1"/>
          <w:wAfter w:w="954" w:type="dxa"/>
          <w:trHeight w:val="10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gridAfter w:val="1"/>
          <w:wAfter w:w="954" w:type="dxa"/>
          <w:trHeight w:val="4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Pr="0055590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9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Кольцова Лариса Петровна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2A4252" w:rsidRDefault="005F3705" w:rsidP="004676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252">
              <w:rPr>
                <w:rFonts w:ascii="Times New Roman" w:hAnsi="Times New Roman"/>
                <w:sz w:val="20"/>
                <w:szCs w:val="20"/>
                <w:lang w:eastAsia="ru-RU"/>
              </w:rPr>
              <w:t>272505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Сузуки вагон Р плюс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5F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F3705" w:rsidTr="003F5670">
        <w:trPr>
          <w:gridAfter w:val="1"/>
          <w:wAfter w:w="954" w:type="dxa"/>
          <w:trHeight w:val="48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Pr="0055590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7C2FC3" w:rsidRDefault="005F370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5F3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F3705" w:rsidTr="003F5670">
        <w:trPr>
          <w:gridAfter w:val="1"/>
          <w:wAfter w:w="954" w:type="dxa"/>
          <w:trHeight w:val="46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Pr="0055590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муж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F354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5F3705" w:rsidRDefault="005F370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216603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F354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3F354B" w:rsidRDefault="005F3705" w:rsidP="00467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Pr="0055590B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59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Глущенко Людмила Васильевна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8463EF" w:rsidRDefault="005F370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201367,3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467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467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F3705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8463EF" w:rsidRDefault="004676F8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225006,91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467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4676F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467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467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467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4676F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F3705" w:rsidTr="003F5670">
        <w:trPr>
          <w:gridAfter w:val="1"/>
          <w:wAfter w:w="954" w:type="dxa"/>
          <w:trHeight w:val="23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Pr="008463EF" w:rsidRDefault="005F370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705" w:rsidRDefault="005F370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3705" w:rsidRDefault="005F370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4B6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C44B6" w:rsidTr="003F5670">
        <w:trPr>
          <w:gridAfter w:val="1"/>
          <w:wAfter w:w="954" w:type="dxa"/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Гордиенко Виктор Алексеевич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растениеводства, животноводства и механизации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Pr="00EA0227" w:rsidRDefault="005C44B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311532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КИА Спектра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4B6" w:rsidTr="003F5670">
        <w:trPr>
          <w:gridAfter w:val="1"/>
          <w:wAfter w:w="954" w:type="dxa"/>
          <w:trHeight w:val="36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Pr="00EA0227" w:rsidRDefault="005C44B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C44B6" w:rsidTr="003F5670">
        <w:trPr>
          <w:gridAfter w:val="1"/>
          <w:wAfter w:w="954" w:type="dxa"/>
          <w:trHeight w:val="19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Pr="00F82205" w:rsidRDefault="005C44B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176022,6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C44B6" w:rsidTr="003F5670">
        <w:trPr>
          <w:gridAfter w:val="1"/>
          <w:wAfter w:w="954" w:type="dxa"/>
          <w:trHeight w:val="26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Default="005C44B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4B6" w:rsidRPr="00EA0227" w:rsidRDefault="005C44B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4B6" w:rsidRDefault="005C44B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65BAE" w:rsidTr="003F5670">
        <w:trPr>
          <w:gridAfter w:val="1"/>
          <w:wAfter w:w="954" w:type="dxa"/>
          <w:trHeight w:val="28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Антоненко Анатолий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Иванович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Консультант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отдела растениеводства, животноводства и механизации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Pr="007C6136" w:rsidRDefault="00065BA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349533,05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участок(индивидуальная)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Легковой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ВАЗ-21099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нет</w:t>
            </w:r>
          </w:p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65BAE" w:rsidTr="003F5670">
        <w:trPr>
          <w:gridAfter w:val="1"/>
          <w:wAfter w:w="954" w:type="dxa"/>
          <w:trHeight w:val="3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Pr="007C6136" w:rsidRDefault="00065BA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пай (общая долевая 1/107)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Pr="00BC084F" w:rsidRDefault="00065BA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C08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3669000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BAE" w:rsidTr="003F5670">
        <w:trPr>
          <w:gridAfter w:val="1"/>
          <w:wAfter w:w="954" w:type="dxa"/>
          <w:trHeight w:val="3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Pr="007C6136" w:rsidRDefault="00065BA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5BAE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Pr="00BC084F" w:rsidRDefault="00065BA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120222,64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BAE" w:rsidRDefault="00065BA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BAE" w:rsidRDefault="00065BA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39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Лебедева Наталья Витальевна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экономической политики и прогнозирования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8463E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1165468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CD344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Pr="00CD34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1150000 р.</w:t>
            </w:r>
          </w:p>
          <w:p w:rsidR="00546762" w:rsidRPr="00CD344F" w:rsidRDefault="00546762" w:rsidP="00CD344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Земельный участок 10000 р.</w:t>
            </w:r>
            <w:r w:rsidRPr="00CD34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3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Pr="00CD344F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(долевая 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2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8463E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463EF">
              <w:rPr>
                <w:rFonts w:ascii="Times New Roman" w:hAnsi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CD344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Pr="00CD34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1150000 р.</w:t>
            </w:r>
          </w:p>
          <w:p w:rsidR="00546762" w:rsidRDefault="00546762" w:rsidP="00CD3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Земельный участок 10000 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1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Pr="00CD344F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(долевая 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212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8463E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264,75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Pr="00CD34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1150000 р.</w:t>
            </w:r>
          </w:p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Земельный участок 10000 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2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Pr="00CD344F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(долевая 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23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229,14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  <w:r w:rsidRPr="00CD34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1150000 р.</w:t>
            </w:r>
          </w:p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Земельный участок 10000 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21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Pr="00CD344F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(долевая 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5559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Власенко Юлия Анатольевна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экономической политики и прогнозирования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6531A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257743,88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3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6531A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41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6531A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3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6531A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11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AE6B95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6B95">
              <w:rPr>
                <w:rFonts w:ascii="Times New Roman" w:hAnsi="Times New Roman"/>
                <w:sz w:val="18"/>
                <w:szCs w:val="18"/>
                <w:lang w:eastAsia="ru-RU"/>
              </w:rPr>
              <w:t>207132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УАЗ 31519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1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AE6B95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долевая)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4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AE6B95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Шкода Октавия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2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AE6B95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4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AE6B95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31519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Оберемко Татьяна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экономической политики и прогнозирования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8463EF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215765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3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Арапова Светлана Викторовна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И.о. начальника архивного отдела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D400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276088,30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D400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D400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D400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Лада 111730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D400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17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Pr="00EB4ACE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Ssangyong Actyon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D400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B4AC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3164,00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23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B4ACE">
              <w:rPr>
                <w:rFonts w:ascii="Times New Roman" w:hAnsi="Times New Roman"/>
                <w:sz w:val="18"/>
                <w:szCs w:val="18"/>
                <w:lang w:eastAsia="ru-RU"/>
              </w:rPr>
              <w:t>66000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546762" w:rsidTr="003F5670">
        <w:trPr>
          <w:gridAfter w:val="1"/>
          <w:wAfter w:w="954" w:type="dxa"/>
          <w:trHeight w:val="2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B4AC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3164,00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762" w:rsidTr="003F5670">
        <w:trPr>
          <w:gridAfter w:val="1"/>
          <w:wAfter w:w="954" w:type="dxa"/>
          <w:trHeight w:val="235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167353,66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559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546762" w:rsidTr="003F5670">
        <w:trPr>
          <w:gridAfter w:val="1"/>
          <w:wAfter w:w="954" w:type="dxa"/>
          <w:trHeight w:val="216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6762" w:rsidRDefault="0054676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559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Pr="00EB4ACE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EB4AC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3164,00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762" w:rsidRDefault="0054676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B2D01" w:rsidTr="003F5670">
        <w:trPr>
          <w:gridAfter w:val="1"/>
          <w:wAfter w:w="954" w:type="dxa"/>
          <w:trHeight w:val="556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Ивахненко Светлана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 эксперт архивного отдела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23957</w:t>
            </w:r>
            <w:r w:rsidRPr="00F82205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EB4ACE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B2D01" w:rsidTr="003F5670">
        <w:trPr>
          <w:gridAfter w:val="1"/>
          <w:wAfter w:w="954" w:type="dxa"/>
          <w:trHeight w:val="1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</w:t>
            </w:r>
          </w:p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EB4ACE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73,5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B2D01" w:rsidTr="003F5670">
        <w:trPr>
          <w:gridAfter w:val="1"/>
          <w:wAfter w:w="954" w:type="dxa"/>
          <w:trHeight w:val="30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2D01" w:rsidTr="003F5670">
        <w:trPr>
          <w:gridAfter w:val="1"/>
          <w:wAfter w:w="954" w:type="dxa"/>
          <w:trHeight w:val="19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3000,23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Ауди А6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EB4ACE" w:rsidRDefault="00FB2D01" w:rsidP="00FB2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Pr="00EB4ACE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FB2D01" w:rsidTr="003F5670">
        <w:trPr>
          <w:gridAfter w:val="1"/>
          <w:wAfter w:w="954" w:type="dxa"/>
          <w:trHeight w:val="62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Дом</w:t>
            </w: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Лада Калина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EB4ACE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10116" w:rsidTr="003F5670">
        <w:trPr>
          <w:gridAfter w:val="1"/>
          <w:wAfter w:w="954" w:type="dxa"/>
          <w:trHeight w:val="62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11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Pr="00F82205" w:rsidRDefault="0071011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16" w:rsidRDefault="0071011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16" w:rsidRDefault="0071011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16" w:rsidRDefault="0071011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16" w:rsidRDefault="0071011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0116" w:rsidRDefault="0071011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Default="00710116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Pr="00EB4ACE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0116" w:rsidRDefault="0071011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2D01" w:rsidTr="003F5670">
        <w:trPr>
          <w:gridAfter w:val="1"/>
          <w:wAfter w:w="954" w:type="dxa"/>
          <w:trHeight w:val="649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Pr="00F82205" w:rsidRDefault="00FB2D0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D01" w:rsidRDefault="00FB2D0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555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D01" w:rsidRDefault="00FB2D0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3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Левина Елена Валериевна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архивного отдела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6531AF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298869,99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Pr="00710116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совметсная 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(за счет собственных средств и средств материнского капитала)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50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30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3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117947,45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Pr="00710116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совметсная ½)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21099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25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21099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111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111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111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111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272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453915" w:rsidTr="003F5670">
        <w:trPr>
          <w:gridAfter w:val="1"/>
          <w:wAfter w:w="954" w:type="dxa"/>
          <w:trHeight w:val="66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Татаринова Надежда Александровна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2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ЗАГС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Pr="006531AF" w:rsidRDefault="00453915" w:rsidP="000272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290837,04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 доли)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272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272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453915" w:rsidTr="003F5670">
        <w:trPr>
          <w:gridAfter w:val="1"/>
          <w:wAfter w:w="954" w:type="dxa"/>
          <w:trHeight w:val="3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Pr="006531AF" w:rsidRDefault="0045391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141387,07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2/3 доли)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Pr="006531AF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HYUNDAI SOLARIS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53915" w:rsidTr="003F5670">
        <w:trPr>
          <w:gridAfter w:val="1"/>
          <w:wAfter w:w="954" w:type="dxa"/>
          <w:trHeight w:val="17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915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3915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4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F8176B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817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02720E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Безуглая Екатерина Викторовна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ЗАГС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7C6136" w:rsidRDefault="0002720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225193,</w:t>
            </w:r>
            <w:r w:rsidR="007F3F5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45391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45391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F3F54" w:rsidTr="003F5670">
        <w:trPr>
          <w:gridAfter w:val="1"/>
          <w:wAfter w:w="954" w:type="dxa"/>
          <w:trHeight w:val="30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F8176B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02720E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9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F8176B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02720E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7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7C6136" w:rsidRDefault="0002720E" w:rsidP="000272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707406,03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Pr="007C6136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Pr="007C6136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HYUNDAI SOLARIS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Росия</w:t>
            </w:r>
          </w:p>
        </w:tc>
      </w:tr>
      <w:tr w:rsidR="007F3F54" w:rsidTr="003F5670">
        <w:trPr>
          <w:gridAfter w:val="1"/>
          <w:wAfter w:w="954" w:type="dxa"/>
          <w:trHeight w:val="15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7C6136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3F54" w:rsidTr="003F5670">
        <w:trPr>
          <w:gridAfter w:val="1"/>
          <w:wAfter w:w="954" w:type="dxa"/>
          <w:trHeight w:val="18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Pr="007C6136" w:rsidRDefault="007F3F5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3F54" w:rsidRDefault="007F3F5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F54" w:rsidRDefault="007F3F5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720E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0272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2720E" w:rsidTr="003F5670">
        <w:trPr>
          <w:gridAfter w:val="1"/>
          <w:wAfter w:w="954" w:type="dxa"/>
          <w:trHeight w:val="15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3F5670" w:rsidRDefault="003F567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5670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2720E" w:rsidTr="003F5670">
        <w:trPr>
          <w:gridAfter w:val="1"/>
          <w:wAfter w:w="954" w:type="dxa"/>
          <w:trHeight w:val="30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720E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Белоусова Елена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ЗАГС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F00AF1" w:rsidRDefault="003F567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192425,38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2720E" w:rsidTr="003F5670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F00AF1" w:rsidRDefault="003F567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449526,69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1/3)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Мазда СХ-5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2720E" w:rsidTr="003F5670">
        <w:trPr>
          <w:gridAfter w:val="1"/>
          <w:wAfter w:w="954" w:type="dxa"/>
          <w:trHeight w:val="23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F00AF1" w:rsidRDefault="0002720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Шевроле-нива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720E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Кончукова Марина Владимировна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B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организационно- кадровой работы</w:t>
            </w:r>
            <w:r w:rsidR="000B4B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информатизации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Pr="00E07C77" w:rsidRDefault="008D5896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283896,91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1/2)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20E" w:rsidRDefault="0002720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ДЕУ МАТИЗ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20E" w:rsidRDefault="0002720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8D5896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8D58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 1/2)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Иванко Марина Валентиновна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1D6B6D" w:rsidP="000B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начальника отдела социальной защиты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Pr="000E7BB8" w:rsidRDefault="00194456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200434,50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19445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Pr="000E7BB8" w:rsidRDefault="00194456" w:rsidP="000E7BB8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261295,4</w:t>
            </w:r>
            <w:r w:rsidR="003F5670" w:rsidRPr="000E7BB8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21120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19445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46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194456" w:rsidP="001944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1944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194456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194456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38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Гузеева Людмила Николаевна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B4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Консультант отдела организационно- кадровой работы</w:t>
            </w:r>
            <w:r w:rsidR="000B4B7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информатизации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Pr="00F82205" w:rsidRDefault="009706D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267685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P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9706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DEO MATIZ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Pr="00E07C77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Pr="00E07C77" w:rsidRDefault="003F5670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3F5670" w:rsidTr="003F5670">
        <w:trPr>
          <w:gridAfter w:val="1"/>
          <w:wAfter w:w="954" w:type="dxa"/>
          <w:trHeight w:val="52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Pr="00E07C77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670" w:rsidRDefault="003F5670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5670" w:rsidRDefault="003F5670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706D4" w:rsidTr="009706D4">
        <w:trPr>
          <w:gridAfter w:val="1"/>
          <w:wAfter w:w="954" w:type="dxa"/>
          <w:trHeight w:val="22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E07C77" w:rsidRDefault="009706D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33600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E07C77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E07C77" w:rsidRDefault="009706D4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706D4" w:rsidTr="009706D4">
        <w:trPr>
          <w:gridAfter w:val="1"/>
          <w:wAfter w:w="954" w:type="dxa"/>
          <w:trHeight w:val="22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E07C77" w:rsidRDefault="009706D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706D4" w:rsidTr="003F5670">
        <w:trPr>
          <w:gridAfter w:val="1"/>
          <w:wAfter w:w="954" w:type="dxa"/>
          <w:trHeight w:val="4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Шестакова Татьяна Николаевна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7B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организационно-</w:t>
            </w:r>
            <w:r w:rsidR="007B44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правовой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кадровой работы</w:t>
            </w:r>
            <w:r w:rsidR="00D17B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9706D4" w:rsidRDefault="009706D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47282,65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D4" w:rsidRPr="001D1EA0" w:rsidRDefault="009706D4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5728B2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5728B2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8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9706D4" w:rsidTr="009706D4">
        <w:trPr>
          <w:gridAfter w:val="1"/>
          <w:wAfter w:w="954" w:type="dxa"/>
          <w:trHeight w:val="5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1D1EA0" w:rsidRDefault="009706D4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1E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06D4" w:rsidRPr="001D1EA0" w:rsidRDefault="009706D4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совместная)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Default="009706D4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6D4" w:rsidRPr="009706D4" w:rsidRDefault="009706D4" w:rsidP="009706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1E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Chevrolet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J 200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Pr="005728B2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B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6D4" w:rsidRDefault="009706D4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17BCE" w:rsidTr="009706D4">
        <w:trPr>
          <w:gridAfter w:val="1"/>
          <w:wAfter w:w="954" w:type="dxa"/>
          <w:trHeight w:val="206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Pr="001D1EA0" w:rsidRDefault="00D17BC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Pr="001D1EA0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Pr="005728B2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B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17BCE" w:rsidTr="00D42543">
        <w:trPr>
          <w:gridAfter w:val="1"/>
          <w:wAfter w:w="954" w:type="dxa"/>
          <w:trHeight w:val="7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Ивашура Ольга Ивановна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17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организационно- кадровой работы и информатизации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Pr="00EA0227" w:rsidRDefault="00D17BC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214946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17BCE" w:rsidTr="00D42543">
        <w:trPr>
          <w:gridAfter w:val="1"/>
          <w:wAfter w:w="954" w:type="dxa"/>
          <w:trHeight w:val="30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17BCE" w:rsidTr="00D42543">
        <w:trPr>
          <w:gridAfter w:val="1"/>
          <w:wAfter w:w="954" w:type="dxa"/>
          <w:trHeight w:val="253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----------------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Pr="00EA0227" w:rsidRDefault="00D17BC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131353,52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  <w:r w:rsidR="00832F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D17BCE" w:rsidTr="00D42543">
        <w:trPr>
          <w:gridAfter w:val="1"/>
          <w:wAfter w:w="954" w:type="dxa"/>
          <w:trHeight w:val="196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BCE" w:rsidRDefault="00D17BC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9706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7BCE" w:rsidRDefault="00D17BC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B4B77" w:rsidTr="00D17BCE">
        <w:trPr>
          <w:gridAfter w:val="1"/>
          <w:wAfter w:w="954" w:type="dxa"/>
          <w:trHeight w:val="19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Зобонова Ирина Петровна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17B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B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</w:t>
            </w:r>
            <w:r w:rsidRPr="00D17BC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эксперт отдела организационно-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кадровой работы и информатизации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237766,22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0B4B77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0B4B77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0B4B77" w:rsidTr="000B4B77">
        <w:trPr>
          <w:gridAfter w:val="1"/>
          <w:wAfter w:w="954" w:type="dxa"/>
          <w:trHeight w:val="196"/>
        </w:trPr>
        <w:tc>
          <w:tcPr>
            <w:tcW w:w="3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  <w:r w:rsidR="00832F0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0B4B77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0B4B77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21110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0B4B77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0B4B77" w:rsidTr="000B4B77">
        <w:trPr>
          <w:gridAfter w:val="1"/>
          <w:wAfter w:w="954" w:type="dxa"/>
          <w:trHeight w:val="19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B77" w:rsidRDefault="000B4B77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Кабанова Людмила Николаевна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И.о. начальника отдела культуры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235052,54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B77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Шевроле Лачетти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B77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32F0B" w:rsidTr="00832F0B">
        <w:trPr>
          <w:gridAfter w:val="1"/>
          <w:wAfter w:w="954" w:type="dxa"/>
          <w:trHeight w:val="19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32F0B" w:rsidRDefault="00832F0B" w:rsidP="00832F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32F0B" w:rsidTr="00832F0B">
        <w:trPr>
          <w:gridAfter w:val="1"/>
          <w:wAfter w:w="954" w:type="dxa"/>
          <w:trHeight w:val="19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Скляр Ольга Григорьевна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210454,17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 21099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32F0B" w:rsidTr="00832F0B">
        <w:trPr>
          <w:gridAfter w:val="1"/>
          <w:wAfter w:w="954" w:type="dxa"/>
          <w:trHeight w:val="19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832F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32F0B" w:rsidRDefault="00832F0B" w:rsidP="00832F0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32F0B" w:rsidRDefault="00832F0B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2F0B" w:rsidRDefault="00832F0B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2F0B" w:rsidRDefault="00832F0B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05BBF" w:rsidTr="00D42543">
        <w:trPr>
          <w:gridAfter w:val="1"/>
          <w:wAfter w:w="954" w:type="dxa"/>
          <w:trHeight w:val="49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Власенко Александр</w:t>
            </w:r>
          </w:p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Консультант отдела экономической политики и прогнозирования 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246216,65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BBF" w:rsidRDefault="00805BBF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BBF" w:rsidRDefault="00805BBF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805BBF" w:rsidTr="00293419">
        <w:trPr>
          <w:gridAfter w:val="1"/>
          <w:wAfter w:w="954" w:type="dxa"/>
          <w:trHeight w:val="46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BBF" w:rsidRDefault="00805BBF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BBF" w:rsidRDefault="00805BBF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5BBF" w:rsidRDefault="00805BBF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640F1A" w:rsidTr="00640F1A">
        <w:trPr>
          <w:gridAfter w:val="1"/>
          <w:wAfter w:w="954" w:type="dxa"/>
          <w:trHeight w:val="506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Завдовьева Марина Александровна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специалист-эксперт секретарь административной комиссии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219612,13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640F1A" w:rsidTr="00293419">
        <w:trPr>
          <w:gridAfter w:val="1"/>
          <w:wAfter w:w="954" w:type="dxa"/>
          <w:trHeight w:val="4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640F1A" w:rsidTr="00640F1A">
        <w:trPr>
          <w:gridAfter w:val="1"/>
          <w:wAfter w:w="954" w:type="dxa"/>
          <w:trHeight w:val="221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128245,29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P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(общая долевая ½)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640F1A" w:rsidTr="00293419">
        <w:trPr>
          <w:gridAfter w:val="1"/>
          <w:wAfter w:w="954" w:type="dxa"/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P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 ½)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0F1A" w:rsidRDefault="00640F1A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F1A" w:rsidRDefault="00640F1A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B44E5" w:rsidTr="007B44E5">
        <w:trPr>
          <w:gridAfter w:val="1"/>
          <w:wAfter w:w="954" w:type="dxa"/>
          <w:trHeight w:val="179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дочь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293419">
        <w:trPr>
          <w:gridAfter w:val="1"/>
          <w:wAfter w:w="954" w:type="dxa"/>
          <w:trHeight w:val="26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7B44E5">
        <w:trPr>
          <w:gridAfter w:val="1"/>
          <w:wAfter w:w="954" w:type="dxa"/>
          <w:trHeight w:val="30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293419">
        <w:trPr>
          <w:gridAfter w:val="1"/>
          <w:wAfter w:w="954" w:type="dxa"/>
          <w:trHeight w:val="148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Свириденко Юлия Сергеевна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148003,07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совместная)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Pr="007B44E5" w:rsidRDefault="007B44E5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B44E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Хендай солярис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B44E5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148400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Pr="007B44E5" w:rsidRDefault="007B44E5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Pr="007B44E5" w:rsidRDefault="007B44E5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7B44E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7B44E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7B44E5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E5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Некрасова Елена Валериевна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специалист-</w:t>
            </w:r>
          </w:p>
          <w:p w:rsidR="007B44E5" w:rsidRDefault="001D6B6D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эксперт отдела социальной защиты населения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76354,98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1D6B6D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44E5" w:rsidRDefault="001D6B6D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44E5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1D6B6D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6D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1359553,23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77,6 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B6D" w:rsidRDefault="001D6B6D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6B6D" w:rsidRDefault="001D6B6D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Мазда СХ-5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6B6D" w:rsidRDefault="001D6B6D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E86BF3" w:rsidTr="00293419">
        <w:trPr>
          <w:gridAfter w:val="1"/>
          <w:wAfter w:w="954" w:type="dxa"/>
          <w:trHeight w:val="148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BF3" w:rsidRDefault="00E86BF3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BF3" w:rsidRDefault="00E86BF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86BF3" w:rsidTr="00E86BF3">
        <w:trPr>
          <w:gridAfter w:val="1"/>
          <w:wAfter w:w="954" w:type="dxa"/>
          <w:trHeight w:val="197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BF3" w:rsidRDefault="00E86BF3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BF3" w:rsidRDefault="00E86BF3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77,6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BF3" w:rsidRDefault="00E86BF3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C64DF9">
        <w:trPr>
          <w:gridAfter w:val="1"/>
          <w:wAfter w:w="954" w:type="dxa"/>
          <w:trHeight w:val="303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Доронин Василий Николаевич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ГОЧС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277436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C64DF9">
        <w:trPr>
          <w:gridAfter w:val="1"/>
          <w:wAfter w:w="954" w:type="dxa"/>
          <w:trHeight w:val="33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E86BF3">
        <w:trPr>
          <w:gridAfter w:val="1"/>
          <w:wAfter w:w="954" w:type="dxa"/>
          <w:trHeight w:val="2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C64DF9">
        <w:trPr>
          <w:gridAfter w:val="1"/>
          <w:wAfter w:w="954" w:type="dxa"/>
          <w:trHeight w:val="364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4DF9" w:rsidRDefault="00C64DF9" w:rsidP="00C64D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C64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64DF9" w:rsidRDefault="00C64DF9" w:rsidP="007B44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Шевроле Лачетти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E86BF3">
        <w:trPr>
          <w:gridAfter w:val="1"/>
          <w:wAfter w:w="954" w:type="dxa"/>
          <w:trHeight w:val="35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C64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40685" w:rsidTr="00E86BF3">
        <w:trPr>
          <w:gridAfter w:val="1"/>
          <w:wAfter w:w="954" w:type="dxa"/>
          <w:trHeight w:val="356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C64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C64DF9" w:rsidTr="00C64DF9">
        <w:trPr>
          <w:gridAfter w:val="1"/>
          <w:wAfter w:w="954" w:type="dxa"/>
          <w:trHeight w:val="19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сын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(общая долевая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F40685" w:rsidP="00C64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F40685" w:rsidTr="00E60254">
        <w:trPr>
          <w:gridAfter w:val="1"/>
          <w:wAfter w:w="954" w:type="dxa"/>
          <w:trHeight w:val="38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(общая долевая)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C64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64DF9" w:rsidTr="00293419">
        <w:trPr>
          <w:gridAfter w:val="1"/>
          <w:wAfter w:w="954" w:type="dxa"/>
          <w:trHeight w:val="300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F9" w:rsidRDefault="00945F9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54</w:t>
            </w:r>
            <w:bookmarkStart w:id="1" w:name="_GoBack"/>
            <w:bookmarkEnd w:id="1"/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Кулизень Маргарита Николаевна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строительства и архитектуры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451725,28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ЛПХ 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F9" w:rsidRDefault="00C64DF9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2115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DF9" w:rsidRDefault="00C64DF9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F40685" w:rsidTr="0066549B">
        <w:trPr>
          <w:gridAfter w:val="1"/>
          <w:wAfter w:w="954" w:type="dxa"/>
          <w:trHeight w:val="9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Pr="00640F1A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ЛПХ (общая совместная ½</w:t>
            </w:r>
            <w:r w:rsidRPr="00640F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A673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21120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0685" w:rsidTr="00293419">
        <w:trPr>
          <w:gridAfter w:val="1"/>
          <w:wAfter w:w="954" w:type="dxa"/>
          <w:trHeight w:val="25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0685" w:rsidTr="00293419">
        <w:trPr>
          <w:gridAfter w:val="1"/>
          <w:wAfter w:w="954" w:type="dxa"/>
          <w:trHeight w:val="142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0685" w:rsidTr="00640F1A">
        <w:trPr>
          <w:gridAfter w:val="1"/>
          <w:wAfter w:w="954" w:type="dxa"/>
          <w:trHeight w:val="487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138582,94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40685" w:rsidRPr="00640F1A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ЛПХ (общая совместная ½</w:t>
            </w:r>
            <w:r w:rsidRPr="00640F1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F40685" w:rsidTr="00D42543">
        <w:trPr>
          <w:gridAfter w:val="1"/>
          <w:wAfter w:w="954" w:type="dxa"/>
          <w:trHeight w:val="60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832F0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0685" w:rsidRDefault="00F40685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685" w:rsidRDefault="00F40685" w:rsidP="00D42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F56E6" w:rsidRDefault="000F56E6"/>
    <w:p w:rsidR="00A65C6B" w:rsidRDefault="00A65C6B"/>
    <w:p w:rsidR="00A65C6B" w:rsidRDefault="00A65C6B"/>
    <w:p w:rsidR="00A65C6B" w:rsidRDefault="00A65C6B"/>
    <w:p w:rsidR="00A65C6B" w:rsidRDefault="00A65C6B"/>
    <w:p w:rsidR="004238E9" w:rsidRDefault="004238E9"/>
    <w:p w:rsidR="004238E9" w:rsidRDefault="004238E9"/>
    <w:p w:rsidR="004238E9" w:rsidRDefault="004238E9"/>
    <w:p w:rsidR="004238E9" w:rsidRDefault="004238E9"/>
    <w:p w:rsidR="004238E9" w:rsidRDefault="004238E9"/>
    <w:p w:rsidR="00B63A67" w:rsidRDefault="00B63A67"/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E7" w:rsidRDefault="001C7FE7" w:rsidP="00C74C02">
      <w:pPr>
        <w:spacing w:after="0" w:line="240" w:lineRule="auto"/>
      </w:pPr>
      <w:r>
        <w:separator/>
      </w:r>
    </w:p>
  </w:endnote>
  <w:endnote w:type="continuationSeparator" w:id="0">
    <w:p w:rsidR="001C7FE7" w:rsidRDefault="001C7FE7" w:rsidP="00C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E7" w:rsidRDefault="001C7FE7" w:rsidP="00C74C02">
      <w:pPr>
        <w:spacing w:after="0" w:line="240" w:lineRule="auto"/>
      </w:pPr>
      <w:r>
        <w:separator/>
      </w:r>
    </w:p>
  </w:footnote>
  <w:footnote w:type="continuationSeparator" w:id="0">
    <w:p w:rsidR="001C7FE7" w:rsidRDefault="001C7FE7" w:rsidP="00C7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B6"/>
    <w:multiLevelType w:val="hybridMultilevel"/>
    <w:tmpl w:val="390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019D3"/>
    <w:rsid w:val="000138C4"/>
    <w:rsid w:val="0002720E"/>
    <w:rsid w:val="00050F2F"/>
    <w:rsid w:val="00051E8B"/>
    <w:rsid w:val="000629F2"/>
    <w:rsid w:val="00063BAE"/>
    <w:rsid w:val="00065BAE"/>
    <w:rsid w:val="000935FC"/>
    <w:rsid w:val="000B4B77"/>
    <w:rsid w:val="000D7589"/>
    <w:rsid w:val="000E7BB8"/>
    <w:rsid w:val="000F56E6"/>
    <w:rsid w:val="000F5E33"/>
    <w:rsid w:val="001036F3"/>
    <w:rsid w:val="0014228C"/>
    <w:rsid w:val="00194456"/>
    <w:rsid w:val="001B3A5A"/>
    <w:rsid w:val="001C7FE7"/>
    <w:rsid w:val="001D1EA0"/>
    <w:rsid w:val="001D6066"/>
    <w:rsid w:val="001D6B6D"/>
    <w:rsid w:val="00204718"/>
    <w:rsid w:val="0023497B"/>
    <w:rsid w:val="00291E2F"/>
    <w:rsid w:val="00293079"/>
    <w:rsid w:val="00293419"/>
    <w:rsid w:val="00297F11"/>
    <w:rsid w:val="002A4252"/>
    <w:rsid w:val="002B52EE"/>
    <w:rsid w:val="002F51CF"/>
    <w:rsid w:val="0030161C"/>
    <w:rsid w:val="003054B6"/>
    <w:rsid w:val="0036751A"/>
    <w:rsid w:val="00376F84"/>
    <w:rsid w:val="003A07C9"/>
    <w:rsid w:val="003E53BD"/>
    <w:rsid w:val="003E6024"/>
    <w:rsid w:val="003F354B"/>
    <w:rsid w:val="003F5670"/>
    <w:rsid w:val="004202BB"/>
    <w:rsid w:val="004238E9"/>
    <w:rsid w:val="0042582F"/>
    <w:rsid w:val="00427F39"/>
    <w:rsid w:val="00453915"/>
    <w:rsid w:val="00455A3C"/>
    <w:rsid w:val="00462A45"/>
    <w:rsid w:val="004676F8"/>
    <w:rsid w:val="0047783C"/>
    <w:rsid w:val="004B79CF"/>
    <w:rsid w:val="004C63BB"/>
    <w:rsid w:val="00503F4B"/>
    <w:rsid w:val="005104D1"/>
    <w:rsid w:val="00546762"/>
    <w:rsid w:val="0055590B"/>
    <w:rsid w:val="005728B2"/>
    <w:rsid w:val="005824A8"/>
    <w:rsid w:val="005C44B6"/>
    <w:rsid w:val="005F3705"/>
    <w:rsid w:val="006361AA"/>
    <w:rsid w:val="00640F1A"/>
    <w:rsid w:val="0064168B"/>
    <w:rsid w:val="00642C58"/>
    <w:rsid w:val="00644BCD"/>
    <w:rsid w:val="006531AF"/>
    <w:rsid w:val="0065515B"/>
    <w:rsid w:val="00680473"/>
    <w:rsid w:val="00686CD7"/>
    <w:rsid w:val="00691436"/>
    <w:rsid w:val="006A0F90"/>
    <w:rsid w:val="006B4995"/>
    <w:rsid w:val="00710116"/>
    <w:rsid w:val="007117CB"/>
    <w:rsid w:val="007234D4"/>
    <w:rsid w:val="00742DF1"/>
    <w:rsid w:val="007756B0"/>
    <w:rsid w:val="0078055B"/>
    <w:rsid w:val="00780927"/>
    <w:rsid w:val="007B44E5"/>
    <w:rsid w:val="007C2FC3"/>
    <w:rsid w:val="007C6136"/>
    <w:rsid w:val="007F3F54"/>
    <w:rsid w:val="00805BBF"/>
    <w:rsid w:val="00824552"/>
    <w:rsid w:val="00832F0B"/>
    <w:rsid w:val="008463EF"/>
    <w:rsid w:val="00870C69"/>
    <w:rsid w:val="008851AE"/>
    <w:rsid w:val="008851CF"/>
    <w:rsid w:val="008D5896"/>
    <w:rsid w:val="00923F3E"/>
    <w:rsid w:val="00933491"/>
    <w:rsid w:val="00945F99"/>
    <w:rsid w:val="009706D4"/>
    <w:rsid w:val="00976CC4"/>
    <w:rsid w:val="00983C96"/>
    <w:rsid w:val="00984D42"/>
    <w:rsid w:val="009874B5"/>
    <w:rsid w:val="00A24E78"/>
    <w:rsid w:val="00A32A88"/>
    <w:rsid w:val="00A4226F"/>
    <w:rsid w:val="00A65C6B"/>
    <w:rsid w:val="00AE6B95"/>
    <w:rsid w:val="00B2001F"/>
    <w:rsid w:val="00B216C8"/>
    <w:rsid w:val="00B63A67"/>
    <w:rsid w:val="00B6492E"/>
    <w:rsid w:val="00BC084F"/>
    <w:rsid w:val="00BF0655"/>
    <w:rsid w:val="00C26975"/>
    <w:rsid w:val="00C26EC7"/>
    <w:rsid w:val="00C64DF9"/>
    <w:rsid w:val="00C74C02"/>
    <w:rsid w:val="00CD344F"/>
    <w:rsid w:val="00CD74D9"/>
    <w:rsid w:val="00CE2405"/>
    <w:rsid w:val="00D17BCE"/>
    <w:rsid w:val="00D30386"/>
    <w:rsid w:val="00D40054"/>
    <w:rsid w:val="00D42543"/>
    <w:rsid w:val="00D42A15"/>
    <w:rsid w:val="00D540B0"/>
    <w:rsid w:val="00D87410"/>
    <w:rsid w:val="00E06F6F"/>
    <w:rsid w:val="00E07C77"/>
    <w:rsid w:val="00E86BF3"/>
    <w:rsid w:val="00EA0227"/>
    <w:rsid w:val="00EB4ACE"/>
    <w:rsid w:val="00EC6525"/>
    <w:rsid w:val="00EC7A36"/>
    <w:rsid w:val="00F00AF1"/>
    <w:rsid w:val="00F40685"/>
    <w:rsid w:val="00F65735"/>
    <w:rsid w:val="00F8176B"/>
    <w:rsid w:val="00F8220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BC0-FE66-4783-9C34-CEAA1748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19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23</cp:revision>
  <dcterms:created xsi:type="dcterms:W3CDTF">2017-04-28T10:52:00Z</dcterms:created>
  <dcterms:modified xsi:type="dcterms:W3CDTF">2017-05-19T07:05:00Z</dcterms:modified>
</cp:coreProperties>
</file>