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C1A9" w14:textId="77777777" w:rsidR="00C83DD9" w:rsidRDefault="00C83DD9" w:rsidP="00C83DD9">
      <w:r>
        <w:t>Принят решением</w:t>
      </w:r>
    </w:p>
    <w:p w14:paraId="5828454A" w14:textId="77777777" w:rsidR="00C83DD9" w:rsidRDefault="00C83DD9" w:rsidP="00C83DD9"/>
    <w:p w14:paraId="1BF6FA02" w14:textId="77777777" w:rsidR="00C83DD9" w:rsidRDefault="00C83DD9" w:rsidP="00C83DD9">
      <w:r>
        <w:t>Представительного Собрания</w:t>
      </w:r>
    </w:p>
    <w:p w14:paraId="6CE1D532" w14:textId="77777777" w:rsidR="00C83DD9" w:rsidRDefault="00C83DD9" w:rsidP="00C83DD9"/>
    <w:p w14:paraId="2EBCE164" w14:textId="77777777" w:rsidR="00C83DD9" w:rsidRDefault="00C83DD9" w:rsidP="00C83DD9">
      <w:r>
        <w:t>Глушковского района</w:t>
      </w:r>
    </w:p>
    <w:p w14:paraId="1F1F877B" w14:textId="77777777" w:rsidR="00C83DD9" w:rsidRDefault="00C83DD9" w:rsidP="00C83DD9"/>
    <w:p w14:paraId="179D3E78" w14:textId="77777777" w:rsidR="00C83DD9" w:rsidRDefault="00C83DD9" w:rsidP="00C83DD9">
      <w:r>
        <w:t>Курской области</w:t>
      </w:r>
    </w:p>
    <w:p w14:paraId="067251B2" w14:textId="77777777" w:rsidR="00C83DD9" w:rsidRDefault="00C83DD9" w:rsidP="00C83DD9"/>
    <w:p w14:paraId="6AB4D3CE" w14:textId="77777777" w:rsidR="00C83DD9" w:rsidRDefault="00C83DD9" w:rsidP="00C83DD9">
      <w:r>
        <w:t>от 7 декабря 2005 года</w:t>
      </w:r>
    </w:p>
    <w:p w14:paraId="362E843E" w14:textId="77777777" w:rsidR="00C83DD9" w:rsidRDefault="00C83DD9" w:rsidP="00C83DD9"/>
    <w:p w14:paraId="31940269" w14:textId="77777777" w:rsidR="00C83DD9" w:rsidRDefault="00C83DD9" w:rsidP="00C83DD9">
      <w:r>
        <w:t>№ 7</w:t>
      </w:r>
    </w:p>
    <w:p w14:paraId="162D3F5A" w14:textId="77777777" w:rsidR="00C83DD9" w:rsidRDefault="00C83DD9" w:rsidP="00C83DD9"/>
    <w:p w14:paraId="60E424ED" w14:textId="77777777" w:rsidR="00C83DD9" w:rsidRDefault="00C83DD9" w:rsidP="00C83DD9">
      <w:r>
        <w:t>Глава Глушковского района</w:t>
      </w:r>
    </w:p>
    <w:p w14:paraId="2B699202" w14:textId="77777777" w:rsidR="00C83DD9" w:rsidRDefault="00C83DD9" w:rsidP="00C83DD9"/>
    <w:p w14:paraId="0C131E83" w14:textId="77777777" w:rsidR="00C83DD9" w:rsidRDefault="00C83DD9" w:rsidP="00C83DD9">
      <w:r>
        <w:t>Курской области</w:t>
      </w:r>
    </w:p>
    <w:p w14:paraId="54863B84" w14:textId="77777777" w:rsidR="00C83DD9" w:rsidRDefault="00C83DD9" w:rsidP="00C83DD9"/>
    <w:p w14:paraId="3CA60C12" w14:textId="77777777" w:rsidR="00C83DD9" w:rsidRDefault="00C83DD9" w:rsidP="00C83DD9">
      <w:r>
        <w:t>П.М.Золотарев</w:t>
      </w:r>
    </w:p>
    <w:p w14:paraId="4929F591" w14:textId="77777777" w:rsidR="00C83DD9" w:rsidRDefault="00C83DD9" w:rsidP="00C83DD9"/>
    <w:p w14:paraId="69BE8C26" w14:textId="77777777" w:rsidR="00C83DD9" w:rsidRDefault="00C83DD9" w:rsidP="00C83DD9">
      <w:r>
        <w:t>УСТАВ</w:t>
      </w:r>
    </w:p>
    <w:p w14:paraId="4E136ACA" w14:textId="77777777" w:rsidR="00C83DD9" w:rsidRDefault="00C83DD9" w:rsidP="00C83DD9"/>
    <w:p w14:paraId="59F4B12E" w14:textId="77777777" w:rsidR="00C83DD9" w:rsidRDefault="00C83DD9" w:rsidP="00C83DD9">
      <w:r>
        <w:t>МУНИЦИПАЛЬНОГО РАЙОНА</w:t>
      </w:r>
    </w:p>
    <w:p w14:paraId="1B3E1DD6" w14:textId="77777777" w:rsidR="00C83DD9" w:rsidRDefault="00C83DD9" w:rsidP="00C83DD9"/>
    <w:p w14:paraId="390B5257" w14:textId="77777777" w:rsidR="00C83DD9" w:rsidRDefault="00C83DD9" w:rsidP="00C83DD9">
      <w:r>
        <w:t>«ГЛУШКОВСКИЙ РАЙОН» КУРСКОЙ ОБЛАСТИ</w:t>
      </w:r>
    </w:p>
    <w:p w14:paraId="0262A4E8" w14:textId="77777777" w:rsidR="00C83DD9" w:rsidRDefault="00C83DD9" w:rsidP="00C83DD9"/>
    <w:p w14:paraId="1D5D0ED5" w14:textId="77777777" w:rsidR="00C83DD9" w:rsidRDefault="00C83DD9" w:rsidP="00C83DD9">
      <w:r>
        <w:t xml:space="preserve"> </w:t>
      </w:r>
    </w:p>
    <w:p w14:paraId="160EBDDA" w14:textId="77777777" w:rsidR="00C83DD9" w:rsidRDefault="00C83DD9" w:rsidP="00C83DD9"/>
    <w:p w14:paraId="4E960EB7" w14:textId="77777777" w:rsidR="00C83DD9" w:rsidRDefault="00C83DD9" w:rsidP="00C83DD9">
      <w:r>
        <w:t>(в редакции решений Представительного Собрания Глушковского района Курской области от 26.06.2006 г. №38; от 20.05.2007 г. №119; от 31.08.2007 г. №144; от 27.07.2009 г. №292; от 29.07.2010 г. №75; от 23.05.2012 г. №224; от 26.11.2012 г. №270; от 28.02.2013 г. № 291; от 03.02.2014 г. № 48; от 25.12.2014 г. № 103; от 06.04.2015 г. № 125; от 30.06.2015 г. № 139; от 27.11.2015 г. № 174; от 29.03.2016 г. №201; от 28.06.2016 г. №217; от 27.09.2017 г. №320; от 28.02.2018 г. №360; от 27.08.2018 №411, от 05.02.2019 №40, от 18.10.2019 №90, от 19.05.2021 №211)</w:t>
      </w:r>
    </w:p>
    <w:p w14:paraId="6DBF56FF" w14:textId="77777777" w:rsidR="00C83DD9" w:rsidRDefault="00C83DD9" w:rsidP="00C83DD9"/>
    <w:p w14:paraId="607970A4" w14:textId="77777777" w:rsidR="00C83DD9" w:rsidRDefault="00C83DD9" w:rsidP="00C83DD9">
      <w:r>
        <w:lastRenderedPageBreak/>
        <w:t xml:space="preserve"> </w:t>
      </w:r>
    </w:p>
    <w:p w14:paraId="2DE33519" w14:textId="77777777" w:rsidR="00C83DD9" w:rsidRDefault="00C83DD9" w:rsidP="00C83DD9"/>
    <w:p w14:paraId="0078BAAE" w14:textId="77777777" w:rsidR="00C83DD9" w:rsidRDefault="00C83DD9" w:rsidP="00C83DD9">
      <w:r>
        <w:t xml:space="preserve"> </w:t>
      </w:r>
    </w:p>
    <w:p w14:paraId="329E5A56" w14:textId="77777777" w:rsidR="00C83DD9" w:rsidRDefault="00C83DD9" w:rsidP="00C83DD9"/>
    <w:p w14:paraId="7FFC66C3" w14:textId="77777777" w:rsidR="00C83DD9" w:rsidRDefault="00C83DD9" w:rsidP="00C83DD9">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муниципального района «Глушковский район» Курской области осуществляет местное самоуправление на территории муниципального района «Глушковский район» Курской области.</w:t>
      </w:r>
    </w:p>
    <w:p w14:paraId="10FF4429" w14:textId="77777777" w:rsidR="00C83DD9" w:rsidRDefault="00C83DD9" w:rsidP="00C83DD9"/>
    <w:p w14:paraId="2BE697C3" w14:textId="77777777" w:rsidR="00C83DD9" w:rsidRDefault="00C83DD9" w:rsidP="00C83DD9">
      <w:r>
        <w:t>(Решением Представительного Собрания Глушковского района Курской области от 28.02.2018 г. №360 по всему тексту Устава муниципального района «Глушковский район» Курской области слова «Представительное Собрание Глушковского района», «Администрация Глушковского района», «Глава Глушковского района», «Федерального закона «Об общих принципах организации местного самоуправления в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06.10.2003 г. № 131-ФЗ «Об общих принципах организации местного самоуправления в Российской Федерации»» заменить на «Представительное Собрание Глушковского района Курской области», «Администрация Глушковского района Курской области», «Глава Глушковского района Курской области», «Федерального закона от 06 октября 2003 года № 131-ФЗ «Об общих принципах организации местного самоуправления в Российской Федерации» в соответствующих падежах).</w:t>
      </w:r>
    </w:p>
    <w:p w14:paraId="4858D687" w14:textId="77777777" w:rsidR="00C83DD9" w:rsidRDefault="00C83DD9" w:rsidP="00C83DD9"/>
    <w:p w14:paraId="132AC5D9" w14:textId="77777777" w:rsidR="00C83DD9" w:rsidRDefault="00C83DD9" w:rsidP="00C83DD9">
      <w:r>
        <w:t>(преамбула в редакции Решения Представительного Собрания Глушковского района Курской области от 27.08.2018 №411)</w:t>
      </w:r>
    </w:p>
    <w:p w14:paraId="6AF4D046" w14:textId="77777777" w:rsidR="00C83DD9" w:rsidRDefault="00C83DD9" w:rsidP="00C83DD9"/>
    <w:p w14:paraId="4CE70158" w14:textId="77777777" w:rsidR="00C83DD9" w:rsidRDefault="00C83DD9" w:rsidP="00C83DD9">
      <w:r>
        <w:t xml:space="preserve"> </w:t>
      </w:r>
    </w:p>
    <w:p w14:paraId="552B66CF" w14:textId="77777777" w:rsidR="00C83DD9" w:rsidRDefault="00C83DD9" w:rsidP="00C83DD9"/>
    <w:p w14:paraId="7D13E4DE" w14:textId="77777777" w:rsidR="00C83DD9" w:rsidRDefault="00C83DD9" w:rsidP="00C83DD9">
      <w:r>
        <w:t>Глава I. Общие положения</w:t>
      </w:r>
    </w:p>
    <w:p w14:paraId="7F401866" w14:textId="77777777" w:rsidR="00C83DD9" w:rsidRDefault="00C83DD9" w:rsidP="00C83DD9"/>
    <w:p w14:paraId="58F4F5B8" w14:textId="77777777" w:rsidR="00C83DD9" w:rsidRDefault="00C83DD9" w:rsidP="00C83DD9">
      <w:r>
        <w:t xml:space="preserve"> </w:t>
      </w:r>
    </w:p>
    <w:p w14:paraId="488366A4" w14:textId="77777777" w:rsidR="00C83DD9" w:rsidRDefault="00C83DD9" w:rsidP="00C83DD9"/>
    <w:p w14:paraId="74057066" w14:textId="77777777" w:rsidR="00C83DD9" w:rsidRDefault="00C83DD9" w:rsidP="00C83DD9">
      <w:r>
        <w:t>Статья 1. Правовой статус муниципального образования «Глушковский район» Курской области</w:t>
      </w:r>
    </w:p>
    <w:p w14:paraId="0FB5FC8F" w14:textId="77777777" w:rsidR="00C83DD9" w:rsidRDefault="00C83DD9" w:rsidP="00C83DD9"/>
    <w:p w14:paraId="53A6A508" w14:textId="77777777" w:rsidR="00C83DD9" w:rsidRDefault="00C83DD9" w:rsidP="00C83DD9">
      <w:r>
        <w:t xml:space="preserve">Муниципальный район «Глушковский район» Курской области» (далее по тексту -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которого,  установленных Законом Курской области от 21 октября 2004 года № 48-ЗКО «О муниципальных образованиях Курской области», местное самоуправление осуществляется в целях решения вопросов местного значения межпоселенческого характера населением Глушковского района непосредственно и (или) через </w:t>
      </w:r>
      <w:r>
        <w:lastRenderedPageBreak/>
        <w:t>Представительное Собрание Глушковского района Курской области и иные органы местного самоуправления Глушковского района.</w:t>
      </w:r>
    </w:p>
    <w:p w14:paraId="3B160EC1" w14:textId="77777777" w:rsidR="00C83DD9" w:rsidRDefault="00C83DD9" w:rsidP="00C83DD9"/>
    <w:p w14:paraId="5840DCB3" w14:textId="77777777" w:rsidR="00C83DD9" w:rsidRDefault="00C83DD9" w:rsidP="00C83DD9">
      <w:r>
        <w:t>(статья 1 в новой редакции Решения Представительного Собрания Глушковского района Курской области от 28.02.2018 г. №360, от 27.08.2018 №411)</w:t>
      </w:r>
    </w:p>
    <w:p w14:paraId="4B5FB005" w14:textId="77777777" w:rsidR="00C83DD9" w:rsidRDefault="00C83DD9" w:rsidP="00C83DD9"/>
    <w:p w14:paraId="30F0865C" w14:textId="77777777" w:rsidR="00C83DD9" w:rsidRDefault="00C83DD9" w:rsidP="00C83DD9">
      <w:r>
        <w:t xml:space="preserve"> </w:t>
      </w:r>
    </w:p>
    <w:p w14:paraId="165F4965" w14:textId="77777777" w:rsidR="00C83DD9" w:rsidRDefault="00C83DD9" w:rsidP="00C83DD9"/>
    <w:p w14:paraId="608F7697" w14:textId="77777777" w:rsidR="00C83DD9" w:rsidRDefault="00C83DD9" w:rsidP="00C83DD9">
      <w:r>
        <w:t>Статья 2. Границы Глушковского района и порядок их изменения</w:t>
      </w:r>
    </w:p>
    <w:p w14:paraId="7AC562F5" w14:textId="77777777" w:rsidR="00C83DD9" w:rsidRDefault="00C83DD9" w:rsidP="00C83DD9"/>
    <w:p w14:paraId="0172449F" w14:textId="77777777" w:rsidR="00C83DD9" w:rsidRDefault="00C83DD9" w:rsidP="00C83DD9">
      <w:r>
        <w:t>Границы территории Глушковского района устанавливаются и изменяются Законом Курской области в соответствии с требованиями федерального закона» заменить словами «с требованиями Федерального закона от 06 октября 2003 года № 131-ФЗ «Об общих принципах организации местного самоуправления в Российской Федерации».</w:t>
      </w:r>
    </w:p>
    <w:p w14:paraId="17BF45BB" w14:textId="77777777" w:rsidR="00C83DD9" w:rsidRDefault="00C83DD9" w:rsidP="00C83DD9"/>
    <w:p w14:paraId="1FE2D2BB" w14:textId="77777777" w:rsidR="00C83DD9" w:rsidRDefault="00C83DD9" w:rsidP="00C83DD9">
      <w:r>
        <w:t>(в редакции Решения Представительного Собрания Глушковского района Курской области от 19.05.2021 №211)</w:t>
      </w:r>
    </w:p>
    <w:p w14:paraId="5BBB0CF6" w14:textId="77777777" w:rsidR="00C83DD9" w:rsidRDefault="00C83DD9" w:rsidP="00C83DD9"/>
    <w:p w14:paraId="31ED2454" w14:textId="77777777" w:rsidR="00C83DD9" w:rsidRDefault="00C83DD9" w:rsidP="00C83DD9">
      <w:r>
        <w:t xml:space="preserve"> </w:t>
      </w:r>
    </w:p>
    <w:p w14:paraId="71977C56" w14:textId="77777777" w:rsidR="00C83DD9" w:rsidRDefault="00C83DD9" w:rsidP="00C83DD9"/>
    <w:p w14:paraId="5B89D691" w14:textId="77777777" w:rsidR="00C83DD9" w:rsidRDefault="00C83DD9" w:rsidP="00C83DD9">
      <w:r>
        <w:t>Статья 3. Преобразование Глушковского района.</w:t>
      </w:r>
    </w:p>
    <w:p w14:paraId="51F96519" w14:textId="77777777" w:rsidR="00C83DD9" w:rsidRDefault="00C83DD9" w:rsidP="00C83DD9"/>
    <w:p w14:paraId="67A8438D" w14:textId="77777777" w:rsidR="00C83DD9" w:rsidRDefault="00C83DD9" w:rsidP="00C83DD9">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3D345F66" w14:textId="77777777" w:rsidR="00C83DD9" w:rsidRDefault="00C83DD9" w:rsidP="00C83DD9"/>
    <w:p w14:paraId="1D3CAA77" w14:textId="77777777" w:rsidR="00C83DD9" w:rsidRDefault="00C83DD9" w:rsidP="00C83DD9">
      <w:r>
        <w:t>2. Преобразование Глушковского района осуществляется Законом Курской области.</w:t>
      </w:r>
    </w:p>
    <w:p w14:paraId="3B646BFA" w14:textId="77777777" w:rsidR="00C83DD9" w:rsidRDefault="00C83DD9" w:rsidP="00C83DD9"/>
    <w:p w14:paraId="168F1A02" w14:textId="77777777" w:rsidR="00C83DD9" w:rsidRDefault="00C83DD9" w:rsidP="00C83DD9">
      <w:r>
        <w:t>3. Инициатива преобразования Глушковского района может исходить от:</w:t>
      </w:r>
    </w:p>
    <w:p w14:paraId="0AE57D72" w14:textId="77777777" w:rsidR="00C83DD9" w:rsidRDefault="00C83DD9" w:rsidP="00C83DD9"/>
    <w:p w14:paraId="210A332A" w14:textId="77777777" w:rsidR="00C83DD9" w:rsidRDefault="00C83DD9" w:rsidP="00C83DD9">
      <w:r>
        <w:t>населения Глушковского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1F59A74E" w14:textId="77777777" w:rsidR="00C83DD9" w:rsidRDefault="00C83DD9" w:rsidP="00C83DD9"/>
    <w:p w14:paraId="4D741508" w14:textId="77777777" w:rsidR="00C83DD9" w:rsidRDefault="00C83DD9" w:rsidP="00C83DD9">
      <w:r>
        <w:t>(в редакции Решения Представительного Собрания Глушковского района Курской области от 27.08.2018 №411)</w:t>
      </w:r>
    </w:p>
    <w:p w14:paraId="7957A87F" w14:textId="77777777" w:rsidR="00C83DD9" w:rsidRDefault="00C83DD9" w:rsidP="00C83DD9"/>
    <w:p w14:paraId="32E8131D" w14:textId="77777777" w:rsidR="00C83DD9" w:rsidRDefault="00C83DD9" w:rsidP="00C83DD9">
      <w:r>
        <w:lastRenderedPageBreak/>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0C32067F" w14:textId="77777777" w:rsidR="00C83DD9" w:rsidRDefault="00C83DD9" w:rsidP="00C83DD9"/>
    <w:p w14:paraId="762FEA22" w14:textId="77777777" w:rsidR="00C83DD9" w:rsidRDefault="00C83DD9" w:rsidP="00C83DD9">
      <w:r>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27361CCE" w14:textId="77777777" w:rsidR="00C83DD9" w:rsidRDefault="00C83DD9" w:rsidP="00C83DD9"/>
    <w:p w14:paraId="61FBC774" w14:textId="77777777" w:rsidR="00C83DD9" w:rsidRDefault="00C83DD9" w:rsidP="00C83DD9">
      <w:r>
        <w:t>(в редакции Решения Представительного Собрания Глушковского района Курской области от 28.02.2018 г. №360, от 27.08.2018 №411)</w:t>
      </w:r>
    </w:p>
    <w:p w14:paraId="131F84F6" w14:textId="77777777" w:rsidR="00C83DD9" w:rsidRDefault="00C83DD9" w:rsidP="00C83DD9"/>
    <w:p w14:paraId="3B3C8059" w14:textId="77777777" w:rsidR="00C83DD9" w:rsidRDefault="00C83DD9" w:rsidP="00C83DD9">
      <w:r>
        <w:t>5. Разделение Глушковского района осуществляется с учетом мнения населения Глушковского района, выраженного Представительным Собранием Глушковского района Курской области.</w:t>
      </w:r>
    </w:p>
    <w:p w14:paraId="1B14ABE7" w14:textId="77777777" w:rsidR="00C83DD9" w:rsidRDefault="00C83DD9" w:rsidP="00C83DD9"/>
    <w:p w14:paraId="03138108" w14:textId="77777777" w:rsidR="00C83DD9" w:rsidRDefault="00C83DD9" w:rsidP="00C83DD9">
      <w:r>
        <w:t>(в редакции Решения Представительного Собрания Глушковского района Курской области от 27.08.2018 №411)</w:t>
      </w:r>
    </w:p>
    <w:p w14:paraId="1E49C7A8" w14:textId="77777777" w:rsidR="00C83DD9" w:rsidRDefault="00C83DD9" w:rsidP="00C83DD9"/>
    <w:p w14:paraId="0F7D30E8" w14:textId="77777777" w:rsidR="00C83DD9" w:rsidRDefault="00C83DD9" w:rsidP="00C83DD9">
      <w:r>
        <w:t xml:space="preserve"> </w:t>
      </w:r>
    </w:p>
    <w:p w14:paraId="50C9F997" w14:textId="77777777" w:rsidR="00C83DD9" w:rsidRDefault="00C83DD9" w:rsidP="00C83DD9"/>
    <w:p w14:paraId="6F78F05E" w14:textId="77777777" w:rsidR="00C83DD9" w:rsidRDefault="00C83DD9" w:rsidP="00C83DD9">
      <w:r>
        <w:t>Статья 4. Территория Глушковского района и ее состав</w:t>
      </w:r>
    </w:p>
    <w:p w14:paraId="0DAA302D" w14:textId="77777777" w:rsidR="00C83DD9" w:rsidRDefault="00C83DD9" w:rsidP="00C83DD9"/>
    <w:p w14:paraId="5506E2B9" w14:textId="77777777" w:rsidR="00C83DD9" w:rsidRDefault="00C83DD9" w:rsidP="00C83DD9">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0434ABC7" w14:textId="77777777" w:rsidR="00C83DD9" w:rsidRDefault="00C83DD9" w:rsidP="00C83DD9"/>
    <w:p w14:paraId="73AE993A" w14:textId="77777777" w:rsidR="00C83DD9" w:rsidRDefault="00C83DD9" w:rsidP="00C83DD9">
      <w:r>
        <w:t>Территория Глушковского района составляет 850 квадратных километров.</w:t>
      </w:r>
    </w:p>
    <w:p w14:paraId="0C393F28" w14:textId="77777777" w:rsidR="00C83DD9" w:rsidRDefault="00C83DD9" w:rsidP="00C83DD9"/>
    <w:p w14:paraId="0B38A964" w14:textId="77777777" w:rsidR="00C83DD9" w:rsidRDefault="00C83DD9" w:rsidP="00C83DD9">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17C71C39" w14:textId="77777777" w:rsidR="00C83DD9" w:rsidRDefault="00C83DD9" w:rsidP="00C83DD9"/>
    <w:p w14:paraId="4C9287B4" w14:textId="77777777" w:rsidR="00C83DD9" w:rsidRDefault="00C83DD9" w:rsidP="00C83DD9">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2C6CEBCB" w14:textId="77777777" w:rsidR="00C83DD9" w:rsidRDefault="00C83DD9" w:rsidP="00C83DD9"/>
    <w:p w14:paraId="699E97B2" w14:textId="77777777" w:rsidR="00C83DD9" w:rsidRDefault="00C83DD9" w:rsidP="00C83DD9">
      <w:r>
        <w:lastRenderedPageBreak/>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042E7669" w14:textId="77777777" w:rsidR="00C83DD9" w:rsidRDefault="00C83DD9" w:rsidP="00C83DD9"/>
    <w:p w14:paraId="05815F75" w14:textId="77777777" w:rsidR="00C83DD9" w:rsidRDefault="00C83DD9" w:rsidP="00C83DD9">
      <w:r>
        <w:t>(часть 3 в новой редакции Решения Проедставительного Собрания Глушковского района Курской области от 23.05.2012 г. №224)</w:t>
      </w:r>
    </w:p>
    <w:p w14:paraId="4F37BFA7" w14:textId="77777777" w:rsidR="00C83DD9" w:rsidRDefault="00C83DD9" w:rsidP="00C83DD9"/>
    <w:p w14:paraId="28C053B1" w14:textId="77777777" w:rsidR="00C83DD9" w:rsidRDefault="00C83DD9" w:rsidP="00C83DD9">
      <w:r>
        <w:t>4. Административным центром Глушковского района является поселок Глушково.</w:t>
      </w:r>
    </w:p>
    <w:p w14:paraId="755787F6" w14:textId="77777777" w:rsidR="00C83DD9" w:rsidRDefault="00C83DD9" w:rsidP="00C83DD9"/>
    <w:p w14:paraId="3A07E054" w14:textId="77777777" w:rsidR="00C83DD9" w:rsidRDefault="00C83DD9" w:rsidP="00C83DD9">
      <w:r>
        <w:t xml:space="preserve"> </w:t>
      </w:r>
    </w:p>
    <w:p w14:paraId="5B35C903" w14:textId="77777777" w:rsidR="00C83DD9" w:rsidRDefault="00C83DD9" w:rsidP="00C83DD9"/>
    <w:p w14:paraId="396D5168" w14:textId="77777777" w:rsidR="00C83DD9" w:rsidRDefault="00C83DD9" w:rsidP="00C83DD9">
      <w:r>
        <w:t>Статья 5. Герб Глушковского района и порядок его официального использования</w:t>
      </w:r>
    </w:p>
    <w:p w14:paraId="31D8CA0A" w14:textId="77777777" w:rsidR="00C83DD9" w:rsidRDefault="00C83DD9" w:rsidP="00C83DD9"/>
    <w:p w14:paraId="64CBB181" w14:textId="77777777" w:rsidR="00C83DD9" w:rsidRDefault="00C83DD9" w:rsidP="00C83DD9">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756593D4" w14:textId="77777777" w:rsidR="00C83DD9" w:rsidRDefault="00C83DD9" w:rsidP="00C83DD9"/>
    <w:p w14:paraId="54E5106B" w14:textId="77777777" w:rsidR="00C83DD9" w:rsidRDefault="00C83DD9" w:rsidP="00C83DD9">
      <w:r>
        <w:t xml:space="preserve"> </w:t>
      </w:r>
    </w:p>
    <w:p w14:paraId="72B3C1FE" w14:textId="77777777" w:rsidR="00C83DD9" w:rsidRDefault="00C83DD9" w:rsidP="00C83DD9"/>
    <w:p w14:paraId="75262767" w14:textId="77777777" w:rsidR="00C83DD9" w:rsidRDefault="00C83DD9" w:rsidP="00C83DD9">
      <w:r>
        <w:t xml:space="preserve"> </w:t>
      </w:r>
    </w:p>
    <w:p w14:paraId="53C29D9E" w14:textId="77777777" w:rsidR="00C83DD9" w:rsidRDefault="00C83DD9" w:rsidP="00C83DD9"/>
    <w:p w14:paraId="6C259255" w14:textId="77777777" w:rsidR="00C83DD9" w:rsidRDefault="00C83DD9" w:rsidP="00C83DD9">
      <w:r>
        <w:t>Глава II. Правовые основы организации и осуществления местного самоуправления в Глушковском районе</w:t>
      </w:r>
    </w:p>
    <w:p w14:paraId="786BC235" w14:textId="77777777" w:rsidR="00C83DD9" w:rsidRDefault="00C83DD9" w:rsidP="00C83DD9"/>
    <w:p w14:paraId="59066ADB" w14:textId="77777777" w:rsidR="00C83DD9" w:rsidRDefault="00C83DD9" w:rsidP="00C83DD9">
      <w:r>
        <w:t xml:space="preserve"> </w:t>
      </w:r>
    </w:p>
    <w:p w14:paraId="663E3A49" w14:textId="77777777" w:rsidR="00C83DD9" w:rsidRDefault="00C83DD9" w:rsidP="00C83DD9"/>
    <w:p w14:paraId="7C4EDD7B" w14:textId="77777777" w:rsidR="00C83DD9" w:rsidRDefault="00C83DD9" w:rsidP="00C83DD9">
      <w:r>
        <w:t>Статья 6. Муниципальные правовые акты Глушковского района</w:t>
      </w:r>
    </w:p>
    <w:p w14:paraId="7893A527" w14:textId="77777777" w:rsidR="00C83DD9" w:rsidRDefault="00C83DD9" w:rsidP="00C83DD9"/>
    <w:p w14:paraId="5333B18B" w14:textId="77777777" w:rsidR="00C83DD9" w:rsidRDefault="00C83DD9" w:rsidP="00C83DD9">
      <w:r>
        <w:t>1. Систему муниципальных правовых актов Глушковского района образуют:</w:t>
      </w:r>
    </w:p>
    <w:p w14:paraId="012EFC63" w14:textId="77777777" w:rsidR="00C83DD9" w:rsidRDefault="00C83DD9" w:rsidP="00C83DD9"/>
    <w:p w14:paraId="0295221C" w14:textId="77777777" w:rsidR="00C83DD9" w:rsidRDefault="00C83DD9" w:rsidP="00C83DD9">
      <w:r>
        <w:t>1) Устав Глушковского района, решения, принимаемые на местном референдуме;</w:t>
      </w:r>
    </w:p>
    <w:p w14:paraId="2E4A2BDE" w14:textId="77777777" w:rsidR="00C83DD9" w:rsidRDefault="00C83DD9" w:rsidP="00C83DD9"/>
    <w:p w14:paraId="6E81C29D" w14:textId="77777777" w:rsidR="00C83DD9" w:rsidRDefault="00C83DD9" w:rsidP="00C83DD9">
      <w:r>
        <w:t>2) решения Представительного Собрания Глушковского района Курской области;</w:t>
      </w:r>
    </w:p>
    <w:p w14:paraId="03140639" w14:textId="77777777" w:rsidR="00C83DD9" w:rsidRDefault="00C83DD9" w:rsidP="00C83DD9"/>
    <w:p w14:paraId="323F7A45" w14:textId="77777777" w:rsidR="00C83DD9" w:rsidRDefault="00C83DD9" w:rsidP="00C83DD9">
      <w:r>
        <w:lastRenderedPageBreak/>
        <w:t>3) постановления и распоряжения Главы Глушковского района Курской области, Администрации Глушковского района Курской области;</w:t>
      </w:r>
    </w:p>
    <w:p w14:paraId="4842806F" w14:textId="77777777" w:rsidR="00C83DD9" w:rsidRDefault="00C83DD9" w:rsidP="00C83DD9"/>
    <w:p w14:paraId="3A460B39" w14:textId="77777777" w:rsidR="00C83DD9" w:rsidRDefault="00C83DD9" w:rsidP="00C83DD9">
      <w:r>
        <w:t>(пункт 3 в новой редакции Решения Проедставительного Собрания Глушковского района Курской области от 23.05.2012 г. №224)</w:t>
      </w:r>
    </w:p>
    <w:p w14:paraId="2C296EF0" w14:textId="77777777" w:rsidR="00C83DD9" w:rsidRDefault="00C83DD9" w:rsidP="00C83DD9"/>
    <w:p w14:paraId="4C91AFE0" w14:textId="77777777" w:rsidR="00C83DD9" w:rsidRDefault="00C83DD9" w:rsidP="00C83DD9">
      <w:r>
        <w:t>4) постановления и распоряжения Председателя Представительного Собрания Глушковского района Курской области:</w:t>
      </w:r>
    </w:p>
    <w:p w14:paraId="0C14F12E" w14:textId="77777777" w:rsidR="00C83DD9" w:rsidRDefault="00C83DD9" w:rsidP="00C83DD9"/>
    <w:p w14:paraId="1A752C28" w14:textId="77777777" w:rsidR="00C83DD9" w:rsidRDefault="00C83DD9" w:rsidP="00C83DD9">
      <w:r>
        <w:t>5) правовые акты иных органов местного самоуправления и должностных лиц местного самоуправления Глушковского района, предусмотренных настоящим Уставом.</w:t>
      </w:r>
    </w:p>
    <w:p w14:paraId="1C2BC816" w14:textId="77777777" w:rsidR="00C83DD9" w:rsidRDefault="00C83DD9" w:rsidP="00C83DD9"/>
    <w:p w14:paraId="56A7A764" w14:textId="77777777" w:rsidR="00C83DD9" w:rsidRDefault="00C83DD9" w:rsidP="00C83DD9">
      <w:r>
        <w:t>(в редакции Решения Представительного Собрания Глушковского района Курской области от 28.02.2018 г. №360)</w:t>
      </w:r>
    </w:p>
    <w:p w14:paraId="78CD9864" w14:textId="77777777" w:rsidR="00C83DD9" w:rsidRDefault="00C83DD9" w:rsidP="00C83DD9"/>
    <w:p w14:paraId="025C3835" w14:textId="77777777" w:rsidR="00C83DD9" w:rsidRDefault="00C83DD9" w:rsidP="00C83DD9">
      <w:r>
        <w:t>(часть в новой редакции Решения Представительного Собрания Глушковского района Курской области от 27.07.2009 г. №292)</w:t>
      </w:r>
    </w:p>
    <w:p w14:paraId="26E4F0BE" w14:textId="77777777" w:rsidR="00C83DD9" w:rsidRDefault="00C83DD9" w:rsidP="00C83DD9"/>
    <w:p w14:paraId="37F4784D" w14:textId="77777777" w:rsidR="00C83DD9" w:rsidRDefault="00C83DD9" w:rsidP="00C83DD9">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38B7F332" w14:textId="77777777" w:rsidR="00C83DD9" w:rsidRDefault="00C83DD9" w:rsidP="00C83DD9"/>
    <w:p w14:paraId="03F99B1C" w14:textId="77777777" w:rsidR="00C83DD9" w:rsidRDefault="00C83DD9" w:rsidP="00C83DD9">
      <w:r>
        <w:t>(часть 2 в редакции Решения Проедставительного Собрания Глушковского района Курской области от 23.05.2012 г. №224)</w:t>
      </w:r>
    </w:p>
    <w:p w14:paraId="19C041C3" w14:textId="77777777" w:rsidR="00C83DD9" w:rsidRDefault="00C83DD9" w:rsidP="00C83DD9"/>
    <w:p w14:paraId="7FA79F57" w14:textId="77777777" w:rsidR="00C83DD9" w:rsidRDefault="00C83DD9" w:rsidP="00C83DD9">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«Глушковский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5C98D413" w14:textId="77777777" w:rsidR="00C83DD9" w:rsidRDefault="00C83DD9" w:rsidP="00C83DD9"/>
    <w:p w14:paraId="6E0CC653" w14:textId="77777777" w:rsidR="00C83DD9" w:rsidRDefault="00C83DD9" w:rsidP="00C83DD9">
      <w:r>
        <w:t>(часть 3 в новой редакции Решения Представительного Собрания Глушковского района Курской области от 27.09.2017 г. №320)</w:t>
      </w:r>
    </w:p>
    <w:p w14:paraId="7B214DCB" w14:textId="77777777" w:rsidR="00C83DD9" w:rsidRDefault="00C83DD9" w:rsidP="00C83DD9"/>
    <w:p w14:paraId="47B25776" w14:textId="77777777" w:rsidR="00C83DD9" w:rsidRDefault="00C83DD9" w:rsidP="00C83DD9">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и (или) в Информационном вестнике Глушковского района, распространяемых в Глушковском районе.</w:t>
      </w:r>
    </w:p>
    <w:p w14:paraId="1FD2274E" w14:textId="77777777" w:rsidR="00C83DD9" w:rsidRDefault="00C83DD9" w:rsidP="00C83DD9"/>
    <w:p w14:paraId="5C3AA237" w14:textId="77777777" w:rsidR="00C83DD9" w:rsidRDefault="00C83DD9" w:rsidP="00C83DD9">
      <w:r>
        <w:t>(абзац 2 введен Решением Представительного Собрания Глушковского района Курской области от 27.08.2018 №411, от 05.02.2019 №40, от 18.10.2019 №90)</w:t>
      </w:r>
    </w:p>
    <w:p w14:paraId="506E11BD" w14:textId="77777777" w:rsidR="00C83DD9" w:rsidRDefault="00C83DD9" w:rsidP="00C83DD9"/>
    <w:p w14:paraId="29AB5FDF" w14:textId="77777777" w:rsidR="00C83DD9" w:rsidRDefault="00C83DD9" w:rsidP="00C83DD9">
      <w: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Глушковского района Курской области в 7-дневный срок в газете «Родные просторы», и (или) в Информационном вестнике Глушковского района, размещаются в информационно-коммуникационной сети Интернет на официальном сайте муниципального образования «Глушковский район» Курской области (по адресу: http://glush.rkursk.ru/),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E89AA2E" w14:textId="77777777" w:rsidR="00C83DD9" w:rsidRDefault="00C83DD9" w:rsidP="00C83DD9"/>
    <w:p w14:paraId="72527B14" w14:textId="77777777" w:rsidR="00C83DD9" w:rsidRDefault="00C83DD9" w:rsidP="00C83DD9">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«Родные просторы» и (или) Информационном вестнике Глушковского района могут не приводиться.</w:t>
      </w:r>
    </w:p>
    <w:p w14:paraId="61489C55" w14:textId="77777777" w:rsidR="00C83DD9" w:rsidRDefault="00C83DD9" w:rsidP="00C83DD9"/>
    <w:p w14:paraId="39A262A3" w14:textId="77777777" w:rsidR="00C83DD9" w:rsidRDefault="00C83DD9" w:rsidP="00C83DD9">
      <w:r>
        <w:t>(часть 4 в новой редакции Решения Представительного Собрания Глушковского района Курской области от 27.08.2018 №411, от 05.02.2019 №40, от 18.10.2019 №90)</w:t>
      </w:r>
    </w:p>
    <w:p w14:paraId="25AEE76D" w14:textId="77777777" w:rsidR="00C83DD9" w:rsidRDefault="00C83DD9" w:rsidP="00C83DD9"/>
    <w:p w14:paraId="41F0FCC4" w14:textId="77777777" w:rsidR="00C83DD9" w:rsidRDefault="00C83DD9" w:rsidP="00C83DD9">
      <w:r>
        <w:t>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Глушковского района несут ответственность в соответствии с федеральными законами и законами Курской области.</w:t>
      </w:r>
    </w:p>
    <w:p w14:paraId="551DBF92" w14:textId="77777777" w:rsidR="00C83DD9" w:rsidRDefault="00C83DD9" w:rsidP="00C83DD9"/>
    <w:p w14:paraId="714B321B" w14:textId="77777777" w:rsidR="00C83DD9" w:rsidRDefault="00C83DD9" w:rsidP="00C83DD9">
      <w:r>
        <w:t>(в редакции Решения Представительного Собрания Глушковского района Курской области от 28.02.2018 г. №360)</w:t>
      </w:r>
    </w:p>
    <w:p w14:paraId="6CCE2F7D" w14:textId="77777777" w:rsidR="00C83DD9" w:rsidRDefault="00C83DD9" w:rsidP="00C83DD9"/>
    <w:p w14:paraId="3D00CE03" w14:textId="77777777" w:rsidR="00C83DD9" w:rsidRDefault="00C83DD9" w:rsidP="00C83DD9">
      <w:r>
        <w:t xml:space="preserve">6. Муниципальные правовые акты могут быть отменены или их действие может быть приостановлено органами местного самоуправления Глушковского района или должностными лицами местного самоуправления Глушковского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Глушковского района или должностными лицами местного самоуправления Глушковского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lastRenderedPageBreak/>
        <w:t>регулирующей осуществление органами местного самоуправления Глушковского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62EC2FD1" w14:textId="77777777" w:rsidR="00C83DD9" w:rsidRDefault="00C83DD9" w:rsidP="00C83DD9"/>
    <w:p w14:paraId="19F33FE4" w14:textId="77777777" w:rsidR="00C83DD9" w:rsidRDefault="00C83DD9" w:rsidP="00C83DD9">
      <w:r>
        <w:t>(часть 6 введена  Решением Проедставительного Собрания Глушковского района Курской области от 23.05.2012 г. №224, в редакции Решения Представительного Собрания Глушковского района Курской области от 28.02.2018 г. №360)</w:t>
      </w:r>
    </w:p>
    <w:p w14:paraId="23E6D4F0" w14:textId="77777777" w:rsidR="00C83DD9" w:rsidRDefault="00C83DD9" w:rsidP="00C83DD9"/>
    <w:p w14:paraId="6983BD1F" w14:textId="77777777" w:rsidR="00C83DD9" w:rsidRDefault="00C83DD9" w:rsidP="00C83DD9">
      <w:r>
        <w:t xml:space="preserve"> </w:t>
      </w:r>
    </w:p>
    <w:p w14:paraId="7DFB4877" w14:textId="77777777" w:rsidR="00C83DD9" w:rsidRDefault="00C83DD9" w:rsidP="00C83DD9"/>
    <w:p w14:paraId="2C180740" w14:textId="77777777" w:rsidR="00C83DD9" w:rsidRDefault="00C83DD9" w:rsidP="00C83DD9">
      <w:r>
        <w:t>Статья 6.1 Подготовка муниципальных правовых актов Глушковского района</w:t>
      </w:r>
    </w:p>
    <w:p w14:paraId="30DAEC35" w14:textId="77777777" w:rsidR="00C83DD9" w:rsidRDefault="00C83DD9" w:rsidP="00C83DD9"/>
    <w:p w14:paraId="59A46B71" w14:textId="77777777" w:rsidR="00C83DD9" w:rsidRDefault="00C83DD9" w:rsidP="00C83DD9">
      <w:r>
        <w:t>(статья 6.1 введена Решением Представительного Собрания Глушковского района Курской области от 29.03.2016 г. №201)</w:t>
      </w:r>
    </w:p>
    <w:p w14:paraId="13BAC51D" w14:textId="77777777" w:rsidR="00C83DD9" w:rsidRDefault="00C83DD9" w:rsidP="00C83DD9"/>
    <w:p w14:paraId="7F28B50F" w14:textId="77777777" w:rsidR="00C83DD9" w:rsidRDefault="00C83DD9" w:rsidP="00C83DD9">
      <w:r>
        <w:t>1. Проекты муниципальных правовых актов Глушковского района вносятся депутатами Представительного Собрания Глушковского района Курской области, Главой Глушковского района Курской области, заместителями Главы Администрации Глушковского района Курской области, органами территориального общественного самоуправления, инициативными группами граждан, а также прокурором Глушковского района Курской области.</w:t>
      </w:r>
    </w:p>
    <w:p w14:paraId="57B7043F" w14:textId="77777777" w:rsidR="00C83DD9" w:rsidRDefault="00C83DD9" w:rsidP="00C83DD9"/>
    <w:p w14:paraId="232AD236" w14:textId="77777777" w:rsidR="00C83DD9" w:rsidRDefault="00C83DD9" w:rsidP="00C83DD9">
      <w:r>
        <w:t>(в редакции Решений Представительного Собрания Глушковского района Курской области от 27.09.2017 г. №320, от 19.05.2021 №211)</w:t>
      </w:r>
    </w:p>
    <w:p w14:paraId="3CCF159E" w14:textId="77777777" w:rsidR="00C83DD9" w:rsidRDefault="00C83DD9" w:rsidP="00C83DD9"/>
    <w:p w14:paraId="6F7D2A7C" w14:textId="77777777" w:rsidR="00C83DD9" w:rsidRDefault="00C83DD9" w:rsidP="00C83DD9">
      <w:r>
        <w:t>2. Порядок внесения проектов муниципальных правовых актов Глушковского района, перечень и форма прилагаемых к ним документов устанавливается решением Представительного Собрания Глушковского района Курской области.</w:t>
      </w:r>
    </w:p>
    <w:p w14:paraId="2FD3B9F4" w14:textId="77777777" w:rsidR="00C83DD9" w:rsidRDefault="00C83DD9" w:rsidP="00C83DD9"/>
    <w:p w14:paraId="6891967C" w14:textId="77777777" w:rsidR="00C83DD9" w:rsidRDefault="00C83DD9" w:rsidP="00C83DD9">
      <w:r>
        <w:t>(в редакции Решения Представительного Собрания Глушковского района Курской области от 27.09.2017 г. №320)</w:t>
      </w:r>
    </w:p>
    <w:p w14:paraId="344712E0" w14:textId="77777777" w:rsidR="00C83DD9" w:rsidRDefault="00C83DD9" w:rsidP="00C83DD9"/>
    <w:p w14:paraId="25ABF092" w14:textId="77777777" w:rsidR="00C83DD9" w:rsidRDefault="00C83DD9" w:rsidP="00C83DD9">
      <w:r>
        <w:t xml:space="preserve"> </w:t>
      </w:r>
    </w:p>
    <w:p w14:paraId="5038D8AB" w14:textId="77777777" w:rsidR="00C83DD9" w:rsidRDefault="00C83DD9" w:rsidP="00C83DD9"/>
    <w:p w14:paraId="2FDD0AD6" w14:textId="77777777" w:rsidR="00C83DD9" w:rsidRDefault="00C83DD9" w:rsidP="00C83DD9">
      <w:r>
        <w:t>Статья 7. Вопросы местного значения Глушковского района</w:t>
      </w:r>
    </w:p>
    <w:p w14:paraId="4DF5911A" w14:textId="77777777" w:rsidR="00C83DD9" w:rsidRDefault="00C83DD9" w:rsidP="00C83DD9"/>
    <w:p w14:paraId="60CC78B9" w14:textId="77777777" w:rsidR="00C83DD9" w:rsidRDefault="00C83DD9" w:rsidP="00C83DD9">
      <w:r>
        <w:lastRenderedPageBreak/>
        <w:t>В ведении Глушковского района находятся вопросы местного значения межпоселенческого характера, а также отдельные государственные полномочия, передаваемые органам местного самоуправления федеральными законами и законами Курской области.</w:t>
      </w:r>
    </w:p>
    <w:p w14:paraId="1F4028BA" w14:textId="77777777" w:rsidR="00C83DD9" w:rsidRDefault="00C83DD9" w:rsidP="00C83DD9">
      <w:r>
        <w:t>(часть 1 изложен Решением Собрания депутатов Глушковского района Курской области от 18.10.2019 №90)</w:t>
      </w:r>
    </w:p>
    <w:p w14:paraId="7B672109" w14:textId="77777777" w:rsidR="00C83DD9" w:rsidRDefault="00C83DD9" w:rsidP="00C83DD9"/>
    <w:p w14:paraId="3E6B62B0" w14:textId="77777777" w:rsidR="00C83DD9" w:rsidRDefault="00C83DD9" w:rsidP="00C83DD9">
      <w:r>
        <w:t>2. К вопросам местного значения Глушковского района относятся:</w:t>
      </w:r>
    </w:p>
    <w:p w14:paraId="38B5BCB3" w14:textId="77777777" w:rsidR="00C83DD9" w:rsidRDefault="00C83DD9" w:rsidP="00C83DD9"/>
    <w:p w14:paraId="2F14F2CC" w14:textId="77777777" w:rsidR="00C83DD9" w:rsidRDefault="00C83DD9" w:rsidP="00C83DD9">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51B358CB" w14:textId="77777777" w:rsidR="00C83DD9" w:rsidRDefault="00C83DD9" w:rsidP="00C83DD9"/>
    <w:p w14:paraId="68625808" w14:textId="77777777" w:rsidR="00C83DD9" w:rsidRDefault="00C83DD9" w:rsidP="00C83DD9">
      <w:r>
        <w:t>2) установление, изменение и отмена местных налогов и сборов Глушковского района;</w:t>
      </w:r>
    </w:p>
    <w:p w14:paraId="1FD82784" w14:textId="77777777" w:rsidR="00C83DD9" w:rsidRDefault="00C83DD9" w:rsidP="00C83DD9"/>
    <w:p w14:paraId="4270A90D" w14:textId="77777777" w:rsidR="00C83DD9" w:rsidRDefault="00C83DD9" w:rsidP="00C83DD9">
      <w:r>
        <w:t>3) владение, пользование и распоряжение имуществом, находящимся в муниципальной собственности Глушковского района;</w:t>
      </w:r>
    </w:p>
    <w:p w14:paraId="7712371A" w14:textId="77777777" w:rsidR="00C83DD9" w:rsidRDefault="00C83DD9" w:rsidP="00C83DD9"/>
    <w:p w14:paraId="10D8E96B" w14:textId="77777777" w:rsidR="00C83DD9" w:rsidRDefault="00C83DD9" w:rsidP="00C83DD9">
      <w:r>
        <w:t>4) организация в границах Глушковского района электро- и газоснабжения поселений, а  также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C7F62D8" w14:textId="77777777" w:rsidR="00C83DD9" w:rsidRDefault="00C83DD9" w:rsidP="00C83DD9"/>
    <w:p w14:paraId="6DFFE26A" w14:textId="77777777" w:rsidR="00C83DD9" w:rsidRDefault="00C83DD9" w:rsidP="00C83DD9">
      <w:r>
        <w:t>4.1) осуществление в границах сельских поселений Глушковского района в ценовых зонах теплоснабжения организацией мероприятий по строительству, реконструкций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0C9DF6B8" w14:textId="77777777" w:rsidR="00C83DD9" w:rsidRDefault="00C83DD9" w:rsidP="00C83DD9"/>
    <w:p w14:paraId="230EAE36" w14:textId="77777777" w:rsidR="00C83DD9" w:rsidRDefault="00C83DD9" w:rsidP="00C83DD9">
      <w:r>
        <w:t>(пункт 4.1 введен Решением Представительного Собрания Глушковского района Курской области от 27.09.2017 г. №320)</w:t>
      </w:r>
    </w:p>
    <w:p w14:paraId="053E1E65" w14:textId="77777777" w:rsidR="00C83DD9" w:rsidRDefault="00C83DD9" w:rsidP="00C83DD9"/>
    <w:p w14:paraId="3B20B4D3" w14:textId="77777777" w:rsidR="00C83DD9" w:rsidRDefault="00C83DD9" w:rsidP="00C83DD9">
      <w:r>
        <w:t xml:space="preserve">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 автомобильных дорог местного значения в границах населенных пунктов сельских поселений Глушковского района и обеспечение безопасности дорожного движения на них, а также </w:t>
      </w:r>
      <w: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0C5DBF7" w14:textId="77777777" w:rsidR="00C83DD9" w:rsidRDefault="00C83DD9" w:rsidP="00C83DD9"/>
    <w:p w14:paraId="71948059" w14:textId="77777777" w:rsidR="00C83DD9" w:rsidRDefault="00C83DD9" w:rsidP="00C83DD9">
      <w:r>
        <w:t>(пункт 5 изложен Решением Представительного Собрания Глушковского района Курской области от 05.02.2019 №40)</w:t>
      </w:r>
    </w:p>
    <w:p w14:paraId="690CCCA4" w14:textId="77777777" w:rsidR="00C83DD9" w:rsidRDefault="00C83DD9" w:rsidP="00C83DD9"/>
    <w:p w14:paraId="2B13A897" w14:textId="77777777" w:rsidR="00C83DD9" w:rsidRDefault="00C83DD9" w:rsidP="00C83DD9">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2C3769BF" w14:textId="77777777" w:rsidR="00C83DD9" w:rsidRDefault="00C83DD9" w:rsidP="00C83DD9"/>
    <w:p w14:paraId="64E08366" w14:textId="77777777" w:rsidR="00C83DD9" w:rsidRDefault="00C83DD9" w:rsidP="00C83DD9">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141DD70B" w14:textId="77777777" w:rsidR="00C83DD9" w:rsidRDefault="00C83DD9" w:rsidP="00C83DD9"/>
    <w:p w14:paraId="57CF858E" w14:textId="77777777" w:rsidR="00C83DD9" w:rsidRDefault="00C83DD9" w:rsidP="00C83DD9">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F437A24" w14:textId="77777777" w:rsidR="00C83DD9" w:rsidRDefault="00C83DD9" w:rsidP="00C83DD9"/>
    <w:p w14:paraId="6AB1A3F2" w14:textId="77777777" w:rsidR="00C83DD9" w:rsidRDefault="00C83DD9" w:rsidP="00C83DD9">
      <w:r>
        <w:t>(пункт 8 в новой редакции Решения Представительного Собрания Глушковского района Курской области от 27.09.2017 г. №320, от 18.10.2019 №90)</w:t>
      </w:r>
    </w:p>
    <w:p w14:paraId="3BEB7832" w14:textId="77777777" w:rsidR="00C83DD9" w:rsidRDefault="00C83DD9" w:rsidP="00C83DD9"/>
    <w:p w14:paraId="536EE49D" w14:textId="77777777" w:rsidR="00C83DD9" w:rsidRDefault="00C83DD9" w:rsidP="00C83DD9">
      <w:r>
        <w:t>9) участие в предупреждении и ликвидации последствий чрезвычайных ситуаций на территории Глушковского района;</w:t>
      </w:r>
    </w:p>
    <w:p w14:paraId="60453BB1" w14:textId="77777777" w:rsidR="00C83DD9" w:rsidRDefault="00C83DD9" w:rsidP="00C83DD9"/>
    <w:p w14:paraId="5B0FDB47" w14:textId="77777777" w:rsidR="00C83DD9" w:rsidRDefault="00C83DD9" w:rsidP="00C83DD9">
      <w:r>
        <w:t>(пункт 9 в новой редакции Решения Представительного Собрания Глушковского района Курской области от 27.09.2017 г. №320)</w:t>
      </w:r>
    </w:p>
    <w:p w14:paraId="0A5C14CE" w14:textId="77777777" w:rsidR="00C83DD9" w:rsidRDefault="00C83DD9" w:rsidP="00C83DD9"/>
    <w:p w14:paraId="0996C66E" w14:textId="77777777" w:rsidR="00C83DD9" w:rsidRDefault="00C83DD9" w:rsidP="00C83DD9">
      <w:r>
        <w:t>10) организация охраны общественного порядка на территории Глушковского района муниципальной милицией;</w:t>
      </w:r>
    </w:p>
    <w:p w14:paraId="78472826" w14:textId="77777777" w:rsidR="00C83DD9" w:rsidRDefault="00C83DD9" w:rsidP="00C83DD9"/>
    <w:p w14:paraId="5CDC30DD" w14:textId="77777777" w:rsidR="00C83DD9" w:rsidRDefault="00C83DD9" w:rsidP="00C83DD9">
      <w:r>
        <w:t>11) предоставление помещения для работы на обслуживаемом административном участке Глушковского района сотруднику, замещающему должность участкового уполномоченного полиции;</w:t>
      </w:r>
    </w:p>
    <w:p w14:paraId="064B8041" w14:textId="77777777" w:rsidR="00C83DD9" w:rsidRDefault="00C83DD9" w:rsidP="00C83DD9"/>
    <w:p w14:paraId="1983FBA8" w14:textId="77777777" w:rsidR="00C83DD9" w:rsidRDefault="00C83DD9" w:rsidP="00C83DD9">
      <w:r>
        <w:t>(пункт 11 в новой редакции Решения Представительного Собрания Глушковского района Курской области от 27.09.2017 г. №320)</w:t>
      </w:r>
    </w:p>
    <w:p w14:paraId="775A1ECA" w14:textId="77777777" w:rsidR="00C83DD9" w:rsidRDefault="00C83DD9" w:rsidP="00C83DD9"/>
    <w:p w14:paraId="575C2584" w14:textId="77777777" w:rsidR="00C83DD9" w:rsidRDefault="00C83DD9" w:rsidP="00C83DD9">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051815CB" w14:textId="77777777" w:rsidR="00C83DD9" w:rsidRDefault="00C83DD9" w:rsidP="00C83DD9"/>
    <w:p w14:paraId="0808C240" w14:textId="77777777" w:rsidR="00C83DD9" w:rsidRDefault="00C83DD9" w:rsidP="00C83DD9">
      <w:r>
        <w:t>13) организация мероприятий межпоселенческого характера по охране окружающей среды;</w:t>
      </w:r>
    </w:p>
    <w:p w14:paraId="5310B8E3" w14:textId="77777777" w:rsidR="00C83DD9" w:rsidRDefault="00C83DD9" w:rsidP="00C83DD9"/>
    <w:p w14:paraId="4391B9AD" w14:textId="77777777" w:rsidR="00C83DD9" w:rsidRDefault="00C83DD9" w:rsidP="00C83DD9">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88CFA30" w14:textId="77777777" w:rsidR="00C83DD9" w:rsidRDefault="00C83DD9" w:rsidP="00C83DD9"/>
    <w:p w14:paraId="6366E332" w14:textId="77777777" w:rsidR="00C83DD9" w:rsidRDefault="00C83DD9" w:rsidP="00C83DD9">
      <w:r>
        <w:t>(в редакции Решения Представительного Собрания Глушковского района Курской области от 27.09.2017 г. №320)</w:t>
      </w:r>
    </w:p>
    <w:p w14:paraId="7D26D43F" w14:textId="77777777" w:rsidR="00C83DD9" w:rsidRDefault="00C83DD9" w:rsidP="00C83DD9"/>
    <w:p w14:paraId="55A961FB" w14:textId="77777777" w:rsidR="00C83DD9" w:rsidRDefault="00C83DD9" w:rsidP="00C83DD9">
      <w:r>
        <w:t>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E20C601" w14:textId="77777777" w:rsidR="00C83DD9" w:rsidRDefault="00C83DD9" w:rsidP="00C83DD9"/>
    <w:p w14:paraId="2A58FCD1" w14:textId="77777777" w:rsidR="00C83DD9" w:rsidRDefault="00C83DD9" w:rsidP="00C83DD9">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Глушковского района;</w:t>
      </w:r>
    </w:p>
    <w:p w14:paraId="32E79958" w14:textId="77777777" w:rsidR="00C83DD9" w:rsidRDefault="00C83DD9" w:rsidP="00C83DD9"/>
    <w:p w14:paraId="79F2A061" w14:textId="77777777" w:rsidR="00C83DD9" w:rsidRDefault="00C83DD9" w:rsidP="00C83DD9">
      <w:r>
        <w:t>(пункт 16 в новой редакции Решения Представительного Собрания Глушковского района Курской области от 27.09.2017 г. №320, от 05.02.2019 №40)</w:t>
      </w:r>
    </w:p>
    <w:p w14:paraId="6BFF9A27" w14:textId="77777777" w:rsidR="00C83DD9" w:rsidRDefault="00C83DD9" w:rsidP="00C83DD9"/>
    <w:p w14:paraId="47C9C02E" w14:textId="77777777" w:rsidR="00C83DD9" w:rsidRDefault="00C83DD9" w:rsidP="00C83DD9">
      <w:r>
        <w:t xml:space="preserve">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w:t>
      </w:r>
      <w:r>
        <w:lastRenderedPageBreak/>
        <w:t>градостроительной деятельности, осуществляемой на территории Глушковского района, резервирование и изъятие земельных участков в границах Глушковского района для муниципальных нужд;</w:t>
      </w:r>
    </w:p>
    <w:p w14:paraId="21DE81D9" w14:textId="77777777" w:rsidR="00C83DD9" w:rsidRDefault="00C83DD9" w:rsidP="00C83DD9"/>
    <w:p w14:paraId="70283334" w14:textId="77777777" w:rsidR="00C83DD9" w:rsidRDefault="00C83DD9" w:rsidP="00C83DD9">
      <w:r>
        <w:t>(в редакции Решения Представительного Собрания Глушковского района Курской области от 06.04.2015 г. № 125)</w:t>
      </w:r>
    </w:p>
    <w:p w14:paraId="514135C5" w14:textId="77777777" w:rsidR="00C83DD9" w:rsidRDefault="00C83DD9" w:rsidP="00C83DD9"/>
    <w:p w14:paraId="4DB8A55A" w14:textId="77777777" w:rsidR="00C83DD9" w:rsidRDefault="00C83DD9" w:rsidP="00C83DD9">
      <w:r>
        <w:t>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градостроительного плана земельного участка, расположенного в границах сельских поселений Глушковского района,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Глушковского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3FAC3EEB" w14:textId="77777777" w:rsidR="00C83DD9" w:rsidRDefault="00C83DD9" w:rsidP="00C83DD9"/>
    <w:p w14:paraId="4DF69350" w14:textId="77777777" w:rsidR="00C83DD9" w:rsidRDefault="00C83DD9" w:rsidP="00C83DD9">
      <w:r>
        <w:t>(в редакции Решения Представительного Собрания Глушковского района Курской области от 06.04.2015 г. № 125, от 27.08.2018 №411, от 18.10.2019 №90)</w:t>
      </w:r>
    </w:p>
    <w:p w14:paraId="077E4B05" w14:textId="77777777" w:rsidR="00C83DD9" w:rsidRDefault="00C83DD9" w:rsidP="00C83DD9"/>
    <w:p w14:paraId="1310A1F6" w14:textId="77777777" w:rsidR="00C83DD9" w:rsidRDefault="00C83DD9" w:rsidP="00C83DD9">
      <w:r>
        <w:lastRenderedPageBreak/>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0022151D" w14:textId="77777777" w:rsidR="00C83DD9" w:rsidRDefault="00C83DD9" w:rsidP="00C83DD9"/>
    <w:p w14:paraId="3690BC99" w14:textId="77777777" w:rsidR="00C83DD9" w:rsidRDefault="00C83DD9" w:rsidP="00C83DD9">
      <w:r>
        <w:t>20) формирование и содержание муниципального архива, включая хранение архивных фондов поселений;</w:t>
      </w:r>
    </w:p>
    <w:p w14:paraId="69A002DC" w14:textId="77777777" w:rsidR="00C83DD9" w:rsidRDefault="00C83DD9" w:rsidP="00C83DD9"/>
    <w:p w14:paraId="3A9AB2E0" w14:textId="77777777" w:rsidR="00C83DD9" w:rsidRDefault="00C83DD9" w:rsidP="00C83DD9">
      <w:r>
        <w:t>21) содержание на территории Глушковского района межпоселенческих мест захоронения, организация ритуальных услуг;</w:t>
      </w:r>
    </w:p>
    <w:p w14:paraId="5BCD0601" w14:textId="77777777" w:rsidR="00C83DD9" w:rsidRDefault="00C83DD9" w:rsidP="00C83DD9"/>
    <w:p w14:paraId="636C2AE7" w14:textId="77777777" w:rsidR="00C83DD9" w:rsidRDefault="00C83DD9" w:rsidP="00C83DD9">
      <w:r>
        <w:t>(пункт 21 в новой редакции Решения Представительного Собрания Глушковского района Курской области от 27.09.2017 г. №320)</w:t>
      </w:r>
    </w:p>
    <w:p w14:paraId="47B6D841" w14:textId="77777777" w:rsidR="00C83DD9" w:rsidRDefault="00C83DD9" w:rsidP="00C83DD9"/>
    <w:p w14:paraId="4C930483" w14:textId="77777777" w:rsidR="00C83DD9" w:rsidRDefault="00C83DD9" w:rsidP="00C83DD9">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3F20F9B2" w14:textId="77777777" w:rsidR="00C83DD9" w:rsidRDefault="00C83DD9" w:rsidP="00C83DD9"/>
    <w:p w14:paraId="6F17EEEA" w14:textId="77777777" w:rsidR="00C83DD9" w:rsidRDefault="00C83DD9" w:rsidP="00C83DD9">
      <w: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04356B44" w14:textId="77777777" w:rsidR="00C83DD9" w:rsidRDefault="00C83DD9" w:rsidP="00C83DD9"/>
    <w:p w14:paraId="1060C4AE" w14:textId="77777777" w:rsidR="00C83DD9" w:rsidRDefault="00C83DD9" w:rsidP="00C83DD9">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6B660ACB" w14:textId="77777777" w:rsidR="00C83DD9" w:rsidRDefault="00C83DD9" w:rsidP="00C83DD9"/>
    <w:p w14:paraId="44B907CE" w14:textId="77777777" w:rsidR="00C83DD9" w:rsidRDefault="00C83DD9" w:rsidP="00C83DD9">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096D3FA2" w14:textId="77777777" w:rsidR="00C83DD9" w:rsidRDefault="00C83DD9" w:rsidP="00C83DD9"/>
    <w:p w14:paraId="3F2EDC81" w14:textId="77777777" w:rsidR="00C83DD9" w:rsidRDefault="00C83DD9" w:rsidP="00C83DD9">
      <w:r>
        <w:t>26) выравнивание уровня бюджетной обеспеченности поселений, входящих в состав муниципального района, за счет средств бюджета Глушковского  района;</w:t>
      </w:r>
    </w:p>
    <w:p w14:paraId="03CE129D" w14:textId="77777777" w:rsidR="00C83DD9" w:rsidRDefault="00C83DD9" w:rsidP="00C83DD9"/>
    <w:p w14:paraId="13ACCB08" w14:textId="77777777" w:rsidR="00C83DD9" w:rsidRDefault="00C83DD9" w:rsidP="00C83DD9">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66F5BC02" w14:textId="77777777" w:rsidR="00C83DD9" w:rsidRDefault="00C83DD9" w:rsidP="00C83DD9"/>
    <w:p w14:paraId="7C3A8B37" w14:textId="77777777" w:rsidR="00C83DD9" w:rsidRDefault="00C83DD9" w:rsidP="00C83DD9">
      <w:r>
        <w:lastRenderedPageBreak/>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6CFBABCC" w14:textId="77777777" w:rsidR="00C83DD9" w:rsidRDefault="00C83DD9" w:rsidP="00C83DD9"/>
    <w:p w14:paraId="0DFAA3D4" w14:textId="77777777" w:rsidR="00C83DD9" w:rsidRDefault="00C83DD9" w:rsidP="00C83DD9">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636BB316" w14:textId="77777777" w:rsidR="00C83DD9" w:rsidRDefault="00C83DD9" w:rsidP="00C83DD9"/>
    <w:p w14:paraId="35C2403D" w14:textId="77777777" w:rsidR="00C83DD9" w:rsidRDefault="00C83DD9" w:rsidP="00C83DD9">
      <w:r>
        <w:t>30) осуществление мероприятий по обеспечению безопасности людей на водных объектах, охране их жизни и здоровья;</w:t>
      </w:r>
    </w:p>
    <w:p w14:paraId="7827378D" w14:textId="77777777" w:rsidR="00C83DD9" w:rsidRDefault="00C83DD9" w:rsidP="00C83DD9"/>
    <w:p w14:paraId="138B22CC" w14:textId="77777777" w:rsidR="00C83DD9" w:rsidRDefault="00C83DD9" w:rsidP="00C83DD9">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BC2A847" w14:textId="77777777" w:rsidR="00C83DD9" w:rsidRDefault="00C83DD9" w:rsidP="00C83DD9"/>
    <w:p w14:paraId="55BE8029" w14:textId="77777777" w:rsidR="00C83DD9" w:rsidRDefault="00C83DD9" w:rsidP="00C83DD9">
      <w:r>
        <w:t>(в редакции Решения Представительного Собрания Глушковского района Курской области от 28.02.2018 г. №360)</w:t>
      </w:r>
    </w:p>
    <w:p w14:paraId="084792F8" w14:textId="77777777" w:rsidR="00C83DD9" w:rsidRDefault="00C83DD9" w:rsidP="00C83DD9"/>
    <w:p w14:paraId="3CDDE10D" w14:textId="77777777" w:rsidR="00C83DD9" w:rsidRDefault="00C83DD9" w:rsidP="00C83DD9">
      <w:r>
        <w:t>32) обеспечение условий для развития на территории Глушковского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Глушковского района;</w:t>
      </w:r>
    </w:p>
    <w:p w14:paraId="270F88F7" w14:textId="77777777" w:rsidR="00C83DD9" w:rsidRDefault="00C83DD9" w:rsidP="00C83DD9"/>
    <w:p w14:paraId="1A062C06" w14:textId="77777777" w:rsidR="00C83DD9" w:rsidRDefault="00C83DD9" w:rsidP="00C83DD9">
      <w:r>
        <w:t>(пункт 32 в новой редакции Решения Представительного Собрания Глушковского района Курской области от 27.11.2015 г. № 174)</w:t>
      </w:r>
    </w:p>
    <w:p w14:paraId="79D38FCF" w14:textId="77777777" w:rsidR="00C83DD9" w:rsidRDefault="00C83DD9" w:rsidP="00C83DD9"/>
    <w:p w14:paraId="4440E9CA" w14:textId="77777777" w:rsidR="00C83DD9" w:rsidRDefault="00C83DD9" w:rsidP="00C83DD9">
      <w:r>
        <w:t>33) организация и осуществление мероприятий межпоселенческого характера по работе с детьми и молодежью;</w:t>
      </w:r>
    </w:p>
    <w:p w14:paraId="0955D250" w14:textId="77777777" w:rsidR="00C83DD9" w:rsidRDefault="00C83DD9" w:rsidP="00C83DD9"/>
    <w:p w14:paraId="3C71F811" w14:textId="77777777" w:rsidR="00C83DD9" w:rsidRDefault="00C83DD9" w:rsidP="00C83DD9">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7B467612" w14:textId="77777777" w:rsidR="00C83DD9" w:rsidRDefault="00C83DD9" w:rsidP="00C83DD9"/>
    <w:p w14:paraId="592C7ED5" w14:textId="77777777" w:rsidR="00C83DD9" w:rsidRDefault="00C83DD9" w:rsidP="00C83DD9">
      <w:r>
        <w:t>(пункт 34 в новой редакции Решения Представительного Собрания Глушковского района Курской области от 27.09.2017 г. №320)</w:t>
      </w:r>
    </w:p>
    <w:p w14:paraId="1B0A999B" w14:textId="77777777" w:rsidR="00C83DD9" w:rsidRDefault="00C83DD9" w:rsidP="00C83DD9"/>
    <w:p w14:paraId="00B39C30" w14:textId="77777777" w:rsidR="00C83DD9" w:rsidRDefault="00C83DD9" w:rsidP="00C83DD9">
      <w:r>
        <w:t>35) осуществление муниципального лесного контроля;</w:t>
      </w:r>
    </w:p>
    <w:p w14:paraId="057B9EDB" w14:textId="77777777" w:rsidR="00C83DD9" w:rsidRDefault="00C83DD9" w:rsidP="00C83DD9"/>
    <w:p w14:paraId="7289DAA0" w14:textId="77777777" w:rsidR="00C83DD9" w:rsidRDefault="00C83DD9" w:rsidP="00C83DD9">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D9511C3" w14:textId="77777777" w:rsidR="00C83DD9" w:rsidRDefault="00C83DD9" w:rsidP="00C83DD9"/>
    <w:p w14:paraId="4AD73424" w14:textId="77777777" w:rsidR="00C83DD9" w:rsidRDefault="00C83DD9" w:rsidP="00C83DD9">
      <w:r>
        <w:t>37) осуществление мер по противодействию коррупции в границах Глушковского района и в границах сельских поселений Глушковского района;</w:t>
      </w:r>
    </w:p>
    <w:p w14:paraId="3CF81BCD" w14:textId="77777777" w:rsidR="00C83DD9" w:rsidRDefault="00C83DD9" w:rsidP="00C83DD9"/>
    <w:p w14:paraId="154F4F55" w14:textId="77777777" w:rsidR="00C83DD9" w:rsidRDefault="00C83DD9" w:rsidP="00C83DD9">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1EA32AC6" w14:textId="77777777" w:rsidR="00C83DD9" w:rsidRDefault="00C83DD9" w:rsidP="00C83DD9"/>
    <w:p w14:paraId="74ACBEED" w14:textId="77777777" w:rsidR="00C83DD9" w:rsidRDefault="00C83DD9" w:rsidP="00C83DD9">
      <w:r>
        <w:t>39) осуществление муниципального земельного контроля на межселенной территории Глушковского района;</w:t>
      </w:r>
    </w:p>
    <w:p w14:paraId="22257180" w14:textId="77777777" w:rsidR="00C83DD9" w:rsidRDefault="00C83DD9" w:rsidP="00C83DD9"/>
    <w:p w14:paraId="11800874" w14:textId="77777777" w:rsidR="00C83DD9" w:rsidRDefault="00C83DD9" w:rsidP="00C83DD9">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7D11285" w14:textId="77777777" w:rsidR="00C83DD9" w:rsidRDefault="00C83DD9" w:rsidP="00C83DD9"/>
    <w:p w14:paraId="2AC063FD" w14:textId="77777777" w:rsidR="00C83DD9" w:rsidRDefault="00C83DD9" w:rsidP="00C83DD9">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Глушковского района, охрана объектов культурного наследия (памятников истории и культуры) местного (муниципального) значения, расположенных на территории Глушковского района;</w:t>
      </w:r>
    </w:p>
    <w:p w14:paraId="31C8BB80" w14:textId="77777777" w:rsidR="00C83DD9" w:rsidRDefault="00C83DD9" w:rsidP="00C83DD9"/>
    <w:p w14:paraId="7CCDE820" w14:textId="77777777" w:rsidR="00C83DD9" w:rsidRDefault="00C83DD9" w:rsidP="00C83DD9">
      <w:r>
        <w:t>(пункт 41 в новой редакции Решения Представительного Собрания Глушковского района Курской области от 29.03.2016 г. №201)</w:t>
      </w:r>
    </w:p>
    <w:p w14:paraId="024F1089" w14:textId="77777777" w:rsidR="00C83DD9" w:rsidRDefault="00C83DD9" w:rsidP="00C83DD9"/>
    <w:p w14:paraId="2E3A0374" w14:textId="77777777" w:rsidR="00C83DD9" w:rsidRDefault="00C83DD9" w:rsidP="00C83DD9">
      <w:r>
        <w:t>42) (пункт 42 утратил силу Решением Представительного Собрания Глушковского района Курской области от 27.09.2017 г. №320)</w:t>
      </w:r>
    </w:p>
    <w:p w14:paraId="02A34F04" w14:textId="77777777" w:rsidR="00C83DD9" w:rsidRDefault="00C83DD9" w:rsidP="00C83DD9"/>
    <w:p w14:paraId="4E1AF6B6" w14:textId="77777777" w:rsidR="00C83DD9" w:rsidRDefault="00C83DD9" w:rsidP="00C83DD9">
      <w:r>
        <w:lastRenderedPageBreak/>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Глушковского района;</w:t>
      </w:r>
    </w:p>
    <w:p w14:paraId="7B778F0A" w14:textId="77777777" w:rsidR="00C83DD9" w:rsidRDefault="00C83DD9" w:rsidP="00C83DD9"/>
    <w:p w14:paraId="34B76B32" w14:textId="77777777" w:rsidR="00C83DD9" w:rsidRDefault="00C83DD9" w:rsidP="00C83DD9">
      <w:r>
        <w:t>(в редакции Решения Представительного Собрания Глушковского района Курской области от 06.04.2015 г. № 125)</w:t>
      </w:r>
    </w:p>
    <w:p w14:paraId="7B981AAD" w14:textId="77777777" w:rsidR="00C83DD9" w:rsidRDefault="00C83DD9" w:rsidP="00C83DD9"/>
    <w:p w14:paraId="154463EC" w14:textId="77777777" w:rsidR="00C83DD9" w:rsidRDefault="00C83DD9" w:rsidP="00C83DD9">
      <w: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Глушковского  района;</w:t>
      </w:r>
    </w:p>
    <w:p w14:paraId="7BBA1EFC" w14:textId="77777777" w:rsidR="00C83DD9" w:rsidRDefault="00C83DD9" w:rsidP="00C83DD9"/>
    <w:p w14:paraId="2E43A9FA" w14:textId="77777777" w:rsidR="00C83DD9" w:rsidRDefault="00C83DD9" w:rsidP="00C83DD9">
      <w:r>
        <w:t>45) на территориях сельских  поселений Глушковского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74DC9C2E" w14:textId="77777777" w:rsidR="00C83DD9" w:rsidRDefault="00C83DD9" w:rsidP="00C83DD9"/>
    <w:p w14:paraId="4E609209" w14:textId="77777777" w:rsidR="00C83DD9" w:rsidRDefault="00C83DD9" w:rsidP="00C83DD9">
      <w:r>
        <w:t>(часть 2 в новой редакции Решения Представительного Собрания Глушковского района Курской области от 25.12.2014 г. № 103)</w:t>
      </w:r>
    </w:p>
    <w:p w14:paraId="69CF50E3" w14:textId="77777777" w:rsidR="00C83DD9" w:rsidRDefault="00C83DD9" w:rsidP="00C83DD9"/>
    <w:p w14:paraId="515F0AB3" w14:textId="77777777" w:rsidR="00C83DD9" w:rsidRDefault="00C83DD9" w:rsidP="00C83DD9">
      <w:r>
        <w:t>46) в соответствии с федеральным законом участие в выполнении комплексных кадастровых работ на территориях сельских поселений Глушковского района, а так же организация в соответствии с федеральным законом выполнения комплексных кадастровых работ на территории Глушковского района и утверждение карты-плана территории.</w:t>
      </w:r>
    </w:p>
    <w:p w14:paraId="462A66FE" w14:textId="77777777" w:rsidR="00C83DD9" w:rsidRDefault="00C83DD9" w:rsidP="00C83DD9"/>
    <w:p w14:paraId="63BE02AD" w14:textId="77777777" w:rsidR="00C83DD9" w:rsidRDefault="00C83DD9" w:rsidP="00C83DD9">
      <w:r>
        <w:t>(пункт 46 введен Решением Представительного Собрания Глушковского района Курской области от 06.04.2015 г. № 125, в новой редакции Решения Представительного Собрания Глушковского района Курской области от 29.03.2016 г. №201, Решением Представительного Собрания Глушковского района Курской области от 19.05.2021 №211 изложен в новой редакции)</w:t>
      </w:r>
    </w:p>
    <w:p w14:paraId="0B798FFA" w14:textId="77777777" w:rsidR="00C83DD9" w:rsidRDefault="00C83DD9" w:rsidP="00C83DD9"/>
    <w:p w14:paraId="5195173A" w14:textId="77777777" w:rsidR="00C83DD9" w:rsidRDefault="00C83DD9" w:rsidP="00C83DD9">
      <w:r>
        <w:t>2.1. (утратил силу Решением Представительного Собрания Глушковского района Курской области от 20.05.2007 г. №119)</w:t>
      </w:r>
    </w:p>
    <w:p w14:paraId="5FA8E8C1" w14:textId="77777777" w:rsidR="00C83DD9" w:rsidRDefault="00C83DD9" w:rsidP="00C83DD9"/>
    <w:p w14:paraId="6DF62866" w14:textId="77777777" w:rsidR="00C83DD9" w:rsidRDefault="00C83DD9" w:rsidP="00C83DD9">
      <w:r>
        <w:t>3. (утратил силу Решением Представительного Собрания Глушковского района Курской области от 20.05.2007 г. №119)</w:t>
      </w:r>
    </w:p>
    <w:p w14:paraId="1778CDAA" w14:textId="77777777" w:rsidR="00C83DD9" w:rsidRDefault="00C83DD9" w:rsidP="00C83DD9"/>
    <w:p w14:paraId="1076A8EF" w14:textId="77777777" w:rsidR="00C83DD9" w:rsidRDefault="00C83DD9" w:rsidP="00C83DD9">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333B98D0" w14:textId="77777777" w:rsidR="00C83DD9" w:rsidRDefault="00C83DD9" w:rsidP="00C83DD9"/>
    <w:p w14:paraId="1062420D" w14:textId="77777777" w:rsidR="00C83DD9" w:rsidRDefault="00C83DD9" w:rsidP="00C83DD9">
      <w:r>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248CA213" w14:textId="77777777" w:rsidR="00C83DD9" w:rsidRDefault="00C83DD9" w:rsidP="00C83DD9"/>
    <w:p w14:paraId="423272F7" w14:textId="77777777" w:rsidR="00C83DD9" w:rsidRDefault="00C83DD9" w:rsidP="00C83DD9">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2471532F" w14:textId="77777777" w:rsidR="00C83DD9" w:rsidRDefault="00C83DD9" w:rsidP="00C83DD9"/>
    <w:p w14:paraId="2A9109AB" w14:textId="77777777" w:rsidR="00C83DD9" w:rsidRDefault="00C83DD9" w:rsidP="00C83DD9">
      <w:r>
        <w:t>(абзац в редакции Решения Представительного Собрания Глушковского района Курской области от 29.07.2010 г. №75)</w:t>
      </w:r>
    </w:p>
    <w:p w14:paraId="192CA590" w14:textId="77777777" w:rsidR="00C83DD9" w:rsidRDefault="00C83DD9" w:rsidP="00C83DD9"/>
    <w:p w14:paraId="60D840E1" w14:textId="77777777" w:rsidR="00C83DD9" w:rsidRDefault="00C83DD9" w:rsidP="00C83DD9">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633DE116" w14:textId="77777777" w:rsidR="00C83DD9" w:rsidRDefault="00C83DD9" w:rsidP="00C83DD9"/>
    <w:p w14:paraId="57F0F1AA" w14:textId="77777777" w:rsidR="00C83DD9" w:rsidRDefault="00C83DD9" w:rsidP="00C83DD9">
      <w:r>
        <w:t>(абзац в редакции Решений Представительного Собрания Глушковского района Курской области от 29.07.2010 г. №75, от 23.05.2012 г. №224)</w:t>
      </w:r>
    </w:p>
    <w:p w14:paraId="5173FD72" w14:textId="77777777" w:rsidR="00C83DD9" w:rsidRDefault="00C83DD9" w:rsidP="00C83DD9"/>
    <w:p w14:paraId="69CECD76" w14:textId="77777777" w:rsidR="00C83DD9" w:rsidRDefault="00C83DD9" w:rsidP="00C83DD9">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Глушковского района Курской области.</w:t>
      </w:r>
    </w:p>
    <w:p w14:paraId="3DAD19E9" w14:textId="77777777" w:rsidR="00C83DD9" w:rsidRDefault="00C83DD9" w:rsidP="00C83DD9"/>
    <w:p w14:paraId="34C7C4A8" w14:textId="77777777" w:rsidR="00C83DD9" w:rsidRDefault="00C83DD9" w:rsidP="00C83DD9">
      <w:r>
        <w:t>(абзац 3 в новой редакции Решения Представительного Собрания Глушковского района Курской области от 28.02.2018 г. №360, от 27.08.2018 №411)</w:t>
      </w:r>
    </w:p>
    <w:p w14:paraId="6ED01FAB" w14:textId="77777777" w:rsidR="00C83DD9" w:rsidRDefault="00C83DD9" w:rsidP="00C83DD9"/>
    <w:p w14:paraId="415BDDA1" w14:textId="77777777" w:rsidR="00C83DD9" w:rsidRDefault="00C83DD9" w:rsidP="00C83DD9">
      <w:r>
        <w:t>Для осуществления переданных в соответствии с указанными соглашениями полномочий органы местного самоуправления Глушковского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Глушковского района Курской области.</w:t>
      </w:r>
    </w:p>
    <w:p w14:paraId="7C5242B9" w14:textId="77777777" w:rsidR="00C83DD9" w:rsidRDefault="00C83DD9" w:rsidP="00C83DD9"/>
    <w:p w14:paraId="7AD6C038" w14:textId="77777777" w:rsidR="00C83DD9" w:rsidRDefault="00C83DD9" w:rsidP="00C83DD9">
      <w:r>
        <w:lastRenderedPageBreak/>
        <w:t>(абзац 4 в новой редакции Решения Представительного Собрания Глушковского района Курской области от 28.02.2018 г. №360)</w:t>
      </w:r>
    </w:p>
    <w:p w14:paraId="1B991EDB" w14:textId="77777777" w:rsidR="00C83DD9" w:rsidRDefault="00C83DD9" w:rsidP="00C83DD9"/>
    <w:p w14:paraId="5C416A6F" w14:textId="77777777" w:rsidR="00C83DD9" w:rsidRDefault="00C83DD9" w:rsidP="00C83DD9">
      <w:r>
        <w:t xml:space="preserve"> </w:t>
      </w:r>
    </w:p>
    <w:p w14:paraId="549D0AFA" w14:textId="77777777" w:rsidR="00C83DD9" w:rsidRDefault="00C83DD9" w:rsidP="00C83DD9"/>
    <w:p w14:paraId="27BAECD1" w14:textId="77777777" w:rsidR="00C83DD9" w:rsidRDefault="00C83DD9" w:rsidP="00C83DD9">
      <w:r>
        <w:t>Статья 7.1. Права органов местного самоуправления Глушковского района на решение вопросов, не отнесенных к вопросам местного значения Глушковского района</w:t>
      </w:r>
    </w:p>
    <w:p w14:paraId="491BD927" w14:textId="77777777" w:rsidR="00C83DD9" w:rsidRDefault="00C83DD9" w:rsidP="00C83DD9"/>
    <w:p w14:paraId="4C669518" w14:textId="77777777" w:rsidR="00C83DD9" w:rsidRDefault="00C83DD9" w:rsidP="00C83DD9">
      <w:r>
        <w:t>1. Органы местного самоуправления Глушковского района имеют право на:</w:t>
      </w:r>
    </w:p>
    <w:p w14:paraId="16729117" w14:textId="77777777" w:rsidR="00C83DD9" w:rsidRDefault="00C83DD9" w:rsidP="00C83DD9"/>
    <w:p w14:paraId="4434CAE4" w14:textId="77777777" w:rsidR="00C83DD9" w:rsidRDefault="00C83DD9" w:rsidP="00C83DD9">
      <w:r>
        <w:t>1) создание музеев Глушковского района;</w:t>
      </w:r>
    </w:p>
    <w:p w14:paraId="385854C3" w14:textId="77777777" w:rsidR="00C83DD9" w:rsidRDefault="00C83DD9" w:rsidP="00C83DD9"/>
    <w:p w14:paraId="2FB87EB4" w14:textId="77777777" w:rsidR="00C83DD9" w:rsidRDefault="00C83DD9" w:rsidP="00C83DD9">
      <w:r>
        <w:t>2) участие в осуществлении деятельности по опеке и попечительству;</w:t>
      </w:r>
    </w:p>
    <w:p w14:paraId="53E18C44" w14:textId="77777777" w:rsidR="00C83DD9" w:rsidRDefault="00C83DD9" w:rsidP="00C83DD9"/>
    <w:p w14:paraId="0ECEF47B" w14:textId="77777777" w:rsidR="00C83DD9" w:rsidRDefault="00C83DD9" w:rsidP="00C83DD9">
      <w:r>
        <w:t>3)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3485DC1D" w14:textId="77777777" w:rsidR="00C83DD9" w:rsidRDefault="00C83DD9" w:rsidP="00C83DD9"/>
    <w:p w14:paraId="0E5A1EAD" w14:textId="77777777" w:rsidR="00C83DD9" w:rsidRDefault="00C83DD9" w:rsidP="00C83DD9">
      <w:r>
        <w:t>4)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32579A08" w14:textId="77777777" w:rsidR="00C83DD9" w:rsidRDefault="00C83DD9" w:rsidP="00C83DD9"/>
    <w:p w14:paraId="65BCEDCF" w14:textId="77777777" w:rsidR="00C83DD9" w:rsidRDefault="00C83DD9" w:rsidP="00C83DD9">
      <w:r>
        <w:t>5) создание условий для развития туризма;</w:t>
      </w:r>
    </w:p>
    <w:p w14:paraId="1BFC144A" w14:textId="77777777" w:rsidR="00C83DD9" w:rsidRDefault="00C83DD9" w:rsidP="00C83DD9"/>
    <w:p w14:paraId="30A3188D" w14:textId="77777777" w:rsidR="00C83DD9" w:rsidRDefault="00C83DD9" w:rsidP="00C83DD9">
      <w: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BF19F81" w14:textId="77777777" w:rsidR="00C83DD9" w:rsidRDefault="00C83DD9" w:rsidP="00C83DD9"/>
    <w:p w14:paraId="7F81003C" w14:textId="77777777" w:rsidR="00C83DD9" w:rsidRDefault="00C83DD9" w:rsidP="00C83DD9">
      <w: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12F2FF0D" w14:textId="77777777" w:rsidR="00C83DD9" w:rsidRDefault="00C83DD9" w:rsidP="00C83DD9"/>
    <w:p w14:paraId="0F2F55F1" w14:textId="77777777" w:rsidR="00C83DD9" w:rsidRDefault="00C83DD9" w:rsidP="00C83DD9">
      <w:r>
        <w:t>8) осуществление мероприятий, предусмотренных Федеральным законом от 20 июля 2012 года № 125-ФЗ «О донорстве крови и ее компонентов»;</w:t>
      </w:r>
    </w:p>
    <w:p w14:paraId="2600A537" w14:textId="77777777" w:rsidR="00C83DD9" w:rsidRDefault="00C83DD9" w:rsidP="00C83DD9"/>
    <w:p w14:paraId="01CEFE55" w14:textId="77777777" w:rsidR="00C83DD9" w:rsidRDefault="00C83DD9" w:rsidP="00C83DD9">
      <w:r>
        <w:t>9) (исключен Решением Представительного Собрания Глушковского района Курской области от 19.05.2021 №211;</w:t>
      </w:r>
    </w:p>
    <w:p w14:paraId="7CFFC410" w14:textId="77777777" w:rsidR="00C83DD9" w:rsidRDefault="00C83DD9" w:rsidP="00C83DD9"/>
    <w:p w14:paraId="7B119B10" w14:textId="77777777" w:rsidR="00C83DD9" w:rsidRDefault="00C83DD9" w:rsidP="00C83DD9">
      <w: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D76B251" w14:textId="77777777" w:rsidR="00C83DD9" w:rsidRDefault="00C83DD9" w:rsidP="00C83DD9"/>
    <w:p w14:paraId="7DA3B0DA" w14:textId="77777777" w:rsidR="00C83DD9" w:rsidRDefault="00C83DD9" w:rsidP="00C83DD9">
      <w:r>
        <w:t>11)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14:paraId="0BC49CE6" w14:textId="77777777" w:rsidR="00C83DD9" w:rsidRDefault="00C83DD9" w:rsidP="00C83DD9"/>
    <w:p w14:paraId="10C3E738" w14:textId="77777777" w:rsidR="00C83DD9" w:rsidRDefault="00C83DD9" w:rsidP="00C83DD9">
      <w: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68A03A5" w14:textId="77777777" w:rsidR="00C83DD9" w:rsidRDefault="00C83DD9" w:rsidP="00C83DD9"/>
    <w:p w14:paraId="37BAA28A" w14:textId="77777777" w:rsidR="00C83DD9" w:rsidRDefault="00C83DD9" w:rsidP="00C83DD9">
      <w:r>
        <w:t>(в редакции Решения Представительного Собрания Глушковского района Курской области от 27.08.2018 №411)</w:t>
      </w:r>
    </w:p>
    <w:p w14:paraId="0DFA5A8F" w14:textId="77777777" w:rsidR="00C83DD9" w:rsidRDefault="00C83DD9" w:rsidP="00C83DD9"/>
    <w:p w14:paraId="5870CBEE" w14:textId="77777777" w:rsidR="00C83DD9" w:rsidRDefault="00C83DD9" w:rsidP="00C83DD9">
      <w:r>
        <w:t>13)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7A4C5B33" w14:textId="77777777" w:rsidR="00C83DD9" w:rsidRDefault="00C83DD9" w:rsidP="00C83DD9"/>
    <w:p w14:paraId="5E53A963" w14:textId="77777777" w:rsidR="00C83DD9" w:rsidRDefault="00C83DD9" w:rsidP="00C83DD9">
      <w:r>
        <w:t>(пункт 13 введен Решением Представительного Собрания Глушковского района Курской области от 27.08.2018 №411, в редакции Решения Представительного Собрания Глушковского района Курской области от 19.05.2021 №211)</w:t>
      </w:r>
    </w:p>
    <w:p w14:paraId="4A963087" w14:textId="77777777" w:rsidR="00C83DD9" w:rsidRDefault="00C83DD9" w:rsidP="00C83DD9"/>
    <w:p w14:paraId="7ED084A7" w14:textId="77777777" w:rsidR="00C83DD9" w:rsidRDefault="00C83DD9" w:rsidP="00C83DD9">
      <w: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07E042A" w14:textId="77777777" w:rsidR="00C83DD9" w:rsidRDefault="00C83DD9" w:rsidP="00C83DD9"/>
    <w:p w14:paraId="1D727EB9" w14:textId="77777777" w:rsidR="00C83DD9" w:rsidRDefault="00C83DD9" w:rsidP="00C83DD9">
      <w:r>
        <w:t>(пункт 14 введен Решением Представительного Собрания Глушковского района Курской области от 19.05.2021 №211)</w:t>
      </w:r>
    </w:p>
    <w:p w14:paraId="4C745347" w14:textId="77777777" w:rsidR="00C83DD9" w:rsidRDefault="00C83DD9" w:rsidP="00C83DD9"/>
    <w:p w14:paraId="25AB9CFE" w14:textId="77777777" w:rsidR="00C83DD9" w:rsidRDefault="00C83DD9" w:rsidP="00C83DD9">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3B279B7" w14:textId="77777777" w:rsidR="00C83DD9" w:rsidRDefault="00C83DD9" w:rsidP="00C83DD9"/>
    <w:p w14:paraId="30F43939" w14:textId="77777777" w:rsidR="00C83DD9" w:rsidRDefault="00C83DD9" w:rsidP="00C83DD9">
      <w:r>
        <w:t>(пункт 18 введен Решением Представительного Собрания Глушковского района Курской области от 19.05.2021 №211)</w:t>
      </w:r>
    </w:p>
    <w:p w14:paraId="24440E16" w14:textId="77777777" w:rsidR="00C83DD9" w:rsidRDefault="00C83DD9" w:rsidP="00C83DD9"/>
    <w:p w14:paraId="61DD1551" w14:textId="77777777" w:rsidR="00C83DD9" w:rsidRDefault="00C83DD9" w:rsidP="00C83DD9">
      <w:r>
        <w:t>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бюджета Глушковского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987AE85" w14:textId="77777777" w:rsidR="00C83DD9" w:rsidRDefault="00C83DD9" w:rsidP="00C83DD9"/>
    <w:p w14:paraId="653F2C4F" w14:textId="77777777" w:rsidR="00C83DD9" w:rsidRDefault="00C83DD9" w:rsidP="00C83DD9">
      <w:r>
        <w:t>(в редакции Решения Представительного Собрания Глушковского района Курской области от 27.08.2018 №411)</w:t>
      </w:r>
    </w:p>
    <w:p w14:paraId="4393C69D" w14:textId="77777777" w:rsidR="00C83DD9" w:rsidRDefault="00C83DD9" w:rsidP="00C83DD9"/>
    <w:p w14:paraId="17374ECD" w14:textId="77777777" w:rsidR="00C83DD9" w:rsidRDefault="00C83DD9" w:rsidP="00C83DD9">
      <w:r>
        <w:t>(статья 7.1 в новой редакции Решения Представительного Собрания Глушковского района Курской области от 28.02.2018 г. №360)</w:t>
      </w:r>
    </w:p>
    <w:p w14:paraId="3FD6D92D" w14:textId="77777777" w:rsidR="00C83DD9" w:rsidRDefault="00C83DD9" w:rsidP="00C83DD9"/>
    <w:p w14:paraId="305670DC" w14:textId="77777777" w:rsidR="00C83DD9" w:rsidRDefault="00C83DD9" w:rsidP="00C83DD9">
      <w:r>
        <w:t xml:space="preserve"> </w:t>
      </w:r>
    </w:p>
    <w:p w14:paraId="7F3475C5" w14:textId="77777777" w:rsidR="00C83DD9" w:rsidRDefault="00C83DD9" w:rsidP="00C83DD9"/>
    <w:p w14:paraId="1A96FC35" w14:textId="77777777" w:rsidR="00C83DD9" w:rsidRDefault="00C83DD9" w:rsidP="00C83DD9">
      <w:r>
        <w:t>Статья 7.1.2. Полномочия органов местного самоуправления Глушковского района по решению вопросов местного значения</w:t>
      </w:r>
    </w:p>
    <w:p w14:paraId="2D5637A0" w14:textId="77777777" w:rsidR="00C83DD9" w:rsidRDefault="00C83DD9" w:rsidP="00C83DD9"/>
    <w:p w14:paraId="5FA0BBB5" w14:textId="77777777" w:rsidR="00C83DD9" w:rsidRDefault="00C83DD9" w:rsidP="00C83DD9">
      <w:r>
        <w:t>(статья введена Решением Представительного Собрания Глушковского района Курской области от 27.07.2009 г. №292)</w:t>
      </w:r>
    </w:p>
    <w:p w14:paraId="344DECA4" w14:textId="77777777" w:rsidR="00C83DD9" w:rsidRDefault="00C83DD9" w:rsidP="00C83DD9"/>
    <w:p w14:paraId="2C7C19E9" w14:textId="77777777" w:rsidR="00C83DD9" w:rsidRDefault="00C83DD9" w:rsidP="00C83DD9">
      <w:r>
        <w:t>1. В целях решения вопросов местного значения органы местного самоуправления Глушковского района обладают следующими полномочиями:</w:t>
      </w:r>
    </w:p>
    <w:p w14:paraId="2FFABA51" w14:textId="77777777" w:rsidR="00C83DD9" w:rsidRDefault="00C83DD9" w:rsidP="00C83DD9"/>
    <w:p w14:paraId="40CA7185" w14:textId="77777777" w:rsidR="00C83DD9" w:rsidRDefault="00C83DD9" w:rsidP="00C83DD9">
      <w:r>
        <w:t>1) принятие Устава Глушковского района и внесение в него изменений и дополнений, издание муниципальных правовых актов;</w:t>
      </w:r>
    </w:p>
    <w:p w14:paraId="3171C8B8" w14:textId="77777777" w:rsidR="00C83DD9" w:rsidRDefault="00C83DD9" w:rsidP="00C83DD9"/>
    <w:p w14:paraId="752E06AB" w14:textId="77777777" w:rsidR="00C83DD9" w:rsidRDefault="00C83DD9" w:rsidP="00C83DD9">
      <w:r>
        <w:t>(в редакции Решения Представительного Собрания Глушковского района Курской области от 28.02.2018 г. №360, от 27.08.2018 №411)</w:t>
      </w:r>
    </w:p>
    <w:p w14:paraId="01C2C76F" w14:textId="77777777" w:rsidR="00C83DD9" w:rsidRDefault="00C83DD9" w:rsidP="00C83DD9"/>
    <w:p w14:paraId="2869A3CD" w14:textId="77777777" w:rsidR="00C83DD9" w:rsidRDefault="00C83DD9" w:rsidP="00C83DD9">
      <w:r>
        <w:t>2) установление официальных символов Глушковского района;</w:t>
      </w:r>
    </w:p>
    <w:p w14:paraId="77BDA4F9" w14:textId="77777777" w:rsidR="00C83DD9" w:rsidRDefault="00C83DD9" w:rsidP="00C83DD9"/>
    <w:p w14:paraId="416EC976" w14:textId="77777777" w:rsidR="00C83DD9" w:rsidRDefault="00C83DD9" w:rsidP="00C83DD9">
      <w:r>
        <w:lastRenderedPageBreak/>
        <w:t>(в редакции Решения Представительного Собрания Глушковского района Курской области от 28.02.2018 г. №360)</w:t>
      </w:r>
    </w:p>
    <w:p w14:paraId="52338803" w14:textId="77777777" w:rsidR="00C83DD9" w:rsidRDefault="00C83DD9" w:rsidP="00C83DD9"/>
    <w:p w14:paraId="1DF5B442" w14:textId="77777777" w:rsidR="00C83DD9" w:rsidRDefault="00C83DD9" w:rsidP="00C83DD9">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611014B" w14:textId="77777777" w:rsidR="00C83DD9" w:rsidRDefault="00C83DD9" w:rsidP="00C83DD9"/>
    <w:p w14:paraId="056B98BB" w14:textId="77777777" w:rsidR="00C83DD9" w:rsidRDefault="00C83DD9" w:rsidP="00C83DD9">
      <w:r>
        <w:t>(пункт 3 в редакции Решения Проедставительного Собрания Глушковского района Курской области от 23.05.2012 г. №224, от 03.02.2014 г. № 48)</w:t>
      </w:r>
    </w:p>
    <w:p w14:paraId="0BCEE26D" w14:textId="77777777" w:rsidR="00C83DD9" w:rsidRDefault="00C83DD9" w:rsidP="00C83DD9"/>
    <w:p w14:paraId="1AD134AF" w14:textId="77777777" w:rsidR="00C83DD9" w:rsidRDefault="00C83DD9" w:rsidP="00C83DD9">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6DEE32E" w14:textId="77777777" w:rsidR="00C83DD9" w:rsidRDefault="00C83DD9" w:rsidP="00C83DD9"/>
    <w:p w14:paraId="0FBE521A" w14:textId="77777777" w:rsidR="00C83DD9" w:rsidRDefault="00C83DD9" w:rsidP="00C83DD9">
      <w:r>
        <w:t>(пункт 4 в редакции Решения Проедставительного Собрания Глушковского района Курской области от 23.05.2012 г. №224)</w:t>
      </w:r>
    </w:p>
    <w:p w14:paraId="136062A0" w14:textId="77777777" w:rsidR="00C83DD9" w:rsidRDefault="00C83DD9" w:rsidP="00C83DD9"/>
    <w:p w14:paraId="73B449EC" w14:textId="77777777" w:rsidR="00C83DD9" w:rsidRDefault="00C83DD9" w:rsidP="00C83DD9">
      <w:r>
        <w:t>4.1) (утратил силу Решением Представительного Собрания Глушковского района Курской области от 19.05.2021 №211)</w:t>
      </w:r>
    </w:p>
    <w:p w14:paraId="6684CC9B" w14:textId="77777777" w:rsidR="00C83DD9" w:rsidRDefault="00C83DD9" w:rsidP="00C83DD9"/>
    <w:p w14:paraId="0FAA497A" w14:textId="77777777" w:rsidR="00C83DD9" w:rsidRDefault="00C83DD9" w:rsidP="00C83DD9">
      <w:r>
        <w:t>4.2) полномочиями по организации теплоснабжения, предусмотренными Федеральным законом от 27 июля 2010 года № 190-ФЗ «О теплоснабжении»;</w:t>
      </w:r>
    </w:p>
    <w:p w14:paraId="12D187C4" w14:textId="77777777" w:rsidR="00C83DD9" w:rsidRDefault="00C83DD9" w:rsidP="00C83DD9"/>
    <w:p w14:paraId="0B5237C2" w14:textId="77777777" w:rsidR="00C83DD9" w:rsidRDefault="00C83DD9" w:rsidP="00C83DD9">
      <w:r>
        <w:t>(пункт 4.2 введен Решением Представительного Собрания Глушковского района Курской области от 28.02.2018 г. №360)</w:t>
      </w:r>
    </w:p>
    <w:p w14:paraId="6C31C0E0" w14:textId="77777777" w:rsidR="00C83DD9" w:rsidRDefault="00C83DD9" w:rsidP="00C83DD9"/>
    <w:p w14:paraId="4BC14271" w14:textId="77777777" w:rsidR="00C83DD9" w:rsidRDefault="00C83DD9" w:rsidP="00C83DD9">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14:paraId="501EC6A3" w14:textId="77777777" w:rsidR="00C83DD9" w:rsidRDefault="00C83DD9" w:rsidP="00C83DD9"/>
    <w:p w14:paraId="47B73009" w14:textId="77777777" w:rsidR="00C83DD9" w:rsidRDefault="00C83DD9" w:rsidP="00C83DD9">
      <w:r>
        <w:t>(пункт 4.3 введен Решением Представительного Собрания Глушковского района Курской области от 28.02.2018 г. №360)</w:t>
      </w:r>
    </w:p>
    <w:p w14:paraId="59BA946C" w14:textId="77777777" w:rsidR="00C83DD9" w:rsidRDefault="00C83DD9" w:rsidP="00C83DD9"/>
    <w:p w14:paraId="65DCD431" w14:textId="77777777" w:rsidR="00C83DD9" w:rsidRDefault="00C83DD9" w:rsidP="00C83DD9">
      <w:r>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63C53749" w14:textId="77777777" w:rsidR="00C83DD9" w:rsidRDefault="00C83DD9" w:rsidP="00C83DD9"/>
    <w:p w14:paraId="1FE6E368" w14:textId="77777777" w:rsidR="00C83DD9" w:rsidRDefault="00C83DD9" w:rsidP="00C83DD9">
      <w:r>
        <w:lastRenderedPageBreak/>
        <w:t>(пункт 4.4 введен Решением Представительного Собрания Глушковского района Курской области от 28.02.2018 г. №360)</w:t>
      </w:r>
    </w:p>
    <w:p w14:paraId="77AED83B" w14:textId="77777777" w:rsidR="00C83DD9" w:rsidRDefault="00C83DD9" w:rsidP="00C83DD9"/>
    <w:p w14:paraId="09AA4C45" w14:textId="77777777" w:rsidR="00C83DD9" w:rsidRDefault="00C83DD9" w:rsidP="00C83DD9">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Глушковского района Курской области, члена выборного органа местного самоуправления Глушковского района, выборного должностного лица местного самоуправления Глушковского района, голосования по вопросам изменения границ Глушковского района, преобразования Глушковского района;</w:t>
      </w:r>
    </w:p>
    <w:p w14:paraId="653C97DB" w14:textId="77777777" w:rsidR="00C83DD9" w:rsidRDefault="00C83DD9" w:rsidP="00C83DD9"/>
    <w:p w14:paraId="609A8D84" w14:textId="77777777" w:rsidR="00C83DD9" w:rsidRDefault="00C83DD9" w:rsidP="00C83DD9">
      <w:r>
        <w:t>(пункт 5 в новой редакции Решения Представительного Собрания Глушковского района Курской области от 28.02.2018 г. №360)</w:t>
      </w:r>
    </w:p>
    <w:p w14:paraId="2433DC71" w14:textId="77777777" w:rsidR="00C83DD9" w:rsidRDefault="00C83DD9" w:rsidP="00C83DD9"/>
    <w:p w14:paraId="749CAC92" w14:textId="77777777" w:rsidR="00C83DD9" w:rsidRDefault="00C83DD9" w:rsidP="00C83DD9">
      <w:r>
        <w:t>6) организация сбора статистических показателей, характеризующих состояние экономики и социальной сферы Глушковского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39954EDB" w14:textId="77777777" w:rsidR="00C83DD9" w:rsidRDefault="00C83DD9" w:rsidP="00C83DD9"/>
    <w:p w14:paraId="2FFEFE1A" w14:textId="77777777" w:rsidR="00C83DD9" w:rsidRDefault="00C83DD9" w:rsidP="00C83DD9">
      <w:r>
        <w:t>(пункт 6 в новой редакции Решения Представительного Собрания Глушковского района Курской области от 28.02.2018 г. №360)</w:t>
      </w:r>
    </w:p>
    <w:p w14:paraId="6466FD6A" w14:textId="77777777" w:rsidR="00C83DD9" w:rsidRDefault="00C83DD9" w:rsidP="00C83DD9"/>
    <w:p w14:paraId="5E14C0C5" w14:textId="77777777" w:rsidR="00C83DD9" w:rsidRDefault="00C83DD9" w:rsidP="00C83DD9">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5D3429AB" w14:textId="77777777" w:rsidR="00C83DD9" w:rsidRDefault="00C83DD9" w:rsidP="00C83DD9"/>
    <w:p w14:paraId="352F78BD" w14:textId="77777777" w:rsidR="00C83DD9" w:rsidRDefault="00C83DD9" w:rsidP="00C83DD9">
      <w:r>
        <w:t>8) осуществление международных и внешнеэкономических связей в соответствии с федеральными законами;</w:t>
      </w:r>
    </w:p>
    <w:p w14:paraId="7937A88C" w14:textId="77777777" w:rsidR="00C83DD9" w:rsidRDefault="00C83DD9" w:rsidP="00C83DD9"/>
    <w:p w14:paraId="674A0469" w14:textId="77777777" w:rsidR="00C83DD9" w:rsidRDefault="00C83DD9" w:rsidP="00C83DD9">
      <w:r>
        <w:t>9) организация профессионального образования и дополнительного профессионального образования выборных должностных лиц местного самоуправления Глушковского района, членов выборных органов местного самоуправления Глушковского района, депутатов Представительного Собрания Глушковского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D980C3C" w14:textId="77777777" w:rsidR="00C83DD9" w:rsidRDefault="00C83DD9" w:rsidP="00C83DD9"/>
    <w:p w14:paraId="6D1A1656" w14:textId="77777777" w:rsidR="00C83DD9" w:rsidRDefault="00C83DD9" w:rsidP="00C83DD9">
      <w:r>
        <w:t>(пункт 9 в редакции Решения Представительного Собрания Глушковского района Курской области от 03.02.2014 г. № 48, от 25.12.2014 №13, от 30.06.2015 №139 , от 27.09.2017 №320, от 28.02.2018 №360)</w:t>
      </w:r>
    </w:p>
    <w:p w14:paraId="1CD7D875" w14:textId="77777777" w:rsidR="00C83DD9" w:rsidRDefault="00C83DD9" w:rsidP="00C83DD9"/>
    <w:p w14:paraId="1F97B3AF" w14:textId="77777777" w:rsidR="00C83DD9" w:rsidRDefault="00C83DD9" w:rsidP="00C83DD9">
      <w:r>
        <w:t>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жилищный фонд в границах  Глушковского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9D4F660" w14:textId="77777777" w:rsidR="00C83DD9" w:rsidRDefault="00C83DD9" w:rsidP="00C83DD9"/>
    <w:p w14:paraId="19FC8463" w14:textId="77777777" w:rsidR="00C83DD9" w:rsidRDefault="00C83DD9" w:rsidP="00C83DD9">
      <w:r>
        <w:t>(пункт 10 введен Решением Представительного Собрания Глушковского района Курской области от 28.02.2013 г. № 291, в редакции Решения Представительного Собрания Глушковского района Курской области от 28.02.2018 г. №360)</w:t>
      </w:r>
    </w:p>
    <w:p w14:paraId="076F96B2" w14:textId="77777777" w:rsidR="00C83DD9" w:rsidRDefault="00C83DD9" w:rsidP="00C83DD9"/>
    <w:p w14:paraId="5EF4DE23" w14:textId="77777777" w:rsidR="00C83DD9" w:rsidRDefault="00C83DD9" w:rsidP="00C83DD9">
      <w:r>
        <w:t>11)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14:paraId="72FADCBF" w14:textId="77777777" w:rsidR="00C83DD9" w:rsidRDefault="00C83DD9" w:rsidP="00C83DD9"/>
    <w:p w14:paraId="1CF38B24" w14:textId="77777777" w:rsidR="00C83DD9" w:rsidRDefault="00C83DD9" w:rsidP="00C83DD9">
      <w:r>
        <w:t>(в редакции Решения Представительного Собрания Глушковского района Курской области от 28.02.2018 г. №360)</w:t>
      </w:r>
    </w:p>
    <w:p w14:paraId="462DB261" w14:textId="77777777" w:rsidR="00C83DD9" w:rsidRDefault="00C83DD9" w:rsidP="00C83DD9"/>
    <w:p w14:paraId="622105F5" w14:textId="77777777" w:rsidR="00C83DD9" w:rsidRDefault="00C83DD9" w:rsidP="00C83DD9">
      <w:r>
        <w:t>(нумерация пункта 11 в редакции Решения Представительного Собрания Глушковского района Курской области от 28.02.2013 г. № 291)</w:t>
      </w:r>
    </w:p>
    <w:p w14:paraId="27EE763A" w14:textId="77777777" w:rsidR="00C83DD9" w:rsidRDefault="00C83DD9" w:rsidP="00C83DD9"/>
    <w:p w14:paraId="023A49F8" w14:textId="77777777" w:rsidR="00C83DD9" w:rsidRDefault="00C83DD9" w:rsidP="00C83DD9">
      <w:r>
        <w:t>2. По вопросам, отнесенным 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статьей 7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Глушковского района по решению указанных вопросов местного значения.</w:t>
      </w:r>
    </w:p>
    <w:p w14:paraId="113459BB" w14:textId="77777777" w:rsidR="00C83DD9" w:rsidRDefault="00C83DD9" w:rsidP="00C83DD9"/>
    <w:p w14:paraId="20631BFA" w14:textId="77777777" w:rsidR="00C83DD9" w:rsidRDefault="00C83DD9" w:rsidP="00C83DD9">
      <w:r>
        <w:t>(в редакции Решения Представительного Собрания Глушковского района Курской области от 27.08.2018 №411)</w:t>
      </w:r>
    </w:p>
    <w:p w14:paraId="1535036A" w14:textId="77777777" w:rsidR="00C83DD9" w:rsidRDefault="00C83DD9" w:rsidP="00C83DD9"/>
    <w:p w14:paraId="2DD0B8D3" w14:textId="77777777" w:rsidR="00C83DD9" w:rsidRDefault="00C83DD9" w:rsidP="00C83DD9">
      <w:r>
        <w:t>3. Полномочия органов местного самоуправления Глушковского района,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Глушковского района или должностного лица местного самоуправления Глушковского района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3B4F3CC9" w14:textId="77777777" w:rsidR="00C83DD9" w:rsidRDefault="00C83DD9" w:rsidP="00C83DD9"/>
    <w:p w14:paraId="69DBC575" w14:textId="77777777" w:rsidR="00C83DD9" w:rsidRDefault="00C83DD9" w:rsidP="00C83DD9">
      <w:r>
        <w:t>(часть 3 в редакции Решения Представительного Собрания Глушковского района Курской области от 28.02.2018 г. №360, от 27.08.2018 №411, от 05.02.2019 №40)</w:t>
      </w:r>
    </w:p>
    <w:p w14:paraId="2F32FC8F" w14:textId="77777777" w:rsidR="00C83DD9" w:rsidRDefault="00C83DD9" w:rsidP="00C83DD9"/>
    <w:p w14:paraId="520FD8BC" w14:textId="77777777" w:rsidR="00C83DD9" w:rsidRDefault="00C83DD9" w:rsidP="00C83DD9">
      <w:r>
        <w:t xml:space="preserve"> </w:t>
      </w:r>
    </w:p>
    <w:p w14:paraId="44FA7585" w14:textId="77777777" w:rsidR="00C83DD9" w:rsidRDefault="00C83DD9" w:rsidP="00C83DD9"/>
    <w:p w14:paraId="577B4542" w14:textId="77777777" w:rsidR="00C83DD9" w:rsidRDefault="00C83DD9" w:rsidP="00C83DD9">
      <w:r>
        <w:t>Статья 8. Осуществление органами местного самоуправления Глушковского района отдельных государственных полномочий</w:t>
      </w:r>
    </w:p>
    <w:p w14:paraId="2F1CDBEE" w14:textId="77777777" w:rsidR="00C83DD9" w:rsidRDefault="00C83DD9" w:rsidP="00C83DD9"/>
    <w:p w14:paraId="012E02F8" w14:textId="77777777" w:rsidR="00C83DD9" w:rsidRDefault="00C83DD9" w:rsidP="00C83DD9">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Глушковского района и должностные лица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14:paraId="5D349ED6" w14:textId="77777777" w:rsidR="00C83DD9" w:rsidRDefault="00C83DD9" w:rsidP="00C83DD9"/>
    <w:p w14:paraId="46BE612B" w14:textId="77777777" w:rsidR="00C83DD9" w:rsidRDefault="00C83DD9" w:rsidP="00C83DD9">
      <w:r>
        <w:t>2. Финансовое обеспечение отдельных государственных полномочий, переданных органам местного самоуправления Глушковского района, осуществляется только за счет субвенций, предоставляемых местному бюджету Глушковского района из соответствующих бюджетов.</w:t>
      </w:r>
    </w:p>
    <w:p w14:paraId="10A2835E" w14:textId="77777777" w:rsidR="00C83DD9" w:rsidRDefault="00C83DD9" w:rsidP="00C83DD9"/>
    <w:p w14:paraId="45967155" w14:textId="77777777" w:rsidR="00C83DD9" w:rsidRDefault="00C83DD9" w:rsidP="00C83DD9">
      <w:r>
        <w:t>Органы местного самоуправления Глушковского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Глушковского района Курской области.</w:t>
      </w:r>
    </w:p>
    <w:p w14:paraId="3786AEF5" w14:textId="77777777" w:rsidR="00C83DD9" w:rsidRDefault="00C83DD9" w:rsidP="00C83DD9"/>
    <w:p w14:paraId="44F2C81E" w14:textId="77777777" w:rsidR="00C83DD9" w:rsidRDefault="00C83DD9" w:rsidP="00C83DD9">
      <w:r>
        <w:t>3. Органы местного самоуправления Глушковского района и должностные лица местного самоуправления Глушковского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30F3FBF1" w14:textId="77777777" w:rsidR="00C83DD9" w:rsidRDefault="00C83DD9" w:rsidP="00C83DD9"/>
    <w:p w14:paraId="1B152C9D" w14:textId="77777777" w:rsidR="00C83DD9" w:rsidRDefault="00C83DD9" w:rsidP="00C83DD9">
      <w:r>
        <w:t>(статья 8 в новой редакции Решения Представительного Собрания Глушковского района Курской области от 28.02.2018 г. №360)</w:t>
      </w:r>
    </w:p>
    <w:p w14:paraId="165D3145" w14:textId="77777777" w:rsidR="00C83DD9" w:rsidRDefault="00C83DD9" w:rsidP="00C83DD9"/>
    <w:p w14:paraId="1037DA51" w14:textId="77777777" w:rsidR="00C83DD9" w:rsidRDefault="00C83DD9" w:rsidP="00C83DD9">
      <w:r>
        <w:t xml:space="preserve"> </w:t>
      </w:r>
    </w:p>
    <w:p w14:paraId="49BF1C62" w14:textId="77777777" w:rsidR="00C83DD9" w:rsidRDefault="00C83DD9" w:rsidP="00C83DD9"/>
    <w:p w14:paraId="43B0B5F7" w14:textId="77777777" w:rsidR="00C83DD9" w:rsidRDefault="00C83DD9" w:rsidP="00C83DD9">
      <w:r>
        <w:t xml:space="preserve"> </w:t>
      </w:r>
    </w:p>
    <w:p w14:paraId="6D41A0D1" w14:textId="77777777" w:rsidR="00C83DD9" w:rsidRDefault="00C83DD9" w:rsidP="00C83DD9"/>
    <w:p w14:paraId="09C354D6" w14:textId="77777777" w:rsidR="00C83DD9" w:rsidRDefault="00C83DD9" w:rsidP="00C83DD9">
      <w:r>
        <w:t>Глава III. Формы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w:t>
      </w:r>
    </w:p>
    <w:p w14:paraId="259A403A" w14:textId="77777777" w:rsidR="00C83DD9" w:rsidRDefault="00C83DD9" w:rsidP="00C83DD9"/>
    <w:p w14:paraId="299ECA89" w14:textId="77777777" w:rsidR="00C83DD9" w:rsidRDefault="00C83DD9" w:rsidP="00C83DD9">
      <w:r>
        <w:lastRenderedPageBreak/>
        <w:t>(наименование главы 3 изложено Решением Собрания депутатов Глушковского района Курской области от 18.10.2019 №90)</w:t>
      </w:r>
    </w:p>
    <w:p w14:paraId="4BCCBEF6" w14:textId="77777777" w:rsidR="00C83DD9" w:rsidRDefault="00C83DD9" w:rsidP="00C83DD9"/>
    <w:p w14:paraId="08C6D15E" w14:textId="77777777" w:rsidR="00C83DD9" w:rsidRDefault="00C83DD9" w:rsidP="00C83DD9">
      <w:r>
        <w:t xml:space="preserve"> </w:t>
      </w:r>
    </w:p>
    <w:p w14:paraId="4E5AA923" w14:textId="77777777" w:rsidR="00C83DD9" w:rsidRDefault="00C83DD9" w:rsidP="00C83DD9"/>
    <w:p w14:paraId="07178114" w14:textId="77777777" w:rsidR="00C83DD9" w:rsidRDefault="00C83DD9" w:rsidP="00C83DD9">
      <w:r>
        <w:t>Статья 9. Права граждан Российской Федерации на осуществление местного самоуправления</w:t>
      </w:r>
    </w:p>
    <w:p w14:paraId="2BBF9C2E" w14:textId="77777777" w:rsidR="00C83DD9" w:rsidRDefault="00C83DD9" w:rsidP="00C83DD9"/>
    <w:p w14:paraId="70D76839" w14:textId="77777777" w:rsidR="00C83DD9" w:rsidRDefault="00C83DD9" w:rsidP="00C83DD9">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12C658E8" w14:textId="77777777" w:rsidR="00C83DD9" w:rsidRDefault="00C83DD9" w:rsidP="00C83DD9"/>
    <w:p w14:paraId="5E4D7C0B" w14:textId="77777777" w:rsidR="00C83DD9" w:rsidRDefault="00C83DD9" w:rsidP="00C83DD9">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D9CA1F0" w14:textId="77777777" w:rsidR="00C83DD9" w:rsidRDefault="00C83DD9" w:rsidP="00C83DD9"/>
    <w:p w14:paraId="5CFD5C43" w14:textId="77777777" w:rsidR="00C83DD9" w:rsidRDefault="00C83DD9" w:rsidP="00C83DD9">
      <w:r>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EC95BA4" w14:textId="77777777" w:rsidR="00C83DD9" w:rsidRDefault="00C83DD9" w:rsidP="00C83DD9"/>
    <w:p w14:paraId="0DCD9299" w14:textId="77777777" w:rsidR="00C83DD9" w:rsidRDefault="00C83DD9" w:rsidP="00C83DD9">
      <w:r>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Законом Курской области от 03 декабря 2009 №106-ЗКО «Кодекс Курской области о выборах и референдумах».</w:t>
      </w:r>
    </w:p>
    <w:p w14:paraId="227DC057" w14:textId="77777777" w:rsidR="00C83DD9" w:rsidRDefault="00C83DD9" w:rsidP="00C83DD9"/>
    <w:p w14:paraId="4D488B64" w14:textId="77777777" w:rsidR="00C83DD9" w:rsidRDefault="00C83DD9" w:rsidP="00C83DD9">
      <w:r>
        <w:t>(в редакции Решения Представительного Собрания Глушковского района Курской области от 27.09.2017 г. №320)</w:t>
      </w:r>
    </w:p>
    <w:p w14:paraId="73186799" w14:textId="77777777" w:rsidR="00C83DD9" w:rsidRDefault="00C83DD9" w:rsidP="00C83DD9"/>
    <w:p w14:paraId="0A4B447B" w14:textId="77777777" w:rsidR="00C83DD9" w:rsidRDefault="00C83DD9" w:rsidP="00C83DD9">
      <w:r>
        <w:t xml:space="preserve"> </w:t>
      </w:r>
    </w:p>
    <w:p w14:paraId="048EEBBE" w14:textId="77777777" w:rsidR="00C83DD9" w:rsidRDefault="00C83DD9" w:rsidP="00C83DD9"/>
    <w:p w14:paraId="79F68F51" w14:textId="77777777" w:rsidR="00C83DD9" w:rsidRDefault="00C83DD9" w:rsidP="00C83DD9">
      <w:r>
        <w:t>Статья 10. Местный референдум</w:t>
      </w:r>
    </w:p>
    <w:p w14:paraId="02E51895" w14:textId="77777777" w:rsidR="00C83DD9" w:rsidRDefault="00C83DD9" w:rsidP="00C83DD9"/>
    <w:p w14:paraId="29ECACE0" w14:textId="77777777" w:rsidR="00C83DD9" w:rsidRDefault="00C83DD9" w:rsidP="00C83DD9">
      <w:r>
        <w:t>1. Местный референдум проводится в целях решения непосредственно населением Глушковского района вопросов местного значения. Местный референдум проводится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7B0CF50" w14:textId="77777777" w:rsidR="00C83DD9" w:rsidRDefault="00C83DD9" w:rsidP="00C83DD9"/>
    <w:p w14:paraId="550E1AE9" w14:textId="77777777" w:rsidR="00C83DD9" w:rsidRDefault="00C83DD9" w:rsidP="00C83DD9">
      <w:r>
        <w:t>(в редакции Решения Представительного Собрания Глушковского района Курской области от 06.04.2015 г. № 125, от 28.02.2018 №360)</w:t>
      </w:r>
    </w:p>
    <w:p w14:paraId="192B3763" w14:textId="77777777" w:rsidR="00C83DD9" w:rsidRDefault="00C83DD9" w:rsidP="00C83DD9"/>
    <w:p w14:paraId="29F8832B" w14:textId="77777777" w:rsidR="00C83DD9" w:rsidRDefault="00C83DD9" w:rsidP="00C83DD9">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3DCCD6EC" w14:textId="77777777" w:rsidR="00C83DD9" w:rsidRDefault="00C83DD9" w:rsidP="00C83DD9"/>
    <w:p w14:paraId="765DEE74" w14:textId="77777777" w:rsidR="00C83DD9" w:rsidRDefault="00C83DD9" w:rsidP="00C83DD9">
      <w:r>
        <w:t>1) граждане Российской Федерации, имеющие право на участие в местном референдуме;</w:t>
      </w:r>
    </w:p>
    <w:p w14:paraId="0C91C65D" w14:textId="77777777" w:rsidR="00C83DD9" w:rsidRDefault="00C83DD9" w:rsidP="00C83DD9"/>
    <w:p w14:paraId="4F7398C1" w14:textId="77777777" w:rsidR="00C83DD9" w:rsidRDefault="00C83DD9" w:rsidP="00C83DD9">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0B7FC15" w14:textId="77777777" w:rsidR="00C83DD9" w:rsidRDefault="00C83DD9" w:rsidP="00C83DD9"/>
    <w:p w14:paraId="4D4E6E8C" w14:textId="77777777" w:rsidR="00C83DD9" w:rsidRDefault="00C83DD9" w:rsidP="00C83DD9">
      <w:r>
        <w:t>3) Представительное Собрание Глушковского района Курской области и Глава Администрации Глушковского района Курской области совместно посредством принятия соответствующих правовых актов.</w:t>
      </w:r>
    </w:p>
    <w:p w14:paraId="54F3BE2F" w14:textId="77777777" w:rsidR="00C83DD9" w:rsidRDefault="00C83DD9" w:rsidP="00C83DD9"/>
    <w:p w14:paraId="25D3FC4C" w14:textId="77777777" w:rsidR="00C83DD9" w:rsidRDefault="00C83DD9" w:rsidP="00C83DD9">
      <w:r>
        <w:t>(в редакции Решения Представительного Собрания Глушковского района Курской области от 28.02.2018 г. №360)</w:t>
      </w:r>
    </w:p>
    <w:p w14:paraId="5082C6AD" w14:textId="77777777" w:rsidR="00C83DD9" w:rsidRDefault="00C83DD9" w:rsidP="00C83DD9"/>
    <w:p w14:paraId="440CB73C" w14:textId="77777777" w:rsidR="00C83DD9" w:rsidRDefault="00C83DD9" w:rsidP="00C83DD9">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36DE5137" w14:textId="77777777" w:rsidR="00C83DD9" w:rsidRDefault="00C83DD9" w:rsidP="00C83DD9"/>
    <w:p w14:paraId="09DE6B59" w14:textId="77777777" w:rsidR="00C83DD9" w:rsidRDefault="00C83DD9" w:rsidP="00C83DD9">
      <w: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34C8E9EF" w14:textId="77777777" w:rsidR="00C83DD9" w:rsidRDefault="00C83DD9" w:rsidP="00C83DD9"/>
    <w:p w14:paraId="1AC33CEF" w14:textId="77777777" w:rsidR="00C83DD9" w:rsidRDefault="00C83DD9" w:rsidP="00C83DD9">
      <w:r>
        <w:t>(часть 4 в редакции Решения Проедставительного Собрания Глушковского района Курской области от 23.05.2012 г. №224)</w:t>
      </w:r>
    </w:p>
    <w:p w14:paraId="4F055EC3" w14:textId="77777777" w:rsidR="00C83DD9" w:rsidRDefault="00C83DD9" w:rsidP="00C83DD9"/>
    <w:p w14:paraId="1C1132B0" w14:textId="77777777" w:rsidR="00C83DD9" w:rsidRDefault="00C83DD9" w:rsidP="00C83DD9">
      <w:r>
        <w:t xml:space="preserve">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w:t>
      </w:r>
      <w:r>
        <w:lastRenderedPageBreak/>
        <w:t>настоящей статьи, оформляется в порядке, установленном федеральным законом и принимаемым в соответствии с ним законом Курской области.</w:t>
      </w:r>
    </w:p>
    <w:p w14:paraId="5AD2473A" w14:textId="77777777" w:rsidR="00C83DD9" w:rsidRDefault="00C83DD9" w:rsidP="00C83DD9"/>
    <w:p w14:paraId="50036C3D" w14:textId="77777777" w:rsidR="00C83DD9" w:rsidRDefault="00C83DD9" w:rsidP="00C83DD9">
      <w:r>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Глушковского района.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2E5C36C7" w14:textId="77777777" w:rsidR="00C83DD9" w:rsidRDefault="00C83DD9" w:rsidP="00C83DD9"/>
    <w:p w14:paraId="22AE493C" w14:textId="77777777" w:rsidR="00C83DD9" w:rsidRDefault="00C83DD9" w:rsidP="00C83DD9">
      <w:r>
        <w:t>(в редакции Решения Представительного Собрания Глушковского района Курской области от 27.08.2018 №411)</w:t>
      </w:r>
    </w:p>
    <w:p w14:paraId="133C4D94" w14:textId="77777777" w:rsidR="00C83DD9" w:rsidRDefault="00C83DD9" w:rsidP="00C83DD9"/>
    <w:p w14:paraId="0B78E4E2" w14:textId="77777777" w:rsidR="00C83DD9" w:rsidRDefault="00C83DD9" w:rsidP="00C83DD9">
      <w:r>
        <w:t>7. Итоги голосования и принятое на местном референдуме решение подлежат официальному опубликованию (обнародованию).</w:t>
      </w:r>
    </w:p>
    <w:p w14:paraId="37F17BD5" w14:textId="77777777" w:rsidR="00C83DD9" w:rsidRDefault="00C83DD9" w:rsidP="00C83DD9"/>
    <w:p w14:paraId="46286A07" w14:textId="77777777" w:rsidR="00C83DD9" w:rsidRDefault="00C83DD9" w:rsidP="00C83DD9">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17786B9B" w14:textId="77777777" w:rsidR="00C83DD9" w:rsidRDefault="00C83DD9" w:rsidP="00C83DD9"/>
    <w:p w14:paraId="01C4E3B7" w14:textId="77777777" w:rsidR="00C83DD9" w:rsidRDefault="00C83DD9" w:rsidP="00C83DD9">
      <w:r>
        <w:t xml:space="preserve"> </w:t>
      </w:r>
    </w:p>
    <w:p w14:paraId="7960A51D" w14:textId="77777777" w:rsidR="00C83DD9" w:rsidRDefault="00C83DD9" w:rsidP="00C83DD9"/>
    <w:p w14:paraId="0BAB4E3D" w14:textId="77777777" w:rsidR="00C83DD9" w:rsidRDefault="00C83DD9" w:rsidP="00C83DD9">
      <w:r>
        <w:t>Статья 11. Муниципальные выборы</w:t>
      </w:r>
    </w:p>
    <w:p w14:paraId="45E53893" w14:textId="77777777" w:rsidR="00C83DD9" w:rsidRDefault="00C83DD9" w:rsidP="00C83DD9"/>
    <w:p w14:paraId="05B84502" w14:textId="77777777" w:rsidR="00C83DD9" w:rsidRDefault="00C83DD9" w:rsidP="00C83DD9">
      <w:r>
        <w:t>1. Муниципальные выборы проводятся в целях избрания депутатов Представительного Собрания Глушковского района Курской области на основе всеобщего равного и прямого избирательного права при тайном голосовании.</w:t>
      </w:r>
    </w:p>
    <w:p w14:paraId="093C1CE5" w14:textId="77777777" w:rsidR="00C83DD9" w:rsidRDefault="00C83DD9" w:rsidP="00C83DD9"/>
    <w:p w14:paraId="622D3563" w14:textId="77777777" w:rsidR="00C83DD9" w:rsidRDefault="00C83DD9" w:rsidP="00C83DD9">
      <w:r>
        <w:t>(часть 1 в новой редакции Решения Представительного Собрания Глушковского района Курской области от 28.02.2018 г. №360)</w:t>
      </w:r>
    </w:p>
    <w:p w14:paraId="7B65F9A4" w14:textId="77777777" w:rsidR="00C83DD9" w:rsidRDefault="00C83DD9" w:rsidP="00C83DD9"/>
    <w:p w14:paraId="12271140" w14:textId="77777777" w:rsidR="00C83DD9" w:rsidRDefault="00C83DD9" w:rsidP="00C83DD9">
      <w:r>
        <w:t xml:space="preserve">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w:t>
      </w:r>
      <w:r>
        <w:lastRenderedPageBreak/>
        <w:t>законом, муниципальные выборы назначаются соответствующей избирательной комиссией или судом.</w:t>
      </w:r>
    </w:p>
    <w:p w14:paraId="7FCD83B6" w14:textId="77777777" w:rsidR="00C83DD9" w:rsidRDefault="00C83DD9" w:rsidP="00C83DD9"/>
    <w:p w14:paraId="0A42D78E" w14:textId="77777777" w:rsidR="00C83DD9" w:rsidRDefault="00C83DD9" w:rsidP="00C83DD9">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41540E92" w14:textId="77777777" w:rsidR="00C83DD9" w:rsidRDefault="00C83DD9" w:rsidP="00C83DD9"/>
    <w:p w14:paraId="50BFC26B" w14:textId="77777777" w:rsidR="00C83DD9" w:rsidRDefault="00C83DD9" w:rsidP="00C83DD9">
      <w:r>
        <w:t>(абзац 2 введен Решением Представительного Собрания Глушковского района Курской области от 25.12.2014 г. № 103)</w:t>
      </w:r>
    </w:p>
    <w:p w14:paraId="6792525E" w14:textId="77777777" w:rsidR="00C83DD9" w:rsidRDefault="00C83DD9" w:rsidP="00C83DD9"/>
    <w:p w14:paraId="736ED5A2" w14:textId="77777777" w:rsidR="00C83DD9" w:rsidRDefault="00C83DD9" w:rsidP="00C83DD9">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7E06A0DB" w14:textId="77777777" w:rsidR="00C83DD9" w:rsidRDefault="00C83DD9" w:rsidP="00C83DD9"/>
    <w:p w14:paraId="5F55FF3F" w14:textId="77777777" w:rsidR="00C83DD9" w:rsidRDefault="00C83DD9" w:rsidP="00C83DD9">
      <w:r>
        <w:t>4.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012E0050" w14:textId="77777777" w:rsidR="00C83DD9" w:rsidRDefault="00C83DD9" w:rsidP="00C83DD9"/>
    <w:p w14:paraId="5CCEAA2B" w14:textId="77777777" w:rsidR="00C83DD9" w:rsidRDefault="00C83DD9" w:rsidP="00C83DD9">
      <w:r>
        <w:t>(часть 4 в редакции Решения Представительного Собрания Курской области от 26.11.2012 года №270, от 28.02.2018 №360)</w:t>
      </w:r>
    </w:p>
    <w:p w14:paraId="7F631ACC" w14:textId="77777777" w:rsidR="00C83DD9" w:rsidRDefault="00C83DD9" w:rsidP="00C83DD9"/>
    <w:p w14:paraId="1807EDFC" w14:textId="77777777" w:rsidR="00C83DD9" w:rsidRDefault="00C83DD9" w:rsidP="00C83DD9">
      <w:r>
        <w:t>5. Итоги муниципальных выборов подлежат официальному опубликованию (обнародованию).</w:t>
      </w:r>
    </w:p>
    <w:p w14:paraId="0341A95A" w14:textId="77777777" w:rsidR="00C83DD9" w:rsidRDefault="00C83DD9" w:rsidP="00C83DD9"/>
    <w:p w14:paraId="090A9C25" w14:textId="77777777" w:rsidR="00C83DD9" w:rsidRDefault="00C83DD9" w:rsidP="00C83DD9">
      <w:r>
        <w:t xml:space="preserve"> </w:t>
      </w:r>
    </w:p>
    <w:p w14:paraId="7714DEA1" w14:textId="77777777" w:rsidR="00C83DD9" w:rsidRDefault="00C83DD9" w:rsidP="00C83DD9"/>
    <w:p w14:paraId="76ADB73E" w14:textId="77777777" w:rsidR="00C83DD9" w:rsidRDefault="00C83DD9" w:rsidP="00C83DD9">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015BC4AE" w14:textId="77777777" w:rsidR="00C83DD9" w:rsidRDefault="00C83DD9" w:rsidP="00C83DD9"/>
    <w:p w14:paraId="38950421" w14:textId="77777777" w:rsidR="00C83DD9" w:rsidRDefault="00C83DD9" w:rsidP="00C83DD9">
      <w:r>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Глушковского района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7CC3351" w14:textId="77777777" w:rsidR="00C83DD9" w:rsidRDefault="00C83DD9" w:rsidP="00C83DD9"/>
    <w:p w14:paraId="7FD97ABF" w14:textId="77777777" w:rsidR="00C83DD9" w:rsidRDefault="00C83DD9" w:rsidP="00C83DD9">
      <w:r>
        <w:t>(в редакции Решений Представительного Собрания Глушковского района Курской области от 27.08.2018 №411, от 19.05.2021 №211)</w:t>
      </w:r>
    </w:p>
    <w:p w14:paraId="5546E6CC" w14:textId="77777777" w:rsidR="00C83DD9" w:rsidRDefault="00C83DD9" w:rsidP="00C83DD9"/>
    <w:p w14:paraId="1C11123A" w14:textId="77777777" w:rsidR="00C83DD9" w:rsidRDefault="00C83DD9" w:rsidP="00C83DD9">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55F5070C" w14:textId="77777777" w:rsidR="00C83DD9" w:rsidRDefault="00C83DD9" w:rsidP="00C83DD9"/>
    <w:p w14:paraId="341C383E" w14:textId="77777777" w:rsidR="00C83DD9" w:rsidRDefault="00C83DD9" w:rsidP="00C83DD9">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39A6770B" w14:textId="77777777" w:rsidR="00C83DD9" w:rsidRDefault="00C83DD9" w:rsidP="00C83DD9"/>
    <w:p w14:paraId="4231B6A4" w14:textId="77777777" w:rsidR="00C83DD9" w:rsidRDefault="00C83DD9" w:rsidP="00C83DD9">
      <w:r>
        <w:t>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08387CA9" w14:textId="77777777" w:rsidR="00C83DD9" w:rsidRDefault="00C83DD9" w:rsidP="00C83DD9"/>
    <w:p w14:paraId="7A131304" w14:textId="77777777" w:rsidR="00C83DD9" w:rsidRDefault="00C83DD9" w:rsidP="00C83DD9">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48CD866D" w14:textId="77777777" w:rsidR="00C83DD9" w:rsidRDefault="00C83DD9" w:rsidP="00C83DD9"/>
    <w:p w14:paraId="0FAAD4C0" w14:textId="77777777" w:rsidR="00C83DD9" w:rsidRDefault="00C83DD9" w:rsidP="00C83DD9">
      <w:r>
        <w:t>(в редакции Решений Представительного Собрания Глушковского района Курской области от 27.08.2018 №411, от 19.05.2021 №211)</w:t>
      </w:r>
    </w:p>
    <w:p w14:paraId="27B0725D" w14:textId="77777777" w:rsidR="00C83DD9" w:rsidRDefault="00C83DD9" w:rsidP="00C83DD9"/>
    <w:p w14:paraId="37201E7F" w14:textId="77777777" w:rsidR="00C83DD9" w:rsidRDefault="00C83DD9" w:rsidP="00C83DD9">
      <w:r>
        <w:t xml:space="preserve">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w:t>
      </w:r>
      <w:r>
        <w:lastRenderedPageBreak/>
        <w:t>предусмотренных Федеральным законом «Об общих принципах организации местного самоуправления в Российской Федерации»</w:t>
      </w:r>
    </w:p>
    <w:p w14:paraId="663EB744" w14:textId="77777777" w:rsidR="00C83DD9" w:rsidRDefault="00C83DD9" w:rsidP="00C83DD9"/>
    <w:p w14:paraId="0F099056" w14:textId="77777777" w:rsidR="00C83DD9" w:rsidRDefault="00C83DD9" w:rsidP="00C83DD9">
      <w:r>
        <w:t>(в редакции Решения Представительного Собрания Глушковского района Курской области от 27.08.2018 №411)</w:t>
      </w:r>
    </w:p>
    <w:p w14:paraId="7CF2E48B" w14:textId="77777777" w:rsidR="00C83DD9" w:rsidRDefault="00C83DD9" w:rsidP="00C83DD9"/>
    <w:p w14:paraId="0D369645" w14:textId="77777777" w:rsidR="00C83DD9" w:rsidRDefault="00C83DD9" w:rsidP="00C83DD9">
      <w:r>
        <w:t>5. Инициативная группа обращается в Избирательную комиссию Глушковского района Курской области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Глушковского района Курской области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022F8C98" w14:textId="77777777" w:rsidR="00C83DD9" w:rsidRDefault="00C83DD9" w:rsidP="00C83DD9"/>
    <w:p w14:paraId="7531472E" w14:textId="77777777" w:rsidR="00C83DD9" w:rsidRDefault="00C83DD9" w:rsidP="00C83DD9">
      <w:r>
        <w:t>(в редакции Решения Представительного Собрания Глушковского района Курской области от 27.08.2018 №411)</w:t>
      </w:r>
    </w:p>
    <w:p w14:paraId="7E84B71B" w14:textId="77777777" w:rsidR="00C83DD9" w:rsidRDefault="00C83DD9" w:rsidP="00C83DD9"/>
    <w:p w14:paraId="44718044" w14:textId="77777777" w:rsidR="00C83DD9" w:rsidRDefault="00C83DD9" w:rsidP="00C83DD9">
      <w: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Курской области, Главы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51529B7A" w14:textId="77777777" w:rsidR="00C83DD9" w:rsidRDefault="00C83DD9" w:rsidP="00C83DD9"/>
    <w:p w14:paraId="69236AF0" w14:textId="77777777" w:rsidR="00C83DD9" w:rsidRDefault="00C83DD9" w:rsidP="00C83DD9">
      <w:r>
        <w:t>(в редакции Решения Представительного Собрания Глушковского района Курской области от 27.08.2018 №411)</w:t>
      </w:r>
    </w:p>
    <w:p w14:paraId="0ECA6E4E" w14:textId="77777777" w:rsidR="00C83DD9" w:rsidRDefault="00C83DD9" w:rsidP="00C83DD9"/>
    <w:p w14:paraId="06F65625" w14:textId="77777777" w:rsidR="00C83DD9" w:rsidRDefault="00C83DD9" w:rsidP="00C83DD9">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w:t>
      </w:r>
    </w:p>
    <w:p w14:paraId="33537893" w14:textId="77777777" w:rsidR="00C83DD9" w:rsidRDefault="00C83DD9" w:rsidP="00C83DD9"/>
    <w:p w14:paraId="24455C8C" w14:textId="77777777" w:rsidR="00C83DD9" w:rsidRDefault="00C83DD9" w:rsidP="00C83DD9">
      <w:r>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13FC22BB" w14:textId="77777777" w:rsidR="00C83DD9" w:rsidRDefault="00C83DD9" w:rsidP="00C83DD9"/>
    <w:p w14:paraId="4ACD186E" w14:textId="77777777" w:rsidR="00C83DD9" w:rsidRDefault="00C83DD9" w:rsidP="00C83DD9">
      <w:r>
        <w:lastRenderedPageBreak/>
        <w:t>(в редакции Решения Представительного Собрания Глушковского района Курской области от 27.08.2018 №411)</w:t>
      </w:r>
    </w:p>
    <w:p w14:paraId="392F0C27" w14:textId="77777777" w:rsidR="00C83DD9" w:rsidRDefault="00C83DD9" w:rsidP="00C83DD9"/>
    <w:p w14:paraId="5CF205FD" w14:textId="77777777" w:rsidR="00C83DD9" w:rsidRDefault="00C83DD9" w:rsidP="00C83DD9">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BDCA23C" w14:textId="77777777" w:rsidR="00C83DD9" w:rsidRDefault="00C83DD9" w:rsidP="00C83DD9"/>
    <w:p w14:paraId="6A48C424" w14:textId="77777777" w:rsidR="00C83DD9" w:rsidRDefault="00C83DD9" w:rsidP="00C83DD9">
      <w:r>
        <w:t>(в редакции Решения Представительного Собрания Глушковского района Курской области от 27.08.2018 №411)</w:t>
      </w:r>
    </w:p>
    <w:p w14:paraId="04998BF2" w14:textId="77777777" w:rsidR="00C83DD9" w:rsidRDefault="00C83DD9" w:rsidP="00C83DD9"/>
    <w:p w14:paraId="119A87DA" w14:textId="77777777" w:rsidR="00C83DD9" w:rsidRDefault="00C83DD9" w:rsidP="00C83DD9">
      <w:r>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705A6DDD" w14:textId="77777777" w:rsidR="00C83DD9" w:rsidRDefault="00C83DD9" w:rsidP="00C83DD9"/>
    <w:p w14:paraId="5835B5EA" w14:textId="77777777" w:rsidR="00C83DD9" w:rsidRDefault="00C83DD9" w:rsidP="00C83DD9">
      <w: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F90AAF3" w14:textId="77777777" w:rsidR="00C83DD9" w:rsidRDefault="00C83DD9" w:rsidP="00C83DD9"/>
    <w:p w14:paraId="0BFAF70F" w14:textId="77777777" w:rsidR="00C83DD9" w:rsidRDefault="00C83DD9" w:rsidP="00C83DD9">
      <w:r>
        <w:t>(в редакции Решения Представительного Собрания Глушковского района Курской области от 27.08.2018 №411)</w:t>
      </w:r>
    </w:p>
    <w:p w14:paraId="35E4B891" w14:textId="77777777" w:rsidR="00C83DD9" w:rsidRDefault="00C83DD9" w:rsidP="00C83DD9"/>
    <w:p w14:paraId="22895C68" w14:textId="77777777" w:rsidR="00C83DD9" w:rsidRDefault="00C83DD9" w:rsidP="00C83DD9">
      <w:r>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муниципальном образовании соответственно.</w:t>
      </w:r>
    </w:p>
    <w:p w14:paraId="0AAAD16F" w14:textId="77777777" w:rsidR="00C83DD9" w:rsidRDefault="00C83DD9" w:rsidP="00C83DD9"/>
    <w:p w14:paraId="56314605" w14:textId="77777777" w:rsidR="00C83DD9" w:rsidRDefault="00C83DD9" w:rsidP="00C83DD9">
      <w:r>
        <w:t>12.1. (исключена Решением Представительного Собрания Курской области от 26.11.2012 года №270)</w:t>
      </w:r>
    </w:p>
    <w:p w14:paraId="3B581E96" w14:textId="77777777" w:rsidR="00C83DD9" w:rsidRDefault="00C83DD9" w:rsidP="00C83DD9"/>
    <w:p w14:paraId="3E9A2221" w14:textId="77777777" w:rsidR="00C83DD9" w:rsidRDefault="00C83DD9" w:rsidP="00C83DD9">
      <w:r>
        <w:lastRenderedPageBreak/>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3A1C2A53" w14:textId="77777777" w:rsidR="00C83DD9" w:rsidRDefault="00C83DD9" w:rsidP="00C83DD9"/>
    <w:p w14:paraId="65907FED" w14:textId="77777777" w:rsidR="00C83DD9" w:rsidRDefault="00C83DD9" w:rsidP="00C83DD9">
      <w:r>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738895C4" w14:textId="77777777" w:rsidR="00C83DD9" w:rsidRDefault="00C83DD9" w:rsidP="00C83DD9"/>
    <w:p w14:paraId="59E664E8" w14:textId="77777777" w:rsidR="00C83DD9" w:rsidRDefault="00C83DD9" w:rsidP="00C83DD9">
      <w:r>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76B9F6EA" w14:textId="77777777" w:rsidR="00C83DD9" w:rsidRDefault="00C83DD9" w:rsidP="00C83DD9"/>
    <w:p w14:paraId="574258A8" w14:textId="77777777" w:rsidR="00C83DD9" w:rsidRDefault="00C83DD9" w:rsidP="00C83DD9">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частью 2 статьи 12 Федерального закона \"Об общих принципах организации местного самоуправления в Российской Федерации\".</w:t>
      </w:r>
    </w:p>
    <w:p w14:paraId="2750035E" w14:textId="77777777" w:rsidR="00C83DD9" w:rsidRDefault="00C83DD9" w:rsidP="00C83DD9"/>
    <w:p w14:paraId="439DFAED" w14:textId="77777777" w:rsidR="00C83DD9" w:rsidRDefault="00C83DD9" w:rsidP="00C83DD9">
      <w:r>
        <w:t>(часть 16 в редакции Решения Проедставительного Собрания Глушковского района Курской области от 23.05.2012 г. №224 , от 27.09.2017 №320)</w:t>
      </w:r>
    </w:p>
    <w:p w14:paraId="1EB01E68" w14:textId="77777777" w:rsidR="00C83DD9" w:rsidRDefault="00C83DD9" w:rsidP="00C83DD9"/>
    <w:p w14:paraId="658B3A1F" w14:textId="77777777" w:rsidR="00C83DD9" w:rsidRDefault="00C83DD9" w:rsidP="00C83DD9">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94195E6" w14:textId="77777777" w:rsidR="00C83DD9" w:rsidRDefault="00C83DD9" w:rsidP="00C83DD9"/>
    <w:p w14:paraId="54205BD7" w14:textId="77777777" w:rsidR="00C83DD9" w:rsidRDefault="00C83DD9" w:rsidP="00C83DD9">
      <w:r>
        <w:t>(в редакции Решения Представительного Собрания Глушковского района Курской области от 27.08.2018 №411)</w:t>
      </w:r>
    </w:p>
    <w:p w14:paraId="7870254A" w14:textId="77777777" w:rsidR="00C83DD9" w:rsidRDefault="00C83DD9" w:rsidP="00C83DD9"/>
    <w:p w14:paraId="01536E17" w14:textId="77777777" w:rsidR="00C83DD9" w:rsidRDefault="00C83DD9" w:rsidP="00C83DD9">
      <w:r>
        <w:t>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78B31289" w14:textId="77777777" w:rsidR="00C83DD9" w:rsidRDefault="00C83DD9" w:rsidP="00C83DD9"/>
    <w:p w14:paraId="08DB1C18" w14:textId="77777777" w:rsidR="00C83DD9" w:rsidRDefault="00C83DD9" w:rsidP="00C83DD9">
      <w:r>
        <w:lastRenderedPageBreak/>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58D16935" w14:textId="77777777" w:rsidR="00C83DD9" w:rsidRDefault="00C83DD9" w:rsidP="00C83DD9"/>
    <w:p w14:paraId="74BE01B3" w14:textId="77777777" w:rsidR="00C83DD9" w:rsidRDefault="00C83DD9" w:rsidP="00C83DD9">
      <w:r>
        <w:t xml:space="preserve"> </w:t>
      </w:r>
    </w:p>
    <w:p w14:paraId="38541C00" w14:textId="77777777" w:rsidR="00C83DD9" w:rsidRDefault="00C83DD9" w:rsidP="00C83DD9"/>
    <w:p w14:paraId="0DC2FC1A" w14:textId="77777777" w:rsidR="00C83DD9" w:rsidRDefault="00C83DD9" w:rsidP="00C83DD9">
      <w:r>
        <w:t>Статья 13. Правотворческая инициатива граждан</w:t>
      </w:r>
    </w:p>
    <w:p w14:paraId="0C4E2B98" w14:textId="77777777" w:rsidR="00C83DD9" w:rsidRDefault="00C83DD9" w:rsidP="00C83DD9"/>
    <w:p w14:paraId="2DEB17E6" w14:textId="77777777" w:rsidR="00C83DD9" w:rsidRDefault="00C83DD9" w:rsidP="00C83DD9">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Глушковского района Курской области.</w:t>
      </w:r>
    </w:p>
    <w:p w14:paraId="2F009671" w14:textId="77777777" w:rsidR="00C83DD9" w:rsidRDefault="00C83DD9" w:rsidP="00C83DD9"/>
    <w:p w14:paraId="44983641" w14:textId="77777777" w:rsidR="00C83DD9" w:rsidRDefault="00C83DD9" w:rsidP="00C83DD9">
      <w:r>
        <w:t>Минимальная численность инициативной группы граждан устанавливается нормативным правовым актом Представительного Собрания Глушковского района Курской области и не может превышать 3 процента от числа жителей Глушковского района, обладающих избирательным правом.</w:t>
      </w:r>
    </w:p>
    <w:p w14:paraId="1E664736" w14:textId="77777777" w:rsidR="00C83DD9" w:rsidRDefault="00C83DD9" w:rsidP="00C83DD9"/>
    <w:p w14:paraId="54C6B629" w14:textId="77777777" w:rsidR="00C83DD9" w:rsidRDefault="00C83DD9" w:rsidP="00C83DD9">
      <w:r>
        <w:t>В случае отсутствия нормативного правового акта Представительного Собрания Глушковского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66473109" w14:textId="77777777" w:rsidR="00C83DD9" w:rsidRDefault="00C83DD9" w:rsidP="00C83DD9"/>
    <w:p w14:paraId="543126EC" w14:textId="77777777" w:rsidR="00C83DD9" w:rsidRDefault="00C83DD9" w:rsidP="00C83DD9">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Глушковского района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7CAF00D9" w14:textId="77777777" w:rsidR="00C83DD9" w:rsidRDefault="00C83DD9" w:rsidP="00C83DD9"/>
    <w:p w14:paraId="60C09238" w14:textId="77777777" w:rsidR="00C83DD9" w:rsidRDefault="00C83DD9" w:rsidP="00C83DD9">
      <w:r>
        <w:t>Представителям инициативной группы граждан обеспечивается возможность изложения своей позиции при рассмотрении указанного проекта.</w:t>
      </w:r>
    </w:p>
    <w:p w14:paraId="56B66541" w14:textId="77777777" w:rsidR="00C83DD9" w:rsidRDefault="00C83DD9" w:rsidP="00C83DD9"/>
    <w:p w14:paraId="2E575292" w14:textId="77777777" w:rsidR="00C83DD9" w:rsidRDefault="00C83DD9" w:rsidP="00C83DD9">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Глушковского района, указанный проект должен быть рассмотрен на открытом заседании данного органа.</w:t>
      </w:r>
    </w:p>
    <w:p w14:paraId="67076A5A" w14:textId="77777777" w:rsidR="00C83DD9" w:rsidRDefault="00C83DD9" w:rsidP="00C83DD9"/>
    <w:p w14:paraId="2287EB32" w14:textId="77777777" w:rsidR="00C83DD9" w:rsidRDefault="00C83DD9" w:rsidP="00C83DD9">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w:t>
      </w:r>
      <w:r>
        <w:lastRenderedPageBreak/>
        <w:t>официально в письменной форме доводится до сведения внесшей его инициативной группы граждан.</w:t>
      </w:r>
    </w:p>
    <w:p w14:paraId="5356913D" w14:textId="77777777" w:rsidR="00C83DD9" w:rsidRDefault="00C83DD9" w:rsidP="00C83DD9"/>
    <w:p w14:paraId="3B0EB437" w14:textId="77777777" w:rsidR="00C83DD9" w:rsidRDefault="00C83DD9" w:rsidP="00C83DD9">
      <w:r>
        <w:t>(статья 13 в новой редакции Решения Представительного Собрания Глушковского района Курской области от 28.02.2018 г. №360)</w:t>
      </w:r>
    </w:p>
    <w:p w14:paraId="3E2480C4" w14:textId="77777777" w:rsidR="00C83DD9" w:rsidRDefault="00C83DD9" w:rsidP="00C83DD9"/>
    <w:p w14:paraId="196CB06E" w14:textId="77777777" w:rsidR="00C83DD9" w:rsidRDefault="00C83DD9" w:rsidP="00C83DD9">
      <w:r>
        <w:t xml:space="preserve"> </w:t>
      </w:r>
    </w:p>
    <w:p w14:paraId="79B91B8A" w14:textId="77777777" w:rsidR="00C83DD9" w:rsidRDefault="00C83DD9" w:rsidP="00C83DD9"/>
    <w:p w14:paraId="4D626415" w14:textId="77777777" w:rsidR="00C83DD9" w:rsidRDefault="00C83DD9" w:rsidP="00C83DD9">
      <w:r>
        <w:t>Статья 14. Публичные слушания, общественные обсуждения</w:t>
      </w:r>
    </w:p>
    <w:p w14:paraId="52A669A5" w14:textId="77777777" w:rsidR="00C83DD9" w:rsidRDefault="00C83DD9" w:rsidP="00C83DD9"/>
    <w:p w14:paraId="552FCDFC" w14:textId="77777777" w:rsidR="00C83DD9" w:rsidRDefault="00C83DD9" w:rsidP="00C83DD9">
      <w:r>
        <w:t>(наименование в новой редакции Решения Представительного Собрания Глушковского района Курской области от 28.02.2018 г. №360)</w:t>
      </w:r>
    </w:p>
    <w:p w14:paraId="25FE1DBB" w14:textId="77777777" w:rsidR="00C83DD9" w:rsidRDefault="00C83DD9" w:rsidP="00C83DD9"/>
    <w:p w14:paraId="20C758F7" w14:textId="77777777" w:rsidR="00C83DD9" w:rsidRDefault="00C83DD9" w:rsidP="00C83DD9">
      <w:r>
        <w:t>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Глушковского района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1AACC0E4" w14:textId="77777777" w:rsidR="00C83DD9" w:rsidRDefault="00C83DD9" w:rsidP="00C83DD9"/>
    <w:p w14:paraId="7070B767" w14:textId="77777777" w:rsidR="00C83DD9" w:rsidRDefault="00C83DD9" w:rsidP="00C83DD9">
      <w:r>
        <w:t>(в редакции Решения Представительного Собрания Глушковского района Курской области от 19.05.2021 №211)</w:t>
      </w:r>
    </w:p>
    <w:p w14:paraId="2F38DCAF" w14:textId="77777777" w:rsidR="00C83DD9" w:rsidRDefault="00C83DD9" w:rsidP="00C83DD9"/>
    <w:p w14:paraId="3376FF90" w14:textId="77777777" w:rsidR="00C83DD9" w:rsidRDefault="00C83DD9" w:rsidP="00C83DD9">
      <w:r>
        <w:t>2. На публичные слушания должны выноситься:</w:t>
      </w:r>
    </w:p>
    <w:p w14:paraId="773716EB" w14:textId="77777777" w:rsidR="00C83DD9" w:rsidRDefault="00C83DD9" w:rsidP="00C83DD9"/>
    <w:p w14:paraId="17772CE2" w14:textId="77777777" w:rsidR="00C83DD9" w:rsidRDefault="00C83DD9" w:rsidP="00C83DD9">
      <w:r>
        <w:t>1) проект Устава Глушковского района, а также проект муниципального нормативного правового акта о внесении изменений и дополнений в данный Устав, кроме случаев,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Глушковского района в соответствие с этими нормативными правовыми актами;</w:t>
      </w:r>
    </w:p>
    <w:p w14:paraId="5201A926" w14:textId="77777777" w:rsidR="00C83DD9" w:rsidRDefault="00C83DD9" w:rsidP="00C83DD9"/>
    <w:p w14:paraId="24C308D9" w14:textId="77777777" w:rsidR="00C83DD9" w:rsidRDefault="00C83DD9" w:rsidP="00C83DD9">
      <w:r>
        <w:t>2) проект местного бюджета Глушковского района и отчет о его исполнении;</w:t>
      </w:r>
    </w:p>
    <w:p w14:paraId="693731D7" w14:textId="77777777" w:rsidR="00C83DD9" w:rsidRDefault="00C83DD9" w:rsidP="00C83DD9"/>
    <w:p w14:paraId="057FEA1D" w14:textId="77777777" w:rsidR="00C83DD9" w:rsidRDefault="00C83DD9" w:rsidP="00C83DD9">
      <w:r>
        <w:t>3) проект стратегии социально-экономического развития Глушковского района;</w:t>
      </w:r>
    </w:p>
    <w:p w14:paraId="17450852" w14:textId="77777777" w:rsidR="00C83DD9" w:rsidRDefault="00C83DD9" w:rsidP="00C83DD9"/>
    <w:p w14:paraId="4E5CE497" w14:textId="77777777" w:rsidR="00C83DD9" w:rsidRDefault="00C83DD9" w:rsidP="00C83DD9">
      <w:r>
        <w:t>4) вопросы о преобразовании Глушковского района, за исключением случаев, если в соответствии со статьей 13 Федерального закона от 06 октября 2003 года № 131 - ФЗ «Об общих принципах организации местного самоуправления в Российской Федерации» для преобразования Глушковского района требуется получение согласия населения Глушковского района, выраженного путем голосования либо на сходах граждан.</w:t>
      </w:r>
    </w:p>
    <w:p w14:paraId="5CBA548A" w14:textId="77777777" w:rsidR="00C83DD9" w:rsidRDefault="00C83DD9" w:rsidP="00C83DD9"/>
    <w:p w14:paraId="734A0A3F" w14:textId="77777777" w:rsidR="00C83DD9" w:rsidRDefault="00C83DD9" w:rsidP="00C83DD9">
      <w:r>
        <w:t>(часть 2 в новой редакции Решения Представительного Собрания Глушковского района Курской области от 28.02.2018 г. №360)</w:t>
      </w:r>
    </w:p>
    <w:p w14:paraId="7A78041A" w14:textId="77777777" w:rsidR="00C83DD9" w:rsidRDefault="00C83DD9" w:rsidP="00C83DD9"/>
    <w:p w14:paraId="694244F7" w14:textId="77777777" w:rsidR="00C83DD9" w:rsidRDefault="00C83DD9" w:rsidP="00C83DD9">
      <w:r>
        <w:t>2.1. Порядок организации и проведения публичных слушаний определяется частями 3 - 5 настоящей статьи.</w:t>
      </w:r>
    </w:p>
    <w:p w14:paraId="2E5CAABF" w14:textId="77777777" w:rsidR="00C83DD9" w:rsidRDefault="00C83DD9" w:rsidP="00C83DD9"/>
    <w:p w14:paraId="340F3442" w14:textId="77777777" w:rsidR="00C83DD9" w:rsidRDefault="00C83DD9" w:rsidP="00C83DD9">
      <w:r>
        <w:t>(часть 2.1 введена Решением Представительного Собрания Глушковского района Курской области от 28.02.2018 г. №360, от 05.02.2019 №40)</w:t>
      </w:r>
    </w:p>
    <w:p w14:paraId="46549DC5" w14:textId="77777777" w:rsidR="00C83DD9" w:rsidRDefault="00C83DD9" w:rsidP="00C83DD9"/>
    <w:p w14:paraId="37356795" w14:textId="77777777" w:rsidR="00C83DD9" w:rsidRDefault="00C83DD9" w:rsidP="00C83DD9">
      <w:r>
        <w:t>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16D390E1" w14:textId="77777777" w:rsidR="00C83DD9" w:rsidRDefault="00C83DD9" w:rsidP="00C83DD9"/>
    <w:p w14:paraId="4D69C1BB" w14:textId="77777777" w:rsidR="00C83DD9" w:rsidRDefault="00C83DD9" w:rsidP="00C83DD9">
      <w:r>
        <w:t>4. В публичных слушаниях могут принимать участие все желающие жители Глушковского района.</w:t>
      </w:r>
    </w:p>
    <w:p w14:paraId="6D3A1366" w14:textId="77777777" w:rsidR="00C83DD9" w:rsidRDefault="00C83DD9" w:rsidP="00C83DD9"/>
    <w:p w14:paraId="6807228B" w14:textId="77777777" w:rsidR="00C83DD9" w:rsidRDefault="00C83DD9" w:rsidP="00C83DD9">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74C51D50" w14:textId="77777777" w:rsidR="00C83DD9" w:rsidRDefault="00C83DD9" w:rsidP="00C83DD9"/>
    <w:p w14:paraId="490278B4" w14:textId="77777777" w:rsidR="00C83DD9" w:rsidRDefault="00C83DD9" w:rsidP="00C83DD9">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7EDD67EE" w14:textId="77777777" w:rsidR="00C83DD9" w:rsidRDefault="00C83DD9" w:rsidP="00C83DD9"/>
    <w:p w14:paraId="0EE90DCD" w14:textId="77777777" w:rsidR="00C83DD9" w:rsidRDefault="00C83DD9" w:rsidP="00C83DD9">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1DC31A29" w14:textId="77777777" w:rsidR="00C83DD9" w:rsidRDefault="00C83DD9" w:rsidP="00C83DD9"/>
    <w:p w14:paraId="60CF6292" w14:textId="77777777" w:rsidR="00C83DD9" w:rsidRDefault="00C83DD9" w:rsidP="00C83DD9">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0F05666A" w14:textId="77777777" w:rsidR="00C83DD9" w:rsidRDefault="00C83DD9" w:rsidP="00C83DD9"/>
    <w:p w14:paraId="5D36AF25" w14:textId="77777777" w:rsidR="00C83DD9" w:rsidRDefault="00C83DD9" w:rsidP="00C83DD9">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15EA18F4" w14:textId="77777777" w:rsidR="00C83DD9" w:rsidRDefault="00C83DD9" w:rsidP="00C83DD9"/>
    <w:p w14:paraId="50CBFB71" w14:textId="77777777" w:rsidR="00C83DD9" w:rsidRDefault="00C83DD9" w:rsidP="00C83DD9">
      <w:r>
        <w:t>(часть 5 в редакции Решения Проедставительного Собрания Глушковского района Курской области от 23.05.2012 г. №224)</w:t>
      </w:r>
    </w:p>
    <w:p w14:paraId="3C79FDBC" w14:textId="77777777" w:rsidR="00C83DD9" w:rsidRDefault="00C83DD9" w:rsidP="00C83DD9"/>
    <w:p w14:paraId="2F07ED6A" w14:textId="77777777" w:rsidR="00C83DD9" w:rsidRDefault="00C83DD9" w:rsidP="00C83DD9">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Собрания Глушковского района Курской области с учетом положений законодательства о градостроительной деятельности.</w:t>
      </w:r>
    </w:p>
    <w:p w14:paraId="5E2BC65C" w14:textId="77777777" w:rsidR="00C83DD9" w:rsidRDefault="00C83DD9" w:rsidP="00C83DD9"/>
    <w:p w14:paraId="5065A2DE" w14:textId="77777777" w:rsidR="00C83DD9" w:rsidRDefault="00C83DD9" w:rsidP="00C83DD9">
      <w:r>
        <w:t>(часть 6 введена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27.08.2018 №411)</w:t>
      </w:r>
    </w:p>
    <w:p w14:paraId="66260A9E" w14:textId="77777777" w:rsidR="00C83DD9" w:rsidRDefault="00C83DD9" w:rsidP="00C83DD9"/>
    <w:p w14:paraId="5C7245C9" w14:textId="77777777" w:rsidR="00C83DD9" w:rsidRDefault="00C83DD9" w:rsidP="00C83DD9">
      <w:r>
        <w:t xml:space="preserve"> </w:t>
      </w:r>
    </w:p>
    <w:p w14:paraId="26EC0990" w14:textId="77777777" w:rsidR="00C83DD9" w:rsidRDefault="00C83DD9" w:rsidP="00C83DD9"/>
    <w:p w14:paraId="48378F1C" w14:textId="77777777" w:rsidR="00C83DD9" w:rsidRDefault="00C83DD9" w:rsidP="00C83DD9">
      <w:r>
        <w:t>Статья 15. Конференция граждан (собрание делегатов)</w:t>
      </w:r>
    </w:p>
    <w:p w14:paraId="167A0F0C" w14:textId="77777777" w:rsidR="00C83DD9" w:rsidRDefault="00C83DD9" w:rsidP="00C83DD9"/>
    <w:p w14:paraId="63A00C16" w14:textId="77777777" w:rsidR="00C83DD9" w:rsidRDefault="00C83DD9" w:rsidP="00C83DD9">
      <w:r>
        <w:lastRenderedPageBreak/>
        <w:t>1. Для обсуждения вопросов местного значения Глушковского района, информирования населения Глушковского района о деятельности органов местного самоуправления Глушковского района и должностных лиц местного самоуправления Глушковского района могут проводиться конференции граждан (собрания делегатов).</w:t>
      </w:r>
    </w:p>
    <w:p w14:paraId="0DFC81D6" w14:textId="77777777" w:rsidR="00C83DD9" w:rsidRDefault="00C83DD9" w:rsidP="00C83DD9"/>
    <w:p w14:paraId="2B0D9A0D" w14:textId="77777777" w:rsidR="00C83DD9" w:rsidRDefault="00C83DD9" w:rsidP="00C83DD9">
      <w:r>
        <w:t>(в редакции Решения Представительного Собрания Глушковского района Курской области от 27.08.2018 №411)</w:t>
      </w:r>
    </w:p>
    <w:p w14:paraId="43DBBE1D" w14:textId="77777777" w:rsidR="00C83DD9" w:rsidRDefault="00C83DD9" w:rsidP="00C83DD9"/>
    <w:p w14:paraId="60192CC2" w14:textId="77777777" w:rsidR="00C83DD9" w:rsidRDefault="00C83DD9" w:rsidP="00C83DD9">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40D70098" w14:textId="77777777" w:rsidR="00C83DD9" w:rsidRDefault="00C83DD9" w:rsidP="00C83DD9"/>
    <w:p w14:paraId="133E9333" w14:textId="77777777" w:rsidR="00C83DD9" w:rsidRDefault="00C83DD9" w:rsidP="00C83DD9">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62A1C60B" w14:textId="77777777" w:rsidR="00C83DD9" w:rsidRDefault="00C83DD9" w:rsidP="00C83DD9"/>
    <w:p w14:paraId="73378EE0" w14:textId="77777777" w:rsidR="00C83DD9" w:rsidRDefault="00C83DD9" w:rsidP="00C83DD9">
      <w:r>
        <w:t>4. Итоги конференции граждан (собрания делегатов) подлежат официальному опубликованию (обнародованию).</w:t>
      </w:r>
    </w:p>
    <w:p w14:paraId="35712362" w14:textId="77777777" w:rsidR="00C83DD9" w:rsidRDefault="00C83DD9" w:rsidP="00C83DD9"/>
    <w:p w14:paraId="506731C1" w14:textId="77777777" w:rsidR="00C83DD9" w:rsidRDefault="00C83DD9" w:rsidP="00C83DD9">
      <w:r>
        <w:t xml:space="preserve"> </w:t>
      </w:r>
    </w:p>
    <w:p w14:paraId="21EC9A13" w14:textId="77777777" w:rsidR="00C83DD9" w:rsidRDefault="00C83DD9" w:rsidP="00C83DD9"/>
    <w:p w14:paraId="0CDF8008" w14:textId="77777777" w:rsidR="00C83DD9" w:rsidRDefault="00C83DD9" w:rsidP="00C83DD9">
      <w:r>
        <w:t>Статья 16. Опрос граждан</w:t>
      </w:r>
    </w:p>
    <w:p w14:paraId="753F5E10" w14:textId="77777777" w:rsidR="00C83DD9" w:rsidRDefault="00C83DD9" w:rsidP="00C83DD9"/>
    <w:p w14:paraId="1B087DA2" w14:textId="77777777" w:rsidR="00C83DD9" w:rsidRDefault="00C83DD9" w:rsidP="00C83DD9">
      <w:r>
        <w:t>1. Опрос граждан проводится на всей территории Глушковского района или на части его территории для выявления мнения населения Глушковского района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Глушковского района или его части, в которых предлагается реализовать инициативный проект, достигшие шестнадцатилетнего возраста.</w:t>
      </w:r>
    </w:p>
    <w:p w14:paraId="2FC86008" w14:textId="77777777" w:rsidR="00C83DD9" w:rsidRDefault="00C83DD9" w:rsidP="00C83DD9"/>
    <w:p w14:paraId="3518E4E1" w14:textId="77777777" w:rsidR="00C83DD9" w:rsidRDefault="00C83DD9" w:rsidP="00C83DD9">
      <w:r>
        <w:t>(в редакции Решений Представительного Собрания Глушковского района Курской области от 27.08.2018 №411, от 19.05.2021 №211)</w:t>
      </w:r>
    </w:p>
    <w:p w14:paraId="17115AA4" w14:textId="77777777" w:rsidR="00C83DD9" w:rsidRDefault="00C83DD9" w:rsidP="00C83DD9"/>
    <w:p w14:paraId="0FCF0353" w14:textId="77777777" w:rsidR="00C83DD9" w:rsidRDefault="00C83DD9" w:rsidP="00C83DD9">
      <w:r>
        <w:t>2. Опрос граждан проводится по инициативе:</w:t>
      </w:r>
    </w:p>
    <w:p w14:paraId="13BF2E0B" w14:textId="77777777" w:rsidR="00C83DD9" w:rsidRDefault="00C83DD9" w:rsidP="00C83DD9"/>
    <w:p w14:paraId="285619E3" w14:textId="77777777" w:rsidR="00C83DD9" w:rsidRDefault="00C83DD9" w:rsidP="00C83DD9">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0A2BF4A8" w14:textId="77777777" w:rsidR="00C83DD9" w:rsidRDefault="00C83DD9" w:rsidP="00C83DD9"/>
    <w:p w14:paraId="535586AE" w14:textId="77777777" w:rsidR="00C83DD9" w:rsidRDefault="00C83DD9" w:rsidP="00C83DD9">
      <w:r>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131C9D27" w14:textId="77777777" w:rsidR="00C83DD9" w:rsidRDefault="00C83DD9" w:rsidP="00C83DD9"/>
    <w:p w14:paraId="4BC58FC6" w14:textId="77777777" w:rsidR="00C83DD9" w:rsidRDefault="00C83DD9" w:rsidP="00C83DD9">
      <w:r>
        <w:t>(в редакции Решения Представительного Собрания Глушковского района Курской области от 19.05.2021 №211)</w:t>
      </w:r>
    </w:p>
    <w:p w14:paraId="75297804" w14:textId="77777777" w:rsidR="00C83DD9" w:rsidRDefault="00C83DD9" w:rsidP="00C83DD9"/>
    <w:p w14:paraId="52EE3088" w14:textId="77777777" w:rsidR="00C83DD9" w:rsidRDefault="00C83DD9" w:rsidP="00C83DD9">
      <w:r>
        <w:t>жителей Глушковского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6C8ADA5" w14:textId="77777777" w:rsidR="00C83DD9" w:rsidRDefault="00C83DD9" w:rsidP="00C83DD9"/>
    <w:p w14:paraId="2BBA5D6C" w14:textId="77777777" w:rsidR="00C83DD9" w:rsidRDefault="00C83DD9" w:rsidP="00C83DD9">
      <w:r>
        <w:t>(абзац введен Решением Представительного Собрания Глушковского района Курской области от 19.05.2021 №211)</w:t>
      </w:r>
    </w:p>
    <w:p w14:paraId="279EC0D7" w14:textId="77777777" w:rsidR="00C83DD9" w:rsidRDefault="00C83DD9" w:rsidP="00C83DD9"/>
    <w:p w14:paraId="1058D253" w14:textId="77777777" w:rsidR="00C83DD9" w:rsidRDefault="00C83DD9" w:rsidP="00C83DD9">
      <w:r>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«Глушковский район» Курской области в информационно-телекоммуникационной сети «Интернет» (адрес: http://glush.rkursk.ru).</w:t>
      </w:r>
    </w:p>
    <w:p w14:paraId="3A8961F1" w14:textId="77777777" w:rsidR="00C83DD9" w:rsidRDefault="00C83DD9" w:rsidP="00C83DD9"/>
    <w:p w14:paraId="437F1F56" w14:textId="77777777" w:rsidR="00C83DD9" w:rsidRDefault="00C83DD9" w:rsidP="00C83DD9">
      <w:r>
        <w:t>(в редакции Решения Представительного Собрания Глушковского района Курской области от 19.05.2021 №211)</w:t>
      </w:r>
    </w:p>
    <w:p w14:paraId="7EE1F656" w14:textId="77777777" w:rsidR="00C83DD9" w:rsidRDefault="00C83DD9" w:rsidP="00C83DD9"/>
    <w:p w14:paraId="3DB4481D" w14:textId="77777777" w:rsidR="00C83DD9" w:rsidRDefault="00C83DD9" w:rsidP="00C83DD9">
      <w:r>
        <w:t>4. В решении Представительного Собрания Глушковского района Курской области о назначении опроса граждан устанавливается:</w:t>
      </w:r>
    </w:p>
    <w:p w14:paraId="483F5893" w14:textId="77777777" w:rsidR="00C83DD9" w:rsidRDefault="00C83DD9" w:rsidP="00C83DD9"/>
    <w:p w14:paraId="4135E9A7" w14:textId="77777777" w:rsidR="00C83DD9" w:rsidRDefault="00C83DD9" w:rsidP="00C83DD9">
      <w:r>
        <w:t>дата и сроки проведения опроса;</w:t>
      </w:r>
    </w:p>
    <w:p w14:paraId="4C5174DF" w14:textId="77777777" w:rsidR="00C83DD9" w:rsidRDefault="00C83DD9" w:rsidP="00C83DD9"/>
    <w:p w14:paraId="6BFD7A9B" w14:textId="77777777" w:rsidR="00C83DD9" w:rsidRDefault="00C83DD9" w:rsidP="00C83DD9">
      <w:r>
        <w:t>формулировка вопроса (вопросов), предлагаемого (предлагаемых) при проведении опроса;</w:t>
      </w:r>
    </w:p>
    <w:p w14:paraId="76558637" w14:textId="77777777" w:rsidR="00C83DD9" w:rsidRDefault="00C83DD9" w:rsidP="00C83DD9"/>
    <w:p w14:paraId="4A0ADA33" w14:textId="77777777" w:rsidR="00C83DD9" w:rsidRDefault="00C83DD9" w:rsidP="00C83DD9">
      <w:r>
        <w:t>методика проведения опроса;</w:t>
      </w:r>
    </w:p>
    <w:p w14:paraId="1D61B7DD" w14:textId="77777777" w:rsidR="00C83DD9" w:rsidRDefault="00C83DD9" w:rsidP="00C83DD9"/>
    <w:p w14:paraId="48D74AE3" w14:textId="77777777" w:rsidR="00C83DD9" w:rsidRDefault="00C83DD9" w:rsidP="00C83DD9">
      <w:r>
        <w:t>форма опросного листа;</w:t>
      </w:r>
    </w:p>
    <w:p w14:paraId="0660C9C0" w14:textId="77777777" w:rsidR="00C83DD9" w:rsidRDefault="00C83DD9" w:rsidP="00C83DD9"/>
    <w:p w14:paraId="4A2871B6" w14:textId="77777777" w:rsidR="00C83DD9" w:rsidRDefault="00C83DD9" w:rsidP="00C83DD9">
      <w:r>
        <w:t>минимальная численность жителей Глушковского района, участвующих в опросе;</w:t>
      </w:r>
    </w:p>
    <w:p w14:paraId="0C9F3E58" w14:textId="77777777" w:rsidR="00C83DD9" w:rsidRDefault="00C83DD9" w:rsidP="00C83DD9"/>
    <w:p w14:paraId="542766AC" w14:textId="77777777" w:rsidR="00C83DD9" w:rsidRDefault="00C83DD9" w:rsidP="00C83DD9">
      <w:r>
        <w:t>(в редакции Решения Представительного Собрания Глушковского района Курской области от 19.05.2021 №211)</w:t>
      </w:r>
    </w:p>
    <w:p w14:paraId="069AB0E0" w14:textId="77777777" w:rsidR="00C83DD9" w:rsidRDefault="00C83DD9" w:rsidP="00C83DD9"/>
    <w:p w14:paraId="7780336D" w14:textId="77777777" w:rsidR="00C83DD9" w:rsidRDefault="00C83DD9" w:rsidP="00C83DD9">
      <w:r>
        <w:t>порядок идентификации участников опроса в случае проведения опроса граждан с использованием официального сайта муниципального района «Глушковский район» Курской области в информационно-телекоммуникационной сети «Интернет».</w:t>
      </w:r>
    </w:p>
    <w:p w14:paraId="0C41C354" w14:textId="77777777" w:rsidR="00C83DD9" w:rsidRDefault="00C83DD9" w:rsidP="00C83DD9"/>
    <w:p w14:paraId="51EF2230" w14:textId="77777777" w:rsidR="00C83DD9" w:rsidRDefault="00C83DD9" w:rsidP="00C83DD9">
      <w:r>
        <w:t>(абзац введен Решением Представительного Собрания Глушковского района Курской области от 19.05.2021 №211)</w:t>
      </w:r>
    </w:p>
    <w:p w14:paraId="5DFF7FE0" w14:textId="77777777" w:rsidR="00C83DD9" w:rsidRDefault="00C83DD9" w:rsidP="00C83DD9"/>
    <w:p w14:paraId="2DD9988E" w14:textId="77777777" w:rsidR="00C83DD9" w:rsidRDefault="00C83DD9" w:rsidP="00C83DD9">
      <w:r>
        <w:t>5. Порядок назначения и проведения опроса граждан определяется решением Представительного Собрания Глушковского района Курской области в соответствии с законом Курской области.</w:t>
      </w:r>
    </w:p>
    <w:p w14:paraId="0FBE53CF" w14:textId="77777777" w:rsidR="00C83DD9" w:rsidRDefault="00C83DD9" w:rsidP="00C83DD9"/>
    <w:p w14:paraId="13A1E5F9" w14:textId="77777777" w:rsidR="00C83DD9" w:rsidRDefault="00C83DD9" w:rsidP="00C83DD9">
      <w:r>
        <w:t>(в редакции Решения Представительного Собрания Глушковского района Курской области от 27.11.2015 г. № 174, от 28.06.2016 №217)</w:t>
      </w:r>
    </w:p>
    <w:p w14:paraId="450036A8" w14:textId="77777777" w:rsidR="00C83DD9" w:rsidRDefault="00C83DD9" w:rsidP="00C83DD9"/>
    <w:p w14:paraId="343DA386" w14:textId="77777777" w:rsidR="00C83DD9" w:rsidRDefault="00C83DD9" w:rsidP="00C83DD9">
      <w:r>
        <w:t>6. Жители Глушковского района должны быть проинформированы о проведении опроса граждан не менее чем за 10 дней до его проведения.</w:t>
      </w:r>
    </w:p>
    <w:p w14:paraId="3BB71303" w14:textId="77777777" w:rsidR="00C83DD9" w:rsidRDefault="00C83DD9" w:rsidP="00C83DD9"/>
    <w:p w14:paraId="796130EE" w14:textId="77777777" w:rsidR="00C83DD9" w:rsidRDefault="00C83DD9" w:rsidP="00C83DD9">
      <w:r>
        <w:t xml:space="preserve"> </w:t>
      </w:r>
    </w:p>
    <w:p w14:paraId="209F084F" w14:textId="77777777" w:rsidR="00C83DD9" w:rsidRDefault="00C83DD9" w:rsidP="00C83DD9"/>
    <w:p w14:paraId="100E7D45" w14:textId="77777777" w:rsidR="00C83DD9" w:rsidRDefault="00C83DD9" w:rsidP="00C83DD9">
      <w:r>
        <w:t>Статья 17. Обращения граждан в органы местного самоуправления Глушковского района</w:t>
      </w:r>
    </w:p>
    <w:p w14:paraId="16E866E2" w14:textId="77777777" w:rsidR="00C83DD9" w:rsidRDefault="00C83DD9" w:rsidP="00C83DD9"/>
    <w:p w14:paraId="6CBFA306" w14:textId="77777777" w:rsidR="00C83DD9" w:rsidRDefault="00C83DD9" w:rsidP="00C83DD9">
      <w:r>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0EDDFC7E" w14:textId="77777777" w:rsidR="00C83DD9" w:rsidRDefault="00C83DD9" w:rsidP="00C83DD9"/>
    <w:p w14:paraId="752C230B" w14:textId="77777777" w:rsidR="00C83DD9" w:rsidRDefault="00C83DD9" w:rsidP="00C83DD9">
      <w:r>
        <w:t>(в редакции Решения Представительного Собрания Глушковского района Курской области от 20.05.2007 г. №119)</w:t>
      </w:r>
    </w:p>
    <w:p w14:paraId="394962D2" w14:textId="77777777" w:rsidR="00C83DD9" w:rsidRDefault="00C83DD9" w:rsidP="00C83DD9"/>
    <w:p w14:paraId="4F60D5A6" w14:textId="77777777" w:rsidR="00C83DD9" w:rsidRDefault="00C83DD9" w:rsidP="00C83DD9">
      <w:r>
        <w:t xml:space="preserve"> </w:t>
      </w:r>
    </w:p>
    <w:p w14:paraId="50F12675" w14:textId="77777777" w:rsidR="00C83DD9" w:rsidRDefault="00C83DD9" w:rsidP="00C83DD9"/>
    <w:p w14:paraId="4E5D3896" w14:textId="77777777" w:rsidR="00C83DD9" w:rsidRDefault="00C83DD9" w:rsidP="00C83DD9">
      <w:r>
        <w:t>Статья 17.1. Другие формы непосредственного осуществления населением Глушковского района местного самоуправления и участия в его осуществлении</w:t>
      </w:r>
    </w:p>
    <w:p w14:paraId="6950A36A" w14:textId="77777777" w:rsidR="00C83DD9" w:rsidRDefault="00C83DD9" w:rsidP="00C83DD9"/>
    <w:p w14:paraId="5599F9F1" w14:textId="77777777" w:rsidR="00C83DD9" w:rsidRDefault="00C83DD9" w:rsidP="00C83DD9">
      <w:r>
        <w:lastRenderedPageBreak/>
        <w:t>(статья 17.1 введена Решением Представительного Собрания Глушковского района Курской области от 27.08.2018 №411)</w:t>
      </w:r>
    </w:p>
    <w:p w14:paraId="0F1663A0" w14:textId="77777777" w:rsidR="00C83DD9" w:rsidRDefault="00C83DD9" w:rsidP="00C83DD9"/>
    <w:p w14:paraId="68F8B921" w14:textId="77777777" w:rsidR="00C83DD9" w:rsidRDefault="00C83DD9" w:rsidP="00C83DD9">
      <w:r>
        <w:t xml:space="preserve"> </w:t>
      </w:r>
    </w:p>
    <w:p w14:paraId="28E3162F" w14:textId="77777777" w:rsidR="00C83DD9" w:rsidRDefault="00C83DD9" w:rsidP="00C83DD9"/>
    <w:p w14:paraId="2AD6D1D5" w14:textId="77777777" w:rsidR="00C83DD9" w:rsidRDefault="00C83DD9" w:rsidP="00C83DD9">
      <w:r>
        <w:t>1. Наряду с предусмотренными настоящим Уставом формами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131 - ФЗ «Об общих принципах организации местного самоуправления в Российской Федерации» и иным федеральным законам, законам Курской области.</w:t>
      </w:r>
    </w:p>
    <w:p w14:paraId="0E3C9A2B" w14:textId="77777777" w:rsidR="00C83DD9" w:rsidRDefault="00C83DD9" w:rsidP="00C83DD9"/>
    <w:p w14:paraId="45F32987" w14:textId="77777777" w:rsidR="00C83DD9" w:rsidRDefault="00C83DD9" w:rsidP="00C83DD9">
      <w:r>
        <w:t>2. Непосредственное осуществление населением Глушковского района местного самоуправления и участие населения Глушковского района в осуществлении местного самоуправления основываются на принципах законности, добровольности.</w:t>
      </w:r>
    </w:p>
    <w:p w14:paraId="1C8D0BF1" w14:textId="77777777" w:rsidR="00C83DD9" w:rsidRDefault="00C83DD9" w:rsidP="00C83DD9"/>
    <w:p w14:paraId="6A0FE59B" w14:textId="77777777" w:rsidR="00C83DD9" w:rsidRDefault="00C83DD9" w:rsidP="00C83DD9">
      <w:r>
        <w:t xml:space="preserve"> </w:t>
      </w:r>
    </w:p>
    <w:p w14:paraId="7EE848F7" w14:textId="77777777" w:rsidR="00C83DD9" w:rsidRDefault="00C83DD9" w:rsidP="00C83DD9"/>
    <w:p w14:paraId="30442DE2" w14:textId="77777777" w:rsidR="00C83DD9" w:rsidRDefault="00C83DD9" w:rsidP="00C83DD9">
      <w:r>
        <w:t xml:space="preserve"> </w:t>
      </w:r>
    </w:p>
    <w:p w14:paraId="42A0FE35" w14:textId="77777777" w:rsidR="00C83DD9" w:rsidRDefault="00C83DD9" w:rsidP="00C83DD9"/>
    <w:p w14:paraId="35451F8E" w14:textId="77777777" w:rsidR="00C83DD9" w:rsidRDefault="00C83DD9" w:rsidP="00C83DD9">
      <w:r>
        <w:t>Глава IV. Органы местного самоуправления и должностные лица местного самоуправления Глушковского района</w:t>
      </w:r>
    </w:p>
    <w:p w14:paraId="37D85E6E" w14:textId="77777777" w:rsidR="00C83DD9" w:rsidRDefault="00C83DD9" w:rsidP="00C83DD9"/>
    <w:p w14:paraId="02AB859F" w14:textId="77777777" w:rsidR="00C83DD9" w:rsidRDefault="00C83DD9" w:rsidP="00C83DD9">
      <w:r>
        <w:t xml:space="preserve"> </w:t>
      </w:r>
    </w:p>
    <w:p w14:paraId="0931C835" w14:textId="77777777" w:rsidR="00C83DD9" w:rsidRDefault="00C83DD9" w:rsidP="00C83DD9"/>
    <w:p w14:paraId="55DA4982" w14:textId="77777777" w:rsidR="00C83DD9" w:rsidRDefault="00C83DD9" w:rsidP="00C83DD9">
      <w:r>
        <w:t>Статья 18. Структура органов местного самоуправления Глушковского района</w:t>
      </w:r>
    </w:p>
    <w:p w14:paraId="3242F029" w14:textId="77777777" w:rsidR="00C83DD9" w:rsidRDefault="00C83DD9" w:rsidP="00C83DD9"/>
    <w:p w14:paraId="4D042DAF" w14:textId="77777777" w:rsidR="00C83DD9" w:rsidRDefault="00C83DD9" w:rsidP="00C83DD9">
      <w:r>
        <w:t>1. Структуру органов местного самоуправления Глушковского района составляют:</w:t>
      </w:r>
    </w:p>
    <w:p w14:paraId="345975C8" w14:textId="77777777" w:rsidR="00C83DD9" w:rsidRDefault="00C83DD9" w:rsidP="00C83DD9"/>
    <w:p w14:paraId="67084003" w14:textId="77777777" w:rsidR="00C83DD9" w:rsidRDefault="00C83DD9" w:rsidP="00C83DD9">
      <w:r>
        <w:t>Представительное Собрание Глушковского района Курской области;</w:t>
      </w:r>
    </w:p>
    <w:p w14:paraId="428CA26F" w14:textId="77777777" w:rsidR="00C83DD9" w:rsidRDefault="00C83DD9" w:rsidP="00C83DD9"/>
    <w:p w14:paraId="28405305" w14:textId="77777777" w:rsidR="00C83DD9" w:rsidRDefault="00C83DD9" w:rsidP="00C83DD9">
      <w:r>
        <w:t>Глава Глушковского района Курской области;</w:t>
      </w:r>
    </w:p>
    <w:p w14:paraId="46BDA05C" w14:textId="77777777" w:rsidR="00C83DD9" w:rsidRDefault="00C83DD9" w:rsidP="00C83DD9"/>
    <w:p w14:paraId="73BDD671" w14:textId="77777777" w:rsidR="00C83DD9" w:rsidRDefault="00C83DD9" w:rsidP="00C83DD9">
      <w:r>
        <w:t>Администрация Глушковского района Курской области;</w:t>
      </w:r>
    </w:p>
    <w:p w14:paraId="54D891E7" w14:textId="77777777" w:rsidR="00C83DD9" w:rsidRDefault="00C83DD9" w:rsidP="00C83DD9"/>
    <w:p w14:paraId="136237A4" w14:textId="77777777" w:rsidR="00C83DD9" w:rsidRDefault="00C83DD9" w:rsidP="00C83DD9">
      <w:r>
        <w:lastRenderedPageBreak/>
        <w:t>Контрольно-счетный орган Глушковского района Курской области -Ревизионная комиссия Глушковского района Курской области.</w:t>
      </w:r>
    </w:p>
    <w:p w14:paraId="39FD578F" w14:textId="77777777" w:rsidR="00C83DD9" w:rsidRDefault="00C83DD9" w:rsidP="00C83DD9"/>
    <w:p w14:paraId="4714DFA4" w14:textId="77777777" w:rsidR="00C83DD9" w:rsidRDefault="00C83DD9" w:rsidP="00C83DD9">
      <w:r>
        <w:t>(часть 1 в редакции Решения Проедставительного Собрания Глушковского района Курской области от 23.05.2012 г. №224)</w:t>
      </w:r>
    </w:p>
    <w:p w14:paraId="06D4767D" w14:textId="77777777" w:rsidR="00C83DD9" w:rsidRDefault="00C83DD9" w:rsidP="00C83DD9"/>
    <w:p w14:paraId="1FD26012" w14:textId="77777777" w:rsidR="00C83DD9" w:rsidRDefault="00C83DD9" w:rsidP="00C83DD9">
      <w:r>
        <w:t>2. Изменение структуры органов местного самоуправления осуществляется не иначе как путем внесения изменений в Устав Глушковского района.</w:t>
      </w:r>
    </w:p>
    <w:p w14:paraId="64BC5107" w14:textId="77777777" w:rsidR="00C83DD9" w:rsidRDefault="00C83DD9" w:rsidP="00C83DD9"/>
    <w:p w14:paraId="277D661E" w14:textId="77777777" w:rsidR="00C83DD9" w:rsidRDefault="00C83DD9" w:rsidP="00C83DD9">
      <w:r>
        <w:t>(в редакции Решения Представительного Собрания Глушковского района Курской области от 28.02.2018 г. №360)</w:t>
      </w:r>
    </w:p>
    <w:p w14:paraId="10C347F2" w14:textId="77777777" w:rsidR="00C83DD9" w:rsidRDefault="00C83DD9" w:rsidP="00C83DD9"/>
    <w:p w14:paraId="2EABC77C" w14:textId="77777777" w:rsidR="00C83DD9" w:rsidRDefault="00C83DD9" w:rsidP="00C83DD9">
      <w:r>
        <w:t>3. Решение Представительного Собрания Глушковского района Курской области об изменении структуры органов местного самоуправления Глушковского района вступает в силу не ранее чем по истечении срока полномочий Представительного Собрания Глушковского района Курской области,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0F10BF36" w14:textId="77777777" w:rsidR="00C83DD9" w:rsidRDefault="00C83DD9" w:rsidP="00C83DD9"/>
    <w:p w14:paraId="108421F5" w14:textId="77777777" w:rsidR="00C83DD9" w:rsidRDefault="00C83DD9" w:rsidP="00C83DD9">
      <w:r>
        <w:t>(часть 3 в новой редакции Решения Проедставительного Собрания Глушковского района Курской области от 23.05.2012 г. №224, в редакции Решения Представительного Собрания Глушковского района Курской области от 19.05.2021 №211)</w:t>
      </w:r>
    </w:p>
    <w:p w14:paraId="38177558" w14:textId="77777777" w:rsidR="00C83DD9" w:rsidRDefault="00C83DD9" w:rsidP="00C83DD9"/>
    <w:p w14:paraId="76FD736D" w14:textId="77777777" w:rsidR="00C83DD9" w:rsidRDefault="00C83DD9" w:rsidP="00C83DD9">
      <w:r>
        <w:t>4. Финансовое обеспечение деятельности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74422138" w14:textId="77777777" w:rsidR="00C83DD9" w:rsidRDefault="00C83DD9" w:rsidP="00C83DD9"/>
    <w:p w14:paraId="28014EAA" w14:textId="77777777" w:rsidR="00C83DD9" w:rsidRDefault="00C83DD9" w:rsidP="00C83DD9">
      <w:r>
        <w:t>(в редакции Решения Представительного Собрания Глушковского района Курской области от 27.08.2018 №411)</w:t>
      </w:r>
    </w:p>
    <w:p w14:paraId="5533AA32" w14:textId="77777777" w:rsidR="00C83DD9" w:rsidRDefault="00C83DD9" w:rsidP="00C83DD9"/>
    <w:p w14:paraId="3A152338" w14:textId="77777777" w:rsidR="00C83DD9" w:rsidRDefault="00C83DD9" w:rsidP="00C83DD9">
      <w:r>
        <w:t>(статья в новой редакции Решения Представительного Собрания Глушковского района Курской области от 27.07.2009 г. №292)</w:t>
      </w:r>
    </w:p>
    <w:p w14:paraId="57F4FA20" w14:textId="77777777" w:rsidR="00C83DD9" w:rsidRDefault="00C83DD9" w:rsidP="00C83DD9"/>
    <w:p w14:paraId="6C2C9535" w14:textId="77777777" w:rsidR="00C83DD9" w:rsidRDefault="00C83DD9" w:rsidP="00C83DD9">
      <w:r>
        <w:t xml:space="preserve"> </w:t>
      </w:r>
    </w:p>
    <w:p w14:paraId="05650E90" w14:textId="77777777" w:rsidR="00C83DD9" w:rsidRDefault="00C83DD9" w:rsidP="00C83DD9"/>
    <w:p w14:paraId="10EC6AFB" w14:textId="77777777" w:rsidR="00C83DD9" w:rsidRDefault="00C83DD9" w:rsidP="00C83DD9">
      <w:r>
        <w:t>Статья 19. Глава Глушковского района Курской области</w:t>
      </w:r>
    </w:p>
    <w:p w14:paraId="58D0C94B" w14:textId="77777777" w:rsidR="00C83DD9" w:rsidRDefault="00C83DD9" w:rsidP="00C83DD9"/>
    <w:p w14:paraId="5CC71F3B" w14:textId="77777777" w:rsidR="00C83DD9" w:rsidRDefault="00C83DD9" w:rsidP="00C83DD9">
      <w:r>
        <w:t>1. Глава Глушковского района Курской области является высшим должностным лицом Глушковского района.</w:t>
      </w:r>
    </w:p>
    <w:p w14:paraId="5E06043B" w14:textId="77777777" w:rsidR="00C83DD9" w:rsidRDefault="00C83DD9" w:rsidP="00C83DD9"/>
    <w:p w14:paraId="27DD378F" w14:textId="77777777" w:rsidR="00C83DD9" w:rsidRDefault="00C83DD9" w:rsidP="00C83DD9">
      <w:r>
        <w:t>2. Глава Глушковского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Глушковского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Глушковского района Курской области.</w:t>
      </w:r>
    </w:p>
    <w:p w14:paraId="6CA9208B" w14:textId="77777777" w:rsidR="00C83DD9" w:rsidRDefault="00C83DD9" w:rsidP="00C83DD9"/>
    <w:p w14:paraId="2F526C28" w14:textId="77777777" w:rsidR="00C83DD9" w:rsidRDefault="00C83DD9" w:rsidP="00C83DD9">
      <w:r>
        <w:t>Порядок проведения конкурса на замещение должности Главы Глушковского района Курской области устанавливается решением Представительного Собрания Глушковского района Курской области в соответствии с требованиями Федерального закона от 06 октября 2003 № 131-ФЗ «Об общих принципах организации местного самоуправления в Российской Федерации».</w:t>
      </w:r>
    </w:p>
    <w:p w14:paraId="080C1785" w14:textId="77777777" w:rsidR="00C83DD9" w:rsidRDefault="00C83DD9" w:rsidP="00C83DD9"/>
    <w:p w14:paraId="52EF0CC0" w14:textId="77777777" w:rsidR="00C83DD9" w:rsidRDefault="00C83DD9" w:rsidP="00C83DD9">
      <w:r>
        <w:t>Общее число членов конкурсной комиссии в Глушковском районе устанавливается Представительным Собранием Глушковского района Курской области. При формировании конкурсной комиссии в Глушковском районе половина членов конкурсной комиссии назначается Представительным Собранием Глушковского района Курской области, а другая половина – Губернатором Курской области.</w:t>
      </w:r>
    </w:p>
    <w:p w14:paraId="37C90DDF" w14:textId="77777777" w:rsidR="00C83DD9" w:rsidRDefault="00C83DD9" w:rsidP="00C83DD9"/>
    <w:p w14:paraId="372601F9" w14:textId="77777777" w:rsidR="00C83DD9" w:rsidRDefault="00C83DD9" w:rsidP="00C83DD9">
      <w:r>
        <w:t>(часть 2 в новой редакции Решения Представительного Собрания Глушковского района Курской области от 28.02.2018 г. №360)</w:t>
      </w:r>
    </w:p>
    <w:p w14:paraId="48267EC1" w14:textId="77777777" w:rsidR="00C83DD9" w:rsidRDefault="00C83DD9" w:rsidP="00C83DD9"/>
    <w:p w14:paraId="07D98F07" w14:textId="77777777" w:rsidR="00C83DD9" w:rsidRDefault="00C83DD9" w:rsidP="00C83DD9">
      <w:r>
        <w:t>2.1. (часть 2.1 утратила силу Решением Представительного Собрания Глушковского района Курской области от 28.02.2018 г. №360)</w:t>
      </w:r>
    </w:p>
    <w:p w14:paraId="4050BC03" w14:textId="77777777" w:rsidR="00C83DD9" w:rsidRDefault="00C83DD9" w:rsidP="00C83DD9"/>
    <w:p w14:paraId="744988F7" w14:textId="77777777" w:rsidR="00C83DD9" w:rsidRDefault="00C83DD9" w:rsidP="00C83DD9">
      <w:r>
        <w:t>3. Лицо избирается на должность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w:t>
      </w:r>
    </w:p>
    <w:p w14:paraId="44186FAE" w14:textId="77777777" w:rsidR="00C83DD9" w:rsidRDefault="00C83DD9" w:rsidP="00C83DD9"/>
    <w:p w14:paraId="78813B1A" w14:textId="77777777" w:rsidR="00C83DD9" w:rsidRDefault="00C83DD9" w:rsidP="00C83DD9">
      <w:r>
        <w:t>(абзац 1 изложен Решением Представительного Собрания Глушковского района Курской области от 05.02.2019 №40)</w:t>
      </w:r>
    </w:p>
    <w:p w14:paraId="10C54CEF" w14:textId="77777777" w:rsidR="00C83DD9" w:rsidRDefault="00C83DD9" w:rsidP="00C83DD9"/>
    <w:p w14:paraId="7C25234B" w14:textId="77777777" w:rsidR="00C83DD9" w:rsidRDefault="00C83DD9" w:rsidP="00C83DD9">
      <w:r>
        <w:t>После официального опубликования общих результатов выборов Главы Глушковского района Курской области Председатель Представительного Собрания Глушковского района Курской области выдает лицу, избранному на должность Главы Глушковского района Курской области, удостоверение об избрании в порядке, установленном решением Представительного Собрания Глушковского района Курской области.</w:t>
      </w:r>
    </w:p>
    <w:p w14:paraId="37C7F679" w14:textId="77777777" w:rsidR="00C83DD9" w:rsidRDefault="00C83DD9" w:rsidP="00C83DD9"/>
    <w:p w14:paraId="0D474E1C" w14:textId="77777777" w:rsidR="00C83DD9" w:rsidRDefault="00C83DD9" w:rsidP="00C83DD9">
      <w:r>
        <w:t>Днем вступления в должность Главы Глушковского района Курской области является день выдачи ему удостоверения об избрании на должность.</w:t>
      </w:r>
    </w:p>
    <w:p w14:paraId="038C4CF6" w14:textId="77777777" w:rsidR="00C83DD9" w:rsidRDefault="00C83DD9" w:rsidP="00C83DD9"/>
    <w:p w14:paraId="3871231A" w14:textId="77777777" w:rsidR="00C83DD9" w:rsidRDefault="00C83DD9" w:rsidP="00C83DD9">
      <w:r>
        <w:t>(часть 3 в новой редакции Решения Представительного Собрания Глушковского района Курской области от 28.02.2018 г. №360)</w:t>
      </w:r>
    </w:p>
    <w:p w14:paraId="675C7CF3" w14:textId="77777777" w:rsidR="00C83DD9" w:rsidRDefault="00C83DD9" w:rsidP="00C83DD9"/>
    <w:p w14:paraId="623274AE" w14:textId="77777777" w:rsidR="00C83DD9" w:rsidRDefault="00C83DD9" w:rsidP="00C83DD9">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44B32176" w14:textId="77777777" w:rsidR="00C83DD9" w:rsidRDefault="00C83DD9" w:rsidP="00C83DD9"/>
    <w:p w14:paraId="27177513" w14:textId="77777777" w:rsidR="00C83DD9" w:rsidRDefault="00C83DD9" w:rsidP="00C83DD9">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49F31F23" w14:textId="77777777" w:rsidR="00C83DD9" w:rsidRDefault="00C83DD9" w:rsidP="00C83DD9"/>
    <w:p w14:paraId="0EFE5543" w14:textId="77777777" w:rsidR="00C83DD9" w:rsidRDefault="00C83DD9" w:rsidP="00C83DD9">
      <w:r>
        <w:t>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E19B31F" w14:textId="77777777" w:rsidR="00C83DD9" w:rsidRDefault="00C83DD9" w:rsidP="00C83DD9"/>
    <w:p w14:paraId="4AF9868D" w14:textId="77777777" w:rsidR="00C83DD9" w:rsidRDefault="00C83DD9" w:rsidP="00C83DD9">
      <w:r>
        <w:t>(часть 5 введена Решением Представительного Собрания Глушковского района Курской области от 26.06.2006 г. №38, в редакции Решения Проедставительного Собрания Глушковского района Курской области от 23.05.2012 г. №224)</w:t>
      </w:r>
    </w:p>
    <w:p w14:paraId="61ABA457" w14:textId="77777777" w:rsidR="00C83DD9" w:rsidRDefault="00C83DD9" w:rsidP="00C83DD9"/>
    <w:p w14:paraId="10CC84A3" w14:textId="77777777" w:rsidR="00C83DD9" w:rsidRDefault="00C83DD9" w:rsidP="00C83DD9">
      <w:r>
        <w:t>6. Глава Глушковского района Курской области не вправе:</w:t>
      </w:r>
    </w:p>
    <w:p w14:paraId="11090B54" w14:textId="77777777" w:rsidR="00C83DD9" w:rsidRDefault="00C83DD9" w:rsidP="00C83DD9"/>
    <w:p w14:paraId="23044C24" w14:textId="77777777" w:rsidR="00C83DD9" w:rsidRDefault="00C83DD9" w:rsidP="00C83DD9">
      <w:r>
        <w:t>1) заниматься предпринимательской деятельностью лично или через доверенных лиц;</w:t>
      </w:r>
    </w:p>
    <w:p w14:paraId="76E9C483" w14:textId="77777777" w:rsidR="00C83DD9" w:rsidRDefault="00C83DD9" w:rsidP="00C83DD9"/>
    <w:p w14:paraId="0124C1B7" w14:textId="77777777" w:rsidR="00C83DD9" w:rsidRDefault="00C83DD9" w:rsidP="00C83DD9">
      <w:r>
        <w:t>2) участвовать в управлении коммерческой или некоммерческой организацией, за исключением следующих случаев:</w:t>
      </w:r>
    </w:p>
    <w:p w14:paraId="7A284126" w14:textId="77777777" w:rsidR="00C83DD9" w:rsidRDefault="00C83DD9" w:rsidP="00C83DD9"/>
    <w:p w14:paraId="75584D6F" w14:textId="77777777" w:rsidR="00C83DD9" w:rsidRDefault="00C83DD9" w:rsidP="00C83DD9">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79F7FA7" w14:textId="77777777" w:rsidR="00C83DD9" w:rsidRDefault="00C83DD9" w:rsidP="00C83DD9"/>
    <w:p w14:paraId="1CF10BE7" w14:textId="77777777" w:rsidR="00C83DD9" w:rsidRDefault="00C83DD9" w:rsidP="00C83DD9">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66625569" w14:textId="77777777" w:rsidR="00C83DD9" w:rsidRDefault="00C83DD9" w:rsidP="00C83DD9"/>
    <w:p w14:paraId="65739BB2" w14:textId="77777777" w:rsidR="00C83DD9" w:rsidRDefault="00C83DD9" w:rsidP="00C83DD9">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1F28F3DA" w14:textId="77777777" w:rsidR="00C83DD9" w:rsidRDefault="00C83DD9" w:rsidP="00C83DD9"/>
    <w:p w14:paraId="011FB32A" w14:textId="77777777" w:rsidR="00C83DD9" w:rsidRDefault="00C83DD9" w:rsidP="00C83DD9">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3828F1E1" w14:textId="77777777" w:rsidR="00C83DD9" w:rsidRDefault="00C83DD9" w:rsidP="00C83DD9"/>
    <w:p w14:paraId="15D4113E" w14:textId="77777777" w:rsidR="00C83DD9" w:rsidRDefault="00C83DD9" w:rsidP="00C83DD9">
      <w:r>
        <w:t>д) иные случаи, предусмотренные федеральными законами;</w:t>
      </w:r>
    </w:p>
    <w:p w14:paraId="03A647ED" w14:textId="77777777" w:rsidR="00C83DD9" w:rsidRDefault="00C83DD9" w:rsidP="00C83DD9"/>
    <w:p w14:paraId="1D21FEC1" w14:textId="77777777" w:rsidR="00C83DD9" w:rsidRDefault="00C83DD9" w:rsidP="00C83DD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C36F9AC" w14:textId="77777777" w:rsidR="00C83DD9" w:rsidRDefault="00C83DD9" w:rsidP="00C83DD9"/>
    <w:p w14:paraId="241500DF" w14:textId="77777777" w:rsidR="00C83DD9" w:rsidRDefault="00C83DD9" w:rsidP="00C83DD9">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4CF2621" w14:textId="77777777" w:rsidR="00C83DD9" w:rsidRDefault="00C83DD9" w:rsidP="00C83DD9"/>
    <w:p w14:paraId="29F6A5E4" w14:textId="77777777" w:rsidR="00C83DD9" w:rsidRDefault="00C83DD9" w:rsidP="00C83DD9">
      <w:r>
        <w:t>(часть введена Решением Представительного Собрания Глушковского района Курской области от 27.07.2009 г. №292, Решением Представительного Собрания Глушковского района Курской области от 19.05.2021 №211 изложена в новой редакции)</w:t>
      </w:r>
    </w:p>
    <w:p w14:paraId="7646F6DD" w14:textId="77777777" w:rsidR="00C83DD9" w:rsidRDefault="00C83DD9" w:rsidP="00C83DD9"/>
    <w:p w14:paraId="1B7970BA" w14:textId="77777777" w:rsidR="00C83DD9" w:rsidRDefault="00C83DD9" w:rsidP="00C83DD9">
      <w:r>
        <w:t>7. Глава Глушковского района Курской области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CE64D8A" w14:textId="77777777" w:rsidR="00C83DD9" w:rsidRDefault="00C83DD9" w:rsidP="00C83DD9"/>
    <w:p w14:paraId="4A3962ED" w14:textId="77777777" w:rsidR="00C83DD9" w:rsidRDefault="00C83DD9" w:rsidP="00C83DD9">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27.11.2015 г. № 174)</w:t>
      </w:r>
    </w:p>
    <w:p w14:paraId="1694F5FE" w14:textId="77777777" w:rsidR="00C83DD9" w:rsidRDefault="00C83DD9" w:rsidP="00C83DD9"/>
    <w:p w14:paraId="6BADC738" w14:textId="77777777" w:rsidR="00C83DD9" w:rsidRDefault="00C83DD9" w:rsidP="00C83DD9">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04C0A728" w14:textId="77777777" w:rsidR="00C83DD9" w:rsidRDefault="00C83DD9" w:rsidP="00C83DD9"/>
    <w:p w14:paraId="6DD96E17" w14:textId="77777777" w:rsidR="00C83DD9" w:rsidRDefault="00C83DD9" w:rsidP="00C83DD9">
      <w:r>
        <w:t>(часть введена Решением Представительного Собрания Глушковского района Курской области от 27.07.2009 г. №292)</w:t>
      </w:r>
    </w:p>
    <w:p w14:paraId="496149E9" w14:textId="77777777" w:rsidR="00C83DD9" w:rsidRDefault="00C83DD9" w:rsidP="00C83DD9"/>
    <w:p w14:paraId="345D5CAB" w14:textId="77777777" w:rsidR="00C83DD9" w:rsidRDefault="00C83DD9" w:rsidP="00C83DD9">
      <w:r>
        <w:t>8.1. Глава Глушковского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7CB8CA9C" w14:textId="77777777" w:rsidR="00C83DD9" w:rsidRDefault="00C83DD9" w:rsidP="00C83DD9"/>
    <w:p w14:paraId="5841AF3E" w14:textId="77777777" w:rsidR="00C83DD9" w:rsidRDefault="00C83DD9" w:rsidP="00C83DD9">
      <w:r>
        <w:t>(часть 8-1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27.09.2017 №320, в редакции Решения Представительного Собрания Глушковского района Курской области от 19.05.2021 №211)</w:t>
      </w:r>
    </w:p>
    <w:p w14:paraId="6AECBF01" w14:textId="77777777" w:rsidR="00C83DD9" w:rsidRDefault="00C83DD9" w:rsidP="00C83DD9"/>
    <w:p w14:paraId="17686F45" w14:textId="77777777" w:rsidR="00C83DD9" w:rsidRDefault="00C83DD9" w:rsidP="00C83DD9">
      <w:r>
        <w:t>9. Глава Глушковского района Курской области представляет Представительному Собранию Глушковского района Курской области ежегодные отчеты о результатах своей деятельности, о результатах деятельности Администрации Глушковского района Курской области и иных подведомственных ему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1C815EBE" w14:textId="77777777" w:rsidR="00C83DD9" w:rsidRDefault="00C83DD9" w:rsidP="00C83DD9"/>
    <w:p w14:paraId="2A1C6D1A" w14:textId="77777777" w:rsidR="00C83DD9" w:rsidRDefault="00C83DD9" w:rsidP="00C83DD9">
      <w:r>
        <w:lastRenderedPageBreak/>
        <w:t>(часть 9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1F923C43" w14:textId="77777777" w:rsidR="00C83DD9" w:rsidRDefault="00C83DD9" w:rsidP="00C83DD9"/>
    <w:p w14:paraId="481EAA8F" w14:textId="77777777" w:rsidR="00C83DD9" w:rsidRDefault="00C83DD9" w:rsidP="00C83DD9">
      <w:r>
        <w:t xml:space="preserve"> </w:t>
      </w:r>
    </w:p>
    <w:p w14:paraId="5B821015" w14:textId="77777777" w:rsidR="00C83DD9" w:rsidRDefault="00C83DD9" w:rsidP="00C83DD9"/>
    <w:p w14:paraId="27AFD131" w14:textId="77777777" w:rsidR="00C83DD9" w:rsidRDefault="00C83DD9" w:rsidP="00C83DD9">
      <w:r>
        <w:t>Статья 20. Полномочия Главы Глушковского района Курской области</w:t>
      </w:r>
    </w:p>
    <w:p w14:paraId="1EF91D4B" w14:textId="77777777" w:rsidR="00C83DD9" w:rsidRDefault="00C83DD9" w:rsidP="00C83DD9"/>
    <w:p w14:paraId="55E58D94" w14:textId="77777777" w:rsidR="00C83DD9" w:rsidRDefault="00C83DD9" w:rsidP="00C83DD9">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62753D9B" w14:textId="77777777" w:rsidR="00C83DD9" w:rsidRDefault="00C83DD9" w:rsidP="00C83DD9"/>
    <w:p w14:paraId="46C95127" w14:textId="77777777" w:rsidR="00C83DD9" w:rsidRDefault="00C83DD9" w:rsidP="00C83DD9">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343B29F3" w14:textId="77777777" w:rsidR="00C83DD9" w:rsidRDefault="00C83DD9" w:rsidP="00C83DD9"/>
    <w:p w14:paraId="5CC50E84" w14:textId="77777777" w:rsidR="00C83DD9" w:rsidRDefault="00C83DD9" w:rsidP="00C83DD9">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0ECAC37C" w14:textId="77777777" w:rsidR="00C83DD9" w:rsidRDefault="00C83DD9" w:rsidP="00C83DD9"/>
    <w:p w14:paraId="13BA243F" w14:textId="77777777" w:rsidR="00C83DD9" w:rsidRDefault="00C83DD9" w:rsidP="00C83DD9">
      <w:r>
        <w:t>издание в пределах своих полномочий муниципальных правовых актов;</w:t>
      </w:r>
    </w:p>
    <w:p w14:paraId="670D4134" w14:textId="77777777" w:rsidR="00C83DD9" w:rsidRDefault="00C83DD9" w:rsidP="00C83DD9"/>
    <w:p w14:paraId="028B4A33" w14:textId="77777777" w:rsidR="00C83DD9" w:rsidRDefault="00C83DD9" w:rsidP="00C83DD9">
      <w:r>
        <w:t>право требовать созыва внеочередного заседания Представительного Собрания Глушковского района Курской области.</w:t>
      </w:r>
    </w:p>
    <w:p w14:paraId="34AA45FE" w14:textId="77777777" w:rsidR="00C83DD9" w:rsidRDefault="00C83DD9" w:rsidP="00C83DD9"/>
    <w:p w14:paraId="034BF559" w14:textId="77777777" w:rsidR="00C83DD9" w:rsidRDefault="00C83DD9" w:rsidP="00C83DD9">
      <w:r>
        <w:t>обеспечивает осуществление органами местного самоуправления Глушковского района полномочий по решению вопросов местного значения и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w:t>
      </w:r>
    </w:p>
    <w:p w14:paraId="14101A2C" w14:textId="77777777" w:rsidR="00C83DD9" w:rsidRDefault="00C83DD9" w:rsidP="00C83DD9"/>
    <w:p w14:paraId="48C8BE5D" w14:textId="77777777" w:rsidR="00C83DD9" w:rsidRDefault="00C83DD9" w:rsidP="00C83DD9">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583BBEFD" w14:textId="77777777" w:rsidR="00C83DD9" w:rsidRDefault="00C83DD9" w:rsidP="00C83DD9"/>
    <w:p w14:paraId="071ADB83" w14:textId="77777777" w:rsidR="00C83DD9" w:rsidRDefault="00C83DD9" w:rsidP="00C83DD9">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2C63DDC6" w14:textId="77777777" w:rsidR="00C83DD9" w:rsidRDefault="00C83DD9" w:rsidP="00C83DD9"/>
    <w:p w14:paraId="0E3FBCB7" w14:textId="77777777" w:rsidR="00C83DD9" w:rsidRDefault="00C83DD9" w:rsidP="00C83DD9">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3E376C68" w14:textId="77777777" w:rsidR="00C83DD9" w:rsidRDefault="00C83DD9" w:rsidP="00C83DD9"/>
    <w:p w14:paraId="6F46A6E6" w14:textId="77777777" w:rsidR="00C83DD9" w:rsidRDefault="00C83DD9" w:rsidP="00C83DD9">
      <w:r>
        <w:t>вносит на рассмотрение Представительного Собрания Глушковского района Курской области проекты нормативных правовых актов;</w:t>
      </w:r>
    </w:p>
    <w:p w14:paraId="047DAC96" w14:textId="77777777" w:rsidR="00C83DD9" w:rsidRDefault="00C83DD9" w:rsidP="00C83DD9"/>
    <w:p w14:paraId="6452A0AD" w14:textId="77777777" w:rsidR="00C83DD9" w:rsidRDefault="00C83DD9" w:rsidP="00C83DD9">
      <w:r>
        <w:t>вносит на утверждение Представительного Собрания Глушковского района Курской области проект местного бюджета Глушковского района, отчет о его исполнении, а также стратегию социально - экономического развития Глушковского района;</w:t>
      </w:r>
    </w:p>
    <w:p w14:paraId="50EAF0CD" w14:textId="77777777" w:rsidR="00C83DD9" w:rsidRDefault="00C83DD9" w:rsidP="00C83DD9"/>
    <w:p w14:paraId="6024CE26" w14:textId="77777777" w:rsidR="00C83DD9" w:rsidRDefault="00C83DD9" w:rsidP="00C83DD9">
      <w:r>
        <w:t>(абзац 4 в новой редакции Решения Представительного Собрания Глушковского района Курской области от 28.02.2018 г. №360)</w:t>
      </w:r>
    </w:p>
    <w:p w14:paraId="7F05744C" w14:textId="77777777" w:rsidR="00C83DD9" w:rsidRDefault="00C83DD9" w:rsidP="00C83DD9"/>
    <w:p w14:paraId="0F4B886A" w14:textId="77777777" w:rsidR="00C83DD9" w:rsidRDefault="00C83DD9" w:rsidP="00C83DD9">
      <w:r>
        <w:t>предлагает вопросы в повестку дня заседаний Представительного Собрания Глушковского района Курской области;</w:t>
      </w:r>
    </w:p>
    <w:p w14:paraId="5FBD0746" w14:textId="77777777" w:rsidR="00C83DD9" w:rsidRDefault="00C83DD9" w:rsidP="00C83DD9"/>
    <w:p w14:paraId="71CCEE2E" w14:textId="77777777" w:rsidR="00C83DD9" w:rsidRDefault="00C83DD9" w:rsidP="00C83DD9">
      <w:r>
        <w:t>заключает от имени Администрации Глушковского района Курской области договоры и соглашения в пределах своей компетенции;</w:t>
      </w:r>
    </w:p>
    <w:p w14:paraId="5DDA4E2D" w14:textId="77777777" w:rsidR="00C83DD9" w:rsidRDefault="00C83DD9" w:rsidP="00C83DD9"/>
    <w:p w14:paraId="1AF5EABE" w14:textId="77777777" w:rsidR="00C83DD9" w:rsidRDefault="00C83DD9" w:rsidP="00C83DD9">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673B3F0E" w14:textId="77777777" w:rsidR="00C83DD9" w:rsidRDefault="00C83DD9" w:rsidP="00C83DD9"/>
    <w:p w14:paraId="66EEF997" w14:textId="77777777" w:rsidR="00C83DD9" w:rsidRDefault="00C83DD9" w:rsidP="00C83DD9">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78E9F935" w14:textId="77777777" w:rsidR="00C83DD9" w:rsidRDefault="00C83DD9" w:rsidP="00C83DD9"/>
    <w:p w14:paraId="430A60E9" w14:textId="77777777" w:rsidR="00C83DD9" w:rsidRDefault="00C83DD9" w:rsidP="00C83DD9">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 Представительного Собрания Глушковского района Курской области)</w:t>
      </w:r>
    </w:p>
    <w:p w14:paraId="0034B1D3" w14:textId="77777777" w:rsidR="00C83DD9" w:rsidRDefault="00C83DD9" w:rsidP="00C83DD9"/>
    <w:p w14:paraId="0096A3B4" w14:textId="77777777" w:rsidR="00C83DD9" w:rsidRDefault="00C83DD9" w:rsidP="00C83DD9">
      <w:r>
        <w:t>(в редакции Решения Представительного Собрания Глушковского района Курской области от 28.02.2018 г. №360);</w:t>
      </w:r>
    </w:p>
    <w:p w14:paraId="2E12DEC6" w14:textId="77777777" w:rsidR="00C83DD9" w:rsidRDefault="00C83DD9" w:rsidP="00C83DD9"/>
    <w:p w14:paraId="24F9247D" w14:textId="77777777" w:rsidR="00C83DD9" w:rsidRDefault="00C83DD9" w:rsidP="00C83DD9">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04F9A44F" w14:textId="77777777" w:rsidR="00C83DD9" w:rsidRDefault="00C83DD9" w:rsidP="00C83DD9"/>
    <w:p w14:paraId="78211674" w14:textId="77777777" w:rsidR="00C83DD9" w:rsidRDefault="00C83DD9" w:rsidP="00C83DD9">
      <w:r>
        <w:lastRenderedPageBreak/>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28676358" w14:textId="77777777" w:rsidR="00C83DD9" w:rsidRDefault="00C83DD9" w:rsidP="00C83DD9"/>
    <w:p w14:paraId="215ADC8B" w14:textId="77777777" w:rsidR="00C83DD9" w:rsidRDefault="00C83DD9" w:rsidP="00C83DD9">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35CB9577" w14:textId="77777777" w:rsidR="00C83DD9" w:rsidRDefault="00C83DD9" w:rsidP="00C83DD9"/>
    <w:p w14:paraId="5E31CF52" w14:textId="77777777" w:rsidR="00C83DD9" w:rsidRDefault="00C83DD9" w:rsidP="00C83DD9">
      <w:r>
        <w:t>(абзац в редакции Решения Представительного Собрания Глушковского района Курской области от 27.07.2009 г. №292)</w:t>
      </w:r>
    </w:p>
    <w:p w14:paraId="37EB5581" w14:textId="77777777" w:rsidR="00C83DD9" w:rsidRDefault="00C83DD9" w:rsidP="00C83DD9"/>
    <w:p w14:paraId="5A3C1219" w14:textId="77777777" w:rsidR="00C83DD9" w:rsidRDefault="00C83DD9" w:rsidP="00C83DD9">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4D8F39EC" w14:textId="77777777" w:rsidR="00C83DD9" w:rsidRDefault="00C83DD9" w:rsidP="00C83DD9"/>
    <w:p w14:paraId="0AAE01B5" w14:textId="77777777" w:rsidR="00C83DD9" w:rsidRDefault="00C83DD9" w:rsidP="00C83DD9">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Голушковского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Курской области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5084309B" w14:textId="77777777" w:rsidR="00C83DD9" w:rsidRDefault="00C83DD9" w:rsidP="00C83DD9"/>
    <w:p w14:paraId="7A497875" w14:textId="77777777" w:rsidR="00C83DD9" w:rsidRDefault="00C83DD9" w:rsidP="00C83DD9">
      <w:r>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6F9F0BA6" w14:textId="77777777" w:rsidR="00C83DD9" w:rsidRDefault="00C83DD9" w:rsidP="00C83DD9"/>
    <w:p w14:paraId="438ED5EB" w14:textId="77777777" w:rsidR="00C83DD9" w:rsidRDefault="00C83DD9" w:rsidP="00C83DD9">
      <w:r>
        <w:t>(часть в редакции Решения Представительного Собрания Глушковского района Курской области от 27.07.2009 г. №292, от 23.05.2012 №224)</w:t>
      </w:r>
    </w:p>
    <w:p w14:paraId="59B16087" w14:textId="77777777" w:rsidR="00C83DD9" w:rsidRDefault="00C83DD9" w:rsidP="00C83DD9"/>
    <w:p w14:paraId="04D0F1D0" w14:textId="77777777" w:rsidR="00C83DD9" w:rsidRDefault="00C83DD9" w:rsidP="00C83DD9">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5ED97913" w14:textId="77777777" w:rsidR="00C83DD9" w:rsidRDefault="00C83DD9" w:rsidP="00C83DD9"/>
    <w:p w14:paraId="5806B6CD" w14:textId="77777777" w:rsidR="00C83DD9" w:rsidRDefault="00C83DD9" w:rsidP="00C83DD9">
      <w:r>
        <w:t>5. В случае временного отсутствия Главы Глушковского района Курской области его обязанности временно исполняет заместитель Главы Администрации Глушковского района Курской области на основании распоряжения Администрации Глушковского района Курской области.</w:t>
      </w:r>
    </w:p>
    <w:p w14:paraId="149FBBB4" w14:textId="77777777" w:rsidR="00C83DD9" w:rsidRDefault="00C83DD9" w:rsidP="00C83DD9"/>
    <w:p w14:paraId="4EF0AB14" w14:textId="77777777" w:rsidR="00C83DD9" w:rsidRDefault="00C83DD9" w:rsidP="00C83DD9">
      <w:r>
        <w:lastRenderedPageBreak/>
        <w:t>(в редакции Решения Представительного Собрания Глушковского района Курской области от 27.09.2017 г. №320)</w:t>
      </w:r>
    </w:p>
    <w:p w14:paraId="01DFEB12" w14:textId="77777777" w:rsidR="00C83DD9" w:rsidRDefault="00C83DD9" w:rsidP="00C83DD9"/>
    <w:p w14:paraId="0649CBFD" w14:textId="77777777" w:rsidR="00C83DD9" w:rsidRDefault="00C83DD9" w:rsidP="00C83DD9">
      <w:r>
        <w:t xml:space="preserve"> </w:t>
      </w:r>
    </w:p>
    <w:p w14:paraId="58235019" w14:textId="77777777" w:rsidR="00C83DD9" w:rsidRDefault="00C83DD9" w:rsidP="00C83DD9"/>
    <w:p w14:paraId="5DC4BFD7" w14:textId="77777777" w:rsidR="00C83DD9" w:rsidRDefault="00C83DD9" w:rsidP="00C83DD9">
      <w:r>
        <w:t>Статья 20.1. Гарантии для главы Глушковского района, осуществляющего полномочия выборного должностного лица местного самоуправления Глушковского района на постоянной основе</w:t>
      </w:r>
    </w:p>
    <w:p w14:paraId="600073D2" w14:textId="77777777" w:rsidR="00C83DD9" w:rsidRDefault="00C83DD9" w:rsidP="00C83DD9"/>
    <w:p w14:paraId="0C681B87" w14:textId="77777777" w:rsidR="00C83DD9" w:rsidRDefault="00C83DD9" w:rsidP="00C83DD9">
      <w:r>
        <w:t>(наименование в редакции Решения Представительного Собрания Глушковского района Курской области от 27.08.2018 №411)</w:t>
      </w:r>
    </w:p>
    <w:p w14:paraId="10F4D486" w14:textId="77777777" w:rsidR="00C83DD9" w:rsidRDefault="00C83DD9" w:rsidP="00C83DD9"/>
    <w:p w14:paraId="1B89E14A" w14:textId="77777777" w:rsidR="00C83DD9" w:rsidRDefault="00C83DD9" w:rsidP="00C83DD9">
      <w:r>
        <w:t>(статья введена Решением Представительного Собрания Глушковского района Курской области от 03.02.2014 г. № 48)</w:t>
      </w:r>
    </w:p>
    <w:p w14:paraId="139487BC" w14:textId="77777777" w:rsidR="00C83DD9" w:rsidRDefault="00C83DD9" w:rsidP="00C83DD9"/>
    <w:p w14:paraId="44280572" w14:textId="77777777" w:rsidR="00C83DD9" w:rsidRDefault="00C83DD9" w:rsidP="00C83DD9">
      <w:r>
        <w:t>1.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гарантируются:</w:t>
      </w:r>
    </w:p>
    <w:p w14:paraId="4E65D190" w14:textId="77777777" w:rsidR="00C83DD9" w:rsidRDefault="00C83DD9" w:rsidP="00C83DD9"/>
    <w:p w14:paraId="33255169" w14:textId="77777777" w:rsidR="00C83DD9" w:rsidRDefault="00C83DD9" w:rsidP="00C83DD9">
      <w:r>
        <w:t>(в редакции Решения Представительного Собрания Глушковского района Курской области от 27.08.2018 №411)</w:t>
      </w:r>
    </w:p>
    <w:p w14:paraId="39B109A7" w14:textId="77777777" w:rsidR="00C83DD9" w:rsidRDefault="00C83DD9" w:rsidP="00C83DD9"/>
    <w:p w14:paraId="57CC23B5" w14:textId="77777777" w:rsidR="00C83DD9" w:rsidRDefault="00C83DD9" w:rsidP="00C83DD9">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4D82C100" w14:textId="77777777" w:rsidR="00C83DD9" w:rsidRDefault="00C83DD9" w:rsidP="00C83DD9"/>
    <w:p w14:paraId="2C330C92" w14:textId="77777777" w:rsidR="00C83DD9" w:rsidRDefault="00C83DD9" w:rsidP="00C83DD9">
      <w:r>
        <w:t>2) своевременная выплата вознаграждения, условия и размер которого определяются органами местного самоуправления Глушковского района самостоятельно в соответствии с федеральным законодательством;</w:t>
      </w:r>
    </w:p>
    <w:p w14:paraId="3D760246" w14:textId="77777777" w:rsidR="00C83DD9" w:rsidRDefault="00C83DD9" w:rsidP="00C83DD9"/>
    <w:p w14:paraId="73420AF9" w14:textId="77777777" w:rsidR="00C83DD9" w:rsidRDefault="00C83DD9" w:rsidP="00C83DD9">
      <w:r>
        <w:t>(в редакции Решения Представительного Собрания Глушковского района Курской области от 27.08.2018 №411)</w:t>
      </w:r>
    </w:p>
    <w:p w14:paraId="47ABE09A" w14:textId="77777777" w:rsidR="00C83DD9" w:rsidRDefault="00C83DD9" w:rsidP="00C83DD9"/>
    <w:p w14:paraId="27D44E63" w14:textId="77777777" w:rsidR="00C83DD9" w:rsidRDefault="00C83DD9" w:rsidP="00C83DD9">
      <w:r>
        <w:t>3) ежегодный основной оплачиваемый отпуск;</w:t>
      </w:r>
    </w:p>
    <w:p w14:paraId="16CFE8A9" w14:textId="77777777" w:rsidR="00C83DD9" w:rsidRDefault="00C83DD9" w:rsidP="00C83DD9"/>
    <w:p w14:paraId="411D53D1" w14:textId="77777777" w:rsidR="00C83DD9" w:rsidRDefault="00C83DD9" w:rsidP="00C83DD9">
      <w:r>
        <w:t>4) ежегодный дополнительный оплачиваемый отпуск на условиях, в порядке и размере, определяемых правовыми актами органов местного самоуправления Глушковского района в соответствии с трудовым законодательством;</w:t>
      </w:r>
    </w:p>
    <w:p w14:paraId="1D254A27" w14:textId="77777777" w:rsidR="00C83DD9" w:rsidRDefault="00C83DD9" w:rsidP="00C83DD9"/>
    <w:p w14:paraId="3A9A69C0" w14:textId="77777777" w:rsidR="00C83DD9" w:rsidRDefault="00C83DD9" w:rsidP="00C83DD9">
      <w:r>
        <w:lastRenderedPageBreak/>
        <w:t>(в редакции Решения Представительного Собрания Глушковского района Курской области от 27.08.2018 №411)</w:t>
      </w:r>
    </w:p>
    <w:p w14:paraId="50D7AB56" w14:textId="77777777" w:rsidR="00C83DD9" w:rsidRDefault="00C83DD9" w:rsidP="00C83DD9"/>
    <w:p w14:paraId="7CD4F21B" w14:textId="77777777" w:rsidR="00C83DD9" w:rsidRDefault="00C83DD9" w:rsidP="00C83DD9">
      <w: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Глушковского района, а также возможности регулярно информировать население Глушковского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1058FD48" w14:textId="77777777" w:rsidR="00C83DD9" w:rsidRDefault="00C83DD9" w:rsidP="00C83DD9"/>
    <w:p w14:paraId="40F97638" w14:textId="77777777" w:rsidR="00C83DD9" w:rsidRDefault="00C83DD9" w:rsidP="00C83DD9">
      <w:r>
        <w:t>(в редакции Решения Представительного Собрания Глушковского района Курской области от 27.08.2018 №411)</w:t>
      </w:r>
    </w:p>
    <w:p w14:paraId="3D390BA0" w14:textId="77777777" w:rsidR="00C83DD9" w:rsidRDefault="00C83DD9" w:rsidP="00C83DD9"/>
    <w:p w14:paraId="507FC554" w14:textId="77777777" w:rsidR="00C83DD9" w:rsidRDefault="00C83DD9" w:rsidP="00C83DD9">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50C1F6F0" w14:textId="77777777" w:rsidR="00C83DD9" w:rsidRDefault="00C83DD9" w:rsidP="00C83DD9"/>
    <w:p w14:paraId="3C2B43B5" w14:textId="77777777" w:rsidR="00C83DD9" w:rsidRDefault="00C83DD9" w:rsidP="00C83DD9">
      <w: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62D14D85" w14:textId="77777777" w:rsidR="00C83DD9" w:rsidRDefault="00C83DD9" w:rsidP="00C83DD9"/>
    <w:p w14:paraId="1297CE32" w14:textId="77777777" w:rsidR="00C83DD9" w:rsidRDefault="00C83DD9" w:rsidP="00C83DD9">
      <w:r>
        <w:t>(в редакции Решения Представительного Собрания Глушковского района Курской области от 28.06.2016 г. №217)</w:t>
      </w:r>
    </w:p>
    <w:p w14:paraId="64CE16B3" w14:textId="77777777" w:rsidR="00C83DD9" w:rsidRDefault="00C83DD9" w:rsidP="00C83DD9"/>
    <w:p w14:paraId="5149B641" w14:textId="77777777" w:rsidR="00C83DD9" w:rsidRDefault="00C83DD9" w:rsidP="00C83DD9">
      <w:r>
        <w:t>2. В соответствии с федеральным законодательством, законодательством Курской области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13E1C4AA" w14:textId="77777777" w:rsidR="00C83DD9" w:rsidRDefault="00C83DD9" w:rsidP="00C83DD9"/>
    <w:p w14:paraId="57427A8F" w14:textId="77777777" w:rsidR="00C83DD9" w:rsidRDefault="00C83DD9" w:rsidP="00C83DD9">
      <w:r>
        <w:t>(в редакции Решения Представительного Собрания Глушковского района Курской области от 27.08.2018 №411)</w:t>
      </w:r>
    </w:p>
    <w:p w14:paraId="2C64A0C2" w14:textId="77777777" w:rsidR="00C83DD9" w:rsidRDefault="00C83DD9" w:rsidP="00C83DD9"/>
    <w:p w14:paraId="2B780007" w14:textId="77777777" w:rsidR="00C83DD9" w:rsidRDefault="00C83DD9" w:rsidP="00C83DD9">
      <w:r>
        <w:t xml:space="preserve"> </w:t>
      </w:r>
    </w:p>
    <w:p w14:paraId="35A5E64F" w14:textId="77777777" w:rsidR="00C83DD9" w:rsidRDefault="00C83DD9" w:rsidP="00C83DD9"/>
    <w:p w14:paraId="38812F67" w14:textId="77777777" w:rsidR="00C83DD9" w:rsidRDefault="00C83DD9" w:rsidP="00C83DD9">
      <w:r>
        <w:t>Статья 21. Досрочное прекращение полномочий Главы Глушковского района Курской области</w:t>
      </w:r>
    </w:p>
    <w:p w14:paraId="4F045FEE" w14:textId="77777777" w:rsidR="00C83DD9" w:rsidRDefault="00C83DD9" w:rsidP="00C83DD9"/>
    <w:p w14:paraId="75E0FB4F" w14:textId="77777777" w:rsidR="00C83DD9" w:rsidRDefault="00C83DD9" w:rsidP="00C83DD9">
      <w:r>
        <w:t>1. Полномочия Главы Глушковского района Курской области прекращаются досрочно в случае:</w:t>
      </w:r>
    </w:p>
    <w:p w14:paraId="5315FB56" w14:textId="77777777" w:rsidR="00C83DD9" w:rsidRDefault="00C83DD9" w:rsidP="00C83DD9"/>
    <w:p w14:paraId="0D57F2FA" w14:textId="77777777" w:rsidR="00C83DD9" w:rsidRDefault="00C83DD9" w:rsidP="00C83DD9">
      <w:r>
        <w:t>смерти;</w:t>
      </w:r>
    </w:p>
    <w:p w14:paraId="02112768" w14:textId="77777777" w:rsidR="00C83DD9" w:rsidRDefault="00C83DD9" w:rsidP="00C83DD9"/>
    <w:p w14:paraId="6721784D" w14:textId="77777777" w:rsidR="00C83DD9" w:rsidRDefault="00C83DD9" w:rsidP="00C83DD9">
      <w:r>
        <w:t>отставки по собственному желанию;</w:t>
      </w:r>
    </w:p>
    <w:p w14:paraId="0A1112AC" w14:textId="77777777" w:rsidR="00C83DD9" w:rsidRDefault="00C83DD9" w:rsidP="00C83DD9"/>
    <w:p w14:paraId="4C05FBCB" w14:textId="77777777" w:rsidR="00C83DD9" w:rsidRDefault="00C83DD9" w:rsidP="00C83DD9">
      <w:r>
        <w:t>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1C997423" w14:textId="77777777" w:rsidR="00C83DD9" w:rsidRDefault="00C83DD9" w:rsidP="00C83DD9"/>
    <w:p w14:paraId="460930F1" w14:textId="77777777" w:rsidR="00C83DD9" w:rsidRDefault="00C83DD9" w:rsidP="00C83DD9">
      <w:r>
        <w:t>(абзац введен Решением Представительного Собрания Глушковского района Курской области от 27.07.2009 г. №292 , в редакции Решения Представительного Собрания Глушковского района Курской области от 28.02.2018 г. №360, от 27.08.2018 №411)</w:t>
      </w:r>
    </w:p>
    <w:p w14:paraId="69A7594D" w14:textId="77777777" w:rsidR="00C83DD9" w:rsidRDefault="00C83DD9" w:rsidP="00C83DD9"/>
    <w:p w14:paraId="5419D150" w14:textId="77777777" w:rsidR="00C83DD9" w:rsidRDefault="00C83DD9" w:rsidP="00C83DD9">
      <w:r>
        <w:t>отрешения от должности Губернатором Курской области в порядке и случаях, предусмотренных федеральным законодательством;</w:t>
      </w:r>
    </w:p>
    <w:p w14:paraId="7D7FCAF1" w14:textId="77777777" w:rsidR="00C83DD9" w:rsidRDefault="00C83DD9" w:rsidP="00C83DD9"/>
    <w:p w14:paraId="2A997A6F" w14:textId="77777777" w:rsidR="00C83DD9" w:rsidRDefault="00C83DD9" w:rsidP="00C83DD9">
      <w:r>
        <w:t>признания судом недееспособным или ограниченно дееспособным;</w:t>
      </w:r>
    </w:p>
    <w:p w14:paraId="5CFAC9F7" w14:textId="77777777" w:rsidR="00C83DD9" w:rsidRDefault="00C83DD9" w:rsidP="00C83DD9"/>
    <w:p w14:paraId="1C22FA2D" w14:textId="77777777" w:rsidR="00C83DD9" w:rsidRDefault="00C83DD9" w:rsidP="00C83DD9">
      <w:r>
        <w:t>признания судом безвестно отсутствующим или объявления умершим;</w:t>
      </w:r>
    </w:p>
    <w:p w14:paraId="04E443FA" w14:textId="77777777" w:rsidR="00C83DD9" w:rsidRDefault="00C83DD9" w:rsidP="00C83DD9"/>
    <w:p w14:paraId="44108711" w14:textId="77777777" w:rsidR="00C83DD9" w:rsidRDefault="00C83DD9" w:rsidP="00C83DD9">
      <w:r>
        <w:t>вступления в отношении его в законную силу обвинительного приговора суда;</w:t>
      </w:r>
    </w:p>
    <w:p w14:paraId="491A6853" w14:textId="77777777" w:rsidR="00C83DD9" w:rsidRDefault="00C83DD9" w:rsidP="00C83DD9"/>
    <w:p w14:paraId="15210721" w14:textId="77777777" w:rsidR="00C83DD9" w:rsidRDefault="00C83DD9" w:rsidP="00C83DD9">
      <w:r>
        <w:t>выезда за пределы Российской Федерации на постоянное место жительства;</w:t>
      </w:r>
    </w:p>
    <w:p w14:paraId="2F1B41B3" w14:textId="77777777" w:rsidR="00C83DD9" w:rsidRDefault="00C83DD9" w:rsidP="00C83DD9"/>
    <w:p w14:paraId="43B43928" w14:textId="77777777" w:rsidR="00C83DD9" w:rsidRDefault="00C83DD9" w:rsidP="00C83DD9">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4019828" w14:textId="77777777" w:rsidR="00C83DD9" w:rsidRDefault="00C83DD9" w:rsidP="00C83DD9"/>
    <w:p w14:paraId="7C37348F" w14:textId="77777777" w:rsidR="00C83DD9" w:rsidRDefault="00C83DD9" w:rsidP="00C83DD9">
      <w:r>
        <w:lastRenderedPageBreak/>
        <w:t>(в редакции Решения Представительного Собрания Глушковского района Курской области от 20.05.2007 г. №119)</w:t>
      </w:r>
    </w:p>
    <w:p w14:paraId="6CE83FDE" w14:textId="77777777" w:rsidR="00C83DD9" w:rsidRDefault="00C83DD9" w:rsidP="00C83DD9"/>
    <w:p w14:paraId="24E71379" w14:textId="77777777" w:rsidR="00C83DD9" w:rsidRDefault="00C83DD9" w:rsidP="00C83DD9">
      <w:r>
        <w:t>отзыва избирателями;</w:t>
      </w:r>
    </w:p>
    <w:p w14:paraId="4FE2CB1E" w14:textId="77777777" w:rsidR="00C83DD9" w:rsidRDefault="00C83DD9" w:rsidP="00C83DD9"/>
    <w:p w14:paraId="4A9726A6" w14:textId="77777777" w:rsidR="00C83DD9" w:rsidRDefault="00C83DD9" w:rsidP="00C83DD9">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23B28599" w14:textId="77777777" w:rsidR="00C83DD9" w:rsidRDefault="00C83DD9" w:rsidP="00C83DD9"/>
    <w:p w14:paraId="12BC0983" w14:textId="77777777" w:rsidR="00C83DD9" w:rsidRDefault="00C83DD9" w:rsidP="00C83DD9">
      <w:r>
        <w:t>(в редакции Решения Представительного Собрания Глушковского района Курской области от 28.02.2018 г. №360)</w:t>
      </w:r>
    </w:p>
    <w:p w14:paraId="52C5B2A4" w14:textId="77777777" w:rsidR="00C83DD9" w:rsidRDefault="00C83DD9" w:rsidP="00C83DD9"/>
    <w:p w14:paraId="0563256F" w14:textId="77777777" w:rsidR="00C83DD9" w:rsidRDefault="00C83DD9" w:rsidP="00C83DD9">
      <w:r>
        <w:t>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479FBD5C" w14:textId="77777777" w:rsidR="00C83DD9" w:rsidRDefault="00C83DD9" w:rsidP="00C83DD9"/>
    <w:p w14:paraId="56304870" w14:textId="77777777" w:rsidR="00C83DD9" w:rsidRDefault="00C83DD9" w:rsidP="00C83DD9">
      <w:r>
        <w:t>(абзац 13 в новой редакции Решения Представительного Собрания Глушковского района Курской области от 25.12.2014 г. № 103 , от 28.02.2018 №360)</w:t>
      </w:r>
    </w:p>
    <w:p w14:paraId="1557DE9C" w14:textId="77777777" w:rsidR="00C83DD9" w:rsidRDefault="00C83DD9" w:rsidP="00C83DD9"/>
    <w:p w14:paraId="6703CC0E" w14:textId="77777777" w:rsidR="00C83DD9" w:rsidRDefault="00C83DD9" w:rsidP="00C83DD9">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17B81692" w14:textId="77777777" w:rsidR="00C83DD9" w:rsidRDefault="00C83DD9" w:rsidP="00C83DD9"/>
    <w:p w14:paraId="0C469E95" w14:textId="77777777" w:rsidR="00C83DD9" w:rsidRDefault="00C83DD9" w:rsidP="00C83DD9">
      <w:r>
        <w:t>(абзац введен Решением Представительного Собрания Глушковского района Курской области от 27.07.2009 г. №292)</w:t>
      </w:r>
    </w:p>
    <w:p w14:paraId="0C3E6ECF" w14:textId="77777777" w:rsidR="00C83DD9" w:rsidRDefault="00C83DD9" w:rsidP="00C83DD9"/>
    <w:p w14:paraId="522DA2E9" w14:textId="77777777" w:rsidR="00C83DD9" w:rsidRDefault="00C83DD9" w:rsidP="00C83DD9">
      <w:r>
        <w:t>1.1 Полномочия Главы Глушковского района Курской области прекращаются досрочно также в связи с утратой доверия Президента Российской Федерации в случаях:</w:t>
      </w:r>
    </w:p>
    <w:p w14:paraId="3BCFA8D3" w14:textId="77777777" w:rsidR="00C83DD9" w:rsidRDefault="00C83DD9" w:rsidP="00C83DD9"/>
    <w:p w14:paraId="288C7AE0" w14:textId="77777777" w:rsidR="00C83DD9" w:rsidRDefault="00C83DD9" w:rsidP="00C83DD9">
      <w:r>
        <w:t>1) несоблюдения Главой Глушковского района Курской области его (ее) супругой (супругом) и несовершеннолетними детьми запрета, установленного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0529D25" w14:textId="77777777" w:rsidR="00C83DD9" w:rsidRDefault="00C83DD9" w:rsidP="00C83DD9"/>
    <w:p w14:paraId="6C637000" w14:textId="77777777" w:rsidR="00C83DD9" w:rsidRDefault="00C83DD9" w:rsidP="00C83DD9">
      <w:r>
        <w:t>(в редакции Решения Представительного Собрания Глушковского района Курской области от 27.08.2018 №411)</w:t>
      </w:r>
    </w:p>
    <w:p w14:paraId="3DCCAEDB" w14:textId="77777777" w:rsidR="00C83DD9" w:rsidRDefault="00C83DD9" w:rsidP="00C83DD9"/>
    <w:p w14:paraId="705CCEF6" w14:textId="77777777" w:rsidR="00C83DD9" w:rsidRDefault="00C83DD9" w:rsidP="00C83DD9">
      <w:r>
        <w:lastRenderedPageBreak/>
        <w:t>2) (пункт 2 утратил силу Решением Представительного Собрания Глушковского района Курской области от 28.02.2018 г. №360)</w:t>
      </w:r>
    </w:p>
    <w:p w14:paraId="337CB78B" w14:textId="77777777" w:rsidR="00C83DD9" w:rsidRDefault="00C83DD9" w:rsidP="00C83DD9"/>
    <w:p w14:paraId="529A12DB" w14:textId="77777777" w:rsidR="00C83DD9" w:rsidRDefault="00C83DD9" w:rsidP="00C83DD9">
      <w:r>
        <w:t>(часть 1.1 введена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27.09.2017 г. №320)</w:t>
      </w:r>
    </w:p>
    <w:p w14:paraId="7BD240B5" w14:textId="77777777" w:rsidR="00C83DD9" w:rsidRDefault="00C83DD9" w:rsidP="00C83DD9"/>
    <w:p w14:paraId="4C096833" w14:textId="77777777" w:rsidR="00C83DD9" w:rsidRDefault="00C83DD9" w:rsidP="00C83DD9">
      <w:r>
        <w:t>2. (часть 2 утратила силу Решением Представительного Собрания Глушковского района Курской области от 29.03.2016 г. №201)</w:t>
      </w:r>
    </w:p>
    <w:p w14:paraId="1FEF3D87" w14:textId="77777777" w:rsidR="00C83DD9" w:rsidRDefault="00C83DD9" w:rsidP="00C83DD9"/>
    <w:p w14:paraId="38182515" w14:textId="77777777" w:rsidR="00C83DD9" w:rsidRDefault="00C83DD9" w:rsidP="00C83DD9">
      <w:r>
        <w:t>3. В случае досрочного прекращения полномочий Главы Глушковского района Курской области избрание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1536395" w14:textId="77777777" w:rsidR="00C83DD9" w:rsidRDefault="00C83DD9" w:rsidP="00C83DD9"/>
    <w:p w14:paraId="47201382" w14:textId="77777777" w:rsidR="00C83DD9" w:rsidRDefault="00C83DD9" w:rsidP="00C83DD9">
      <w:r>
        <w:t>(в редакции Решения Представительного Собрания Глушковского района Курской области от 27.08.2018 №411)</w:t>
      </w:r>
    </w:p>
    <w:p w14:paraId="34994DE6" w14:textId="77777777" w:rsidR="00C83DD9" w:rsidRDefault="00C83DD9" w:rsidP="00C83DD9"/>
    <w:p w14:paraId="784E4B11" w14:textId="77777777" w:rsidR="00C83DD9" w:rsidRDefault="00C83DD9" w:rsidP="00C83DD9">
      <w:r>
        <w:t>При этом если до истечения срока полномочий Представительного Собрания Глушковского района Курской области осталось менее шести месяцев, избрание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Глушковского района Курской области в правомочном составе.</w:t>
      </w:r>
    </w:p>
    <w:p w14:paraId="6EA2B532" w14:textId="77777777" w:rsidR="00C83DD9" w:rsidRDefault="00C83DD9" w:rsidP="00C83DD9"/>
    <w:p w14:paraId="730E4043" w14:textId="77777777" w:rsidR="00C83DD9" w:rsidRDefault="00C83DD9" w:rsidP="00C83DD9">
      <w:r>
        <w:t>(статья 3 в новой редакции Решения Представительного Собрания Глушковского района Курской области от 28.02.2018 г. №360)</w:t>
      </w:r>
    </w:p>
    <w:p w14:paraId="04C44959" w14:textId="77777777" w:rsidR="00C83DD9" w:rsidRDefault="00C83DD9" w:rsidP="00C83DD9"/>
    <w:p w14:paraId="793E8A4F" w14:textId="77777777" w:rsidR="00C83DD9" w:rsidRDefault="00C83DD9" w:rsidP="00C83DD9">
      <w:r>
        <w:t>4. В случае, если Глава Глушковского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Глушковского района Курской области либо на основании решения Представительного Собрания Глушковского района Курской области об удалении Главы Глушковского района Курской области в отставку, обжалует данные правовой акт или решение в судебном порядке, Представительное Собрание Глушковского района Курской области не вправе принимать решение об избрании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14:paraId="6F4CF4A1" w14:textId="77777777" w:rsidR="00C83DD9" w:rsidRDefault="00C83DD9" w:rsidP="00C83DD9"/>
    <w:p w14:paraId="7651AF1C" w14:textId="77777777" w:rsidR="00C83DD9" w:rsidRDefault="00C83DD9" w:rsidP="00C83DD9">
      <w:r>
        <w:t>(статья 4 в новой редакции Решения Представительного Собрания Глушковского района Курской области от 28.02.2018 г. №360)</w:t>
      </w:r>
    </w:p>
    <w:p w14:paraId="36B7B14B" w14:textId="77777777" w:rsidR="00C83DD9" w:rsidRDefault="00C83DD9" w:rsidP="00C83DD9"/>
    <w:p w14:paraId="40196848" w14:textId="77777777" w:rsidR="00C83DD9" w:rsidRDefault="00C83DD9" w:rsidP="00C83DD9">
      <w:r>
        <w:t xml:space="preserve"> </w:t>
      </w:r>
    </w:p>
    <w:p w14:paraId="29C26A6C" w14:textId="77777777" w:rsidR="00C83DD9" w:rsidRDefault="00C83DD9" w:rsidP="00C83DD9"/>
    <w:p w14:paraId="22798A07" w14:textId="77777777" w:rsidR="00C83DD9" w:rsidRDefault="00C83DD9" w:rsidP="00C83DD9">
      <w:r>
        <w:t>Статья 21.1 Удаление Главы Глушковского района Курской области в отставку.</w:t>
      </w:r>
    </w:p>
    <w:p w14:paraId="2BB0EB63" w14:textId="77777777" w:rsidR="00C83DD9" w:rsidRDefault="00C83DD9" w:rsidP="00C83DD9"/>
    <w:p w14:paraId="3D42FB53" w14:textId="77777777" w:rsidR="00C83DD9" w:rsidRDefault="00C83DD9" w:rsidP="00C83DD9">
      <w:r>
        <w:t>(статья введена Решением Представительного Собрания Глушковского района Курской области от 27.07.2009 г. №292)</w:t>
      </w:r>
    </w:p>
    <w:p w14:paraId="4DB06822" w14:textId="77777777" w:rsidR="00C83DD9" w:rsidRDefault="00C83DD9" w:rsidP="00C83DD9"/>
    <w:p w14:paraId="0397B70C" w14:textId="77777777" w:rsidR="00C83DD9" w:rsidRDefault="00C83DD9" w:rsidP="00C83DD9">
      <w:r>
        <w:t>1. Представительное Собрание Глушковского района Курской области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6E5600E7" w14:textId="77777777" w:rsidR="00C83DD9" w:rsidRDefault="00C83DD9" w:rsidP="00C83DD9"/>
    <w:p w14:paraId="746D8AF0" w14:textId="77777777" w:rsidR="00C83DD9" w:rsidRDefault="00C83DD9" w:rsidP="00C83DD9">
      <w:r>
        <w:t>2. Основаниями для удаления Главы Глушковского района Курской области в отставку являются:</w:t>
      </w:r>
    </w:p>
    <w:p w14:paraId="2977FE1E" w14:textId="77777777" w:rsidR="00C83DD9" w:rsidRDefault="00C83DD9" w:rsidP="00C83DD9"/>
    <w:p w14:paraId="7B5C9225" w14:textId="77777777" w:rsidR="00C83DD9" w:rsidRDefault="00C83DD9" w:rsidP="00C83DD9">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295FA00F" w14:textId="77777777" w:rsidR="00C83DD9" w:rsidRDefault="00C83DD9" w:rsidP="00C83DD9"/>
    <w:p w14:paraId="548C3AC9" w14:textId="77777777" w:rsidR="00C83DD9" w:rsidRDefault="00C83DD9" w:rsidP="00C83DD9">
      <w:r>
        <w:t>(в редакции Решения Представительного Собрания Глушковского района Курской области от 28.02.2018 г. №360)</w:t>
      </w:r>
    </w:p>
    <w:p w14:paraId="22B81AF8" w14:textId="77777777" w:rsidR="00C83DD9" w:rsidRDefault="00C83DD9" w:rsidP="00C83DD9"/>
    <w:p w14:paraId="0BEF6FCB" w14:textId="77777777" w:rsidR="00C83DD9" w:rsidRDefault="00C83DD9" w:rsidP="00C83DD9">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Глушковского района и (или) обязанностей по обеспечению осуществления органами местного самоуправления Глушковского района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w:t>
      </w:r>
    </w:p>
    <w:p w14:paraId="7BA06E19" w14:textId="77777777" w:rsidR="00C83DD9" w:rsidRDefault="00C83DD9" w:rsidP="00C83DD9"/>
    <w:p w14:paraId="54ACAD7E" w14:textId="77777777" w:rsidR="00C83DD9" w:rsidRDefault="00C83DD9" w:rsidP="00C83DD9">
      <w:r>
        <w:t>(в редакции Решения Представительного Собрания Глушковского района Курской области от 28.02.2018 г. №360)</w:t>
      </w:r>
    </w:p>
    <w:p w14:paraId="7F8890B6" w14:textId="77777777" w:rsidR="00C83DD9" w:rsidRDefault="00C83DD9" w:rsidP="00C83DD9"/>
    <w:p w14:paraId="3524A36F" w14:textId="77777777" w:rsidR="00C83DD9" w:rsidRDefault="00C83DD9" w:rsidP="00C83DD9">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599EA2FA" w14:textId="77777777" w:rsidR="00C83DD9" w:rsidRDefault="00C83DD9" w:rsidP="00C83DD9"/>
    <w:p w14:paraId="35DF3FDD" w14:textId="77777777" w:rsidR="00C83DD9" w:rsidRDefault="00C83DD9" w:rsidP="00C83DD9">
      <w: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0A1E277" w14:textId="77777777" w:rsidR="00C83DD9" w:rsidRDefault="00C83DD9" w:rsidP="00C83DD9"/>
    <w:p w14:paraId="6D79DF9F" w14:textId="77777777" w:rsidR="00C83DD9" w:rsidRDefault="00C83DD9" w:rsidP="00C83DD9">
      <w:r>
        <w:t>(пункт 4 в новой редакции Решения Представительного Собрания Глушковского района Курской области от 27.09.2017 г. №320)</w:t>
      </w:r>
    </w:p>
    <w:p w14:paraId="7784C248" w14:textId="77777777" w:rsidR="00C83DD9" w:rsidRDefault="00C83DD9" w:rsidP="00C83DD9"/>
    <w:p w14:paraId="3B1E372C" w14:textId="77777777" w:rsidR="00C83DD9" w:rsidRDefault="00C83DD9" w:rsidP="00C83DD9">
      <w:r>
        <w:t>5) допущение Главой Глушковского района Курской области, Администрацией Глушковского района Курской области,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13765EF" w14:textId="77777777" w:rsidR="00C83DD9" w:rsidRDefault="00C83DD9" w:rsidP="00C83DD9"/>
    <w:p w14:paraId="154E383A" w14:textId="77777777" w:rsidR="00C83DD9" w:rsidRDefault="00C83DD9" w:rsidP="00C83DD9">
      <w:r>
        <w:t>(пункт 5 введен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25.12.2014 г. № 103)</w:t>
      </w:r>
    </w:p>
    <w:p w14:paraId="74CFB799" w14:textId="77777777" w:rsidR="00C83DD9" w:rsidRDefault="00C83DD9" w:rsidP="00C83DD9"/>
    <w:p w14:paraId="5FC36111" w14:textId="77777777" w:rsidR="00C83DD9" w:rsidRDefault="00C83DD9" w:rsidP="00C83DD9">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Глушковского района Курской области.</w:t>
      </w:r>
    </w:p>
    <w:p w14:paraId="656FA603" w14:textId="77777777" w:rsidR="00C83DD9" w:rsidRDefault="00C83DD9" w:rsidP="00C83DD9"/>
    <w:p w14:paraId="07409CF5" w14:textId="77777777" w:rsidR="00C83DD9" w:rsidRDefault="00C83DD9" w:rsidP="00C83DD9">
      <w:r>
        <w:t>(в редакции Решения Представительного Собрания Глушковского района Курской области от 27.08.2018 №411)</w:t>
      </w:r>
    </w:p>
    <w:p w14:paraId="54D20AA4" w14:textId="77777777" w:rsidR="00C83DD9" w:rsidRDefault="00C83DD9" w:rsidP="00C83DD9"/>
    <w:p w14:paraId="18EF12CB" w14:textId="77777777" w:rsidR="00C83DD9" w:rsidRDefault="00C83DD9" w:rsidP="00C83DD9">
      <w:r>
        <w:lastRenderedPageBreak/>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26B0A7BA" w14:textId="77777777" w:rsidR="00C83DD9" w:rsidRDefault="00C83DD9" w:rsidP="00C83DD9"/>
    <w:p w14:paraId="621F43F7" w14:textId="77777777" w:rsidR="00C83DD9" w:rsidRDefault="00C83DD9" w:rsidP="00C83DD9">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647F39D0" w14:textId="77777777" w:rsidR="00C83DD9" w:rsidRDefault="00C83DD9" w:rsidP="00C83DD9"/>
    <w:p w14:paraId="7FD9CDA8" w14:textId="77777777" w:rsidR="00C83DD9" w:rsidRDefault="00C83DD9" w:rsidP="00C83DD9">
      <w:r>
        <w:t>6. Инициатива Губернатора Курской области об удалении Главы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61B391DA" w14:textId="77777777" w:rsidR="00C83DD9" w:rsidRDefault="00C83DD9" w:rsidP="00C83DD9"/>
    <w:p w14:paraId="40EF40B8" w14:textId="77777777" w:rsidR="00C83DD9" w:rsidRDefault="00C83DD9" w:rsidP="00C83DD9">
      <w:r>
        <w:t>(в редакции Решения Представительного Собрания Глушковского района Курской области от 27.08.2018 №411)</w:t>
      </w:r>
    </w:p>
    <w:p w14:paraId="3592BB98" w14:textId="77777777" w:rsidR="00C83DD9" w:rsidRDefault="00C83DD9" w:rsidP="00C83DD9"/>
    <w:p w14:paraId="59338D82" w14:textId="77777777" w:rsidR="00C83DD9" w:rsidRDefault="00C83DD9" w:rsidP="00C83DD9">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Глушковского района Курской области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29C8A585" w14:textId="77777777" w:rsidR="00C83DD9" w:rsidRDefault="00C83DD9" w:rsidP="00C83DD9"/>
    <w:p w14:paraId="1182AB5F" w14:textId="77777777" w:rsidR="00C83DD9" w:rsidRDefault="00C83DD9" w:rsidP="00C83DD9">
      <w:r>
        <w:t>(в редакции Решения Представительного Собрания Глушковского района Курской области от 27.08.2018 №411)</w:t>
      </w:r>
    </w:p>
    <w:p w14:paraId="5CF51CFF" w14:textId="77777777" w:rsidR="00C83DD9" w:rsidRDefault="00C83DD9" w:rsidP="00C83DD9"/>
    <w:p w14:paraId="42665966" w14:textId="77777777" w:rsidR="00C83DD9" w:rsidRDefault="00C83DD9" w:rsidP="00C83DD9">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Глушковского района Курской области.</w:t>
      </w:r>
    </w:p>
    <w:p w14:paraId="6B807412" w14:textId="77777777" w:rsidR="00C83DD9" w:rsidRDefault="00C83DD9" w:rsidP="00C83DD9"/>
    <w:p w14:paraId="39F1C476" w14:textId="77777777" w:rsidR="00C83DD9" w:rsidRDefault="00C83DD9" w:rsidP="00C83DD9">
      <w:r>
        <w:t>(в редакции Решения Представительного Собрания Глушковского района Курской области от 28.02.2018 г. №360)</w:t>
      </w:r>
    </w:p>
    <w:p w14:paraId="0B0AA854" w14:textId="77777777" w:rsidR="00C83DD9" w:rsidRDefault="00C83DD9" w:rsidP="00C83DD9"/>
    <w:p w14:paraId="32E8609A" w14:textId="77777777" w:rsidR="00C83DD9" w:rsidRDefault="00C83DD9" w:rsidP="00C83DD9">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17CED5BB" w14:textId="77777777" w:rsidR="00C83DD9" w:rsidRDefault="00C83DD9" w:rsidP="00C83DD9"/>
    <w:p w14:paraId="74EA1BFB" w14:textId="77777777" w:rsidR="00C83DD9" w:rsidRDefault="00C83DD9" w:rsidP="00C83DD9">
      <w:r>
        <w:t>(в редакции Решения Представительного Собрания Глушковского района Курской области от 28.02.2018 г. №360)</w:t>
      </w:r>
    </w:p>
    <w:p w14:paraId="54405D1A" w14:textId="77777777" w:rsidR="00C83DD9" w:rsidRDefault="00C83DD9" w:rsidP="00C83DD9"/>
    <w:p w14:paraId="44407E18" w14:textId="77777777" w:rsidR="00C83DD9" w:rsidRDefault="00C83DD9" w:rsidP="00C83DD9">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79323BC7" w14:textId="77777777" w:rsidR="00C83DD9" w:rsidRDefault="00C83DD9" w:rsidP="00C83DD9"/>
    <w:p w14:paraId="172C3210" w14:textId="77777777" w:rsidR="00C83DD9" w:rsidRDefault="00C83DD9" w:rsidP="00C83DD9">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15895187" w14:textId="77777777" w:rsidR="00C83DD9" w:rsidRDefault="00C83DD9" w:rsidP="00C83DD9"/>
    <w:p w14:paraId="500966FB" w14:textId="77777777" w:rsidR="00C83DD9" w:rsidRDefault="00C83DD9" w:rsidP="00C83DD9">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13C09B34" w14:textId="77777777" w:rsidR="00C83DD9" w:rsidRDefault="00C83DD9" w:rsidP="00C83DD9"/>
    <w:p w14:paraId="5F0EE292" w14:textId="77777777" w:rsidR="00C83DD9" w:rsidRDefault="00C83DD9" w:rsidP="00C83DD9">
      <w:r>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5916DC38" w14:textId="77777777" w:rsidR="00C83DD9" w:rsidRDefault="00C83DD9" w:rsidP="00C83DD9"/>
    <w:p w14:paraId="5D0B40BC" w14:textId="77777777" w:rsidR="00C83DD9" w:rsidRDefault="00C83DD9" w:rsidP="00C83DD9">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13BF57D2" w14:textId="77777777" w:rsidR="00C83DD9" w:rsidRDefault="00C83DD9" w:rsidP="00C83DD9"/>
    <w:p w14:paraId="2E98DFDE" w14:textId="77777777" w:rsidR="00C83DD9" w:rsidRDefault="00C83DD9" w:rsidP="00C83DD9">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39D1138D" w14:textId="77777777" w:rsidR="00C83DD9" w:rsidRDefault="00C83DD9" w:rsidP="00C83DD9"/>
    <w:p w14:paraId="24E7E223" w14:textId="77777777" w:rsidR="00C83DD9" w:rsidRDefault="00C83DD9" w:rsidP="00C83DD9">
      <w:r>
        <w:lastRenderedPageBreak/>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EDB315A" w14:textId="77777777" w:rsidR="00C83DD9" w:rsidRDefault="00C83DD9" w:rsidP="00C83DD9"/>
    <w:p w14:paraId="6A014553" w14:textId="77777777" w:rsidR="00C83DD9" w:rsidRDefault="00C83DD9" w:rsidP="00C83DD9">
      <w:r>
        <w:t>(часть 14 введена Решением Представительного Собрания Глушковского района Курской области от 25.12.2014 г. № 103)</w:t>
      </w:r>
    </w:p>
    <w:p w14:paraId="4DCD7644" w14:textId="77777777" w:rsidR="00C83DD9" w:rsidRDefault="00C83DD9" w:rsidP="00C83DD9"/>
    <w:p w14:paraId="5E3EE4DF" w14:textId="77777777" w:rsidR="00C83DD9" w:rsidRDefault="00C83DD9" w:rsidP="00C83DD9">
      <w:r>
        <w:t xml:space="preserve"> </w:t>
      </w:r>
    </w:p>
    <w:p w14:paraId="2DDF1482" w14:textId="77777777" w:rsidR="00C83DD9" w:rsidRDefault="00C83DD9" w:rsidP="00C83DD9"/>
    <w:p w14:paraId="62227C5E" w14:textId="77777777" w:rsidR="00C83DD9" w:rsidRDefault="00C83DD9" w:rsidP="00C83DD9">
      <w:r>
        <w:t>Статья 21-2 Временное исполнение обязанностей Главы Глушковского района Курской области</w:t>
      </w:r>
    </w:p>
    <w:p w14:paraId="600A0461" w14:textId="77777777" w:rsidR="00C83DD9" w:rsidRDefault="00C83DD9" w:rsidP="00C83DD9"/>
    <w:p w14:paraId="7B56DC18" w14:textId="77777777" w:rsidR="00C83DD9" w:rsidRDefault="00C83DD9" w:rsidP="00C83DD9">
      <w:r>
        <w:t>(наименование в редакции Решения Представительного Собрания Глушковского района Курской области от 27.09.2017 г. №320)</w:t>
      </w:r>
    </w:p>
    <w:p w14:paraId="4E468346" w14:textId="77777777" w:rsidR="00C83DD9" w:rsidRDefault="00C83DD9" w:rsidP="00C83DD9"/>
    <w:p w14:paraId="0226E655" w14:textId="77777777" w:rsidR="00C83DD9" w:rsidRDefault="00C83DD9" w:rsidP="00C83DD9">
      <w:r>
        <w:t>(статья 21-2 введена Решением Представительного Собрания Глушковского района Курской области от 29.03.2016 г. №201)</w:t>
      </w:r>
    </w:p>
    <w:p w14:paraId="295EEC73" w14:textId="77777777" w:rsidR="00C83DD9" w:rsidRDefault="00C83DD9" w:rsidP="00C83DD9"/>
    <w:p w14:paraId="39A1B9A4" w14:textId="77777777" w:rsidR="00C83DD9" w:rsidRDefault="00C83DD9" w:rsidP="00C83DD9">
      <w:r>
        <w:t>1. В случае досрочного прекращения полномочий Главы   Глушковского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Глушковского  района Курской области, а в случае его отсутствия  должностное лицо местного самоуправления Глушковского района определяемое Представительным Собранием  Глушковского  района Курской области.</w:t>
      </w:r>
    </w:p>
    <w:p w14:paraId="0C5BAC76" w14:textId="77777777" w:rsidR="00C83DD9" w:rsidRDefault="00C83DD9" w:rsidP="00C83DD9"/>
    <w:p w14:paraId="33F3E337" w14:textId="77777777" w:rsidR="00C83DD9" w:rsidRDefault="00C83DD9" w:rsidP="00C83DD9">
      <w:r>
        <w:t>(часть 1 в новой редакции Решения Представительного Собрания Глушковского района Курской области от 27.09.2017 г. №320 , от 27.08.2018 №411)</w:t>
      </w:r>
    </w:p>
    <w:p w14:paraId="2E607F3C" w14:textId="77777777" w:rsidR="00C83DD9" w:rsidRDefault="00C83DD9" w:rsidP="00C83DD9"/>
    <w:p w14:paraId="46FDFADC" w14:textId="77777777" w:rsidR="00C83DD9" w:rsidRDefault="00C83DD9" w:rsidP="00C83DD9">
      <w:r>
        <w:t>2. (часть 2 утратила силу Решением Представительного Собрания Глушковского района Курской области от 27.09.2017 г. №320)</w:t>
      </w:r>
    </w:p>
    <w:p w14:paraId="188DB080" w14:textId="77777777" w:rsidR="00C83DD9" w:rsidRDefault="00C83DD9" w:rsidP="00C83DD9"/>
    <w:p w14:paraId="0EB8EB88" w14:textId="77777777" w:rsidR="00C83DD9" w:rsidRDefault="00C83DD9" w:rsidP="00C83DD9">
      <w:r>
        <w:t>3. Представительное Собрание Глушковского района Курской области назначает временно исполняющего обязанности Главы Глушковского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14:paraId="67306964" w14:textId="77777777" w:rsidR="00C83DD9" w:rsidRDefault="00C83DD9" w:rsidP="00C83DD9"/>
    <w:p w14:paraId="474808E1" w14:textId="77777777" w:rsidR="00C83DD9" w:rsidRDefault="00C83DD9" w:rsidP="00C83DD9">
      <w:r>
        <w:t xml:space="preserve">Решение Представительного Собрания Глушковского района Курской области о назначении временно исполняющего обязанности Главы Глушковского района  Курской области </w:t>
      </w:r>
      <w:r>
        <w:lastRenderedPageBreak/>
        <w:t>подписывается Председателем Представительного Собрания Глушковского района Курской области.</w:t>
      </w:r>
    </w:p>
    <w:p w14:paraId="31897AA1" w14:textId="77777777" w:rsidR="00C83DD9" w:rsidRDefault="00C83DD9" w:rsidP="00C83DD9"/>
    <w:p w14:paraId="023232A2" w14:textId="77777777" w:rsidR="00C83DD9" w:rsidRDefault="00C83DD9" w:rsidP="00C83DD9">
      <w:r>
        <w:t>(в редакции Решения Представительного Собрания Глушковского района Курской области от 27.09.2017 г. №320)</w:t>
      </w:r>
    </w:p>
    <w:p w14:paraId="5ACD108C" w14:textId="77777777" w:rsidR="00C83DD9" w:rsidRDefault="00C83DD9" w:rsidP="00C83DD9"/>
    <w:p w14:paraId="08009E56" w14:textId="77777777" w:rsidR="00C83DD9" w:rsidRDefault="00C83DD9" w:rsidP="00C83DD9">
      <w:r>
        <w:t>4. Временно исполняющий обязанности Главы Глушковского района Курской области приступает к временному исполнению полномочий с даты указанной в решении Представительного Собрания Глушковского района Курской области о назначении временно исполняющим обязанности Главы Глушковского района Курской области, по основаниям, предусмотренным частью 1 настоящей статьи.</w:t>
      </w:r>
    </w:p>
    <w:p w14:paraId="1AC6FAB3" w14:textId="77777777" w:rsidR="00C83DD9" w:rsidRDefault="00C83DD9" w:rsidP="00C83DD9"/>
    <w:p w14:paraId="5E8C5401" w14:textId="77777777" w:rsidR="00C83DD9" w:rsidRDefault="00C83DD9" w:rsidP="00C83DD9">
      <w:r>
        <w:t>5. Временно исполняющий обязанности Главы  Глушковского  района Курской области прекращает временное исполнение полномочий со дня:</w:t>
      </w:r>
    </w:p>
    <w:p w14:paraId="487FA64B" w14:textId="77777777" w:rsidR="00C83DD9" w:rsidRDefault="00C83DD9" w:rsidP="00C83DD9"/>
    <w:p w14:paraId="641B75B8" w14:textId="77777777" w:rsidR="00C83DD9" w:rsidRDefault="00C83DD9" w:rsidP="00C83DD9">
      <w:r>
        <w:t>1) вступления в должность  вновь избранного Главы  Глушковского района Курской области;</w:t>
      </w:r>
    </w:p>
    <w:p w14:paraId="0C7FF1F5" w14:textId="77777777" w:rsidR="00C83DD9" w:rsidRDefault="00C83DD9" w:rsidP="00C83DD9"/>
    <w:p w14:paraId="2371FCE0" w14:textId="77777777" w:rsidR="00C83DD9" w:rsidRDefault="00C83DD9" w:rsidP="00C83DD9">
      <w:r>
        <w:t>2) отмены мер процессуального принуждения в виде заключения под стражу или временного отстранения от должности, примененных к Главе  Глушковского  района Курской области, по решению суда.</w:t>
      </w:r>
    </w:p>
    <w:p w14:paraId="66FEF20B" w14:textId="77777777" w:rsidR="00C83DD9" w:rsidRDefault="00C83DD9" w:rsidP="00C83DD9"/>
    <w:p w14:paraId="5D987393" w14:textId="77777777" w:rsidR="00C83DD9" w:rsidRDefault="00C83DD9" w:rsidP="00C83DD9">
      <w:r>
        <w:t>(часть 5 в новой редакции Решения Представительного Собрания Глушковского района Курской области от 27.09.2017 г. №320)</w:t>
      </w:r>
    </w:p>
    <w:p w14:paraId="3C96B79A" w14:textId="77777777" w:rsidR="00C83DD9" w:rsidRDefault="00C83DD9" w:rsidP="00C83DD9"/>
    <w:p w14:paraId="7D0E69AE" w14:textId="77777777" w:rsidR="00C83DD9" w:rsidRDefault="00C83DD9" w:rsidP="00C83DD9">
      <w:r>
        <w:t>6. Временно исполняющий обязанности Главы Глушковского района Курской области осуществляет все права и несет все обязанности Главы Глушковского района Курской области, указанные в федеральных законах, Уставе и законах Курской области, Уставе Глушковского района, решениях, принятых на местном референдуме Глушковского района, соглашениях, заключенных с органами местного самоуправления Глушковского района, решениях Представительного Собрания Глушковского района Курской области.</w:t>
      </w:r>
    </w:p>
    <w:p w14:paraId="2CF93724" w14:textId="77777777" w:rsidR="00C83DD9" w:rsidRDefault="00C83DD9" w:rsidP="00C83DD9"/>
    <w:p w14:paraId="6FC52E87" w14:textId="77777777" w:rsidR="00C83DD9" w:rsidRDefault="00C83DD9" w:rsidP="00C83DD9">
      <w:r>
        <w:t>(статья в редакции Решения Представительного Собрания Глушковского района Курской области от 27.09.2017 г. №320)</w:t>
      </w:r>
    </w:p>
    <w:p w14:paraId="7A96D1B2" w14:textId="77777777" w:rsidR="00C83DD9" w:rsidRDefault="00C83DD9" w:rsidP="00C83DD9"/>
    <w:p w14:paraId="06F7A629" w14:textId="77777777" w:rsidR="00C83DD9" w:rsidRDefault="00C83DD9" w:rsidP="00C83DD9">
      <w:r>
        <w:t xml:space="preserve"> </w:t>
      </w:r>
    </w:p>
    <w:p w14:paraId="65AE162F" w14:textId="77777777" w:rsidR="00C83DD9" w:rsidRDefault="00C83DD9" w:rsidP="00C83DD9"/>
    <w:p w14:paraId="6295F81E" w14:textId="77777777" w:rsidR="00C83DD9" w:rsidRDefault="00C83DD9" w:rsidP="00C83DD9">
      <w:r>
        <w:t>Статья 22. Представительное Собрание Глушковского района Курской области</w:t>
      </w:r>
    </w:p>
    <w:p w14:paraId="2E5C7815" w14:textId="77777777" w:rsidR="00C83DD9" w:rsidRDefault="00C83DD9" w:rsidP="00C83DD9"/>
    <w:p w14:paraId="2C7787A9" w14:textId="77777777" w:rsidR="00C83DD9" w:rsidRDefault="00C83DD9" w:rsidP="00C83DD9">
      <w:r>
        <w:lastRenderedPageBreak/>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009C238F" w14:textId="77777777" w:rsidR="00C83DD9" w:rsidRDefault="00C83DD9" w:rsidP="00C83DD9"/>
    <w:p w14:paraId="010CCB2B" w14:textId="77777777" w:rsidR="00C83DD9" w:rsidRDefault="00C83DD9" w:rsidP="00C83DD9">
      <w:r>
        <w:t>2. Представительное Собрание Глушковского района Курской области состоит из 19 депутатов, избираемых сроком на 5 лет.</w:t>
      </w:r>
    </w:p>
    <w:p w14:paraId="62DAD629" w14:textId="77777777" w:rsidR="00C83DD9" w:rsidRDefault="00C83DD9" w:rsidP="00C83DD9"/>
    <w:p w14:paraId="0056C850" w14:textId="77777777" w:rsidR="00C83DD9" w:rsidRDefault="00C83DD9" w:rsidP="00C83DD9">
      <w:r>
        <w:t>(часть 2 в новой редакции Решения Представительного Собрания Курской области от 26.11.2012 года №270)</w:t>
      </w:r>
    </w:p>
    <w:p w14:paraId="1C4F4F06" w14:textId="77777777" w:rsidR="00C83DD9" w:rsidRDefault="00C83DD9" w:rsidP="00C83DD9"/>
    <w:p w14:paraId="2997683B" w14:textId="77777777" w:rsidR="00C83DD9" w:rsidRDefault="00C83DD9" w:rsidP="00C83DD9">
      <w:r>
        <w:t>2.1. Представительное Собрание Глушковского района Курской области собирается на первое заседание в течение 30 дней со дня избрания Представительного Собрания Глушковского района Курской области в правомочном составе.</w:t>
      </w:r>
    </w:p>
    <w:p w14:paraId="30867980" w14:textId="77777777" w:rsidR="00C83DD9" w:rsidRDefault="00C83DD9" w:rsidP="00C83DD9"/>
    <w:p w14:paraId="31EFE3B7" w14:textId="77777777" w:rsidR="00C83DD9" w:rsidRDefault="00C83DD9" w:rsidP="00C83DD9">
      <w:r>
        <w:t>(пункт 2.1 введен Решением Представительного Собрания Глушковского района Курской области от 31.08.2007 г. №144)</w:t>
      </w:r>
    </w:p>
    <w:p w14:paraId="5AFFB081" w14:textId="77777777" w:rsidR="00C83DD9" w:rsidRDefault="00C83DD9" w:rsidP="00C83DD9"/>
    <w:p w14:paraId="1E233A94" w14:textId="77777777" w:rsidR="00C83DD9" w:rsidRDefault="00C83DD9" w:rsidP="00C83DD9">
      <w:r>
        <w:t>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Курской области считается правомочным, если на нем присутствуют не менее 50 процентов от числа избранных депутатов Представительного Собрания Глушковского района Курской области.</w:t>
      </w:r>
    </w:p>
    <w:p w14:paraId="488B00F4" w14:textId="77777777" w:rsidR="00C83DD9" w:rsidRDefault="00C83DD9" w:rsidP="00C83DD9"/>
    <w:p w14:paraId="17B06B88" w14:textId="77777777" w:rsidR="00C83DD9" w:rsidRDefault="00C83DD9" w:rsidP="00C83DD9">
      <w:r>
        <w:t>(в редакции Решения Представительного Собрания Глушковского района Курской области от 31.08.2007 г. №144 , от 27.08.2018 №411)</w:t>
      </w:r>
    </w:p>
    <w:p w14:paraId="661A008B" w14:textId="77777777" w:rsidR="00C83DD9" w:rsidRDefault="00C83DD9" w:rsidP="00C83DD9"/>
    <w:p w14:paraId="0E93C0EC" w14:textId="77777777" w:rsidR="00C83DD9" w:rsidRDefault="00C83DD9" w:rsidP="00C83DD9">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555CCAD7" w14:textId="77777777" w:rsidR="00C83DD9" w:rsidRDefault="00C83DD9" w:rsidP="00C83DD9"/>
    <w:p w14:paraId="63DE8148" w14:textId="77777777" w:rsidR="00C83DD9" w:rsidRDefault="00C83DD9" w:rsidP="00C83DD9">
      <w:r>
        <w:t>(часть в редакции Решения Представительного Собрания Глушковского района Курской области от 27.07.2009 г. №292)</w:t>
      </w:r>
    </w:p>
    <w:p w14:paraId="6A128590" w14:textId="77777777" w:rsidR="00C83DD9" w:rsidRDefault="00C83DD9" w:rsidP="00C83DD9"/>
    <w:p w14:paraId="639AE06B" w14:textId="77777777" w:rsidR="00C83DD9" w:rsidRDefault="00C83DD9" w:rsidP="00C83DD9">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47A0536B" w14:textId="77777777" w:rsidR="00C83DD9" w:rsidRDefault="00C83DD9" w:rsidP="00C83DD9"/>
    <w:p w14:paraId="6CAD14F2" w14:textId="77777777" w:rsidR="00C83DD9" w:rsidRDefault="00C83DD9" w:rsidP="00C83DD9">
      <w:r>
        <w:t>(часть 5 в редакции Решения Представительного Собрания Глушковского района от 23.05.2012 г. №224)</w:t>
      </w:r>
    </w:p>
    <w:p w14:paraId="47098964" w14:textId="77777777" w:rsidR="00C83DD9" w:rsidRDefault="00C83DD9" w:rsidP="00C83DD9"/>
    <w:p w14:paraId="53E8965F" w14:textId="77777777" w:rsidR="00C83DD9" w:rsidRDefault="00C83DD9" w:rsidP="00C83DD9">
      <w:r>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1CDD9A92" w14:textId="77777777" w:rsidR="00C83DD9" w:rsidRDefault="00C83DD9" w:rsidP="00C83DD9"/>
    <w:p w14:paraId="7C7FA7A1" w14:textId="77777777" w:rsidR="00C83DD9" w:rsidRDefault="00C83DD9" w:rsidP="00C83DD9">
      <w:r>
        <w:t xml:space="preserve"> </w:t>
      </w:r>
    </w:p>
    <w:p w14:paraId="484ECE76" w14:textId="77777777" w:rsidR="00C83DD9" w:rsidRDefault="00C83DD9" w:rsidP="00C83DD9"/>
    <w:p w14:paraId="12537231" w14:textId="77777777" w:rsidR="00C83DD9" w:rsidRDefault="00C83DD9" w:rsidP="00C83DD9">
      <w:r>
        <w:t>Статья 23. Компетенция Представительного Собрания Глушковского района Курской области</w:t>
      </w:r>
    </w:p>
    <w:p w14:paraId="265075CE" w14:textId="77777777" w:rsidR="00C83DD9" w:rsidRDefault="00C83DD9" w:rsidP="00C83DD9"/>
    <w:p w14:paraId="77C4158E" w14:textId="77777777" w:rsidR="00C83DD9" w:rsidRDefault="00C83DD9" w:rsidP="00C83DD9">
      <w:r>
        <w:t>1. В исключительной компетенции Представительного Собрания Глушковского района Курской области находятся:</w:t>
      </w:r>
    </w:p>
    <w:p w14:paraId="387BF1DB" w14:textId="77777777" w:rsidR="00C83DD9" w:rsidRDefault="00C83DD9" w:rsidP="00C83DD9"/>
    <w:p w14:paraId="05FA2F69" w14:textId="77777777" w:rsidR="00C83DD9" w:rsidRDefault="00C83DD9" w:rsidP="00C83DD9">
      <w:r>
        <w:t>принятие Устава Глушковского района, внесение в него изменений и (или) дополнений;</w:t>
      </w:r>
    </w:p>
    <w:p w14:paraId="69F9823E" w14:textId="77777777" w:rsidR="00C83DD9" w:rsidRDefault="00C83DD9" w:rsidP="00C83DD9"/>
    <w:p w14:paraId="24068015" w14:textId="77777777" w:rsidR="00C83DD9" w:rsidRDefault="00C83DD9" w:rsidP="00C83DD9">
      <w:r>
        <w:t>утверждение местного бюджета Глушковского района на очередной финансовый год и утверждение отчета о его исполнении;</w:t>
      </w:r>
    </w:p>
    <w:p w14:paraId="286C6D43" w14:textId="77777777" w:rsidR="00C83DD9" w:rsidRDefault="00C83DD9" w:rsidP="00C83DD9"/>
    <w:p w14:paraId="62A86FB1" w14:textId="77777777" w:rsidR="00C83DD9" w:rsidRDefault="00C83DD9" w:rsidP="00C83DD9">
      <w:r>
        <w:t>установление, изменение и отмена местных налогов и сборов в соответствии с законодательством Российской Федерации о налогах и сборах;</w:t>
      </w:r>
    </w:p>
    <w:p w14:paraId="72D1B6A9" w14:textId="77777777" w:rsidR="00C83DD9" w:rsidRDefault="00C83DD9" w:rsidP="00C83DD9"/>
    <w:p w14:paraId="725957AB" w14:textId="77777777" w:rsidR="00C83DD9" w:rsidRDefault="00C83DD9" w:rsidP="00C83DD9">
      <w:r>
        <w:t>утверждение стратегии социально-экономического развития Глушковского района;</w:t>
      </w:r>
    </w:p>
    <w:p w14:paraId="68853913" w14:textId="77777777" w:rsidR="00C83DD9" w:rsidRDefault="00C83DD9" w:rsidP="00C83DD9"/>
    <w:p w14:paraId="59EB74C7" w14:textId="77777777" w:rsidR="00C83DD9" w:rsidRDefault="00C83DD9" w:rsidP="00C83DD9">
      <w:r>
        <w:t>(абзац 5 в новой редакции Решения Представительного Собрания Глушковского района Курской области от 28.02.2018 г. №360)</w:t>
      </w:r>
    </w:p>
    <w:p w14:paraId="38EBDF31" w14:textId="77777777" w:rsidR="00C83DD9" w:rsidRDefault="00C83DD9" w:rsidP="00C83DD9"/>
    <w:p w14:paraId="4BDE4007" w14:textId="77777777" w:rsidR="00C83DD9" w:rsidRDefault="00C83DD9" w:rsidP="00C83DD9">
      <w:r>
        <w:lastRenderedPageBreak/>
        <w:t>определение порядка управления и распоряжения имуществом, находящимся в муниципальной собственности Глушковского района;</w:t>
      </w:r>
    </w:p>
    <w:p w14:paraId="284B3598" w14:textId="77777777" w:rsidR="00C83DD9" w:rsidRDefault="00C83DD9" w:rsidP="00C83DD9"/>
    <w:p w14:paraId="6853D505" w14:textId="77777777" w:rsidR="00C83DD9" w:rsidRDefault="00C83DD9" w:rsidP="00C83DD9">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320019F" w14:textId="77777777" w:rsidR="00C83DD9" w:rsidRDefault="00C83DD9" w:rsidP="00C83DD9"/>
    <w:p w14:paraId="2DEB24AD" w14:textId="77777777" w:rsidR="00C83DD9" w:rsidRDefault="00C83DD9" w:rsidP="00C83DD9">
      <w:r>
        <w:t>(абзац в редакции Решения Представительного Собрания Глушковского района от 23.05.2012 г. №224)</w:t>
      </w:r>
    </w:p>
    <w:p w14:paraId="30EADAB0" w14:textId="77777777" w:rsidR="00C83DD9" w:rsidRDefault="00C83DD9" w:rsidP="00C83DD9"/>
    <w:p w14:paraId="3CD4639C" w14:textId="77777777" w:rsidR="00C83DD9" w:rsidRDefault="00C83DD9" w:rsidP="00C83DD9">
      <w:r>
        <w:t>определение порядка материально-технического и организационного обеспечения деятельности органов местного самоуправления Глушковского района;</w:t>
      </w:r>
    </w:p>
    <w:p w14:paraId="3AFE3110" w14:textId="77777777" w:rsidR="00C83DD9" w:rsidRDefault="00C83DD9" w:rsidP="00C83DD9"/>
    <w:p w14:paraId="44AD010A" w14:textId="77777777" w:rsidR="00C83DD9" w:rsidRDefault="00C83DD9" w:rsidP="00C83DD9">
      <w:r>
        <w:t>(в редакции Решения Представительного Собрания Глушковского района Курской области от 28.02.2018 г. №360)</w:t>
      </w:r>
    </w:p>
    <w:p w14:paraId="3C0DA863" w14:textId="77777777" w:rsidR="00C83DD9" w:rsidRDefault="00C83DD9" w:rsidP="00C83DD9"/>
    <w:p w14:paraId="7301A9F0" w14:textId="77777777" w:rsidR="00C83DD9" w:rsidRDefault="00C83DD9" w:rsidP="00C83DD9">
      <w:r>
        <w:t>определение порядка участия Глушковского района в организациях межмуниципального сотрудничества;</w:t>
      </w:r>
    </w:p>
    <w:p w14:paraId="21E1636F" w14:textId="77777777" w:rsidR="00C83DD9" w:rsidRDefault="00C83DD9" w:rsidP="00C83DD9"/>
    <w:p w14:paraId="5EB06DEB" w14:textId="77777777" w:rsidR="00C83DD9" w:rsidRDefault="00C83DD9" w:rsidP="00C83DD9">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3175ACFC" w14:textId="77777777" w:rsidR="00C83DD9" w:rsidRDefault="00C83DD9" w:rsidP="00C83DD9"/>
    <w:p w14:paraId="0A7A0682" w14:textId="77777777" w:rsidR="00C83DD9" w:rsidRDefault="00C83DD9" w:rsidP="00C83DD9">
      <w:r>
        <w:t>(в редакции Решения Представительного Собрания Глушковского района Курской области от 28.02.2018 г. №360)</w:t>
      </w:r>
    </w:p>
    <w:p w14:paraId="06585D3B" w14:textId="77777777" w:rsidR="00C83DD9" w:rsidRDefault="00C83DD9" w:rsidP="00C83DD9"/>
    <w:p w14:paraId="06FD5629" w14:textId="77777777" w:rsidR="00C83DD9" w:rsidRDefault="00C83DD9" w:rsidP="00C83DD9">
      <w:r>
        <w:t>принятие решения об удалении Главы Глушковского района Курской области в отставку;</w:t>
      </w:r>
    </w:p>
    <w:p w14:paraId="3FDF1F70" w14:textId="77777777" w:rsidR="00C83DD9" w:rsidRDefault="00C83DD9" w:rsidP="00C83DD9"/>
    <w:p w14:paraId="6DC5DC88" w14:textId="77777777" w:rsidR="00C83DD9" w:rsidRDefault="00C83DD9" w:rsidP="00C83DD9">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5AAA4D3C" w14:textId="77777777" w:rsidR="00C83DD9" w:rsidRDefault="00C83DD9" w:rsidP="00C83DD9"/>
    <w:p w14:paraId="5261CC24" w14:textId="77777777" w:rsidR="00C83DD9" w:rsidRDefault="00C83DD9" w:rsidP="00C83DD9">
      <w:r>
        <w:t>Абзац 12 утратил силу - Решение Представительного Собрания Глушковского района Курской области от 27.08.2018 №411)</w:t>
      </w:r>
    </w:p>
    <w:p w14:paraId="0CE156A6" w14:textId="77777777" w:rsidR="00C83DD9" w:rsidRDefault="00C83DD9" w:rsidP="00C83DD9"/>
    <w:p w14:paraId="3BC5E26A" w14:textId="77777777" w:rsidR="00C83DD9" w:rsidRDefault="00C83DD9" w:rsidP="00C83DD9">
      <w:r>
        <w:t>2. К компетенции Представительного Собрания Глушковского района Курской области относятся:</w:t>
      </w:r>
    </w:p>
    <w:p w14:paraId="318BDA9E" w14:textId="77777777" w:rsidR="00C83DD9" w:rsidRDefault="00C83DD9" w:rsidP="00C83DD9"/>
    <w:p w14:paraId="5D4EBEA1" w14:textId="77777777" w:rsidR="00C83DD9" w:rsidRDefault="00C83DD9" w:rsidP="00C83DD9">
      <w:r>
        <w:t>принятие решения о назначении местного референдума;</w:t>
      </w:r>
    </w:p>
    <w:p w14:paraId="30F42186" w14:textId="77777777" w:rsidR="00C83DD9" w:rsidRDefault="00C83DD9" w:rsidP="00C83DD9"/>
    <w:p w14:paraId="20B6CEE6" w14:textId="77777777" w:rsidR="00C83DD9" w:rsidRDefault="00C83DD9" w:rsidP="00C83DD9">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202C1065" w14:textId="77777777" w:rsidR="00C83DD9" w:rsidRDefault="00C83DD9" w:rsidP="00C83DD9"/>
    <w:p w14:paraId="557DA711" w14:textId="77777777" w:rsidR="00C83DD9" w:rsidRDefault="00C83DD9" w:rsidP="00C83DD9">
      <w:r>
        <w:t>назначение и определение порядка проведения конференций граждан;</w:t>
      </w:r>
    </w:p>
    <w:p w14:paraId="507F0FBE" w14:textId="77777777" w:rsidR="00C83DD9" w:rsidRDefault="00C83DD9" w:rsidP="00C83DD9"/>
    <w:p w14:paraId="358BBA53" w14:textId="77777777" w:rsidR="00C83DD9" w:rsidRDefault="00C83DD9" w:rsidP="00C83DD9">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4C77D4DF" w14:textId="77777777" w:rsidR="00C83DD9" w:rsidRDefault="00C83DD9" w:rsidP="00C83DD9"/>
    <w:p w14:paraId="2C2E5D3C" w14:textId="77777777" w:rsidR="00C83DD9" w:rsidRDefault="00C83DD9" w:rsidP="00C83DD9">
      <w:r>
        <w:t>утверждение структуры Администрации Глушковского района Курской области по представлению Главы Глушковского района Курской области;</w:t>
      </w:r>
    </w:p>
    <w:p w14:paraId="09BB81B2" w14:textId="77777777" w:rsidR="00C83DD9" w:rsidRDefault="00C83DD9" w:rsidP="00C83DD9"/>
    <w:p w14:paraId="796B344C" w14:textId="77777777" w:rsidR="00C83DD9" w:rsidRDefault="00C83DD9" w:rsidP="00C83DD9">
      <w:r>
        <w:t>осуществление права законодательной инициативы в Курской областной Думе;</w:t>
      </w:r>
    </w:p>
    <w:p w14:paraId="20C22F03" w14:textId="77777777" w:rsidR="00C83DD9" w:rsidRDefault="00C83DD9" w:rsidP="00C83DD9"/>
    <w:p w14:paraId="5492530A" w14:textId="77777777" w:rsidR="00C83DD9" w:rsidRDefault="00C83DD9" w:rsidP="00C83DD9">
      <w:r>
        <w:t>определение порядка и условий приватизации муниципального имущества в соответствии с федеральным законодательством;</w:t>
      </w:r>
    </w:p>
    <w:p w14:paraId="0C889561" w14:textId="77777777" w:rsidR="00C83DD9" w:rsidRDefault="00C83DD9" w:rsidP="00C83DD9"/>
    <w:p w14:paraId="6ED76F8B" w14:textId="77777777" w:rsidR="00C83DD9" w:rsidRDefault="00C83DD9" w:rsidP="00C83DD9">
      <w:r>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Глушковского района Курской области, выборных должностных лиц местного самоуправления Глушковского района,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59DF285F" w14:textId="77777777" w:rsidR="00C83DD9" w:rsidRDefault="00C83DD9" w:rsidP="00C83DD9"/>
    <w:p w14:paraId="611CAE89" w14:textId="77777777" w:rsidR="00C83DD9" w:rsidRDefault="00C83DD9" w:rsidP="00C83DD9">
      <w:r>
        <w:t>(в редакции Решения Представительного Собрания Глушковского района Курской области от 28.02.2018 г. №360)</w:t>
      </w:r>
    </w:p>
    <w:p w14:paraId="2460986F" w14:textId="77777777" w:rsidR="00C83DD9" w:rsidRDefault="00C83DD9" w:rsidP="00C83DD9"/>
    <w:p w14:paraId="28C4ABEC" w14:textId="77777777" w:rsidR="00C83DD9" w:rsidRDefault="00C83DD9" w:rsidP="00C83DD9">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1C044F28" w14:textId="77777777" w:rsidR="00C83DD9" w:rsidRDefault="00C83DD9" w:rsidP="00C83DD9"/>
    <w:p w14:paraId="6C5D83E0" w14:textId="77777777" w:rsidR="00C83DD9" w:rsidRDefault="00C83DD9" w:rsidP="00C83DD9">
      <w:r>
        <w:t>(абзац введен Решением Представительного Собрания Глушковского района Курской области от 27.07.2009 г. №292)</w:t>
      </w:r>
    </w:p>
    <w:p w14:paraId="5A991A1D" w14:textId="77777777" w:rsidR="00C83DD9" w:rsidRDefault="00C83DD9" w:rsidP="00C83DD9"/>
    <w:p w14:paraId="3E8BC08C" w14:textId="77777777" w:rsidR="00C83DD9" w:rsidRDefault="00C83DD9" w:rsidP="00C83DD9">
      <w:r>
        <w:lastRenderedPageBreak/>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126697EC" w14:textId="77777777" w:rsidR="00C83DD9" w:rsidRDefault="00C83DD9" w:rsidP="00C83DD9"/>
    <w:p w14:paraId="04DF0324" w14:textId="77777777" w:rsidR="00C83DD9" w:rsidRDefault="00C83DD9" w:rsidP="00C83DD9">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Администрации Глушковского района Курской области и иных подведомственных Главе Глушковского района Курской области органов местного самоуправления Глушковского района, в том числе о решении вопросов, поставленных Представительным Собранием Глушковского района Курской области.</w:t>
      </w:r>
    </w:p>
    <w:p w14:paraId="7A883DB6" w14:textId="77777777" w:rsidR="00C83DD9" w:rsidRDefault="00C83DD9" w:rsidP="00C83DD9"/>
    <w:p w14:paraId="57B473D0" w14:textId="77777777" w:rsidR="00C83DD9" w:rsidRDefault="00C83DD9" w:rsidP="00C83DD9">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 от 27.08.2018 №411)</w:t>
      </w:r>
    </w:p>
    <w:p w14:paraId="40CBE6C7" w14:textId="77777777" w:rsidR="00C83DD9" w:rsidRDefault="00C83DD9" w:rsidP="00C83DD9"/>
    <w:p w14:paraId="69612F91" w14:textId="77777777" w:rsidR="00C83DD9" w:rsidRDefault="00C83DD9" w:rsidP="00C83DD9">
      <w:r>
        <w:t xml:space="preserve"> </w:t>
      </w:r>
    </w:p>
    <w:p w14:paraId="506AAE42" w14:textId="77777777" w:rsidR="00C83DD9" w:rsidRDefault="00C83DD9" w:rsidP="00C83DD9"/>
    <w:p w14:paraId="27ABF8FD" w14:textId="77777777" w:rsidR="00C83DD9" w:rsidRDefault="00C83DD9" w:rsidP="00C83DD9">
      <w:r>
        <w:t>Статья 24. Порядок рассмотрения и принятия Представительным Собранием Глушковского района Курской области правовых актов</w:t>
      </w:r>
    </w:p>
    <w:p w14:paraId="0B7BC1AD" w14:textId="77777777" w:rsidR="00C83DD9" w:rsidRDefault="00C83DD9" w:rsidP="00C83DD9"/>
    <w:p w14:paraId="25C1D36E" w14:textId="77777777" w:rsidR="00C83DD9" w:rsidRDefault="00C83DD9" w:rsidP="00C83DD9">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Курской области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17D8E4AD" w14:textId="77777777" w:rsidR="00C83DD9" w:rsidRDefault="00C83DD9" w:rsidP="00C83DD9"/>
    <w:p w14:paraId="76C97FC9" w14:textId="77777777" w:rsidR="00C83DD9" w:rsidRDefault="00C83DD9" w:rsidP="00C83DD9">
      <w:r>
        <w:t>(часть 1 в новой редакции Решения Представительного Собрания Глушковского района Курской области от 26.06.2006 г. №38)</w:t>
      </w:r>
    </w:p>
    <w:p w14:paraId="2B38320A" w14:textId="77777777" w:rsidR="00C83DD9" w:rsidRDefault="00C83DD9" w:rsidP="00C83DD9"/>
    <w:p w14:paraId="25E47264" w14:textId="77777777" w:rsidR="00C83DD9" w:rsidRDefault="00C83DD9" w:rsidP="00C83DD9">
      <w:r>
        <w:t>(часть в редакции Решения Представительного Собрания Глушковского района Курской области от 27.07.2009 г. №292)</w:t>
      </w:r>
    </w:p>
    <w:p w14:paraId="4805281D" w14:textId="77777777" w:rsidR="00C83DD9" w:rsidRDefault="00C83DD9" w:rsidP="00C83DD9"/>
    <w:p w14:paraId="08E0CCCF" w14:textId="77777777" w:rsidR="00C83DD9" w:rsidRDefault="00C83DD9" w:rsidP="00C83DD9">
      <w:r>
        <w:lastRenderedPageBreak/>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331DE6BC" w14:textId="77777777" w:rsidR="00C83DD9" w:rsidRDefault="00C83DD9" w:rsidP="00C83DD9"/>
    <w:p w14:paraId="1D29835B" w14:textId="77777777" w:rsidR="00C83DD9" w:rsidRDefault="00C83DD9" w:rsidP="00C83DD9">
      <w:r>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5CA0F15B" w14:textId="77777777" w:rsidR="00C83DD9" w:rsidRDefault="00C83DD9" w:rsidP="00C83DD9"/>
    <w:p w14:paraId="25580BD9" w14:textId="77777777" w:rsidR="00C83DD9" w:rsidRDefault="00C83DD9" w:rsidP="00C83DD9">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3DCB4ADD" w14:textId="77777777" w:rsidR="00C83DD9" w:rsidRDefault="00C83DD9" w:rsidP="00C83DD9"/>
    <w:p w14:paraId="3B03E19E" w14:textId="77777777" w:rsidR="00C83DD9" w:rsidRDefault="00C83DD9" w:rsidP="00C83DD9">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1EF3425E" w14:textId="77777777" w:rsidR="00C83DD9" w:rsidRDefault="00C83DD9" w:rsidP="00C83DD9"/>
    <w:p w14:paraId="7545CD10" w14:textId="77777777" w:rsidR="00C83DD9" w:rsidRDefault="00C83DD9" w:rsidP="00C83DD9">
      <w:r>
        <w:t>(часть в редакции Решения Представительного Собрания Глушковского района Курской области от 29.07.2010 г. №75, от 27.09.2017 №320 , от 27.08.2018 №411)</w:t>
      </w:r>
    </w:p>
    <w:p w14:paraId="11D8D281" w14:textId="77777777" w:rsidR="00C83DD9" w:rsidRDefault="00C83DD9" w:rsidP="00C83DD9"/>
    <w:p w14:paraId="461063B9" w14:textId="77777777" w:rsidR="00C83DD9" w:rsidRDefault="00C83DD9" w:rsidP="00C83DD9">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7DCE8745" w14:textId="77777777" w:rsidR="00C83DD9" w:rsidRDefault="00C83DD9" w:rsidP="00C83DD9"/>
    <w:p w14:paraId="772864D0" w14:textId="77777777" w:rsidR="00C83DD9" w:rsidRDefault="00C83DD9" w:rsidP="00C83DD9">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63B07E6A" w14:textId="77777777" w:rsidR="00C83DD9" w:rsidRDefault="00C83DD9" w:rsidP="00C83DD9"/>
    <w:p w14:paraId="04EE9648" w14:textId="77777777" w:rsidR="00C83DD9" w:rsidRDefault="00C83DD9" w:rsidP="00C83DD9">
      <w:r>
        <w:lastRenderedPageBreak/>
        <w:t xml:space="preserve"> </w:t>
      </w:r>
    </w:p>
    <w:p w14:paraId="5007FF9A" w14:textId="77777777" w:rsidR="00C83DD9" w:rsidRDefault="00C83DD9" w:rsidP="00C83DD9"/>
    <w:p w14:paraId="5DE5A0AB" w14:textId="77777777" w:rsidR="00C83DD9" w:rsidRDefault="00C83DD9" w:rsidP="00C83DD9">
      <w:r>
        <w:t>Статья 25. Статус депутата Представительного Собрания Глушковского района Курской области</w:t>
      </w:r>
    </w:p>
    <w:p w14:paraId="4D51A546" w14:textId="77777777" w:rsidR="00C83DD9" w:rsidRDefault="00C83DD9" w:rsidP="00C83DD9"/>
    <w:p w14:paraId="503E5083" w14:textId="77777777" w:rsidR="00C83DD9" w:rsidRDefault="00C83DD9" w:rsidP="00C83DD9">
      <w:r>
        <w:t>1. Депутатом Представительного Собрания Глушковского района Курской области может быть избран гражданин Российской Федерации, обладающий избирательным правом.</w:t>
      </w:r>
    </w:p>
    <w:p w14:paraId="01A38284" w14:textId="77777777" w:rsidR="00C83DD9" w:rsidRDefault="00C83DD9" w:rsidP="00C83DD9"/>
    <w:p w14:paraId="78D2BC05" w14:textId="77777777" w:rsidR="00C83DD9" w:rsidRDefault="00C83DD9" w:rsidP="00C83DD9">
      <w:r>
        <w:t>2. Депутату Представительного Собрания Глушковского района Курской области обеспечиваются условия для беспрепятственного осуществления своих полномочий.</w:t>
      </w:r>
    </w:p>
    <w:p w14:paraId="47840341" w14:textId="77777777" w:rsidR="00C83DD9" w:rsidRDefault="00C83DD9" w:rsidP="00C83DD9"/>
    <w:p w14:paraId="2E7DA829" w14:textId="77777777" w:rsidR="00C83DD9" w:rsidRDefault="00C83DD9" w:rsidP="00C83DD9">
      <w:r>
        <w:t>3. Полномочия депутата Представительного Собрания Глушковского района Курской области начинаются со дня его избрания и прекращаются со дня начала работы Представительного Собрания Глушковского района Курской области нового созыва. Депутаты Представительного Собрания Глушковского района Курской области избираются сроком на 5 лет.</w:t>
      </w:r>
    </w:p>
    <w:p w14:paraId="25A8F4AE" w14:textId="77777777" w:rsidR="00C83DD9" w:rsidRDefault="00C83DD9" w:rsidP="00C83DD9"/>
    <w:p w14:paraId="5DBF6B22" w14:textId="77777777" w:rsidR="00C83DD9" w:rsidRDefault="00C83DD9" w:rsidP="00C83DD9">
      <w:r>
        <w:t>(часть 3 в новой редакции Решения Представительного Собрания Глушковского района Курской области от 28.02.2018 г. №360)</w:t>
      </w:r>
    </w:p>
    <w:p w14:paraId="137DF2D6" w14:textId="77777777" w:rsidR="00C83DD9" w:rsidRDefault="00C83DD9" w:rsidP="00C83DD9"/>
    <w:p w14:paraId="61D9BC67" w14:textId="77777777" w:rsidR="00C83DD9" w:rsidRDefault="00C83DD9" w:rsidP="00C83DD9">
      <w:r>
        <w:t>4. Депутаты Представительного Собрания Глушковского района Курской области осуществляют свои полномочия на непостоянной основе.</w:t>
      </w:r>
    </w:p>
    <w:p w14:paraId="791DB240" w14:textId="77777777" w:rsidR="00C83DD9" w:rsidRDefault="00C83DD9" w:rsidP="00C83DD9"/>
    <w:p w14:paraId="034C449A" w14:textId="77777777" w:rsidR="00C83DD9" w:rsidRDefault="00C83DD9" w:rsidP="00C83DD9">
      <w:r>
        <w:t>4.1. В соответствии с действующим законодательством депутату Представительного Собрания Глушковского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1FF08B75" w14:textId="77777777" w:rsidR="00C83DD9" w:rsidRDefault="00C83DD9" w:rsidP="00C83DD9"/>
    <w:p w14:paraId="6A22D43B" w14:textId="77777777" w:rsidR="00C83DD9" w:rsidRDefault="00C83DD9" w:rsidP="00C83DD9">
      <w:r>
        <w:t>(часть 4.1 введена Решением Представительного Собрания Глушковского района Курской области от 19.05.2021 №211)</w:t>
      </w:r>
    </w:p>
    <w:p w14:paraId="5534CC46" w14:textId="77777777" w:rsidR="00C83DD9" w:rsidRDefault="00C83DD9" w:rsidP="00C83DD9"/>
    <w:p w14:paraId="658D8866" w14:textId="77777777" w:rsidR="00C83DD9" w:rsidRDefault="00C83DD9" w:rsidP="00C83DD9">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 Курской области.</w:t>
      </w:r>
    </w:p>
    <w:p w14:paraId="01B68B46" w14:textId="77777777" w:rsidR="00C83DD9" w:rsidRDefault="00C83DD9" w:rsidP="00C83DD9"/>
    <w:p w14:paraId="5309A437" w14:textId="77777777" w:rsidR="00C83DD9" w:rsidRDefault="00C83DD9" w:rsidP="00C83DD9">
      <w:r>
        <w:t>6. Депутат Представительного Собрания Глушковского района Курской области, осуществляющий свои полномочия на постоянной основе, не вправе:</w:t>
      </w:r>
    </w:p>
    <w:p w14:paraId="33EDBD22" w14:textId="77777777" w:rsidR="00C83DD9" w:rsidRDefault="00C83DD9" w:rsidP="00C83DD9"/>
    <w:p w14:paraId="427D8217" w14:textId="77777777" w:rsidR="00C83DD9" w:rsidRDefault="00C83DD9" w:rsidP="00C83DD9">
      <w:r>
        <w:t>«1) заниматься предпринимательской деятельностью лично или через доверенных лиц;</w:t>
      </w:r>
    </w:p>
    <w:p w14:paraId="63F483CB" w14:textId="77777777" w:rsidR="00C83DD9" w:rsidRDefault="00C83DD9" w:rsidP="00C83DD9"/>
    <w:p w14:paraId="367101FA" w14:textId="77777777" w:rsidR="00C83DD9" w:rsidRDefault="00C83DD9" w:rsidP="00C83DD9">
      <w:r>
        <w:t>2) участвовать в управлении коммерческой или некоммерческой организацией, за исключением следующих случаев:</w:t>
      </w:r>
    </w:p>
    <w:p w14:paraId="286597A2" w14:textId="77777777" w:rsidR="00C83DD9" w:rsidRDefault="00C83DD9" w:rsidP="00C83DD9"/>
    <w:p w14:paraId="5C76E416" w14:textId="77777777" w:rsidR="00C83DD9" w:rsidRDefault="00C83DD9" w:rsidP="00C83DD9">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8190FB6" w14:textId="77777777" w:rsidR="00C83DD9" w:rsidRDefault="00C83DD9" w:rsidP="00C83DD9"/>
    <w:p w14:paraId="547C8C49" w14:textId="77777777" w:rsidR="00C83DD9" w:rsidRDefault="00C83DD9" w:rsidP="00C83DD9">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491EBE2F" w14:textId="77777777" w:rsidR="00C83DD9" w:rsidRDefault="00C83DD9" w:rsidP="00C83DD9"/>
    <w:p w14:paraId="3B72FFF8" w14:textId="77777777" w:rsidR="00C83DD9" w:rsidRDefault="00C83DD9" w:rsidP="00C83DD9">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45D2A057" w14:textId="77777777" w:rsidR="00C83DD9" w:rsidRDefault="00C83DD9" w:rsidP="00C83DD9"/>
    <w:p w14:paraId="3C5DFBE1" w14:textId="77777777" w:rsidR="00C83DD9" w:rsidRDefault="00C83DD9" w:rsidP="00C83DD9">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C94AB25" w14:textId="77777777" w:rsidR="00C83DD9" w:rsidRDefault="00C83DD9" w:rsidP="00C83DD9"/>
    <w:p w14:paraId="6E76A46C" w14:textId="77777777" w:rsidR="00C83DD9" w:rsidRDefault="00C83DD9" w:rsidP="00C83DD9">
      <w:r>
        <w:t>д) иные случаи, предусмотренные федеральными законами;</w:t>
      </w:r>
    </w:p>
    <w:p w14:paraId="588EB859" w14:textId="77777777" w:rsidR="00C83DD9" w:rsidRDefault="00C83DD9" w:rsidP="00C83DD9"/>
    <w:p w14:paraId="76430492" w14:textId="77777777" w:rsidR="00C83DD9" w:rsidRDefault="00C83DD9" w:rsidP="00C83DD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41357DE" w14:textId="77777777" w:rsidR="00C83DD9" w:rsidRDefault="00C83DD9" w:rsidP="00C83DD9"/>
    <w:p w14:paraId="751E98D1" w14:textId="77777777" w:rsidR="00C83DD9" w:rsidRDefault="00C83DD9" w:rsidP="00C83DD9">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1D97A78" w14:textId="77777777" w:rsidR="00C83DD9" w:rsidRDefault="00C83DD9" w:rsidP="00C83DD9"/>
    <w:p w14:paraId="7F3C20D6" w14:textId="77777777" w:rsidR="00C83DD9" w:rsidRDefault="00C83DD9" w:rsidP="00C83DD9">
      <w:r>
        <w:t>(Решением Представительного Собрания Глушковского района Курской области от 19.05.2021 №211 часть 6 изложена в новой редакции)</w:t>
      </w:r>
    </w:p>
    <w:p w14:paraId="40C4AA61" w14:textId="77777777" w:rsidR="00C83DD9" w:rsidRDefault="00C83DD9" w:rsidP="00C83DD9"/>
    <w:p w14:paraId="53C90FCC" w14:textId="77777777" w:rsidR="00C83DD9" w:rsidRDefault="00C83DD9" w:rsidP="00C83DD9">
      <w:r>
        <w:t>6.1. Депутаты Представительного Собрания Глушковского района Курской области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депутатов Представительного Собрания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636FE6AA" w14:textId="77777777" w:rsidR="00C83DD9" w:rsidRDefault="00C83DD9" w:rsidP="00C83DD9"/>
    <w:p w14:paraId="56F0F4A1" w14:textId="77777777" w:rsidR="00C83DD9" w:rsidRDefault="00C83DD9" w:rsidP="00C83DD9">
      <w:r>
        <w:t>(часть 6-1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28.02.2018 №360, от 18.10.2019 №90)</w:t>
      </w:r>
    </w:p>
    <w:p w14:paraId="74E59B67" w14:textId="77777777" w:rsidR="00C83DD9" w:rsidRDefault="00C83DD9" w:rsidP="00C83DD9"/>
    <w:p w14:paraId="2787B33C" w14:textId="77777777" w:rsidR="00C83DD9" w:rsidRDefault="00C83DD9" w:rsidP="00C83DD9">
      <w:r>
        <w:t>6.2. К депутатам Представительного Собрания Глушковского района Курской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BF3BF2B" w14:textId="77777777" w:rsidR="00C83DD9" w:rsidRDefault="00C83DD9" w:rsidP="00C83DD9"/>
    <w:p w14:paraId="70F99B33" w14:textId="77777777" w:rsidR="00C83DD9" w:rsidRDefault="00C83DD9" w:rsidP="00C83DD9">
      <w:r>
        <w:t>1) предупреждение;</w:t>
      </w:r>
    </w:p>
    <w:p w14:paraId="32C3F7C7" w14:textId="77777777" w:rsidR="00C83DD9" w:rsidRDefault="00C83DD9" w:rsidP="00C83DD9"/>
    <w:p w14:paraId="230557B3" w14:textId="77777777" w:rsidR="00C83DD9" w:rsidRDefault="00C83DD9" w:rsidP="00C83DD9">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F022FAB" w14:textId="77777777" w:rsidR="00C83DD9" w:rsidRDefault="00C83DD9" w:rsidP="00C83DD9"/>
    <w:p w14:paraId="31EB6B18" w14:textId="77777777" w:rsidR="00C83DD9" w:rsidRDefault="00C83DD9" w:rsidP="00C83DD9">
      <w: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F78457F" w14:textId="77777777" w:rsidR="00C83DD9" w:rsidRDefault="00C83DD9" w:rsidP="00C83DD9"/>
    <w:p w14:paraId="340EE172" w14:textId="77777777" w:rsidR="00C83DD9" w:rsidRDefault="00C83DD9" w:rsidP="00C83DD9">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9EB90C1" w14:textId="77777777" w:rsidR="00C83DD9" w:rsidRDefault="00C83DD9" w:rsidP="00C83DD9"/>
    <w:p w14:paraId="1D1D1AC0" w14:textId="77777777" w:rsidR="00C83DD9" w:rsidRDefault="00C83DD9" w:rsidP="00C83DD9">
      <w:r>
        <w:t>5) запрет исполнять полномочия на постоянной основе до прекращения срока его полномочий.</w:t>
      </w:r>
    </w:p>
    <w:p w14:paraId="0097FB0A" w14:textId="77777777" w:rsidR="00C83DD9" w:rsidRDefault="00C83DD9" w:rsidP="00C83DD9"/>
    <w:p w14:paraId="61866674" w14:textId="77777777" w:rsidR="00C83DD9" w:rsidRDefault="00C83DD9" w:rsidP="00C83DD9">
      <w:r>
        <w:t>6.3.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6.1. настоящей статьи, определяется муниципальным правовым актом в соответствии с законом субъекта Российской Федерации.</w:t>
      </w:r>
    </w:p>
    <w:p w14:paraId="7C155657" w14:textId="77777777" w:rsidR="00C83DD9" w:rsidRDefault="00C83DD9" w:rsidP="00C83DD9"/>
    <w:p w14:paraId="599E49FB" w14:textId="77777777" w:rsidR="00C83DD9" w:rsidRDefault="00C83DD9" w:rsidP="00C83DD9">
      <w:r>
        <w:t>(части 6.2, 6.3 введены Решением Представительного Собрания Глушковского района Курской области от 19.05.2021 №211)</w:t>
      </w:r>
    </w:p>
    <w:p w14:paraId="2888FE1F" w14:textId="77777777" w:rsidR="00C83DD9" w:rsidRDefault="00C83DD9" w:rsidP="00C83DD9"/>
    <w:p w14:paraId="2A89C03B" w14:textId="77777777" w:rsidR="00C83DD9" w:rsidRDefault="00C83DD9" w:rsidP="00C83DD9">
      <w:r>
        <w:t>7. Депутат Представительного Собрания Глушковского района Курской области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Представительного Собрания Глушковского района Курской области были допущены публичные оскорбления, клевета или иные нарушения, ответственность за которые предусмотрена федеральным законом.</w:t>
      </w:r>
    </w:p>
    <w:p w14:paraId="01A07087" w14:textId="77777777" w:rsidR="00C83DD9" w:rsidRDefault="00C83DD9" w:rsidP="00C83DD9"/>
    <w:p w14:paraId="03099D66" w14:textId="77777777" w:rsidR="00C83DD9" w:rsidRDefault="00C83DD9" w:rsidP="00C83DD9">
      <w:r>
        <w:t>(в редакции Решения Представительного Собрания Глушковского района Курской области от 28.02.2018 г. №360)</w:t>
      </w:r>
    </w:p>
    <w:p w14:paraId="22E807EE" w14:textId="77777777" w:rsidR="00C83DD9" w:rsidRDefault="00C83DD9" w:rsidP="00C83DD9"/>
    <w:p w14:paraId="3A850B71" w14:textId="77777777" w:rsidR="00C83DD9" w:rsidRDefault="00C83DD9" w:rsidP="00C83DD9">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D14AE4E" w14:textId="77777777" w:rsidR="00C83DD9" w:rsidRDefault="00C83DD9" w:rsidP="00C83DD9"/>
    <w:p w14:paraId="3D6FA3A1" w14:textId="77777777" w:rsidR="00C83DD9" w:rsidRDefault="00C83DD9" w:rsidP="00C83DD9">
      <w:r>
        <w:t>(в редакции Решения Представительного Собрания Глушковского района Курской области от 27.11.2015 г. № 174)</w:t>
      </w:r>
    </w:p>
    <w:p w14:paraId="7EE5214A" w14:textId="77777777" w:rsidR="00C83DD9" w:rsidRDefault="00C83DD9" w:rsidP="00C83DD9"/>
    <w:p w14:paraId="373B10DD" w14:textId="77777777" w:rsidR="00C83DD9" w:rsidRDefault="00C83DD9" w:rsidP="00C83DD9">
      <w:r>
        <w:t xml:space="preserve">9. Депутат Представительного Собрания Глушковского района Курской области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Курской области в соответствии с </w:t>
      </w:r>
      <w:r>
        <w:lastRenderedPageBreak/>
        <w:t>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7002C739" w14:textId="77777777" w:rsidR="00C83DD9" w:rsidRDefault="00C83DD9" w:rsidP="00C83DD9"/>
    <w:p w14:paraId="35A1C6DA" w14:textId="77777777" w:rsidR="00C83DD9" w:rsidRDefault="00C83DD9" w:rsidP="00C83DD9">
      <w:r>
        <w:t>(часть 9 в редакции Решения Представительного Собрания Глушковского района от 23.05.2012 г. №224)</w:t>
      </w:r>
    </w:p>
    <w:p w14:paraId="1A565777" w14:textId="77777777" w:rsidR="00C83DD9" w:rsidRDefault="00C83DD9" w:rsidP="00C83DD9"/>
    <w:p w14:paraId="7D662188" w14:textId="77777777" w:rsidR="00C83DD9" w:rsidRDefault="00C83DD9" w:rsidP="00C83DD9">
      <w:r>
        <w:t>(статья в новой редакции Решения Представительного Собрания Глушковского района Курской области от 27.07.2009 г. №292)</w:t>
      </w:r>
    </w:p>
    <w:p w14:paraId="52214C2D" w14:textId="77777777" w:rsidR="00C83DD9" w:rsidRDefault="00C83DD9" w:rsidP="00C83DD9"/>
    <w:p w14:paraId="6274383B" w14:textId="77777777" w:rsidR="00C83DD9" w:rsidRDefault="00C83DD9" w:rsidP="00C83DD9">
      <w:r>
        <w:t xml:space="preserve"> </w:t>
      </w:r>
    </w:p>
    <w:p w14:paraId="1F9E2021" w14:textId="77777777" w:rsidR="00C83DD9" w:rsidRDefault="00C83DD9" w:rsidP="00C83DD9"/>
    <w:p w14:paraId="10434CA9" w14:textId="77777777" w:rsidR="00C83DD9" w:rsidRDefault="00C83DD9" w:rsidP="00C83DD9">
      <w:r>
        <w:t>Статья 25.1. Гарантии осуществления депутатской деятельности депутата Представительного Собрания Глушковского района Курской области</w:t>
      </w:r>
    </w:p>
    <w:p w14:paraId="00E0AB7E" w14:textId="77777777" w:rsidR="00C83DD9" w:rsidRDefault="00C83DD9" w:rsidP="00C83DD9"/>
    <w:p w14:paraId="461FA7D0" w14:textId="77777777" w:rsidR="00C83DD9" w:rsidRDefault="00C83DD9" w:rsidP="00C83DD9">
      <w:r>
        <w:t>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Глушковского района пользуется правом безотлагательного приема руководителями и другими должностными лицами органов местного самоуправления Глушковского района.</w:t>
      </w:r>
    </w:p>
    <w:p w14:paraId="4775A264" w14:textId="77777777" w:rsidR="00C83DD9" w:rsidRDefault="00C83DD9" w:rsidP="00C83DD9"/>
    <w:p w14:paraId="06E3B4BE" w14:textId="77777777" w:rsidR="00C83DD9" w:rsidRDefault="00C83DD9" w:rsidP="00C83DD9">
      <w:r>
        <w:t>2. Депутат Представительного Собрания Глушковского района обеспечивается документами органов местного самоуправления Глушковского района, а также иными информационными и справочными материалами.</w:t>
      </w:r>
    </w:p>
    <w:p w14:paraId="68998B67" w14:textId="77777777" w:rsidR="00C83DD9" w:rsidRDefault="00C83DD9" w:rsidP="00C83DD9"/>
    <w:p w14:paraId="6585D8F7" w14:textId="77777777" w:rsidR="00C83DD9" w:rsidRDefault="00C83DD9" w:rsidP="00C83DD9">
      <w:r>
        <w:t>3.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Глушковского района на территории Глушковского района.</w:t>
      </w:r>
    </w:p>
    <w:p w14:paraId="5AE160CF" w14:textId="77777777" w:rsidR="00C83DD9" w:rsidRDefault="00C83DD9" w:rsidP="00C83DD9"/>
    <w:p w14:paraId="134BC051" w14:textId="77777777" w:rsidR="00C83DD9" w:rsidRDefault="00C83DD9" w:rsidP="00C83DD9">
      <w:r>
        <w:t>(в редакции Решения Представительного Собрания Глушковского района Курской области от 27.08.2018 №411)</w:t>
      </w:r>
    </w:p>
    <w:p w14:paraId="5C1D921B" w14:textId="77777777" w:rsidR="00C83DD9" w:rsidRDefault="00C83DD9" w:rsidP="00C83DD9"/>
    <w:p w14:paraId="757AF5DD" w14:textId="77777777" w:rsidR="00C83DD9" w:rsidRDefault="00C83DD9" w:rsidP="00C83DD9">
      <w:r>
        <w:t>4. Депутату Представительного Собрания Глушковского района, осуществлявшему свои полномочия на постоянной основе, при выходе на страховую пенсию по старости (инвалидности)  устанавливается ежемесячная доплата к страховой пенсии по старости (инвалидности), назначенной в соответствии с Федеральным законом от 28 декабря 2013 года № 400-ФЗ «О страховых пенсиях в Российской Федерации» либо досрочно оформленной в соответствии с законом Российской Федерации от 19 апреля 1991 года № 1032-1 «О занятости населения в Российской Федерации» (далее – доплата к страховой пенсии).</w:t>
      </w:r>
    </w:p>
    <w:p w14:paraId="09371A3F" w14:textId="77777777" w:rsidR="00C83DD9" w:rsidRDefault="00C83DD9" w:rsidP="00C83DD9"/>
    <w:p w14:paraId="21F69936" w14:textId="77777777" w:rsidR="00C83DD9" w:rsidRDefault="00C83DD9" w:rsidP="00C83DD9">
      <w:r>
        <w:t>Право на доплату к страховой пенсии имеют депутаты Представительного Собрания Глушковского района, осуществлявшие деятельность на постоянной основе не менее трех лет, получавшие денежное вознаграждение за счет средств бюджета Глушковского района, и в этот период достигшие пенсионного возраста или потерявшие трудоспособность, за исключением случаев прекращения полномочий указанных лиц по основаниям, предусмотренных абзацем седьмым части 16 статьи 35, частью 7.1, пунктами 5 - 8 части 10, частью 10.1 статьи 40, частями 1 и 2 статьи 73 Федерального закона от 06 октября 2003 года № 131 - ФЗ «Об общих принципах организации местного самоуправления в Российской Федерации».</w:t>
      </w:r>
    </w:p>
    <w:p w14:paraId="0C607A8C" w14:textId="77777777" w:rsidR="00C83DD9" w:rsidRDefault="00C83DD9" w:rsidP="00C83DD9"/>
    <w:p w14:paraId="6C49FCBC" w14:textId="77777777" w:rsidR="00C83DD9" w:rsidRDefault="00C83DD9" w:rsidP="00C83DD9">
      <w:r>
        <w:t>Финансирование ежемесячной доплаты к страховой пенсии по старости (инвалидности) производится за счет средств бюджета Глушковского района. Размер и порядок выплаты ежемесячной доплаты к страховой пенсии по старости (инвалидности) устанавливаются решением Представительного Собрания Глушковского района.</w:t>
      </w:r>
    </w:p>
    <w:p w14:paraId="6D71BB1F" w14:textId="77777777" w:rsidR="00C83DD9" w:rsidRDefault="00C83DD9" w:rsidP="00C83DD9"/>
    <w:p w14:paraId="3F2473CC" w14:textId="77777777" w:rsidR="00C83DD9" w:rsidRDefault="00C83DD9" w:rsidP="00C83DD9">
      <w:r>
        <w:t>5.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747B235C" w14:textId="77777777" w:rsidR="00C83DD9" w:rsidRDefault="00C83DD9" w:rsidP="00C83DD9"/>
    <w:p w14:paraId="330880DA" w14:textId="77777777" w:rsidR="00C83DD9" w:rsidRDefault="00C83DD9" w:rsidP="00C83DD9">
      <w:r>
        <w:t>(статья 25.1 в новой редакции Решения Представительного Собрания Глушковского района Курской области от 28.02.2018 г. №360)</w:t>
      </w:r>
    </w:p>
    <w:p w14:paraId="6843EB8E" w14:textId="77777777" w:rsidR="00C83DD9" w:rsidRDefault="00C83DD9" w:rsidP="00C83DD9"/>
    <w:p w14:paraId="10B0A7EA" w14:textId="77777777" w:rsidR="00C83DD9" w:rsidRDefault="00C83DD9" w:rsidP="00C83DD9">
      <w:r>
        <w:t xml:space="preserve"> </w:t>
      </w:r>
    </w:p>
    <w:p w14:paraId="6426831D" w14:textId="77777777" w:rsidR="00C83DD9" w:rsidRDefault="00C83DD9" w:rsidP="00C83DD9"/>
    <w:p w14:paraId="3480D7D6" w14:textId="77777777" w:rsidR="00C83DD9" w:rsidRDefault="00C83DD9" w:rsidP="00C83DD9">
      <w:r>
        <w:t>Статья 26. Председатель Представительного Собрания Глушковского района Курской области</w:t>
      </w:r>
    </w:p>
    <w:p w14:paraId="4DE50096" w14:textId="77777777" w:rsidR="00C83DD9" w:rsidRDefault="00C83DD9" w:rsidP="00C83DD9"/>
    <w:p w14:paraId="65545E25" w14:textId="77777777" w:rsidR="00C83DD9" w:rsidRDefault="00C83DD9" w:rsidP="00C83DD9">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70ACA19B" w14:textId="77777777" w:rsidR="00C83DD9" w:rsidRDefault="00C83DD9" w:rsidP="00C83DD9"/>
    <w:p w14:paraId="29C0B44A" w14:textId="77777777" w:rsidR="00C83DD9" w:rsidRDefault="00C83DD9" w:rsidP="00C83DD9">
      <w:r>
        <w:t xml:space="preserve"> </w:t>
      </w:r>
    </w:p>
    <w:p w14:paraId="60D153D2" w14:textId="77777777" w:rsidR="00C83DD9" w:rsidRDefault="00C83DD9" w:rsidP="00C83DD9"/>
    <w:p w14:paraId="5989906E" w14:textId="77777777" w:rsidR="00C83DD9" w:rsidRDefault="00C83DD9" w:rsidP="00C83DD9">
      <w:r>
        <w:t>Статья 27. Полномочия Председателя Представительного собрания Глушковского района Курской области</w:t>
      </w:r>
    </w:p>
    <w:p w14:paraId="0D76B071" w14:textId="77777777" w:rsidR="00C83DD9" w:rsidRDefault="00C83DD9" w:rsidP="00C83DD9"/>
    <w:p w14:paraId="1D5BA8C8" w14:textId="77777777" w:rsidR="00C83DD9" w:rsidRDefault="00C83DD9" w:rsidP="00C83DD9">
      <w:r>
        <w:t>1. Председатель Представительного Собрания Глушковского района Курской области:</w:t>
      </w:r>
    </w:p>
    <w:p w14:paraId="6066D04E" w14:textId="77777777" w:rsidR="00C83DD9" w:rsidRDefault="00C83DD9" w:rsidP="00C83DD9"/>
    <w:p w14:paraId="63521D65" w14:textId="77777777" w:rsidR="00C83DD9" w:rsidRDefault="00C83DD9" w:rsidP="00C83DD9">
      <w:r>
        <w:lastRenderedPageBreak/>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603E9C75" w14:textId="77777777" w:rsidR="00C83DD9" w:rsidRDefault="00C83DD9" w:rsidP="00C83DD9"/>
    <w:p w14:paraId="5D051C81" w14:textId="77777777" w:rsidR="00C83DD9" w:rsidRDefault="00C83DD9" w:rsidP="00C83DD9">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28235F33" w14:textId="77777777" w:rsidR="00C83DD9" w:rsidRDefault="00C83DD9" w:rsidP="00C83DD9"/>
    <w:p w14:paraId="7007F54D" w14:textId="77777777" w:rsidR="00C83DD9" w:rsidRDefault="00C83DD9" w:rsidP="00C83DD9">
      <w:r>
        <w:t>ведет заседания Представительного Собрания Глушковского района Курской области;</w:t>
      </w:r>
    </w:p>
    <w:p w14:paraId="7C5A79A3" w14:textId="77777777" w:rsidR="00C83DD9" w:rsidRDefault="00C83DD9" w:rsidP="00C83DD9"/>
    <w:p w14:paraId="35F96D5C" w14:textId="77777777" w:rsidR="00C83DD9" w:rsidRDefault="00C83DD9" w:rsidP="00C83DD9">
      <w:r>
        <w:t>осуществляет общее руководство работой Аппарата Представительного Собрания Глушковского района Курской области;</w:t>
      </w:r>
    </w:p>
    <w:p w14:paraId="3CE521BD" w14:textId="77777777" w:rsidR="00C83DD9" w:rsidRDefault="00C83DD9" w:rsidP="00C83DD9"/>
    <w:p w14:paraId="3D4C15CB" w14:textId="77777777" w:rsidR="00C83DD9" w:rsidRDefault="00C83DD9" w:rsidP="00C83DD9">
      <w:r>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2AECE730" w14:textId="77777777" w:rsidR="00C83DD9" w:rsidRDefault="00C83DD9" w:rsidP="00C83DD9"/>
    <w:p w14:paraId="5D6DD921" w14:textId="77777777" w:rsidR="00C83DD9" w:rsidRDefault="00C83DD9" w:rsidP="00C83DD9">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5A2FA5C5" w14:textId="77777777" w:rsidR="00C83DD9" w:rsidRDefault="00C83DD9" w:rsidP="00C83DD9"/>
    <w:p w14:paraId="70F76E26" w14:textId="77777777" w:rsidR="00C83DD9" w:rsidRDefault="00C83DD9" w:rsidP="00C83DD9">
      <w:r>
        <w:t>подписывает протоколы заседаний и другие документы Представительного Собрания Глушковского района Курской области;</w:t>
      </w:r>
    </w:p>
    <w:p w14:paraId="5F49A41C" w14:textId="77777777" w:rsidR="00C83DD9" w:rsidRDefault="00C83DD9" w:rsidP="00C83DD9"/>
    <w:p w14:paraId="2729AD33" w14:textId="77777777" w:rsidR="00C83DD9" w:rsidRDefault="00C83DD9" w:rsidP="00C83DD9">
      <w:r>
        <w:t>организует прием граждан, рассмотрение их обращений, заявлений и жалоб;</w:t>
      </w:r>
    </w:p>
    <w:p w14:paraId="04E64E01" w14:textId="77777777" w:rsidR="00C83DD9" w:rsidRDefault="00C83DD9" w:rsidP="00C83DD9"/>
    <w:p w14:paraId="124B32FD" w14:textId="77777777" w:rsidR="00C83DD9" w:rsidRDefault="00C83DD9" w:rsidP="00C83DD9">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69EFD758" w14:textId="77777777" w:rsidR="00C83DD9" w:rsidRDefault="00C83DD9" w:rsidP="00C83DD9"/>
    <w:p w14:paraId="31253717" w14:textId="77777777" w:rsidR="00C83DD9" w:rsidRDefault="00C83DD9" w:rsidP="00C83DD9">
      <w:r>
        <w:t>координирует деятельность постоянных комиссий Представительного Собрания Глушковского района Курской области;</w:t>
      </w:r>
    </w:p>
    <w:p w14:paraId="7BBF4B50" w14:textId="77777777" w:rsidR="00C83DD9" w:rsidRDefault="00C83DD9" w:rsidP="00C83DD9"/>
    <w:p w14:paraId="74B933B8" w14:textId="77777777" w:rsidR="00C83DD9" w:rsidRDefault="00C83DD9" w:rsidP="00C83DD9">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00021D33" w14:textId="77777777" w:rsidR="00C83DD9" w:rsidRDefault="00C83DD9" w:rsidP="00C83DD9"/>
    <w:p w14:paraId="6C26CAAC" w14:textId="77777777" w:rsidR="00C83DD9" w:rsidRDefault="00C83DD9" w:rsidP="00C83DD9">
      <w:r>
        <w:t>(в редакции Решения Представительного Собрания Глушковского района Курской области от 28.02.2018 г. №360)</w:t>
      </w:r>
    </w:p>
    <w:p w14:paraId="273A1B94" w14:textId="77777777" w:rsidR="00C83DD9" w:rsidRDefault="00C83DD9" w:rsidP="00C83DD9"/>
    <w:p w14:paraId="7B40BE2D" w14:textId="77777777" w:rsidR="00C83DD9" w:rsidRDefault="00C83DD9" w:rsidP="00C83DD9">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7DCCB423" w14:textId="77777777" w:rsidR="00C83DD9" w:rsidRDefault="00C83DD9" w:rsidP="00C83DD9"/>
    <w:p w14:paraId="3127A338" w14:textId="77777777" w:rsidR="00C83DD9" w:rsidRDefault="00C83DD9" w:rsidP="00C83DD9">
      <w:r>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58AD6299" w14:textId="77777777" w:rsidR="00C83DD9" w:rsidRDefault="00C83DD9" w:rsidP="00C83DD9"/>
    <w:p w14:paraId="0EAC7DD2" w14:textId="77777777" w:rsidR="00C83DD9" w:rsidRDefault="00C83DD9" w:rsidP="00C83DD9">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0A63ACE5" w14:textId="77777777" w:rsidR="00C83DD9" w:rsidRDefault="00C83DD9" w:rsidP="00C83DD9"/>
    <w:p w14:paraId="2CEC8B3C" w14:textId="77777777" w:rsidR="00C83DD9" w:rsidRDefault="00C83DD9" w:rsidP="00C83DD9">
      <w:r>
        <w:t xml:space="preserve"> </w:t>
      </w:r>
    </w:p>
    <w:p w14:paraId="09A63F90" w14:textId="77777777" w:rsidR="00C83DD9" w:rsidRDefault="00C83DD9" w:rsidP="00C83DD9"/>
    <w:p w14:paraId="49E124B8" w14:textId="77777777" w:rsidR="00C83DD9" w:rsidRDefault="00C83DD9" w:rsidP="00C83DD9">
      <w:r>
        <w:t>Статья 28. Комиссии Представительного Собрания Глушковского района Курской области</w:t>
      </w:r>
    </w:p>
    <w:p w14:paraId="5D4A8387" w14:textId="77777777" w:rsidR="00C83DD9" w:rsidRDefault="00C83DD9" w:rsidP="00C83DD9"/>
    <w:p w14:paraId="0EA4C656" w14:textId="77777777" w:rsidR="00C83DD9" w:rsidRDefault="00C83DD9" w:rsidP="00C83DD9">
      <w:r>
        <w:t>1. Представительное Собрание Глушковского района Курской области из числа депутатов Представительного Собрания Глушковского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6259811F" w14:textId="77777777" w:rsidR="00C83DD9" w:rsidRDefault="00C83DD9" w:rsidP="00C83DD9"/>
    <w:p w14:paraId="1EBB5EBA" w14:textId="77777777" w:rsidR="00C83DD9" w:rsidRDefault="00C83DD9" w:rsidP="00C83DD9">
      <w:r>
        <w:t>(в редакции Решения Представительного Собрания Глушковского района Курской области от 28.02.2018 г. №360)</w:t>
      </w:r>
    </w:p>
    <w:p w14:paraId="152DBE98" w14:textId="77777777" w:rsidR="00C83DD9" w:rsidRDefault="00C83DD9" w:rsidP="00C83DD9"/>
    <w:p w14:paraId="16F58977" w14:textId="77777777" w:rsidR="00C83DD9" w:rsidRDefault="00C83DD9" w:rsidP="00C83DD9">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w:t>
      </w:r>
    </w:p>
    <w:p w14:paraId="64A74F34" w14:textId="77777777" w:rsidR="00C83DD9" w:rsidRDefault="00C83DD9" w:rsidP="00C83DD9"/>
    <w:p w14:paraId="019667D8" w14:textId="77777777" w:rsidR="00C83DD9" w:rsidRDefault="00C83DD9" w:rsidP="00C83DD9">
      <w:r>
        <w:t>(в редакции Решения Представительного Собрания Глушковского района Курской области от 27.08.2018 №411)</w:t>
      </w:r>
    </w:p>
    <w:p w14:paraId="021A76CE" w14:textId="77777777" w:rsidR="00C83DD9" w:rsidRDefault="00C83DD9" w:rsidP="00C83DD9"/>
    <w:p w14:paraId="4C4C6C31" w14:textId="77777777" w:rsidR="00C83DD9" w:rsidRDefault="00C83DD9" w:rsidP="00C83DD9">
      <w:r>
        <w:t>3. Количественный и персональный состав комиссий определяется на основании личных заявлений депутатов Представительного Собрания Глушковского района Курской области и утверждается Представительным Собранием Глушковского района Курской области.</w:t>
      </w:r>
    </w:p>
    <w:p w14:paraId="2ADF7159" w14:textId="77777777" w:rsidR="00C83DD9" w:rsidRDefault="00C83DD9" w:rsidP="00C83DD9"/>
    <w:p w14:paraId="590C30E2" w14:textId="77777777" w:rsidR="00C83DD9" w:rsidRDefault="00C83DD9" w:rsidP="00C83DD9">
      <w:r>
        <w:t>(в редакции Решения Представительного Собрания Глушковского района Курской области от 27.08.2018 №411)</w:t>
      </w:r>
    </w:p>
    <w:p w14:paraId="43BC27DE" w14:textId="77777777" w:rsidR="00C83DD9" w:rsidRDefault="00C83DD9" w:rsidP="00C83DD9"/>
    <w:p w14:paraId="24523A5B" w14:textId="77777777" w:rsidR="00C83DD9" w:rsidRDefault="00C83DD9" w:rsidP="00C83DD9">
      <w:r>
        <w:t xml:space="preserve"> </w:t>
      </w:r>
    </w:p>
    <w:p w14:paraId="01956C36" w14:textId="77777777" w:rsidR="00C83DD9" w:rsidRDefault="00C83DD9" w:rsidP="00C83DD9"/>
    <w:p w14:paraId="5C64FB1A" w14:textId="77777777" w:rsidR="00C83DD9" w:rsidRDefault="00C83DD9" w:rsidP="00C83DD9">
      <w:r>
        <w:t>Статья 29. Досрочное прекращение полномочий Представительного Собрания Глушковского района Курской области</w:t>
      </w:r>
    </w:p>
    <w:p w14:paraId="29020A16" w14:textId="77777777" w:rsidR="00C83DD9" w:rsidRDefault="00C83DD9" w:rsidP="00C83DD9"/>
    <w:p w14:paraId="4E49B3AD" w14:textId="77777777" w:rsidR="00C83DD9" w:rsidRDefault="00C83DD9" w:rsidP="00C83DD9">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7C7ECAD6" w14:textId="77777777" w:rsidR="00C83DD9" w:rsidRDefault="00C83DD9" w:rsidP="00C83DD9"/>
    <w:p w14:paraId="27386F87" w14:textId="77777777" w:rsidR="00C83DD9" w:rsidRDefault="00C83DD9" w:rsidP="00C83DD9">
      <w:r>
        <w:t>Полномочия Представительного Собрания Глушковского района Курской области также прекращаются:</w:t>
      </w:r>
    </w:p>
    <w:p w14:paraId="3B1B4437" w14:textId="77777777" w:rsidR="00C83DD9" w:rsidRDefault="00C83DD9" w:rsidP="00C83DD9"/>
    <w:p w14:paraId="2014D856" w14:textId="77777777" w:rsidR="00C83DD9" w:rsidRDefault="00C83DD9" w:rsidP="00C83DD9">
      <w:r>
        <w:t>в случае принятия Представительным Собранием Глушковского района Курской области решения о самороспуске;</w:t>
      </w:r>
    </w:p>
    <w:p w14:paraId="5ABC135D" w14:textId="77777777" w:rsidR="00C83DD9" w:rsidRDefault="00C83DD9" w:rsidP="00C83DD9"/>
    <w:p w14:paraId="7C3FB27E" w14:textId="77777777" w:rsidR="00C83DD9" w:rsidRDefault="00C83DD9" w:rsidP="00C83DD9">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Представительного Собрания Глушковского района Курской области своих полномочий;</w:t>
      </w:r>
    </w:p>
    <w:p w14:paraId="32AF9891" w14:textId="77777777" w:rsidR="00C83DD9" w:rsidRDefault="00C83DD9" w:rsidP="00C83DD9"/>
    <w:p w14:paraId="157CB1D8" w14:textId="77777777" w:rsidR="00C83DD9" w:rsidRDefault="00C83DD9" w:rsidP="00C83DD9">
      <w:r>
        <w:t>(в редакции Решения Представительного Собрания Глушковского района Курской области от 28.02.2018 г. №360)</w:t>
      </w:r>
    </w:p>
    <w:p w14:paraId="6BBF63AA" w14:textId="77777777" w:rsidR="00C83DD9" w:rsidRDefault="00C83DD9" w:rsidP="00C83DD9"/>
    <w:p w14:paraId="285F5371" w14:textId="77777777" w:rsidR="00C83DD9" w:rsidRDefault="00C83DD9" w:rsidP="00C83DD9">
      <w:r>
        <w:t>в случае 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6C10D211" w14:textId="77777777" w:rsidR="00C83DD9" w:rsidRDefault="00C83DD9" w:rsidP="00C83DD9"/>
    <w:p w14:paraId="5C57C2F8" w14:textId="77777777" w:rsidR="00C83DD9" w:rsidRDefault="00C83DD9" w:rsidP="00C83DD9">
      <w:r>
        <w:t>(абзац 5 в новой редакции Решения Представительного Собрания Глушковского района Курской области от 25.12.2014 г. № 103, от 28.02.2018 №360, от 27.08.2018 №411)</w:t>
      </w:r>
    </w:p>
    <w:p w14:paraId="2DDF9A68" w14:textId="77777777" w:rsidR="00C83DD9" w:rsidRDefault="00C83DD9" w:rsidP="00C83DD9"/>
    <w:p w14:paraId="76335A59" w14:textId="77777777" w:rsidR="00C83DD9" w:rsidRDefault="00C83DD9" w:rsidP="00C83DD9">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2B1E0EFB" w14:textId="77777777" w:rsidR="00C83DD9" w:rsidRDefault="00C83DD9" w:rsidP="00C83DD9"/>
    <w:p w14:paraId="3B317665" w14:textId="77777777" w:rsidR="00C83DD9" w:rsidRDefault="00C83DD9" w:rsidP="00C83DD9">
      <w:r>
        <w:lastRenderedPageBreak/>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397D7E8" w14:textId="77777777" w:rsidR="00C83DD9" w:rsidRDefault="00C83DD9" w:rsidP="00C83DD9"/>
    <w:p w14:paraId="2342C99B" w14:textId="77777777" w:rsidR="00C83DD9" w:rsidRDefault="00C83DD9" w:rsidP="00C83DD9">
      <w:r>
        <w:t>(статья в новой редакции Решения Представительного Собрания Глушковского района от 23.05.2012 г. №224)</w:t>
      </w:r>
    </w:p>
    <w:p w14:paraId="543D0F8E" w14:textId="77777777" w:rsidR="00C83DD9" w:rsidRDefault="00C83DD9" w:rsidP="00C83DD9"/>
    <w:p w14:paraId="458AA908" w14:textId="77777777" w:rsidR="00C83DD9" w:rsidRDefault="00C83DD9" w:rsidP="00C83DD9">
      <w:r>
        <w:t xml:space="preserve"> </w:t>
      </w:r>
    </w:p>
    <w:p w14:paraId="738367B4" w14:textId="77777777" w:rsidR="00C83DD9" w:rsidRDefault="00C83DD9" w:rsidP="00C83DD9"/>
    <w:p w14:paraId="132E4F64" w14:textId="77777777" w:rsidR="00C83DD9" w:rsidRDefault="00C83DD9" w:rsidP="00C83DD9">
      <w:r>
        <w:t>Статья 30. Самороспуск Представительного Собрания Глушковского района Курской области</w:t>
      </w:r>
    </w:p>
    <w:p w14:paraId="72A8717D" w14:textId="77777777" w:rsidR="00C83DD9" w:rsidRDefault="00C83DD9" w:rsidP="00C83DD9"/>
    <w:p w14:paraId="4316B129" w14:textId="77777777" w:rsidR="00C83DD9" w:rsidRDefault="00C83DD9" w:rsidP="00C83DD9">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Представительного Собрания Глушковского района Курской области численностью не менее 1/3 от установленной численности депутатов Представительного Собрания Глушковского района Курской области и должна предусматривать письменное обоснование причин самороспуска.</w:t>
      </w:r>
    </w:p>
    <w:p w14:paraId="58974956" w14:textId="77777777" w:rsidR="00C83DD9" w:rsidRDefault="00C83DD9" w:rsidP="00C83DD9"/>
    <w:p w14:paraId="3EE5411C" w14:textId="77777777" w:rsidR="00C83DD9" w:rsidRDefault="00C83DD9" w:rsidP="00C83DD9">
      <w:r>
        <w:t>(в редакции Решения Представительного Собрания Глушковского района Курской области от 28.02.2018 г. №360)</w:t>
      </w:r>
    </w:p>
    <w:p w14:paraId="7BFF92FB" w14:textId="77777777" w:rsidR="00C83DD9" w:rsidRDefault="00C83DD9" w:rsidP="00C83DD9"/>
    <w:p w14:paraId="16B68FC9" w14:textId="77777777" w:rsidR="00C83DD9" w:rsidRDefault="00C83DD9" w:rsidP="00C83DD9">
      <w:r>
        <w:t>2. Заседание Представительного Собрания Глушковского района Курской области по вопросу о самороспуске проводится открыто и гласно.</w:t>
      </w:r>
    </w:p>
    <w:p w14:paraId="74B6DB5F" w14:textId="77777777" w:rsidR="00C83DD9" w:rsidRDefault="00C83DD9" w:rsidP="00C83DD9"/>
    <w:p w14:paraId="260AC50C" w14:textId="77777777" w:rsidR="00C83DD9" w:rsidRDefault="00C83DD9" w:rsidP="00C83DD9">
      <w:r>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063628D1" w14:textId="77777777" w:rsidR="00C83DD9" w:rsidRDefault="00C83DD9" w:rsidP="00C83DD9"/>
    <w:p w14:paraId="66C88A07" w14:textId="77777777" w:rsidR="00C83DD9" w:rsidRDefault="00C83DD9" w:rsidP="00C83DD9">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36641FE9" w14:textId="77777777" w:rsidR="00C83DD9" w:rsidRDefault="00C83DD9" w:rsidP="00C83DD9"/>
    <w:p w14:paraId="3A2900AA" w14:textId="77777777" w:rsidR="00C83DD9" w:rsidRDefault="00C83DD9" w:rsidP="00C83DD9">
      <w:r>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520B5D7D" w14:textId="77777777" w:rsidR="00C83DD9" w:rsidRDefault="00C83DD9" w:rsidP="00C83DD9"/>
    <w:p w14:paraId="190E5530" w14:textId="77777777" w:rsidR="00C83DD9" w:rsidRDefault="00C83DD9" w:rsidP="00C83DD9">
      <w:r>
        <w:t xml:space="preserve"> </w:t>
      </w:r>
    </w:p>
    <w:p w14:paraId="55E6BE92" w14:textId="77777777" w:rsidR="00C83DD9" w:rsidRDefault="00C83DD9" w:rsidP="00C83DD9"/>
    <w:p w14:paraId="1029C05B" w14:textId="77777777" w:rsidR="00C83DD9" w:rsidRDefault="00C83DD9" w:rsidP="00C83DD9">
      <w:r>
        <w:lastRenderedPageBreak/>
        <w:t>Статья 31. Досрочное прекращение полномочий депутата Представительного Собрания Глушковского района Курской области</w:t>
      </w:r>
    </w:p>
    <w:p w14:paraId="2CC52A51" w14:textId="77777777" w:rsidR="00C83DD9" w:rsidRDefault="00C83DD9" w:rsidP="00C83DD9"/>
    <w:p w14:paraId="22F5354D" w14:textId="77777777" w:rsidR="00C83DD9" w:rsidRDefault="00C83DD9" w:rsidP="00C83DD9">
      <w:r>
        <w:t>Полномочия депутата Представительного Собрания Глушковского района Курской области досрочно прекращаются в случае:</w:t>
      </w:r>
    </w:p>
    <w:p w14:paraId="340A9694" w14:textId="77777777" w:rsidR="00C83DD9" w:rsidRDefault="00C83DD9" w:rsidP="00C83DD9"/>
    <w:p w14:paraId="153F69CF" w14:textId="77777777" w:rsidR="00C83DD9" w:rsidRDefault="00C83DD9" w:rsidP="00C83DD9">
      <w:r>
        <w:t>смерти;</w:t>
      </w:r>
    </w:p>
    <w:p w14:paraId="3CCAECF6" w14:textId="77777777" w:rsidR="00C83DD9" w:rsidRDefault="00C83DD9" w:rsidP="00C83DD9"/>
    <w:p w14:paraId="4FF16D23" w14:textId="77777777" w:rsidR="00C83DD9" w:rsidRDefault="00C83DD9" w:rsidP="00C83DD9">
      <w:r>
        <w:t>отставки по собственному желанию;</w:t>
      </w:r>
    </w:p>
    <w:p w14:paraId="7BF4B466" w14:textId="77777777" w:rsidR="00C83DD9" w:rsidRDefault="00C83DD9" w:rsidP="00C83DD9"/>
    <w:p w14:paraId="75B9A157" w14:textId="77777777" w:rsidR="00C83DD9" w:rsidRDefault="00C83DD9" w:rsidP="00C83DD9">
      <w:r>
        <w:t>признания судом недееспособным или ограниченно дееспособным;</w:t>
      </w:r>
    </w:p>
    <w:p w14:paraId="6D6F8335" w14:textId="77777777" w:rsidR="00C83DD9" w:rsidRDefault="00C83DD9" w:rsidP="00C83DD9"/>
    <w:p w14:paraId="6A098B27" w14:textId="77777777" w:rsidR="00C83DD9" w:rsidRDefault="00C83DD9" w:rsidP="00C83DD9">
      <w:r>
        <w:t>признания судом безвестно отсутствующим или объявления умершим;</w:t>
      </w:r>
    </w:p>
    <w:p w14:paraId="0B2C3D99" w14:textId="77777777" w:rsidR="00C83DD9" w:rsidRDefault="00C83DD9" w:rsidP="00C83DD9"/>
    <w:p w14:paraId="3B43D5AC" w14:textId="77777777" w:rsidR="00C83DD9" w:rsidRDefault="00C83DD9" w:rsidP="00C83DD9">
      <w:r>
        <w:t>вступления в отношении его в законную силу обвинительного приговора суда;</w:t>
      </w:r>
    </w:p>
    <w:p w14:paraId="3468FF14" w14:textId="77777777" w:rsidR="00C83DD9" w:rsidRDefault="00C83DD9" w:rsidP="00C83DD9"/>
    <w:p w14:paraId="3B0E62B4" w14:textId="77777777" w:rsidR="00C83DD9" w:rsidRDefault="00C83DD9" w:rsidP="00C83DD9">
      <w:r>
        <w:t>выезда за пределы Российской Федерации на постоянное место жительства;</w:t>
      </w:r>
    </w:p>
    <w:p w14:paraId="31ED7553" w14:textId="77777777" w:rsidR="00C83DD9" w:rsidRDefault="00C83DD9" w:rsidP="00C83DD9"/>
    <w:p w14:paraId="7DBAB423" w14:textId="77777777" w:rsidR="00C83DD9" w:rsidRDefault="00C83DD9" w:rsidP="00C83DD9">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E9D8B63" w14:textId="77777777" w:rsidR="00C83DD9" w:rsidRDefault="00C83DD9" w:rsidP="00C83DD9"/>
    <w:p w14:paraId="7CF94BB9" w14:textId="77777777" w:rsidR="00C83DD9" w:rsidRDefault="00C83DD9" w:rsidP="00C83DD9">
      <w:r>
        <w:t>(в редакции Решения Представительного Собрания Глушковского района Курской области от 20.05.2007 г. №119)</w:t>
      </w:r>
    </w:p>
    <w:p w14:paraId="02DAF4AB" w14:textId="77777777" w:rsidR="00C83DD9" w:rsidRDefault="00C83DD9" w:rsidP="00C83DD9"/>
    <w:p w14:paraId="24E8EC5C" w14:textId="77777777" w:rsidR="00C83DD9" w:rsidRDefault="00C83DD9" w:rsidP="00C83DD9">
      <w:r>
        <w:t>отзыва избирателями;</w:t>
      </w:r>
    </w:p>
    <w:p w14:paraId="16C04DA8" w14:textId="77777777" w:rsidR="00C83DD9" w:rsidRDefault="00C83DD9" w:rsidP="00C83DD9"/>
    <w:p w14:paraId="6A6FF467" w14:textId="77777777" w:rsidR="00C83DD9" w:rsidRDefault="00C83DD9" w:rsidP="00C83DD9">
      <w:r>
        <w:t>досрочного прекращения полномочий Представительного Собрания Глушковского района Курской области;</w:t>
      </w:r>
    </w:p>
    <w:p w14:paraId="64001378" w14:textId="77777777" w:rsidR="00C83DD9" w:rsidRDefault="00C83DD9" w:rsidP="00C83DD9"/>
    <w:p w14:paraId="71F7CCB1" w14:textId="77777777" w:rsidR="00C83DD9" w:rsidRDefault="00C83DD9" w:rsidP="00C83DD9">
      <w:r>
        <w:lastRenderedPageBreak/>
        <w:t>призыва на военную службу или направления на заменяющую ее альтернативную гражданскую службу;</w:t>
      </w:r>
    </w:p>
    <w:p w14:paraId="4A7483EF" w14:textId="77777777" w:rsidR="00C83DD9" w:rsidRDefault="00C83DD9" w:rsidP="00C83DD9"/>
    <w:p w14:paraId="72F6355F" w14:textId="77777777" w:rsidR="00C83DD9" w:rsidRDefault="00C83DD9" w:rsidP="00C83DD9">
      <w:r>
        <w:t>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14:paraId="6A6A7DA3" w14:textId="77777777" w:rsidR="00C83DD9" w:rsidRDefault="00C83DD9" w:rsidP="00C83DD9"/>
    <w:p w14:paraId="1262C76F" w14:textId="77777777" w:rsidR="00C83DD9" w:rsidRDefault="00C83DD9" w:rsidP="00C83DD9">
      <w:r>
        <w:t>(абзац 12 в редакции Решения Представительного Собрания Глушковского района от 23.05.2012 г. №224)</w:t>
      </w:r>
    </w:p>
    <w:p w14:paraId="7289B268" w14:textId="77777777" w:rsidR="00C83DD9" w:rsidRDefault="00C83DD9" w:rsidP="00C83DD9"/>
    <w:p w14:paraId="278E2BC1" w14:textId="77777777" w:rsidR="00C83DD9" w:rsidRDefault="00C83DD9" w:rsidP="00C83DD9">
      <w:r>
        <w:t>Решение об отзыве, выражении депутату Представительного Собрания Глушковского района Курской области недоверия населением Глушковского района, принимается в соответствии с законодательством Курской области настоящим и Уставом.</w:t>
      </w:r>
    </w:p>
    <w:p w14:paraId="14315B37" w14:textId="77777777" w:rsidR="00C83DD9" w:rsidRDefault="00C83DD9" w:rsidP="00C83DD9"/>
    <w:p w14:paraId="44850720" w14:textId="77777777" w:rsidR="00C83DD9" w:rsidRDefault="00C83DD9" w:rsidP="00C83DD9">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3E6F2EAB" w14:textId="77777777" w:rsidR="00C83DD9" w:rsidRDefault="00C83DD9" w:rsidP="00C83DD9"/>
    <w:p w14:paraId="4A5E1A01" w14:textId="77777777" w:rsidR="00C83DD9" w:rsidRDefault="00C83DD9" w:rsidP="00C83DD9">
      <w:r>
        <w:t>Полномочия депутата Представительного Собрания Глушковского района Курской области прекращаются досрочно со дня вступления в силу соответствующих решений.</w:t>
      </w:r>
    </w:p>
    <w:p w14:paraId="171887EF" w14:textId="77777777" w:rsidR="00C83DD9" w:rsidRDefault="00C83DD9" w:rsidP="00C83DD9"/>
    <w:p w14:paraId="2323A10F" w14:textId="77777777" w:rsidR="00C83DD9" w:rsidRDefault="00C83DD9" w:rsidP="00C83DD9">
      <w:r>
        <w:t>(абзац введен Решением Представительного Собрания Глушковского района Курской области от 27.07.2009 г. №292)</w:t>
      </w:r>
    </w:p>
    <w:p w14:paraId="28E68FFF" w14:textId="77777777" w:rsidR="00C83DD9" w:rsidRDefault="00C83DD9" w:rsidP="00C83DD9"/>
    <w:p w14:paraId="302EF16B" w14:textId="77777777" w:rsidR="00C83DD9" w:rsidRDefault="00C83DD9" w:rsidP="00C83DD9">
      <w:r>
        <w:t>При досрочном прекращении полномочий депутата Представительного Собрания Глушковского района Курской области новые выборы проводятся в сроки и в порядке, предусмотренном избирательным законодательством.</w:t>
      </w:r>
    </w:p>
    <w:p w14:paraId="13F0702A" w14:textId="77777777" w:rsidR="00C83DD9" w:rsidRDefault="00C83DD9" w:rsidP="00C83DD9"/>
    <w:p w14:paraId="0A0BAA04" w14:textId="77777777" w:rsidR="00C83DD9" w:rsidRDefault="00C83DD9" w:rsidP="00C83DD9">
      <w:r>
        <w:t>(абзац введен Решением Представительного Собрания Глушковского района Курской области от 27.07.2009 г. №292)</w:t>
      </w:r>
    </w:p>
    <w:p w14:paraId="7C861C1D" w14:textId="77777777" w:rsidR="00C83DD9" w:rsidRDefault="00C83DD9" w:rsidP="00C83DD9"/>
    <w:p w14:paraId="3FF17B5F" w14:textId="77777777" w:rsidR="00C83DD9" w:rsidRDefault="00C83DD9" w:rsidP="00C83DD9">
      <w:r>
        <w:t>Полномочия депутата Представительного Собрания Глушковского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2E16C8A6" w14:textId="77777777" w:rsidR="00C83DD9" w:rsidRDefault="00C83DD9" w:rsidP="00C83DD9"/>
    <w:p w14:paraId="3B1C59AD" w14:textId="77777777" w:rsidR="00C83DD9" w:rsidRDefault="00C83DD9" w:rsidP="00C83DD9">
      <w:r>
        <w:t>(абзац 16 в редакции Решений Представительного Собрания Глушковского района Курской области от 28.02.2013 г. № 291, от 29.03.2016 года №201)</w:t>
      </w:r>
    </w:p>
    <w:p w14:paraId="49A925BA" w14:textId="77777777" w:rsidR="00C83DD9" w:rsidRDefault="00C83DD9" w:rsidP="00C83DD9"/>
    <w:p w14:paraId="79192F47" w14:textId="77777777" w:rsidR="00C83DD9" w:rsidRDefault="00C83DD9" w:rsidP="00C83DD9">
      <w:r>
        <w:t>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5637A769" w14:textId="77777777" w:rsidR="00C83DD9" w:rsidRDefault="00C83DD9" w:rsidP="00C83DD9"/>
    <w:p w14:paraId="301E4149" w14:textId="77777777" w:rsidR="00C83DD9" w:rsidRDefault="00C83DD9" w:rsidP="00C83DD9">
      <w:r>
        <w:t>(абзацы 16, 17 введены Решением Представительного Собрания Глушковского района от 23.05.2012 г. №224)</w:t>
      </w:r>
    </w:p>
    <w:p w14:paraId="13BB54B4" w14:textId="77777777" w:rsidR="00C83DD9" w:rsidRDefault="00C83DD9" w:rsidP="00C83DD9"/>
    <w:p w14:paraId="14AD464C" w14:textId="77777777" w:rsidR="00C83DD9" w:rsidRDefault="00C83DD9" w:rsidP="00C83DD9">
      <w:r>
        <w:t xml:space="preserve"> </w:t>
      </w:r>
    </w:p>
    <w:p w14:paraId="566EA155" w14:textId="77777777" w:rsidR="00C83DD9" w:rsidRDefault="00C83DD9" w:rsidP="00C83DD9"/>
    <w:p w14:paraId="6D301DE8" w14:textId="77777777" w:rsidR="00C83DD9" w:rsidRDefault="00C83DD9" w:rsidP="00C83DD9">
      <w:r>
        <w:t>Статья 32. Администрация Глушковского района Курской области</w:t>
      </w:r>
    </w:p>
    <w:p w14:paraId="69F839ED" w14:textId="77777777" w:rsidR="00C83DD9" w:rsidRDefault="00C83DD9" w:rsidP="00C83DD9"/>
    <w:p w14:paraId="72D3219F" w14:textId="77777777" w:rsidR="00C83DD9" w:rsidRDefault="00C83DD9" w:rsidP="00C83DD9">
      <w:r>
        <w:t xml:space="preserve">                     Администрация Глушковского района Курской области - орган местного самоуправления Глушковского района, осуществляющий исполнительно - распорядительные функции.</w:t>
      </w:r>
    </w:p>
    <w:p w14:paraId="28BDB983" w14:textId="77777777" w:rsidR="00C83DD9" w:rsidRDefault="00C83DD9" w:rsidP="00C83DD9">
      <w:r>
        <w:t>(часть 1 изложена Решением Собрания депутатов Глушковского района Курской области от 18.10.2019 №90)</w:t>
      </w:r>
    </w:p>
    <w:p w14:paraId="1182AE09" w14:textId="77777777" w:rsidR="00C83DD9" w:rsidRDefault="00C83DD9" w:rsidP="00C83DD9"/>
    <w:p w14:paraId="5D5B41C5" w14:textId="77777777" w:rsidR="00C83DD9" w:rsidRDefault="00C83DD9" w:rsidP="00C83DD9">
      <w:r>
        <w:t>2. Администрацией Глушковского района Курской области руководит Глава Глушковского района Курской области на принципах единоначалия.</w:t>
      </w:r>
    </w:p>
    <w:p w14:paraId="10F70CBE" w14:textId="77777777" w:rsidR="00C83DD9" w:rsidRDefault="00C83DD9" w:rsidP="00C83DD9"/>
    <w:p w14:paraId="70B09742" w14:textId="77777777" w:rsidR="00C83DD9" w:rsidRDefault="00C83DD9" w:rsidP="00C83DD9">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41A7AEB2" w14:textId="77777777" w:rsidR="00C83DD9" w:rsidRDefault="00C83DD9" w:rsidP="00C83DD9"/>
    <w:p w14:paraId="58E5B5E8" w14:textId="77777777" w:rsidR="00C83DD9" w:rsidRDefault="00C83DD9" w:rsidP="00C83DD9">
      <w:r>
        <w:t>4. Администрация Глушковского района Курской области осуществляет следующие полномочия:</w:t>
      </w:r>
    </w:p>
    <w:p w14:paraId="7F807DEA" w14:textId="77777777" w:rsidR="00C83DD9" w:rsidRDefault="00C83DD9" w:rsidP="00C83DD9"/>
    <w:p w14:paraId="7F6B64C7" w14:textId="77777777" w:rsidR="00C83DD9" w:rsidRDefault="00C83DD9" w:rsidP="00C83DD9">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Глушковского района;</w:t>
      </w:r>
    </w:p>
    <w:p w14:paraId="5606205A" w14:textId="77777777" w:rsidR="00C83DD9" w:rsidRDefault="00C83DD9" w:rsidP="00C83DD9"/>
    <w:p w14:paraId="4413F27D" w14:textId="77777777" w:rsidR="00C83DD9" w:rsidRDefault="00C83DD9" w:rsidP="00C83DD9">
      <w:r>
        <w:t>(в редакции Решения Представительного Собрания Глушковского района Курской области от 28.02.2018 г. №360)</w:t>
      </w:r>
    </w:p>
    <w:p w14:paraId="4C4A7E6D" w14:textId="77777777" w:rsidR="00C83DD9" w:rsidRDefault="00C83DD9" w:rsidP="00C83DD9"/>
    <w:p w14:paraId="60E0ED58" w14:textId="77777777" w:rsidR="00C83DD9" w:rsidRDefault="00C83DD9" w:rsidP="00C83DD9">
      <w:r>
        <w:t xml:space="preserve">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w:t>
      </w:r>
      <w:r>
        <w:lastRenderedPageBreak/>
        <w:t>после утверждения местного бюджета организует его исполнение и готовит отчет об его исполнении;</w:t>
      </w:r>
    </w:p>
    <w:p w14:paraId="2FFE2954" w14:textId="77777777" w:rsidR="00C83DD9" w:rsidRDefault="00C83DD9" w:rsidP="00C83DD9"/>
    <w:p w14:paraId="4484459F" w14:textId="77777777" w:rsidR="00C83DD9" w:rsidRDefault="00C83DD9" w:rsidP="00C83DD9">
      <w:r>
        <w:t>разрабатывает для представления Главой Глушковского района Курской области в Представительное Собрание Глушковского района Курской области стратегию социально-экономического развития Глушковского района, организует ее исполнение;</w:t>
      </w:r>
    </w:p>
    <w:p w14:paraId="216FB0E4" w14:textId="77777777" w:rsidR="00C83DD9" w:rsidRDefault="00C83DD9" w:rsidP="00C83DD9"/>
    <w:p w14:paraId="54E1E348" w14:textId="77777777" w:rsidR="00C83DD9" w:rsidRDefault="00C83DD9" w:rsidP="00C83DD9">
      <w:r>
        <w:t>(абзац 4 в новой редакции Решения Представительного Собрания Глушковского района Курской области от 28.02.2018 г. №360)</w:t>
      </w:r>
    </w:p>
    <w:p w14:paraId="78D933CB" w14:textId="77777777" w:rsidR="00C83DD9" w:rsidRDefault="00C83DD9" w:rsidP="00C83DD9"/>
    <w:p w14:paraId="3FA4EF81" w14:textId="77777777" w:rsidR="00C83DD9" w:rsidRDefault="00C83DD9" w:rsidP="00C83DD9">
      <w:r>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3584EBF9" w14:textId="77777777" w:rsidR="00C83DD9" w:rsidRDefault="00C83DD9" w:rsidP="00C83DD9"/>
    <w:p w14:paraId="475D8D91" w14:textId="77777777" w:rsidR="00C83DD9" w:rsidRDefault="00C83DD9" w:rsidP="00C83DD9">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B0CD2E8" w14:textId="77777777" w:rsidR="00C83DD9" w:rsidRDefault="00C83DD9" w:rsidP="00C83DD9"/>
    <w:p w14:paraId="66040950" w14:textId="77777777" w:rsidR="00C83DD9" w:rsidRDefault="00C83DD9" w:rsidP="00C83DD9">
      <w:r>
        <w:t>(абзац введен Решением Представительного Собрания Глушковского района Курской области от 29.07.2010 г. №75)</w:t>
      </w:r>
    </w:p>
    <w:p w14:paraId="43E625CB" w14:textId="77777777" w:rsidR="00C83DD9" w:rsidRDefault="00C83DD9" w:rsidP="00C83DD9"/>
    <w:p w14:paraId="6F44AD84" w14:textId="77777777" w:rsidR="00C83DD9" w:rsidRDefault="00C83DD9" w:rsidP="00C83DD9">
      <w:r>
        <w:t>создает, реорганизует, ликвидирует муниципальные учреждения в порядке, установленном Администрацией Глушковского района Курской области;</w:t>
      </w:r>
    </w:p>
    <w:p w14:paraId="38C199D0" w14:textId="77777777" w:rsidR="00C83DD9" w:rsidRDefault="00C83DD9" w:rsidP="00C83DD9"/>
    <w:p w14:paraId="763699F3" w14:textId="77777777" w:rsidR="00C83DD9" w:rsidRDefault="00C83DD9" w:rsidP="00C83DD9">
      <w:r>
        <w:t>(абзац 7 в редакции Решения Представительного Собрания Глушковского района от 23.05.2012 г. №224)</w:t>
      </w:r>
    </w:p>
    <w:p w14:paraId="27BCF3DE" w14:textId="77777777" w:rsidR="00C83DD9" w:rsidRDefault="00C83DD9" w:rsidP="00C83DD9"/>
    <w:p w14:paraId="16E45767" w14:textId="77777777" w:rsidR="00C83DD9" w:rsidRDefault="00C83DD9" w:rsidP="00C83DD9">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50F9D665" w14:textId="77777777" w:rsidR="00C83DD9" w:rsidRDefault="00C83DD9" w:rsidP="00C83DD9"/>
    <w:p w14:paraId="1BA2C194" w14:textId="77777777" w:rsidR="00C83DD9" w:rsidRDefault="00C83DD9" w:rsidP="00C83DD9">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4DE8F8EC" w14:textId="77777777" w:rsidR="00C83DD9" w:rsidRDefault="00C83DD9" w:rsidP="00C83DD9"/>
    <w:p w14:paraId="7DA24B60" w14:textId="77777777" w:rsidR="00C83DD9" w:rsidRDefault="00C83DD9" w:rsidP="00C83DD9">
      <w:r>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56329351" w14:textId="77777777" w:rsidR="00C83DD9" w:rsidRDefault="00C83DD9" w:rsidP="00C83DD9"/>
    <w:p w14:paraId="6D4A6490" w14:textId="77777777" w:rsidR="00C83DD9" w:rsidRDefault="00C83DD9" w:rsidP="00C83DD9">
      <w:r>
        <w:t>(абзац 10 в редакции Решения Представительного Собрания Глушковского района Курской области от 28.02.2013 г. № 291)</w:t>
      </w:r>
    </w:p>
    <w:p w14:paraId="5A00D5DB" w14:textId="77777777" w:rsidR="00C83DD9" w:rsidRDefault="00C83DD9" w:rsidP="00C83DD9"/>
    <w:p w14:paraId="6D1921F9" w14:textId="77777777" w:rsidR="00C83DD9" w:rsidRDefault="00C83DD9" w:rsidP="00C83DD9">
      <w:r>
        <w:t>(абзацы 8-10 введены Решением Представительного Собрания Глушковского района от 23.05.2012 г. №224)</w:t>
      </w:r>
    </w:p>
    <w:p w14:paraId="7839517A" w14:textId="77777777" w:rsidR="00C83DD9" w:rsidRDefault="00C83DD9" w:rsidP="00C83DD9"/>
    <w:p w14:paraId="49F7B79F" w14:textId="77777777" w:rsidR="00C83DD9" w:rsidRDefault="00C83DD9" w:rsidP="00C83DD9">
      <w:r>
        <w:t>осуществляет иные полномочия в соответствии с действующим законодательством.</w:t>
      </w:r>
    </w:p>
    <w:p w14:paraId="3F4C23CE" w14:textId="77777777" w:rsidR="00C83DD9" w:rsidRDefault="00C83DD9" w:rsidP="00C83DD9"/>
    <w:p w14:paraId="670675E4" w14:textId="77777777" w:rsidR="00C83DD9" w:rsidRDefault="00C83DD9" w:rsidP="00C83DD9">
      <w:r>
        <w:t>(нумерация абзаца 11 в редакции Решения Представительного Собрания Глушковского района от 23.05.2012 г. №224)</w:t>
      </w:r>
    </w:p>
    <w:p w14:paraId="7DE5A6C8" w14:textId="77777777" w:rsidR="00C83DD9" w:rsidRDefault="00C83DD9" w:rsidP="00C83DD9"/>
    <w:p w14:paraId="6E3C49A1" w14:textId="77777777" w:rsidR="00C83DD9" w:rsidRDefault="00C83DD9" w:rsidP="00C83DD9">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19E192D0" w14:textId="77777777" w:rsidR="00C83DD9" w:rsidRDefault="00C83DD9" w:rsidP="00C83DD9"/>
    <w:p w14:paraId="7DC9E9A2" w14:textId="77777777" w:rsidR="00C83DD9" w:rsidRDefault="00C83DD9" w:rsidP="00C83DD9">
      <w:r>
        <w:t xml:space="preserve"> </w:t>
      </w:r>
    </w:p>
    <w:p w14:paraId="4614F545" w14:textId="77777777" w:rsidR="00C83DD9" w:rsidRDefault="00C83DD9" w:rsidP="00C83DD9"/>
    <w:p w14:paraId="2D123701" w14:textId="77777777" w:rsidR="00C83DD9" w:rsidRDefault="00C83DD9" w:rsidP="00C83DD9">
      <w:r>
        <w:t>Статья 33. Структура Администрации Глушковского района Курской области. Органы Администрации Глушковского района Курской области</w:t>
      </w:r>
    </w:p>
    <w:p w14:paraId="2ED4DA29" w14:textId="77777777" w:rsidR="00C83DD9" w:rsidRDefault="00C83DD9" w:rsidP="00C83DD9"/>
    <w:p w14:paraId="36C22499" w14:textId="77777777" w:rsidR="00C83DD9" w:rsidRDefault="00C83DD9" w:rsidP="00C83DD9">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5102C2EB" w14:textId="77777777" w:rsidR="00C83DD9" w:rsidRDefault="00C83DD9" w:rsidP="00C83DD9"/>
    <w:p w14:paraId="71FC9A31" w14:textId="77777777" w:rsidR="00C83DD9" w:rsidRDefault="00C83DD9" w:rsidP="00C83DD9">
      <w:r>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02B44E6E" w14:textId="77777777" w:rsidR="00C83DD9" w:rsidRDefault="00C83DD9" w:rsidP="00C83DD9"/>
    <w:p w14:paraId="5A31728E" w14:textId="77777777" w:rsidR="00C83DD9" w:rsidRDefault="00C83DD9" w:rsidP="00C83DD9">
      <w:r>
        <w:t xml:space="preserve"> </w:t>
      </w:r>
    </w:p>
    <w:p w14:paraId="36048BF4" w14:textId="77777777" w:rsidR="00C83DD9" w:rsidRDefault="00C83DD9" w:rsidP="00C83DD9"/>
    <w:p w14:paraId="6779DC5D" w14:textId="77777777" w:rsidR="00C83DD9" w:rsidRDefault="00C83DD9" w:rsidP="00C83DD9">
      <w:r>
        <w:lastRenderedPageBreak/>
        <w:t>Статья 33.1. Муниципальный контроль</w:t>
      </w:r>
    </w:p>
    <w:p w14:paraId="4907DBFD" w14:textId="77777777" w:rsidR="00C83DD9" w:rsidRDefault="00C83DD9" w:rsidP="00C83DD9"/>
    <w:p w14:paraId="4D8F4A95" w14:textId="77777777" w:rsidR="00C83DD9" w:rsidRDefault="00C83DD9" w:rsidP="00C83DD9">
      <w:r>
        <w:t>(статья 33.1 введена Решением Представительного Собрания Курской области от 26.11.2012 года №270)</w:t>
      </w:r>
    </w:p>
    <w:p w14:paraId="0D2D0F86" w14:textId="77777777" w:rsidR="00C83DD9" w:rsidRDefault="00C83DD9" w:rsidP="00C83DD9"/>
    <w:p w14:paraId="14B92F8B" w14:textId="77777777" w:rsidR="00C83DD9" w:rsidRDefault="00C83DD9" w:rsidP="00C83DD9">
      <w:r>
        <w:t>1. Администрация Глушковского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1F61B340" w14:textId="77777777" w:rsidR="00C83DD9" w:rsidRDefault="00C83DD9" w:rsidP="00C83DD9"/>
    <w:p w14:paraId="02266A3B" w14:textId="77777777" w:rsidR="00C83DD9" w:rsidRDefault="00C83DD9" w:rsidP="00C83DD9">
      <w:r>
        <w:t>(часть 1 в новой редакции Решения Представительного Собрания Глушковского района Курской области от 25.12.2014 г. № 103, от 27.09.2017 №320)</w:t>
      </w:r>
    </w:p>
    <w:p w14:paraId="16C613F5" w14:textId="77777777" w:rsidR="00C83DD9" w:rsidRDefault="00C83DD9" w:rsidP="00C83DD9"/>
    <w:p w14:paraId="47F84C29" w14:textId="77777777" w:rsidR="00C83DD9" w:rsidRDefault="00C83DD9" w:rsidP="00C83DD9">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1B8EAD8B" w14:textId="77777777" w:rsidR="00C83DD9" w:rsidRDefault="00C83DD9" w:rsidP="00C83DD9"/>
    <w:p w14:paraId="4BA46F82" w14:textId="77777777" w:rsidR="00C83DD9" w:rsidRDefault="00C83DD9" w:rsidP="00C83DD9">
      <w: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E56A909" w14:textId="77777777" w:rsidR="00C83DD9" w:rsidRDefault="00C83DD9" w:rsidP="00C83DD9"/>
    <w:p w14:paraId="5D9FC42A" w14:textId="77777777" w:rsidR="00C83DD9" w:rsidRDefault="00C83DD9" w:rsidP="00C83DD9">
      <w:r>
        <w:t>(часть 3 в редакции Решения Представительного Собрания Глушковского района Курской области от 28.02.2013 г. № 291)</w:t>
      </w:r>
    </w:p>
    <w:p w14:paraId="55356FE0" w14:textId="77777777" w:rsidR="00C83DD9" w:rsidRDefault="00C83DD9" w:rsidP="00C83DD9"/>
    <w:p w14:paraId="7E11BE6F" w14:textId="77777777" w:rsidR="00C83DD9" w:rsidRDefault="00C83DD9" w:rsidP="00C83DD9">
      <w:r>
        <w:t xml:space="preserve"> </w:t>
      </w:r>
    </w:p>
    <w:p w14:paraId="09C3B545" w14:textId="77777777" w:rsidR="00C83DD9" w:rsidRDefault="00C83DD9" w:rsidP="00C83DD9"/>
    <w:p w14:paraId="340DBECE" w14:textId="77777777" w:rsidR="00C83DD9" w:rsidRDefault="00C83DD9" w:rsidP="00C83DD9">
      <w:r>
        <w:t xml:space="preserve"> </w:t>
      </w:r>
    </w:p>
    <w:p w14:paraId="0E5DBB28" w14:textId="77777777" w:rsidR="00C83DD9" w:rsidRDefault="00C83DD9" w:rsidP="00C83DD9"/>
    <w:p w14:paraId="3CE1AA99" w14:textId="77777777" w:rsidR="00C83DD9" w:rsidRDefault="00C83DD9" w:rsidP="00C83DD9">
      <w:r>
        <w:t>Глава IV Органы местного самоуправления и должностные лица местного самоуправления Глушковского района</w:t>
      </w:r>
    </w:p>
    <w:p w14:paraId="385A8AD8" w14:textId="77777777" w:rsidR="00C83DD9" w:rsidRDefault="00C83DD9" w:rsidP="00C83DD9"/>
    <w:p w14:paraId="048D6374" w14:textId="77777777" w:rsidR="00C83DD9" w:rsidRDefault="00C83DD9" w:rsidP="00C83DD9">
      <w:r>
        <w:t>(глава введена Решением Представительного Собрания Глушковского района от 23.05.2012 г. №224)</w:t>
      </w:r>
    </w:p>
    <w:p w14:paraId="3F2D0A98" w14:textId="77777777" w:rsidR="00C83DD9" w:rsidRDefault="00C83DD9" w:rsidP="00C83DD9"/>
    <w:p w14:paraId="3DFC3E90" w14:textId="77777777" w:rsidR="00C83DD9" w:rsidRDefault="00C83DD9" w:rsidP="00C83DD9">
      <w:r>
        <w:t xml:space="preserve"> </w:t>
      </w:r>
    </w:p>
    <w:p w14:paraId="10F8EFE2" w14:textId="77777777" w:rsidR="00C83DD9" w:rsidRDefault="00C83DD9" w:rsidP="00C83DD9"/>
    <w:p w14:paraId="39177536" w14:textId="77777777" w:rsidR="00C83DD9" w:rsidRDefault="00C83DD9" w:rsidP="00C83DD9">
      <w:r>
        <w:t>Статья 33.2. Контрольно-счетный орган Глушковского района Курской области</w:t>
      </w:r>
    </w:p>
    <w:p w14:paraId="53F876BA" w14:textId="77777777" w:rsidR="00C83DD9" w:rsidRDefault="00C83DD9" w:rsidP="00C83DD9"/>
    <w:p w14:paraId="7DEF9CCD" w14:textId="77777777" w:rsidR="00C83DD9" w:rsidRDefault="00C83DD9" w:rsidP="00C83DD9">
      <w:r>
        <w:t>(статья введена Решением Представительного Собрания Глушковского района от 23.05.2012 г. №224)</w:t>
      </w:r>
    </w:p>
    <w:p w14:paraId="6C5F5F81" w14:textId="77777777" w:rsidR="00C83DD9" w:rsidRDefault="00C83DD9" w:rsidP="00C83DD9"/>
    <w:p w14:paraId="21DFBB98" w14:textId="77777777" w:rsidR="00C83DD9" w:rsidRDefault="00C83DD9" w:rsidP="00C83DD9">
      <w:r>
        <w:t>1. Контрольно - счетный орган Глушковского района Курской области –Ревизионная комиссия Глушковского района Курской области (далее – Ревизионная комиссия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1F2C8712" w14:textId="77777777" w:rsidR="00C83DD9" w:rsidRDefault="00C83DD9" w:rsidP="00C83DD9"/>
    <w:p w14:paraId="0A4670A5" w14:textId="77777777" w:rsidR="00C83DD9" w:rsidRDefault="00C83DD9" w:rsidP="00C83DD9">
      <w:r>
        <w:t>Ревизионная комиссия Глушковского района Курской области подотчетна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4B5C18C5" w14:textId="77777777" w:rsidR="00C83DD9" w:rsidRDefault="00C83DD9" w:rsidP="00C83DD9"/>
    <w:p w14:paraId="272F2B90" w14:textId="77777777" w:rsidR="00C83DD9" w:rsidRDefault="00C83DD9" w:rsidP="00C83DD9">
      <w:r>
        <w:t>2. Ревизионная комиссия Глушковского района Курской области не обладает правами юридического лица.</w:t>
      </w:r>
    </w:p>
    <w:p w14:paraId="57A6FFAA" w14:textId="77777777" w:rsidR="00C83DD9" w:rsidRDefault="00C83DD9" w:rsidP="00C83DD9"/>
    <w:p w14:paraId="3CAAFA1E" w14:textId="77777777" w:rsidR="00C83DD9" w:rsidRDefault="00C83DD9" w:rsidP="00C83DD9">
      <w:r>
        <w:t>3. Состав и порядок деятельности Ревизионной комиссии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064A372E" w14:textId="77777777" w:rsidR="00C83DD9" w:rsidRDefault="00C83DD9" w:rsidP="00C83DD9"/>
    <w:p w14:paraId="683390DD" w14:textId="77777777" w:rsidR="00C83DD9" w:rsidRDefault="00C83DD9" w:rsidP="00C83DD9">
      <w:r>
        <w:t>4. Информация о проведенных Ревизионной комиссией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размещению на своем официальном сайте в информационно-телекоммуникационной сети Интернет.</w:t>
      </w:r>
    </w:p>
    <w:p w14:paraId="1D494E1F" w14:textId="77777777" w:rsidR="00C83DD9" w:rsidRDefault="00C83DD9" w:rsidP="00C83DD9"/>
    <w:p w14:paraId="2046BAF4" w14:textId="77777777" w:rsidR="00C83DD9" w:rsidRDefault="00C83DD9" w:rsidP="00C83DD9">
      <w:r>
        <w:t>5. Органы местного самоуправления Глушковского района, муниципальные органы, организации, в отношении которых Ревизионная комиссия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547EE540" w14:textId="77777777" w:rsidR="00C83DD9" w:rsidRDefault="00C83DD9" w:rsidP="00C83DD9"/>
    <w:p w14:paraId="232DB473" w14:textId="77777777" w:rsidR="00C83DD9" w:rsidRDefault="00C83DD9" w:rsidP="00C83DD9">
      <w:r>
        <w:lastRenderedPageBreak/>
        <w:t>(в редакции Решения Представительного Собрания Глушковского района Курской области от 28.02.2018 г. №360)</w:t>
      </w:r>
    </w:p>
    <w:p w14:paraId="2B705E58" w14:textId="77777777" w:rsidR="00C83DD9" w:rsidRDefault="00C83DD9" w:rsidP="00C83DD9"/>
    <w:p w14:paraId="10E02326" w14:textId="77777777" w:rsidR="00C83DD9" w:rsidRDefault="00C83DD9" w:rsidP="00C83DD9">
      <w:r>
        <w:t>Порядок направления Ревизионной комиссией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Глушковского района Курской области.</w:t>
      </w:r>
    </w:p>
    <w:p w14:paraId="01B11FBB" w14:textId="77777777" w:rsidR="00C83DD9" w:rsidRDefault="00C83DD9" w:rsidP="00C83DD9"/>
    <w:p w14:paraId="031B01E2" w14:textId="77777777" w:rsidR="00C83DD9" w:rsidRDefault="00C83DD9" w:rsidP="00C83DD9">
      <w:r>
        <w:t>(абзац в редакции Решения Представительного Собрания Глушковского района Курской области от 19.05.2021 №211)</w:t>
      </w:r>
    </w:p>
    <w:p w14:paraId="3E23F061" w14:textId="77777777" w:rsidR="00C83DD9" w:rsidRDefault="00C83DD9" w:rsidP="00C83DD9"/>
    <w:p w14:paraId="03C98956" w14:textId="77777777" w:rsidR="00C83DD9" w:rsidRDefault="00C83DD9" w:rsidP="00C83DD9">
      <w:r>
        <w:t xml:space="preserve"> </w:t>
      </w:r>
    </w:p>
    <w:p w14:paraId="65A65ABE" w14:textId="77777777" w:rsidR="00C83DD9" w:rsidRDefault="00C83DD9" w:rsidP="00C83DD9"/>
    <w:p w14:paraId="39F41533" w14:textId="77777777" w:rsidR="00C83DD9" w:rsidRDefault="00C83DD9" w:rsidP="00C83DD9">
      <w:r>
        <w:t>Статья 33.3. Полномочия Ревизионной комиссии Глушковского района Курской области</w:t>
      </w:r>
    </w:p>
    <w:p w14:paraId="63DE07C3" w14:textId="77777777" w:rsidR="00C83DD9" w:rsidRDefault="00C83DD9" w:rsidP="00C83DD9"/>
    <w:p w14:paraId="57DCB38F" w14:textId="77777777" w:rsidR="00C83DD9" w:rsidRDefault="00C83DD9" w:rsidP="00C83DD9">
      <w:r>
        <w:t>(статья введена Решением Представительного Собрания Глушковского района от 23.05.2012 г. №224)</w:t>
      </w:r>
    </w:p>
    <w:p w14:paraId="48E1481F" w14:textId="77777777" w:rsidR="00C83DD9" w:rsidRDefault="00C83DD9" w:rsidP="00C83DD9"/>
    <w:p w14:paraId="05989892" w14:textId="77777777" w:rsidR="00C83DD9" w:rsidRDefault="00C83DD9" w:rsidP="00C83DD9">
      <w:r>
        <w:t>1. К основным полномочиям Ревизионной комиссии Глушковского района Курской области относятся:</w:t>
      </w:r>
    </w:p>
    <w:p w14:paraId="4A21BB35" w14:textId="77777777" w:rsidR="00C83DD9" w:rsidRDefault="00C83DD9" w:rsidP="00C83DD9"/>
    <w:p w14:paraId="0B17B381" w14:textId="77777777" w:rsidR="00C83DD9" w:rsidRDefault="00C83DD9" w:rsidP="00C83DD9">
      <w:r>
        <w:t>1) контроль за исполнением местного бюджета;</w:t>
      </w:r>
    </w:p>
    <w:p w14:paraId="274E07C6" w14:textId="77777777" w:rsidR="00C83DD9" w:rsidRDefault="00C83DD9" w:rsidP="00C83DD9"/>
    <w:p w14:paraId="778CFB56" w14:textId="77777777" w:rsidR="00C83DD9" w:rsidRDefault="00C83DD9" w:rsidP="00C83DD9">
      <w:r>
        <w:t>2) экспертиза проектов местного бюджета;</w:t>
      </w:r>
    </w:p>
    <w:p w14:paraId="76930C39" w14:textId="77777777" w:rsidR="00C83DD9" w:rsidRDefault="00C83DD9" w:rsidP="00C83DD9"/>
    <w:p w14:paraId="0248DBD3" w14:textId="77777777" w:rsidR="00C83DD9" w:rsidRDefault="00C83DD9" w:rsidP="00C83DD9">
      <w:r>
        <w:t>3) внешняя проверка годового отчета об исполнении местного бюджета;</w:t>
      </w:r>
    </w:p>
    <w:p w14:paraId="4025DD88" w14:textId="77777777" w:rsidR="00C83DD9" w:rsidRDefault="00C83DD9" w:rsidP="00C83DD9"/>
    <w:p w14:paraId="07B086E0" w14:textId="77777777" w:rsidR="00C83DD9" w:rsidRDefault="00C83DD9" w:rsidP="00C83DD9">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1A32E90A" w14:textId="77777777" w:rsidR="00C83DD9" w:rsidRDefault="00C83DD9" w:rsidP="00C83DD9"/>
    <w:p w14:paraId="2E22D7CF" w14:textId="77777777" w:rsidR="00C83DD9" w:rsidRDefault="00C83DD9" w:rsidP="00C83DD9">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Глушковскому району;</w:t>
      </w:r>
    </w:p>
    <w:p w14:paraId="09BDFC5D" w14:textId="77777777" w:rsidR="00C83DD9" w:rsidRDefault="00C83DD9" w:rsidP="00C83DD9"/>
    <w:p w14:paraId="58873F4B" w14:textId="77777777" w:rsidR="00C83DD9" w:rsidRDefault="00C83DD9" w:rsidP="00C83DD9">
      <w:r>
        <w:lastRenderedPageBreak/>
        <w:t>(в редакции Решения Представительного Собрания Глушковского района Курской области от 28.02.2018 г. №360)</w:t>
      </w:r>
    </w:p>
    <w:p w14:paraId="57941356" w14:textId="77777777" w:rsidR="00C83DD9" w:rsidRDefault="00C83DD9" w:rsidP="00C83DD9"/>
    <w:p w14:paraId="66B6A414" w14:textId="77777777" w:rsidR="00C83DD9" w:rsidRDefault="00C83DD9" w:rsidP="00C83DD9">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7C18B4E" w14:textId="77777777" w:rsidR="00C83DD9" w:rsidRDefault="00C83DD9" w:rsidP="00C83DD9"/>
    <w:p w14:paraId="2709E25D" w14:textId="77777777" w:rsidR="00C83DD9" w:rsidRDefault="00C83DD9" w:rsidP="00C83DD9">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Глушковского района, а также муниципальных программ;</w:t>
      </w:r>
    </w:p>
    <w:p w14:paraId="413DD803" w14:textId="77777777" w:rsidR="00C83DD9" w:rsidRDefault="00C83DD9" w:rsidP="00C83DD9"/>
    <w:p w14:paraId="7C94B6D7" w14:textId="77777777" w:rsidR="00C83DD9" w:rsidRDefault="00C83DD9" w:rsidP="00C83DD9">
      <w:r>
        <w:t>(в редакции Решения Представительного Собрания Глушковского района Курской области от 28.02.2018 г. №360)</w:t>
      </w:r>
    </w:p>
    <w:p w14:paraId="70374872" w14:textId="77777777" w:rsidR="00C83DD9" w:rsidRDefault="00C83DD9" w:rsidP="00C83DD9"/>
    <w:p w14:paraId="13E31E73" w14:textId="77777777" w:rsidR="00C83DD9" w:rsidRDefault="00C83DD9" w:rsidP="00C83DD9">
      <w:r>
        <w:t>8) анализ бюджетного процесса в  Глушковском районе и подготовка предложений, направленных на его совершенствование;</w:t>
      </w:r>
    </w:p>
    <w:p w14:paraId="0B13DDF3" w14:textId="77777777" w:rsidR="00C83DD9" w:rsidRDefault="00C83DD9" w:rsidP="00C83DD9"/>
    <w:p w14:paraId="14366149" w14:textId="77777777" w:rsidR="00C83DD9" w:rsidRDefault="00C83DD9" w:rsidP="00C83DD9">
      <w:r>
        <w:t>(в редакции Решения Представительного Собрания Глушковского района Курской области от 28.02.2018 г. №360)</w:t>
      </w:r>
    </w:p>
    <w:p w14:paraId="053EF53B" w14:textId="77777777" w:rsidR="00C83DD9" w:rsidRDefault="00C83DD9" w:rsidP="00C83DD9"/>
    <w:p w14:paraId="5B528564" w14:textId="77777777" w:rsidR="00C83DD9" w:rsidRDefault="00C83DD9" w:rsidP="00C83DD9">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Представительное Собрание Глушковского района Курской области и Главе Глушковского района Курской области;</w:t>
      </w:r>
    </w:p>
    <w:p w14:paraId="07D42692" w14:textId="77777777" w:rsidR="00C83DD9" w:rsidRDefault="00C83DD9" w:rsidP="00C83DD9"/>
    <w:p w14:paraId="70D86F53" w14:textId="77777777" w:rsidR="00C83DD9" w:rsidRDefault="00C83DD9" w:rsidP="00C83DD9">
      <w:r>
        <w:t>10) участие в пределах полномочий в мероприятиях, направленных на противодействие коррупции;</w:t>
      </w:r>
    </w:p>
    <w:p w14:paraId="3A33BD83" w14:textId="77777777" w:rsidR="00C83DD9" w:rsidRDefault="00C83DD9" w:rsidP="00C83DD9"/>
    <w:p w14:paraId="6DFA15E4" w14:textId="77777777" w:rsidR="00C83DD9" w:rsidRDefault="00C83DD9" w:rsidP="00C83DD9">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Глушковского района Курской области.</w:t>
      </w:r>
    </w:p>
    <w:p w14:paraId="2E26BAB9" w14:textId="77777777" w:rsidR="00C83DD9" w:rsidRDefault="00C83DD9" w:rsidP="00C83DD9"/>
    <w:p w14:paraId="1ED61E74" w14:textId="77777777" w:rsidR="00C83DD9" w:rsidRDefault="00C83DD9" w:rsidP="00C83DD9">
      <w:r>
        <w:t>2. Ревизионная комиссия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поступивших в бюджеты поселений, входящих в состав Глушковского района.</w:t>
      </w:r>
    </w:p>
    <w:p w14:paraId="175B1A6A" w14:textId="77777777" w:rsidR="00C83DD9" w:rsidRDefault="00C83DD9" w:rsidP="00C83DD9"/>
    <w:p w14:paraId="1D1118EB" w14:textId="77777777" w:rsidR="00C83DD9" w:rsidRDefault="00C83DD9" w:rsidP="00C83DD9">
      <w:r>
        <w:t>(в редакции Решения Представительного Собрания Глушковского района Курской области от 28.02.2018 г. №360)</w:t>
      </w:r>
    </w:p>
    <w:p w14:paraId="33F5C2FE" w14:textId="77777777" w:rsidR="00C83DD9" w:rsidRDefault="00C83DD9" w:rsidP="00C83DD9"/>
    <w:p w14:paraId="76465905" w14:textId="77777777" w:rsidR="00C83DD9" w:rsidRDefault="00C83DD9" w:rsidP="00C83DD9">
      <w:r>
        <w:t>(нумерация статей 33.2 и 33.3 в редакции Решения Представительного Собрания Курской области от 26.11.2012 года №270)</w:t>
      </w:r>
    </w:p>
    <w:p w14:paraId="03D2115A" w14:textId="77777777" w:rsidR="00C83DD9" w:rsidRDefault="00C83DD9" w:rsidP="00C83DD9"/>
    <w:p w14:paraId="2CF058FA" w14:textId="77777777" w:rsidR="00C83DD9" w:rsidRDefault="00C83DD9" w:rsidP="00C83DD9">
      <w:r>
        <w:t xml:space="preserve"> </w:t>
      </w:r>
    </w:p>
    <w:p w14:paraId="1B9239E7" w14:textId="77777777" w:rsidR="00C83DD9" w:rsidRDefault="00C83DD9" w:rsidP="00C83DD9"/>
    <w:p w14:paraId="53C4068B" w14:textId="77777777" w:rsidR="00C83DD9" w:rsidRDefault="00C83DD9" w:rsidP="00C83DD9">
      <w:r>
        <w:t>Статья 34. Избирательная комиссия Глушковского района Курской области</w:t>
      </w:r>
    </w:p>
    <w:p w14:paraId="223BE21B" w14:textId="77777777" w:rsidR="00C83DD9" w:rsidRDefault="00C83DD9" w:rsidP="00C83DD9"/>
    <w:p w14:paraId="6E5DF6F4" w14:textId="77777777" w:rsidR="00C83DD9" w:rsidRDefault="00C83DD9" w:rsidP="00C83DD9">
      <w:r>
        <w:t>1. Избирательная комиссия Глушковского района Курской области организует подготовку и проведение выборов депутатов Представительного Собрания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25D7E3FB" w14:textId="77777777" w:rsidR="00C83DD9" w:rsidRDefault="00C83DD9" w:rsidP="00C83DD9"/>
    <w:p w14:paraId="6651D90A" w14:textId="77777777" w:rsidR="00C83DD9" w:rsidRDefault="00C83DD9" w:rsidP="00C83DD9">
      <w:r>
        <w:t>2. Избирательная комиссия Глушковского района Курской области является муниципальным органом, который не входит в структуру органов местного самоуправления Глушковского района.</w:t>
      </w:r>
    </w:p>
    <w:p w14:paraId="6D00520F" w14:textId="77777777" w:rsidR="00C83DD9" w:rsidRDefault="00C83DD9" w:rsidP="00C83DD9"/>
    <w:p w14:paraId="40590C33" w14:textId="77777777" w:rsidR="00C83DD9" w:rsidRDefault="00C83DD9" w:rsidP="00C83DD9">
      <w:r>
        <w:t>3. Избирательная комиссия Глушковского района Курской области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3335D905" w14:textId="77777777" w:rsidR="00C83DD9" w:rsidRDefault="00C83DD9" w:rsidP="00C83DD9"/>
    <w:p w14:paraId="33D35C26" w14:textId="77777777" w:rsidR="00C83DD9" w:rsidRDefault="00C83DD9" w:rsidP="00C83DD9">
      <w:r>
        <w:t>4. Избирательная комиссия Глушковского района Курской области формируется в количестве двенадцати членов с правом решающего голоса.</w:t>
      </w:r>
    </w:p>
    <w:p w14:paraId="4E82F4A5" w14:textId="77777777" w:rsidR="00C83DD9" w:rsidRDefault="00C83DD9" w:rsidP="00C83DD9"/>
    <w:p w14:paraId="10F04BCA" w14:textId="77777777" w:rsidR="00C83DD9" w:rsidRDefault="00C83DD9" w:rsidP="00C83DD9">
      <w:r>
        <w:t>(статья 34 в новой редакции Решения Представительного Собрания Глушковского района Курской области от 28.02.2018 г. №360)</w:t>
      </w:r>
    </w:p>
    <w:p w14:paraId="6D9842CC" w14:textId="77777777" w:rsidR="00C83DD9" w:rsidRDefault="00C83DD9" w:rsidP="00C83DD9"/>
    <w:p w14:paraId="054771B7" w14:textId="77777777" w:rsidR="00C83DD9" w:rsidRDefault="00C83DD9" w:rsidP="00C83DD9">
      <w:r>
        <w:t xml:space="preserve"> </w:t>
      </w:r>
    </w:p>
    <w:p w14:paraId="20E238A6" w14:textId="77777777" w:rsidR="00C83DD9" w:rsidRDefault="00C83DD9" w:rsidP="00C83DD9"/>
    <w:p w14:paraId="21A3F081" w14:textId="77777777" w:rsidR="00C83DD9" w:rsidRDefault="00C83DD9" w:rsidP="00C83DD9">
      <w:r>
        <w:t>Статья 35. Муниципальные средства массовой информации</w:t>
      </w:r>
    </w:p>
    <w:p w14:paraId="294E412F" w14:textId="77777777" w:rsidR="00C83DD9" w:rsidRDefault="00C83DD9" w:rsidP="00C83DD9"/>
    <w:p w14:paraId="3A276404" w14:textId="77777777" w:rsidR="00C83DD9" w:rsidRDefault="00C83DD9" w:rsidP="00C83DD9">
      <w:r>
        <w:t xml:space="preserve">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w:t>
      </w:r>
      <w:r>
        <w:lastRenderedPageBreak/>
        <w:t>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1434D349" w14:textId="77777777" w:rsidR="00C83DD9" w:rsidRDefault="00C83DD9" w:rsidP="00C83DD9"/>
    <w:p w14:paraId="499A453A" w14:textId="77777777" w:rsidR="00C83DD9" w:rsidRDefault="00C83DD9" w:rsidP="00C83DD9">
      <w:r>
        <w:t>(в редакции Решения Представительного Собрания Глушковского района Курской области от 26.06.2006 г. №38)</w:t>
      </w:r>
    </w:p>
    <w:p w14:paraId="3E5E9444" w14:textId="77777777" w:rsidR="00C83DD9" w:rsidRDefault="00C83DD9" w:rsidP="00C83DD9"/>
    <w:p w14:paraId="4D6AD882" w14:textId="77777777" w:rsidR="00C83DD9" w:rsidRDefault="00C83DD9" w:rsidP="00C83DD9">
      <w:r>
        <w:t xml:space="preserve"> </w:t>
      </w:r>
    </w:p>
    <w:p w14:paraId="1700CAF8" w14:textId="77777777" w:rsidR="00C83DD9" w:rsidRDefault="00C83DD9" w:rsidP="00C83DD9"/>
    <w:p w14:paraId="14775A79" w14:textId="77777777" w:rsidR="00C83DD9" w:rsidRDefault="00C83DD9" w:rsidP="00C83DD9">
      <w:r>
        <w:t xml:space="preserve"> </w:t>
      </w:r>
    </w:p>
    <w:p w14:paraId="41D68748" w14:textId="77777777" w:rsidR="00C83DD9" w:rsidRDefault="00C83DD9" w:rsidP="00C83DD9"/>
    <w:p w14:paraId="5E10BF41" w14:textId="77777777" w:rsidR="00C83DD9" w:rsidRDefault="00C83DD9" w:rsidP="00C83DD9">
      <w:r>
        <w:t>Глава V. Муниципальная служба Глушковского района.</w:t>
      </w:r>
    </w:p>
    <w:p w14:paraId="4386023F" w14:textId="77777777" w:rsidR="00C83DD9" w:rsidRDefault="00C83DD9" w:rsidP="00C83DD9"/>
    <w:p w14:paraId="0710F85E" w14:textId="77777777" w:rsidR="00C83DD9" w:rsidRDefault="00C83DD9" w:rsidP="00C83DD9">
      <w:r>
        <w:t xml:space="preserve"> </w:t>
      </w:r>
    </w:p>
    <w:p w14:paraId="3114DA95" w14:textId="77777777" w:rsidR="00C83DD9" w:rsidRDefault="00C83DD9" w:rsidP="00C83DD9"/>
    <w:p w14:paraId="081254F5" w14:textId="77777777" w:rsidR="00C83DD9" w:rsidRDefault="00C83DD9" w:rsidP="00C83DD9">
      <w:r>
        <w:t>Статья 36. Условия и порядок прохождения муниципальной службы Глушковского района</w:t>
      </w:r>
    </w:p>
    <w:p w14:paraId="4251F1C7" w14:textId="77777777" w:rsidR="00C83DD9" w:rsidRDefault="00C83DD9" w:rsidP="00C83DD9"/>
    <w:p w14:paraId="5CB530AA" w14:textId="77777777" w:rsidR="00C83DD9" w:rsidRDefault="00C83DD9" w:rsidP="00C83DD9">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E18CDA3" w14:textId="77777777" w:rsidR="00C83DD9" w:rsidRDefault="00C83DD9" w:rsidP="00C83DD9"/>
    <w:p w14:paraId="0895C4EE" w14:textId="77777777" w:rsidR="00C83DD9" w:rsidRDefault="00C83DD9" w:rsidP="00C83DD9">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14:paraId="74B08259" w14:textId="77777777" w:rsidR="00C83DD9" w:rsidRDefault="00C83DD9" w:rsidP="00C83DD9"/>
    <w:p w14:paraId="328590C3" w14:textId="77777777" w:rsidR="00C83DD9" w:rsidRDefault="00C83DD9" w:rsidP="00C83DD9">
      <w:r>
        <w:t>(в редакции Решения Представительного Собрания Глушковского района Курской области от 25.12.2014 г. № 103)</w:t>
      </w:r>
    </w:p>
    <w:p w14:paraId="490F4934" w14:textId="77777777" w:rsidR="00C83DD9" w:rsidRDefault="00C83DD9" w:rsidP="00C83DD9"/>
    <w:p w14:paraId="6A782ADA" w14:textId="77777777" w:rsidR="00C83DD9" w:rsidRDefault="00C83DD9" w:rsidP="00C83DD9">
      <w:r>
        <w:t>3. Лица, исполняющие обязанности по техническому обеспечению деятельности органов местного самоуправления Глушковского района, Избирательной комиссии Глушковского района Курской области, не замещают должности муниципальной службы и не являются муниципальными служащими.</w:t>
      </w:r>
    </w:p>
    <w:p w14:paraId="1F10DAAB" w14:textId="77777777" w:rsidR="00C83DD9" w:rsidRDefault="00C83DD9" w:rsidP="00C83DD9"/>
    <w:p w14:paraId="64A1940E" w14:textId="77777777" w:rsidR="00C83DD9" w:rsidRDefault="00C83DD9" w:rsidP="00C83DD9">
      <w:r>
        <w:t>(в редакции Решения Представительного Собрания Глушковского района Курской области от 27.08.2018 №411)</w:t>
      </w:r>
    </w:p>
    <w:p w14:paraId="25B9D74C" w14:textId="77777777" w:rsidR="00C83DD9" w:rsidRDefault="00C83DD9" w:rsidP="00C83DD9"/>
    <w:p w14:paraId="65853BE6" w14:textId="77777777" w:rsidR="00C83DD9" w:rsidRDefault="00C83DD9" w:rsidP="00C83DD9">
      <w:r>
        <w:lastRenderedPageBreak/>
        <w:t>(статья в новой редакции Решения Представительного Собрания Глушковского района Курской области от 20.05.2007 г. №119)</w:t>
      </w:r>
    </w:p>
    <w:p w14:paraId="4357D6B9" w14:textId="77777777" w:rsidR="00C83DD9" w:rsidRDefault="00C83DD9" w:rsidP="00C83DD9"/>
    <w:p w14:paraId="1BD54DD4" w14:textId="77777777" w:rsidR="00C83DD9" w:rsidRDefault="00C83DD9" w:rsidP="00C83DD9">
      <w:r>
        <w:t xml:space="preserve"> </w:t>
      </w:r>
    </w:p>
    <w:p w14:paraId="61177097" w14:textId="77777777" w:rsidR="00C83DD9" w:rsidRDefault="00C83DD9" w:rsidP="00C83DD9"/>
    <w:p w14:paraId="5B4741FF" w14:textId="77777777" w:rsidR="00C83DD9" w:rsidRDefault="00C83DD9" w:rsidP="00C83DD9">
      <w:r>
        <w:t>Статья 37. Статус муниципального служащего Глушковского района</w:t>
      </w:r>
    </w:p>
    <w:p w14:paraId="57BBB81D" w14:textId="77777777" w:rsidR="00C83DD9" w:rsidRDefault="00C83DD9" w:rsidP="00C83DD9"/>
    <w:p w14:paraId="579320A0" w14:textId="77777777" w:rsidR="00C83DD9" w:rsidRDefault="00C83DD9" w:rsidP="00C83DD9">
      <w:r>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42579023" w14:textId="77777777" w:rsidR="00C83DD9" w:rsidRDefault="00C83DD9" w:rsidP="00C83DD9"/>
    <w:p w14:paraId="34416BC7" w14:textId="77777777" w:rsidR="00C83DD9" w:rsidRDefault="00C83DD9" w:rsidP="00C83DD9">
      <w:r>
        <w:t>(часть 1 в редакции Решения Представительного Собрания Глушковского района Курской области от 28.02.2013 г. № 291)</w:t>
      </w:r>
    </w:p>
    <w:p w14:paraId="4CD07BB2" w14:textId="77777777" w:rsidR="00C83DD9" w:rsidRDefault="00C83DD9" w:rsidP="00C83DD9"/>
    <w:p w14:paraId="752643A9" w14:textId="77777777" w:rsidR="00C83DD9" w:rsidRDefault="00C83DD9" w:rsidP="00C83DD9">
      <w:r>
        <w:t>2. (исключена Решением Представительного Собрания Глушковского района Курской области от 20.05.2007 г. №119)</w:t>
      </w:r>
    </w:p>
    <w:p w14:paraId="57FEAF17" w14:textId="77777777" w:rsidR="00C83DD9" w:rsidRDefault="00C83DD9" w:rsidP="00C83DD9"/>
    <w:p w14:paraId="608FF991" w14:textId="77777777" w:rsidR="00C83DD9" w:rsidRDefault="00C83DD9" w:rsidP="00C83DD9">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0E662551" w14:textId="77777777" w:rsidR="00C83DD9" w:rsidRDefault="00C83DD9" w:rsidP="00C83DD9"/>
    <w:p w14:paraId="7FB24EA4" w14:textId="77777777" w:rsidR="00C83DD9" w:rsidRDefault="00C83DD9" w:rsidP="00C83DD9">
      <w:r>
        <w:t>4. В связи с прохождением муниципальной службы муниципальному служащему запрещается:</w:t>
      </w:r>
    </w:p>
    <w:p w14:paraId="767FEEF3" w14:textId="77777777" w:rsidR="00C83DD9" w:rsidRDefault="00C83DD9" w:rsidP="00C83DD9"/>
    <w:p w14:paraId="24FEC668" w14:textId="77777777" w:rsidR="00C83DD9" w:rsidRDefault="00C83DD9" w:rsidP="00C83DD9">
      <w:r>
        <w:t>1) (пункт 1 утратил силу Решением Представительного Собрания Глушковского района Курской области от 30.06.2015 г. № 139)</w:t>
      </w:r>
    </w:p>
    <w:p w14:paraId="5D0E4D6F" w14:textId="77777777" w:rsidR="00C83DD9" w:rsidRDefault="00C83DD9" w:rsidP="00C83DD9"/>
    <w:p w14:paraId="08BD8A5F" w14:textId="77777777" w:rsidR="00C83DD9" w:rsidRDefault="00C83DD9" w:rsidP="00C83DD9">
      <w:r>
        <w:t>2) замещать должности муниципальной службы в случае:</w:t>
      </w:r>
    </w:p>
    <w:p w14:paraId="6A721954" w14:textId="77777777" w:rsidR="00C83DD9" w:rsidRDefault="00C83DD9" w:rsidP="00C83DD9"/>
    <w:p w14:paraId="36429BE9" w14:textId="77777777" w:rsidR="00C83DD9" w:rsidRDefault="00C83DD9" w:rsidP="00C83DD9">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14:paraId="3463FECE" w14:textId="77777777" w:rsidR="00C83DD9" w:rsidRDefault="00C83DD9" w:rsidP="00C83DD9"/>
    <w:p w14:paraId="7B32F169" w14:textId="77777777" w:rsidR="00C83DD9" w:rsidRDefault="00C83DD9" w:rsidP="00C83DD9">
      <w:r>
        <w:lastRenderedPageBreak/>
        <w:t>(в редакции Решения Представительного Собрания Глушковского района Курской области от 27.08.2018 №411)</w:t>
      </w:r>
    </w:p>
    <w:p w14:paraId="6C643B68" w14:textId="77777777" w:rsidR="00C83DD9" w:rsidRDefault="00C83DD9" w:rsidP="00C83DD9"/>
    <w:p w14:paraId="5C480522" w14:textId="77777777" w:rsidR="00C83DD9" w:rsidRDefault="00C83DD9" w:rsidP="00C83DD9">
      <w:r>
        <w:t>б) избрания или назначения на муниципальную должность;</w:t>
      </w:r>
    </w:p>
    <w:p w14:paraId="51F9C909" w14:textId="77777777" w:rsidR="00C83DD9" w:rsidRDefault="00C83DD9" w:rsidP="00C83DD9"/>
    <w:p w14:paraId="76A23662" w14:textId="77777777" w:rsidR="00C83DD9" w:rsidRDefault="00C83DD9" w:rsidP="00C83DD9">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w:t>
      </w:r>
    </w:p>
    <w:p w14:paraId="480D3ED1" w14:textId="77777777" w:rsidR="00C83DD9" w:rsidRDefault="00C83DD9" w:rsidP="00C83DD9"/>
    <w:p w14:paraId="3F2FC373" w14:textId="77777777" w:rsidR="00C83DD9" w:rsidRDefault="00C83DD9" w:rsidP="00C83DD9">
      <w:r>
        <w:t>(в редакции Решения Представительного Собрания Глушковского района Курской области от 28.02.2018 г. №360)</w:t>
      </w:r>
    </w:p>
    <w:p w14:paraId="2669DF5B" w14:textId="77777777" w:rsidR="00C83DD9" w:rsidRDefault="00C83DD9" w:rsidP="00C83DD9"/>
    <w:p w14:paraId="46AA71F6" w14:textId="77777777" w:rsidR="00C83DD9" w:rsidRDefault="00C83DD9" w:rsidP="00C83DD9">
      <w:r>
        <w:t>3) участвовать в управлении коммерческой или некоммерческой организацией, за исключением следующих случаев:</w:t>
      </w:r>
    </w:p>
    <w:p w14:paraId="13E2C449" w14:textId="77777777" w:rsidR="00C83DD9" w:rsidRDefault="00C83DD9" w:rsidP="00C83DD9"/>
    <w:p w14:paraId="7D90D6CB" w14:textId="77777777" w:rsidR="00C83DD9" w:rsidRDefault="00C83DD9" w:rsidP="00C83DD9">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88D2561" w14:textId="77777777" w:rsidR="00C83DD9" w:rsidRDefault="00C83DD9" w:rsidP="00C83DD9"/>
    <w:p w14:paraId="19DFC8FE" w14:textId="77777777" w:rsidR="00C83DD9" w:rsidRDefault="00C83DD9" w:rsidP="00C83DD9">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14:paraId="392E6814" w14:textId="77777777" w:rsidR="00C83DD9" w:rsidRDefault="00C83DD9" w:rsidP="00C83DD9"/>
    <w:p w14:paraId="445B9CC2" w14:textId="77777777" w:rsidR="00C83DD9" w:rsidRDefault="00C83DD9" w:rsidP="00C83DD9">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0999A1FC" w14:textId="77777777" w:rsidR="00C83DD9" w:rsidRDefault="00C83DD9" w:rsidP="00C83DD9"/>
    <w:p w14:paraId="65E7FC6A" w14:textId="77777777" w:rsidR="00C83DD9" w:rsidRDefault="00C83DD9" w:rsidP="00C83DD9">
      <w:r>
        <w:t xml:space="preserve">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w:t>
      </w:r>
      <w:r>
        <w:lastRenderedPageBreak/>
        <w:t>порядок управления находящимися в муниципальной собственности акциями (долями в уставном капитале);</w:t>
      </w:r>
    </w:p>
    <w:p w14:paraId="0FCB4D5F" w14:textId="77777777" w:rsidR="00C83DD9" w:rsidRDefault="00C83DD9" w:rsidP="00C83DD9"/>
    <w:p w14:paraId="0563E758" w14:textId="77777777" w:rsidR="00C83DD9" w:rsidRDefault="00C83DD9" w:rsidP="00C83DD9">
      <w:r>
        <w:t>д) иные случаи, предусмотренные федеральными законами;</w:t>
      </w:r>
    </w:p>
    <w:p w14:paraId="64AEC66D" w14:textId="77777777" w:rsidR="00C83DD9" w:rsidRDefault="00C83DD9" w:rsidP="00C83DD9"/>
    <w:p w14:paraId="1FFF2AED" w14:textId="77777777" w:rsidR="00C83DD9" w:rsidRDefault="00C83DD9" w:rsidP="00C83DD9">
      <w:r>
        <w:t>(пункт 3 в новой редакции Решения Представительного Собрания Глушковского района Курской области от 27.08.2018 №411, от 05.02.2019 №40, Решением Представительного Собрания Глушковского района Курской области от 19.05.2021 №211 изложен в новой редакции)</w:t>
      </w:r>
    </w:p>
    <w:p w14:paraId="1B1E8C15" w14:textId="77777777" w:rsidR="00C83DD9" w:rsidRDefault="00C83DD9" w:rsidP="00C83DD9"/>
    <w:p w14:paraId="7DF0CE21" w14:textId="77777777" w:rsidR="00C83DD9" w:rsidRDefault="00C83DD9" w:rsidP="00C83DD9">
      <w:r>
        <w:t>3.1) заниматься предпринимательской деятельностью лично или через доверенных лиц;</w:t>
      </w:r>
    </w:p>
    <w:p w14:paraId="1A20B34A" w14:textId="77777777" w:rsidR="00C83DD9" w:rsidRDefault="00C83DD9" w:rsidP="00C83DD9"/>
    <w:p w14:paraId="738AD58D" w14:textId="77777777" w:rsidR="00C83DD9" w:rsidRDefault="00C83DD9" w:rsidP="00C83DD9">
      <w:r>
        <w:t>(пункт 3.1 введен Решением Представительного Собрания Глушковского района Курской области от 19.05.2021 №211)</w:t>
      </w:r>
    </w:p>
    <w:p w14:paraId="302F80DA" w14:textId="77777777" w:rsidR="00C83DD9" w:rsidRDefault="00C83DD9" w:rsidP="00C83DD9"/>
    <w:p w14:paraId="296F0423" w14:textId="77777777" w:rsidR="00C83DD9" w:rsidRDefault="00C83DD9" w:rsidP="00C83DD9">
      <w:r>
        <w:t>4) быть поверенным или представителем по делам третьих лиц в органе местного самоуправления Глушковского района, Избирательной комиссии Глушковского 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2FE7D7F" w14:textId="77777777" w:rsidR="00C83DD9" w:rsidRDefault="00C83DD9" w:rsidP="00C83DD9"/>
    <w:p w14:paraId="18212F41" w14:textId="77777777" w:rsidR="00C83DD9" w:rsidRDefault="00C83DD9" w:rsidP="00C83DD9">
      <w:r>
        <w:t>(в редакции Решения Представительного Собрания Глушковского района Курской области от 28.02.2018 г. №360)</w:t>
      </w:r>
    </w:p>
    <w:p w14:paraId="4C1E9A58" w14:textId="77777777" w:rsidR="00C83DD9" w:rsidRDefault="00C83DD9" w:rsidP="00C83DD9"/>
    <w:p w14:paraId="4D13F19E" w14:textId="77777777" w:rsidR="00C83DD9" w:rsidRDefault="00C83DD9" w:rsidP="00C83DD9">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Глушковского района, Избирательную комиссию Глушковского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1291776" w14:textId="77777777" w:rsidR="00C83DD9" w:rsidRDefault="00C83DD9" w:rsidP="00C83DD9"/>
    <w:p w14:paraId="7075D445" w14:textId="77777777" w:rsidR="00C83DD9" w:rsidRDefault="00C83DD9" w:rsidP="00C83DD9">
      <w:r>
        <w:t>(пункт в редакции Решения Представительного Собрания Глушковского района от 23.05.2012 г. №224, от 28.06.2016 №217, от 28.02.2018 №360)</w:t>
      </w:r>
    </w:p>
    <w:p w14:paraId="735D4310" w14:textId="77777777" w:rsidR="00C83DD9" w:rsidRDefault="00C83DD9" w:rsidP="00C83DD9"/>
    <w:p w14:paraId="5BE2C182" w14:textId="77777777" w:rsidR="00C83DD9" w:rsidRDefault="00C83DD9" w:rsidP="00C83DD9">
      <w: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Глушковского района, Избирательной комиссии Глушковского 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5268C71" w14:textId="77777777" w:rsidR="00C83DD9" w:rsidRDefault="00C83DD9" w:rsidP="00C83DD9"/>
    <w:p w14:paraId="52E69A53" w14:textId="77777777" w:rsidR="00C83DD9" w:rsidRDefault="00C83DD9" w:rsidP="00C83DD9">
      <w:r>
        <w:t>(в редакции Решения Представительного Собрания Глушковского района Курской области от 28.02.2018 г. №360)</w:t>
      </w:r>
    </w:p>
    <w:p w14:paraId="73BB42BB" w14:textId="77777777" w:rsidR="00C83DD9" w:rsidRDefault="00C83DD9" w:rsidP="00C83DD9"/>
    <w:p w14:paraId="71FC054E" w14:textId="77777777" w:rsidR="00C83DD9" w:rsidRDefault="00C83DD9" w:rsidP="00C83DD9">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C646776" w14:textId="77777777" w:rsidR="00C83DD9" w:rsidRDefault="00C83DD9" w:rsidP="00C83DD9"/>
    <w:p w14:paraId="62E209E2" w14:textId="77777777" w:rsidR="00C83DD9" w:rsidRDefault="00C83DD9" w:rsidP="00C83DD9">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14A21239" w14:textId="77777777" w:rsidR="00C83DD9" w:rsidRDefault="00C83DD9" w:rsidP="00C83DD9"/>
    <w:p w14:paraId="28A1D67F" w14:textId="77777777" w:rsidR="00C83DD9" w:rsidRDefault="00C83DD9" w:rsidP="00C83DD9">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Глушковского района, Избирательной комиссии Глушковского района Курской области и их руководителей, если это не входит в его должностные обязанности;</w:t>
      </w:r>
    </w:p>
    <w:p w14:paraId="63AE8C0B" w14:textId="77777777" w:rsidR="00C83DD9" w:rsidRDefault="00C83DD9" w:rsidP="00C83DD9"/>
    <w:p w14:paraId="3A3F6DE5" w14:textId="77777777" w:rsidR="00C83DD9" w:rsidRDefault="00C83DD9" w:rsidP="00C83DD9">
      <w:r>
        <w:t>(пункт 9 в редакции Решения Представительного Собрания Глушковского района Курской области от 28.02.2013 г. № 291, от 28.02.2018 №360)</w:t>
      </w:r>
    </w:p>
    <w:p w14:paraId="2E67B33F" w14:textId="77777777" w:rsidR="00C83DD9" w:rsidRDefault="00C83DD9" w:rsidP="00C83DD9"/>
    <w:p w14:paraId="5B54558C" w14:textId="77777777" w:rsidR="00C83DD9" w:rsidRDefault="00C83DD9" w:rsidP="00C83DD9">
      <w:r>
        <w:t>10) принимать без письменного разрешения Главы Глушковского района Курской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D62B7A5" w14:textId="77777777" w:rsidR="00C83DD9" w:rsidRDefault="00C83DD9" w:rsidP="00C83DD9"/>
    <w:p w14:paraId="5F2C2256" w14:textId="77777777" w:rsidR="00C83DD9" w:rsidRDefault="00C83DD9" w:rsidP="00C83DD9">
      <w:r>
        <w:t>(пункт  в редакции Решения Представительного Собрания Глушковского района от 23.05.2012 г. №224)</w:t>
      </w:r>
    </w:p>
    <w:p w14:paraId="3B2E1E93" w14:textId="77777777" w:rsidR="00C83DD9" w:rsidRDefault="00C83DD9" w:rsidP="00C83DD9"/>
    <w:p w14:paraId="7357C55E" w14:textId="77777777" w:rsidR="00C83DD9" w:rsidRDefault="00C83DD9" w:rsidP="00C83DD9">
      <w:r>
        <w:t>11) использовать преимущества должностного положения для предвыборной агитации, а также для агитации по вопросам референдума;</w:t>
      </w:r>
    </w:p>
    <w:p w14:paraId="093B8A6F" w14:textId="77777777" w:rsidR="00C83DD9" w:rsidRDefault="00C83DD9" w:rsidP="00C83DD9"/>
    <w:p w14:paraId="4C3A6B5D" w14:textId="77777777" w:rsidR="00C83DD9" w:rsidRDefault="00C83DD9" w:rsidP="00C83DD9">
      <w: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78359A9C" w14:textId="77777777" w:rsidR="00C83DD9" w:rsidRDefault="00C83DD9" w:rsidP="00C83DD9"/>
    <w:p w14:paraId="3B794BFB" w14:textId="77777777" w:rsidR="00C83DD9" w:rsidRDefault="00C83DD9" w:rsidP="00C83DD9">
      <w:r>
        <w:t>13) создавать в органах местного самоуправления Глушковского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764B905" w14:textId="77777777" w:rsidR="00C83DD9" w:rsidRDefault="00C83DD9" w:rsidP="00C83DD9"/>
    <w:p w14:paraId="2E1AD0AE" w14:textId="77777777" w:rsidR="00C83DD9" w:rsidRDefault="00C83DD9" w:rsidP="00C83DD9">
      <w:r>
        <w:t>(в редакции Решения Представительного Собрания Глушковского района Курской области от 27.08.2018 №411)</w:t>
      </w:r>
    </w:p>
    <w:p w14:paraId="55C47136" w14:textId="77777777" w:rsidR="00C83DD9" w:rsidRDefault="00C83DD9" w:rsidP="00C83DD9"/>
    <w:p w14:paraId="6C3801D3" w14:textId="77777777" w:rsidR="00C83DD9" w:rsidRDefault="00C83DD9" w:rsidP="00C83DD9">
      <w:r>
        <w:t>14) прекращать исполнение должностных обязанностей в целях урегулирования трудового спора;</w:t>
      </w:r>
    </w:p>
    <w:p w14:paraId="3BAAFA5B" w14:textId="77777777" w:rsidR="00C83DD9" w:rsidRDefault="00C83DD9" w:rsidP="00C83DD9"/>
    <w:p w14:paraId="295354E5" w14:textId="77777777" w:rsidR="00C83DD9" w:rsidRDefault="00C83DD9" w:rsidP="00C83DD9">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EC94E1" w14:textId="77777777" w:rsidR="00C83DD9" w:rsidRDefault="00C83DD9" w:rsidP="00C83DD9"/>
    <w:p w14:paraId="1B1864B7" w14:textId="77777777" w:rsidR="00C83DD9" w:rsidRDefault="00C83DD9" w:rsidP="00C83DD9">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1DC8664" w14:textId="77777777" w:rsidR="00C83DD9" w:rsidRDefault="00C83DD9" w:rsidP="00C83DD9"/>
    <w:p w14:paraId="541C6FDC" w14:textId="77777777" w:rsidR="00C83DD9" w:rsidRDefault="00C83DD9" w:rsidP="00C83DD9">
      <w:r>
        <w:t>(части 3 и 4 в редакции Решения Представительного Собрания Глушковского района Курской области от 20.05.2007 г. №119)</w:t>
      </w:r>
    </w:p>
    <w:p w14:paraId="61FC3A57" w14:textId="77777777" w:rsidR="00C83DD9" w:rsidRDefault="00C83DD9" w:rsidP="00C83DD9"/>
    <w:p w14:paraId="2456F945" w14:textId="77777777" w:rsidR="00C83DD9" w:rsidRDefault="00C83DD9" w:rsidP="00C83DD9">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7A5817E" w14:textId="77777777" w:rsidR="00C83DD9" w:rsidRDefault="00C83DD9" w:rsidP="00C83DD9"/>
    <w:p w14:paraId="636585CE" w14:textId="77777777" w:rsidR="00C83DD9" w:rsidRDefault="00C83DD9" w:rsidP="00C83DD9">
      <w:r>
        <w:t>(часть 5 в новой редакции Решения Представительного Собрания Глушковского района от 23.05.2012 г. №224)</w:t>
      </w:r>
    </w:p>
    <w:p w14:paraId="48CB112B" w14:textId="77777777" w:rsidR="00C83DD9" w:rsidRDefault="00C83DD9" w:rsidP="00C83DD9"/>
    <w:p w14:paraId="315E7697" w14:textId="77777777" w:rsidR="00C83DD9" w:rsidRDefault="00C83DD9" w:rsidP="00C83DD9">
      <w: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w:t>
      </w:r>
      <w:r>
        <w:lastRenderedPageBreak/>
        <w:t>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0FF83BC7" w14:textId="77777777" w:rsidR="00C83DD9" w:rsidRDefault="00C83DD9" w:rsidP="00C83DD9"/>
    <w:p w14:paraId="4119E842" w14:textId="77777777" w:rsidR="00C83DD9" w:rsidRDefault="00C83DD9" w:rsidP="00C83DD9">
      <w:r>
        <w:t>(часть 6 введена Решения Представительного Собрания Глушковского района от 23.05.2012 г. №224)</w:t>
      </w:r>
    </w:p>
    <w:p w14:paraId="19EFF0D7" w14:textId="77777777" w:rsidR="00C83DD9" w:rsidRDefault="00C83DD9" w:rsidP="00C83DD9"/>
    <w:p w14:paraId="24F718D0" w14:textId="77777777" w:rsidR="00C83DD9" w:rsidRDefault="00C83DD9" w:rsidP="00C83DD9">
      <w:r>
        <w:t xml:space="preserve"> </w:t>
      </w:r>
    </w:p>
    <w:p w14:paraId="367F9996" w14:textId="77777777" w:rsidR="00C83DD9" w:rsidRDefault="00C83DD9" w:rsidP="00C83DD9"/>
    <w:p w14:paraId="5833E7E8" w14:textId="77777777" w:rsidR="00C83DD9" w:rsidRDefault="00C83DD9" w:rsidP="00C83DD9">
      <w:r>
        <w:t>Статья 37-1. Порядок передачи лицами, замещающими муниципальные должности, муниципальными служащими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5A549602" w14:textId="77777777" w:rsidR="00C83DD9" w:rsidRDefault="00C83DD9" w:rsidP="00C83DD9"/>
    <w:p w14:paraId="7A0BA5B0" w14:textId="77777777" w:rsidR="00C83DD9" w:rsidRDefault="00C83DD9" w:rsidP="00C83DD9">
      <w:r>
        <w:t>(наименование в редакции Решения Представительного Собрания Глушковского района Курской области от 28.06.2016 г. №217)</w:t>
      </w:r>
    </w:p>
    <w:p w14:paraId="2BE03E69" w14:textId="77777777" w:rsidR="00C83DD9" w:rsidRDefault="00C83DD9" w:rsidP="00C83DD9"/>
    <w:p w14:paraId="54C70428" w14:textId="77777777" w:rsidR="00C83DD9" w:rsidRDefault="00C83DD9" w:rsidP="00C83DD9">
      <w:r>
        <w:t>(статья введена Решением Представительного Собрания Глушковского района Курской области от 29.07.2010 г. №75)</w:t>
      </w:r>
    </w:p>
    <w:p w14:paraId="71F74D57" w14:textId="77777777" w:rsidR="00C83DD9" w:rsidRDefault="00C83DD9" w:rsidP="00C83DD9"/>
    <w:p w14:paraId="375F0881" w14:textId="77777777" w:rsidR="00C83DD9" w:rsidRDefault="00C83DD9" w:rsidP="00C83DD9">
      <w:r>
        <w:t>1. В случае, если муниципальный служащий Глушковского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53D6071E" w14:textId="77777777" w:rsidR="00C83DD9" w:rsidRDefault="00C83DD9" w:rsidP="00C83DD9"/>
    <w:p w14:paraId="54DBE3F6" w14:textId="77777777" w:rsidR="00C83DD9" w:rsidRDefault="00C83DD9" w:rsidP="00C83DD9">
      <w:r>
        <w:t>В случае, если владение лицом, замещающим муниципальную должность Глушковского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12C53AF2" w14:textId="77777777" w:rsidR="00C83DD9" w:rsidRDefault="00C83DD9" w:rsidP="00C83DD9"/>
    <w:p w14:paraId="337322F1" w14:textId="77777777" w:rsidR="00C83DD9" w:rsidRDefault="00C83DD9" w:rsidP="00C83DD9">
      <w:r>
        <w:t xml:space="preserve">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w:t>
      </w:r>
      <w:r>
        <w:lastRenderedPageBreak/>
        <w:t>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631046E6" w14:textId="77777777" w:rsidR="00C83DD9" w:rsidRDefault="00C83DD9" w:rsidP="00C83DD9"/>
    <w:p w14:paraId="027CCD1C" w14:textId="77777777" w:rsidR="00C83DD9" w:rsidRDefault="00C83DD9" w:rsidP="00C83DD9">
      <w:r>
        <w:t>(часть 1 в новой редакции Решения Представительного Собрания Глушковского района Курской области от 25.12.2014 г. № 103, от 28.06.2016 №217, от 28.02.2018 №360)</w:t>
      </w:r>
    </w:p>
    <w:p w14:paraId="08D55FB3" w14:textId="77777777" w:rsidR="00C83DD9" w:rsidRDefault="00C83DD9" w:rsidP="00C83DD9"/>
    <w:p w14:paraId="7CC5162A" w14:textId="77777777" w:rsidR="00C83DD9" w:rsidRDefault="00C83DD9" w:rsidP="00C83DD9">
      <w: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 Курской области.</w:t>
      </w:r>
    </w:p>
    <w:p w14:paraId="2FF04CAD" w14:textId="77777777" w:rsidR="00C83DD9" w:rsidRDefault="00C83DD9" w:rsidP="00C83DD9"/>
    <w:p w14:paraId="30BA441E" w14:textId="77777777" w:rsidR="00C83DD9" w:rsidRDefault="00C83DD9" w:rsidP="00C83DD9">
      <w:r>
        <w:t>(в редакции Решения Представительного Собрания Глушковского района Курской области от 03.02.2014 г. № 48, от 28.06.2016 №217)</w:t>
      </w:r>
    </w:p>
    <w:p w14:paraId="74D4005F" w14:textId="77777777" w:rsidR="00C83DD9" w:rsidRDefault="00C83DD9" w:rsidP="00C83DD9"/>
    <w:p w14:paraId="041F35AD" w14:textId="77777777" w:rsidR="00C83DD9" w:rsidRDefault="00C83DD9" w:rsidP="00C83DD9">
      <w:r>
        <w:t xml:space="preserve"> </w:t>
      </w:r>
    </w:p>
    <w:p w14:paraId="3C5AD662" w14:textId="77777777" w:rsidR="00C83DD9" w:rsidRDefault="00C83DD9" w:rsidP="00C83DD9"/>
    <w:p w14:paraId="03DF51B6" w14:textId="77777777" w:rsidR="00C83DD9" w:rsidRDefault="00C83DD9" w:rsidP="00C83DD9">
      <w:r>
        <w:t>Статья 38. Реестр муниципальных служащих в Глушковском районе</w:t>
      </w:r>
    </w:p>
    <w:p w14:paraId="294E5A02" w14:textId="77777777" w:rsidR="00C83DD9" w:rsidRDefault="00C83DD9" w:rsidP="00C83DD9"/>
    <w:p w14:paraId="3DDFBC9E" w14:textId="77777777" w:rsidR="00C83DD9" w:rsidRDefault="00C83DD9" w:rsidP="00C83DD9">
      <w:r>
        <w:t>(наименование статьи в редакции Решения Представительного Собрания Глушковского района Курской области от 20.05.2007 г. №119)</w:t>
      </w:r>
    </w:p>
    <w:p w14:paraId="4B53D496" w14:textId="77777777" w:rsidR="00C83DD9" w:rsidRDefault="00C83DD9" w:rsidP="00C83DD9"/>
    <w:p w14:paraId="6A0F5A80" w14:textId="77777777" w:rsidR="00C83DD9" w:rsidRDefault="00C83DD9" w:rsidP="00C83DD9">
      <w:r>
        <w:t>1. В Глушковском районе ведется реестр муниципальных служащих.</w:t>
      </w:r>
    </w:p>
    <w:p w14:paraId="6A0FE2CC" w14:textId="77777777" w:rsidR="00C83DD9" w:rsidRDefault="00C83DD9" w:rsidP="00C83DD9"/>
    <w:p w14:paraId="7E7CA770" w14:textId="77777777" w:rsidR="00C83DD9" w:rsidRDefault="00C83DD9" w:rsidP="00C83DD9">
      <w:r>
        <w:t>2. Муниципальный служащий, уволенный с муниципальной службы, исключается из реестра муниципальных служащих в день увольнения.</w:t>
      </w:r>
    </w:p>
    <w:p w14:paraId="0F307325" w14:textId="77777777" w:rsidR="00C83DD9" w:rsidRDefault="00C83DD9" w:rsidP="00C83DD9"/>
    <w:p w14:paraId="50BE04DE" w14:textId="77777777" w:rsidR="00C83DD9" w:rsidRDefault="00C83DD9" w:rsidP="00C83DD9">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24CD9BDB" w14:textId="77777777" w:rsidR="00C83DD9" w:rsidRDefault="00C83DD9" w:rsidP="00C83DD9"/>
    <w:p w14:paraId="7EE0E6EA" w14:textId="77777777" w:rsidR="00C83DD9" w:rsidRDefault="00C83DD9" w:rsidP="00C83DD9">
      <w:r>
        <w:t>(статья в новой редакции Решения Представительного Собрания Глушковского района Курской области от 20.05.2007 г. №119)</w:t>
      </w:r>
    </w:p>
    <w:p w14:paraId="15078E5B" w14:textId="77777777" w:rsidR="00C83DD9" w:rsidRDefault="00C83DD9" w:rsidP="00C83DD9"/>
    <w:p w14:paraId="5DECE989" w14:textId="77777777" w:rsidR="00C83DD9" w:rsidRDefault="00C83DD9" w:rsidP="00C83DD9">
      <w:r>
        <w:t>4.Порядок ведения реестра муниципальных служащих утверждается решением Представительного Собрания Глушковского района Курской области.</w:t>
      </w:r>
    </w:p>
    <w:p w14:paraId="64C81A9D" w14:textId="77777777" w:rsidR="00C83DD9" w:rsidRDefault="00C83DD9" w:rsidP="00C83DD9"/>
    <w:p w14:paraId="6BB1DDD0" w14:textId="77777777" w:rsidR="00C83DD9" w:rsidRDefault="00C83DD9" w:rsidP="00C83DD9">
      <w:r>
        <w:t xml:space="preserve"> </w:t>
      </w:r>
    </w:p>
    <w:p w14:paraId="21975A2B" w14:textId="77777777" w:rsidR="00C83DD9" w:rsidRDefault="00C83DD9" w:rsidP="00C83DD9"/>
    <w:p w14:paraId="466AE2C9" w14:textId="77777777" w:rsidR="00C83DD9" w:rsidRDefault="00C83DD9" w:rsidP="00C83DD9">
      <w:r>
        <w:t>Статья 39. Пенсионное обеспечение муниципального служащего Глушковского района и членов его семьи</w:t>
      </w:r>
    </w:p>
    <w:p w14:paraId="0D8B1795" w14:textId="77777777" w:rsidR="00C83DD9" w:rsidRDefault="00C83DD9" w:rsidP="00C83DD9"/>
    <w:p w14:paraId="2C146B73" w14:textId="77777777" w:rsidR="00C83DD9" w:rsidRDefault="00C83DD9" w:rsidP="00C83DD9">
      <w:r>
        <w:t>(наименование статьи в редакции Решения Представительного Собрания Глушковского района Курской области от 20.05.2007 г. №119)</w:t>
      </w:r>
    </w:p>
    <w:p w14:paraId="266AD6B9" w14:textId="77777777" w:rsidR="00C83DD9" w:rsidRDefault="00C83DD9" w:rsidP="00C83DD9"/>
    <w:p w14:paraId="6BBC36AB" w14:textId="77777777" w:rsidR="00C83DD9" w:rsidRDefault="00C83DD9" w:rsidP="00C83DD9">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2E8A388E" w14:textId="77777777" w:rsidR="00C83DD9" w:rsidRDefault="00C83DD9" w:rsidP="00C83DD9"/>
    <w:p w14:paraId="07A871F0" w14:textId="77777777" w:rsidR="00C83DD9" w:rsidRDefault="00C83DD9" w:rsidP="00C83DD9">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6427A933" w14:textId="77777777" w:rsidR="00C83DD9" w:rsidRDefault="00C83DD9" w:rsidP="00C83DD9"/>
    <w:p w14:paraId="6092FF63" w14:textId="77777777" w:rsidR="00C83DD9" w:rsidRDefault="00C83DD9" w:rsidP="00C83DD9">
      <w:r>
        <w:t>(части 1 и 2 в новой редакции Решения Представительного Собрания Глушковского района Курской области от 20.05.2007 г. №119)</w:t>
      </w:r>
    </w:p>
    <w:p w14:paraId="025C6E75" w14:textId="77777777" w:rsidR="00C83DD9" w:rsidRDefault="00C83DD9" w:rsidP="00C83DD9"/>
    <w:p w14:paraId="2F062ACA" w14:textId="77777777" w:rsidR="00C83DD9" w:rsidRDefault="00C83DD9" w:rsidP="00C83DD9">
      <w:r>
        <w:t>3. В соответствии со статьей 24 Федерального закона от 02 марта 2007 года №25-ФЗ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1AA44847" w14:textId="77777777" w:rsidR="00C83DD9" w:rsidRDefault="00C83DD9" w:rsidP="00C83DD9"/>
    <w:p w14:paraId="2B757B73" w14:textId="77777777" w:rsidR="00C83DD9" w:rsidRDefault="00C83DD9" w:rsidP="00C83DD9">
      <w:r>
        <w:t>(в редакции Решения Представительного Собрания Глушковского района Курской области от 19.05.2021 №211)</w:t>
      </w:r>
    </w:p>
    <w:p w14:paraId="550DB255" w14:textId="77777777" w:rsidR="00C83DD9" w:rsidRDefault="00C83DD9" w:rsidP="00C83DD9"/>
    <w:p w14:paraId="097F52A1" w14:textId="77777777" w:rsidR="00C83DD9" w:rsidRDefault="00C83DD9" w:rsidP="00C83DD9">
      <w:r>
        <w:t xml:space="preserve"> </w:t>
      </w:r>
    </w:p>
    <w:p w14:paraId="7491A59B" w14:textId="77777777" w:rsidR="00C83DD9" w:rsidRDefault="00C83DD9" w:rsidP="00C83DD9"/>
    <w:p w14:paraId="128B1137" w14:textId="77777777" w:rsidR="00C83DD9" w:rsidRDefault="00C83DD9" w:rsidP="00C83DD9">
      <w:r>
        <w:t xml:space="preserve"> </w:t>
      </w:r>
    </w:p>
    <w:p w14:paraId="7C201FA7" w14:textId="77777777" w:rsidR="00C83DD9" w:rsidRDefault="00C83DD9" w:rsidP="00C83DD9"/>
    <w:p w14:paraId="776B3E1A" w14:textId="77777777" w:rsidR="00C83DD9" w:rsidRDefault="00C83DD9" w:rsidP="00C83DD9">
      <w:r>
        <w:t>Глава VI. Экономическая основа местного самоуправления</w:t>
      </w:r>
    </w:p>
    <w:p w14:paraId="683A7623" w14:textId="77777777" w:rsidR="00C83DD9" w:rsidRDefault="00C83DD9" w:rsidP="00C83DD9"/>
    <w:p w14:paraId="25D2FEF3" w14:textId="77777777" w:rsidR="00C83DD9" w:rsidRDefault="00C83DD9" w:rsidP="00C83DD9">
      <w:r>
        <w:t xml:space="preserve"> </w:t>
      </w:r>
    </w:p>
    <w:p w14:paraId="2A8B68C6" w14:textId="77777777" w:rsidR="00C83DD9" w:rsidRDefault="00C83DD9" w:rsidP="00C83DD9"/>
    <w:p w14:paraId="413F4C1F" w14:textId="77777777" w:rsidR="00C83DD9" w:rsidRDefault="00C83DD9" w:rsidP="00C83DD9">
      <w:r>
        <w:lastRenderedPageBreak/>
        <w:t>Статья 40. Экономическая основа Глушковского района</w:t>
      </w:r>
    </w:p>
    <w:p w14:paraId="34581316" w14:textId="77777777" w:rsidR="00C83DD9" w:rsidRDefault="00C83DD9" w:rsidP="00C83DD9"/>
    <w:p w14:paraId="31E0F3F5" w14:textId="77777777" w:rsidR="00C83DD9" w:rsidRDefault="00C83DD9" w:rsidP="00C83DD9">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1DFBC3FD" w14:textId="77777777" w:rsidR="00C83DD9" w:rsidRDefault="00C83DD9" w:rsidP="00C83DD9"/>
    <w:p w14:paraId="5E9A8D69" w14:textId="77777777" w:rsidR="00C83DD9" w:rsidRDefault="00C83DD9" w:rsidP="00C83DD9">
      <w:r>
        <w:t xml:space="preserve"> </w:t>
      </w:r>
    </w:p>
    <w:p w14:paraId="6A2FE071" w14:textId="77777777" w:rsidR="00C83DD9" w:rsidRDefault="00C83DD9" w:rsidP="00C83DD9"/>
    <w:p w14:paraId="49C22D16" w14:textId="77777777" w:rsidR="00C83DD9" w:rsidRDefault="00C83DD9" w:rsidP="00C83DD9">
      <w:r>
        <w:t>Статья 41. Муниципальное имущество Глушковского района</w:t>
      </w:r>
    </w:p>
    <w:p w14:paraId="39487D42" w14:textId="77777777" w:rsidR="00C83DD9" w:rsidRDefault="00C83DD9" w:rsidP="00C83DD9"/>
    <w:p w14:paraId="2CFA25C5" w14:textId="77777777" w:rsidR="00C83DD9" w:rsidRDefault="00C83DD9" w:rsidP="00C83DD9">
      <w:r>
        <w:t>(наименование статьи в редакции Решения Представительного Собрания Глушковского района Курской области от 29.07.2010 г. №75)</w:t>
      </w:r>
    </w:p>
    <w:p w14:paraId="1387B369" w14:textId="77777777" w:rsidR="00C83DD9" w:rsidRDefault="00C83DD9" w:rsidP="00C83DD9"/>
    <w:p w14:paraId="57FA8980" w14:textId="77777777" w:rsidR="00C83DD9" w:rsidRDefault="00C83DD9" w:rsidP="00C83DD9">
      <w:r>
        <w:t>1. В собственности Глушковского района может находиться:</w:t>
      </w:r>
    </w:p>
    <w:p w14:paraId="4179E2D8" w14:textId="77777777" w:rsidR="00C83DD9" w:rsidRDefault="00C83DD9" w:rsidP="00C83DD9"/>
    <w:p w14:paraId="7C004F28" w14:textId="77777777" w:rsidR="00C83DD9" w:rsidRDefault="00C83DD9" w:rsidP="00C83DD9">
      <w: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14:paraId="32E9B7CE" w14:textId="77777777" w:rsidR="00C83DD9" w:rsidRDefault="00C83DD9" w:rsidP="00C83DD9"/>
    <w:p w14:paraId="4B3D207E" w14:textId="77777777" w:rsidR="00C83DD9" w:rsidRDefault="00C83DD9" w:rsidP="00C83DD9">
      <w:r>
        <w:t>2) имущество, предназначенное для осуществления отдельных государственных полномочий, переданных органам местного самоуправления Глушковского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Глушковского района, переданных им в порядке, предусмотренном частью 4 статьи 15 Федерального закона от 06 октября 2003 года № 131 - ФЗ «Об общих принципах организации местного самоуправления в Российской Федерации»;</w:t>
      </w:r>
    </w:p>
    <w:p w14:paraId="031466A2" w14:textId="77777777" w:rsidR="00C83DD9" w:rsidRDefault="00C83DD9" w:rsidP="00C83DD9"/>
    <w:p w14:paraId="40B1F4B2" w14:textId="77777777" w:rsidR="00C83DD9" w:rsidRDefault="00C83DD9" w:rsidP="00C83DD9">
      <w:r>
        <w:t>(пункт 2 в новой редакции Решения Представительного Собрания Глушковского района Курской области от 28.02.2018 г. №360)</w:t>
      </w:r>
    </w:p>
    <w:p w14:paraId="06053214" w14:textId="77777777" w:rsidR="00C83DD9" w:rsidRDefault="00C83DD9" w:rsidP="00C83DD9"/>
    <w:p w14:paraId="105ED27B" w14:textId="77777777" w:rsidR="00C83DD9" w:rsidRDefault="00C83DD9" w:rsidP="00C83DD9">
      <w:r>
        <w:t>3) имущество, предназначенное для обеспечения деятельности органов местного самоуправления Глушковского района и должностных лиц местного самоуправления Глушковского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 Курской области;</w:t>
      </w:r>
    </w:p>
    <w:p w14:paraId="20BD686A" w14:textId="77777777" w:rsidR="00C83DD9" w:rsidRDefault="00C83DD9" w:rsidP="00C83DD9"/>
    <w:p w14:paraId="1D5B7909" w14:textId="77777777" w:rsidR="00C83DD9" w:rsidRDefault="00C83DD9" w:rsidP="00C83DD9">
      <w:r>
        <w:t>(в редакции Решения Представительного Собрания Глушковского района Курской области от 28.02.2018 г. №360)</w:t>
      </w:r>
    </w:p>
    <w:p w14:paraId="593F0F88" w14:textId="77777777" w:rsidR="00C83DD9" w:rsidRDefault="00C83DD9" w:rsidP="00C83DD9"/>
    <w:p w14:paraId="6343B643" w14:textId="77777777" w:rsidR="00C83DD9" w:rsidRDefault="00C83DD9" w:rsidP="00C83DD9">
      <w:r>
        <w:t>4) имущество, необходимое для решения вопросов, право решения которых предоставлено органам местного самоуправления Глушковского района федеральными законами и которые не отнесены к вопросам местного значения;</w:t>
      </w:r>
    </w:p>
    <w:p w14:paraId="37B40AB9" w14:textId="77777777" w:rsidR="00C83DD9" w:rsidRDefault="00C83DD9" w:rsidP="00C83DD9"/>
    <w:p w14:paraId="110C21A5" w14:textId="77777777" w:rsidR="00C83DD9" w:rsidRDefault="00C83DD9" w:rsidP="00C83DD9">
      <w:r>
        <w:t>(в редакции Решения Представительного Собрания Глушковского района Курской области от 28.02.2018 г. №360)</w:t>
      </w:r>
    </w:p>
    <w:p w14:paraId="19736087" w14:textId="77777777" w:rsidR="00C83DD9" w:rsidRDefault="00C83DD9" w:rsidP="00C83DD9"/>
    <w:p w14:paraId="7A4AED9C" w14:textId="77777777" w:rsidR="00C83DD9" w:rsidRDefault="00C83DD9" w:rsidP="00C83DD9">
      <w:r>
        <w:t>5)   имущество, предназначенное для решения вопросов местного значения в соответствии с частью 3 статьи 14 Федерального закона от 06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«Об общих принципах организации местного самоуправления в Российской Федерации».</w:t>
      </w:r>
    </w:p>
    <w:p w14:paraId="278A8052" w14:textId="77777777" w:rsidR="00C83DD9" w:rsidRDefault="00C83DD9" w:rsidP="00C83DD9"/>
    <w:p w14:paraId="07698D01" w14:textId="77777777" w:rsidR="00C83DD9" w:rsidRDefault="00C83DD9" w:rsidP="00C83DD9">
      <w:r>
        <w:t>(в редакции Решения Представительного Собрания Глушковского района Курской области от 28.02.2018 г. №360)</w:t>
      </w:r>
    </w:p>
    <w:p w14:paraId="77531037" w14:textId="77777777" w:rsidR="00C83DD9" w:rsidRDefault="00C83DD9" w:rsidP="00C83DD9"/>
    <w:p w14:paraId="48A1F84E" w14:textId="77777777" w:rsidR="00C83DD9" w:rsidRDefault="00C83DD9" w:rsidP="00C83DD9">
      <w:r>
        <w:t>2. В случаях возникновения у Глушковского района  права собственности на имущество, не соответствующее требованиям части 1 статьи 50 Федерального закона от 06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08BF9896" w14:textId="77777777" w:rsidR="00C83DD9" w:rsidRDefault="00C83DD9" w:rsidP="00C83DD9"/>
    <w:p w14:paraId="394D7A93" w14:textId="77777777" w:rsidR="00C83DD9" w:rsidRDefault="00C83DD9" w:rsidP="00C83DD9">
      <w:r>
        <w:t>(в редакции Решения Представительного Собрания Глушковского района Курской области от 27.09.2017 г. №320)</w:t>
      </w:r>
    </w:p>
    <w:p w14:paraId="6C642933" w14:textId="77777777" w:rsidR="00C83DD9" w:rsidRDefault="00C83DD9" w:rsidP="00C83DD9"/>
    <w:p w14:paraId="598D7486" w14:textId="77777777" w:rsidR="00C83DD9" w:rsidRDefault="00C83DD9" w:rsidP="00C83DD9">
      <w:r>
        <w:t>(статья 41 в новой редакции Решения Представительного Собрания Глушковского района Курской области от 25.12.2014 г. № 103)</w:t>
      </w:r>
    </w:p>
    <w:p w14:paraId="22BC2135" w14:textId="77777777" w:rsidR="00C83DD9" w:rsidRDefault="00C83DD9" w:rsidP="00C83DD9"/>
    <w:p w14:paraId="2652B0A4" w14:textId="77777777" w:rsidR="00C83DD9" w:rsidRDefault="00C83DD9" w:rsidP="00C83DD9">
      <w:r>
        <w:t xml:space="preserve"> </w:t>
      </w:r>
    </w:p>
    <w:p w14:paraId="4D4F5ADE" w14:textId="77777777" w:rsidR="00C83DD9" w:rsidRDefault="00C83DD9" w:rsidP="00C83DD9"/>
    <w:p w14:paraId="785DE7F0" w14:textId="77777777" w:rsidR="00C83DD9" w:rsidRDefault="00C83DD9" w:rsidP="00C83DD9">
      <w:r>
        <w:t>Статья 42. Порядок владения, пользования и распоряжения муниципальным имуществом Глушковского района</w:t>
      </w:r>
    </w:p>
    <w:p w14:paraId="4597D49A" w14:textId="77777777" w:rsidR="00C83DD9" w:rsidRDefault="00C83DD9" w:rsidP="00C83DD9"/>
    <w:p w14:paraId="6CC3FFDE" w14:textId="77777777" w:rsidR="00C83DD9" w:rsidRDefault="00C83DD9" w:rsidP="00C83DD9">
      <w:r>
        <w:t xml:space="preserve">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w:t>
      </w:r>
      <w: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363BE561" w14:textId="77777777" w:rsidR="00C83DD9" w:rsidRDefault="00C83DD9" w:rsidP="00C83DD9"/>
    <w:p w14:paraId="32DB8C49" w14:textId="77777777" w:rsidR="00C83DD9" w:rsidRDefault="00C83DD9" w:rsidP="00C83DD9">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BA1A264" w14:textId="77777777" w:rsidR="00C83DD9" w:rsidRDefault="00C83DD9" w:rsidP="00C83DD9"/>
    <w:p w14:paraId="72DF8FF2" w14:textId="77777777" w:rsidR="00C83DD9" w:rsidRDefault="00C83DD9" w:rsidP="00C83DD9">
      <w:r>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05A22AE8" w14:textId="77777777" w:rsidR="00C83DD9" w:rsidRDefault="00C83DD9" w:rsidP="00C83DD9"/>
    <w:p w14:paraId="3954C0A7" w14:textId="77777777" w:rsidR="00C83DD9" w:rsidRDefault="00C83DD9" w:rsidP="00C83DD9">
      <w:r>
        <w:t>4. Органы местного самоуправления Глушковского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36F8D41" w14:textId="77777777" w:rsidR="00C83DD9" w:rsidRDefault="00C83DD9" w:rsidP="00C83DD9"/>
    <w:p w14:paraId="698AAE22" w14:textId="77777777" w:rsidR="00C83DD9" w:rsidRDefault="00C83DD9" w:rsidP="00C83DD9">
      <w:r>
        <w:t>(часть 4 в новой редакции Решения Представительного Собрания Глушковского района Курской области от 28.02.2018 г. №360)</w:t>
      </w:r>
    </w:p>
    <w:p w14:paraId="08473F0C" w14:textId="77777777" w:rsidR="00C83DD9" w:rsidRDefault="00C83DD9" w:rsidP="00C83DD9"/>
    <w:p w14:paraId="304A6A08" w14:textId="77777777" w:rsidR="00C83DD9" w:rsidRDefault="00C83DD9" w:rsidP="00C83DD9">
      <w:r>
        <w:t>5. Доходы от использования и продажи имущества, находящегося в муниципальной собственности Глушковского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Глушковского района.</w:t>
      </w:r>
    </w:p>
    <w:p w14:paraId="31D27100" w14:textId="77777777" w:rsidR="00C83DD9" w:rsidRDefault="00C83DD9" w:rsidP="00C83DD9"/>
    <w:p w14:paraId="7145DA66" w14:textId="77777777" w:rsidR="00C83DD9" w:rsidRDefault="00C83DD9" w:rsidP="00C83DD9">
      <w:r>
        <w:t>(часть 5 введена Решением Представительного Собрания Глушковского района Курской области от 28.02.2018 г. №360)</w:t>
      </w:r>
    </w:p>
    <w:p w14:paraId="1FD86D3F" w14:textId="77777777" w:rsidR="00C83DD9" w:rsidRDefault="00C83DD9" w:rsidP="00C83DD9"/>
    <w:p w14:paraId="4CE3DCD5" w14:textId="77777777" w:rsidR="00C83DD9" w:rsidRDefault="00C83DD9" w:rsidP="00C83DD9">
      <w:r>
        <w:t xml:space="preserve"> </w:t>
      </w:r>
    </w:p>
    <w:p w14:paraId="5C9BB424" w14:textId="77777777" w:rsidR="00C83DD9" w:rsidRDefault="00C83DD9" w:rsidP="00C83DD9"/>
    <w:p w14:paraId="5C5A9DF8" w14:textId="77777777" w:rsidR="00C83DD9" w:rsidRDefault="00C83DD9" w:rsidP="00C83DD9">
      <w:r>
        <w:t>Статья 43. Приватизация муниципального имущества Глушковского района</w:t>
      </w:r>
    </w:p>
    <w:p w14:paraId="1B6B2B95" w14:textId="77777777" w:rsidR="00C83DD9" w:rsidRDefault="00C83DD9" w:rsidP="00C83DD9"/>
    <w:p w14:paraId="7973A999" w14:textId="77777777" w:rsidR="00C83DD9" w:rsidRDefault="00C83DD9" w:rsidP="00C83DD9">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653E54CE" w14:textId="77777777" w:rsidR="00C83DD9" w:rsidRDefault="00C83DD9" w:rsidP="00C83DD9"/>
    <w:p w14:paraId="2348575A" w14:textId="77777777" w:rsidR="00C83DD9" w:rsidRDefault="00C83DD9" w:rsidP="00C83DD9">
      <w:r>
        <w:t>(часть 1 в новой редакции Решения Представительного Собрания Глушковского района от 23.05.2012 г. №224)</w:t>
      </w:r>
    </w:p>
    <w:p w14:paraId="294BDC7B" w14:textId="77777777" w:rsidR="00C83DD9" w:rsidRDefault="00C83DD9" w:rsidP="00C83DD9"/>
    <w:p w14:paraId="5E562AC8" w14:textId="77777777" w:rsidR="00C83DD9" w:rsidRDefault="00C83DD9" w:rsidP="00C83DD9">
      <w:r>
        <w:t>2. Доходы от использования и приватизации муниципального имущества поступают в местный бюджет Глушковского района.</w:t>
      </w:r>
    </w:p>
    <w:p w14:paraId="2AB41B2A" w14:textId="77777777" w:rsidR="00C83DD9" w:rsidRDefault="00C83DD9" w:rsidP="00C83DD9"/>
    <w:p w14:paraId="5A82F24C" w14:textId="77777777" w:rsidR="00C83DD9" w:rsidRDefault="00C83DD9" w:rsidP="00C83DD9">
      <w:r>
        <w:t xml:space="preserve"> </w:t>
      </w:r>
    </w:p>
    <w:p w14:paraId="6C9637DB" w14:textId="77777777" w:rsidR="00C83DD9" w:rsidRDefault="00C83DD9" w:rsidP="00C83DD9"/>
    <w:p w14:paraId="59E9BC20" w14:textId="77777777" w:rsidR="00C83DD9" w:rsidRDefault="00C83DD9" w:rsidP="00C83DD9">
      <w:r>
        <w:t>Статья 44. Отношения органов местного Глушковского района самоуправления с муниципальными предприятиями и учреждениями</w:t>
      </w:r>
    </w:p>
    <w:p w14:paraId="76E3034B" w14:textId="77777777" w:rsidR="00C83DD9" w:rsidRDefault="00C83DD9" w:rsidP="00C83DD9"/>
    <w:p w14:paraId="7E02551F" w14:textId="77777777" w:rsidR="00C83DD9" w:rsidRDefault="00C83DD9" w:rsidP="00C83DD9">
      <w:r>
        <w:t>(наименование статьи в редакции Решения Представительного Собрания Глушковского района от 23.05.2012 г. №224, от 28.02.2018 №360)</w:t>
      </w:r>
    </w:p>
    <w:p w14:paraId="3A887049" w14:textId="77777777" w:rsidR="00C83DD9" w:rsidRDefault="00C83DD9" w:rsidP="00C83DD9"/>
    <w:p w14:paraId="1F487B43" w14:textId="77777777" w:rsidR="00C83DD9" w:rsidRDefault="00C83DD9" w:rsidP="00C83DD9">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3AAD6B8B" w14:textId="77777777" w:rsidR="00C83DD9" w:rsidRDefault="00C83DD9" w:rsidP="00C83DD9"/>
    <w:p w14:paraId="2A0381CC" w14:textId="77777777" w:rsidR="00C83DD9" w:rsidRDefault="00C83DD9" w:rsidP="00C83DD9">
      <w:r>
        <w:t>От имени муниципального района «Глушковский район» Курской области функции и полномочия учредителя в отношении муниципальных предприятий и учреждений, созданных муниципальным районом «Глушковский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 Курской области.</w:t>
      </w:r>
    </w:p>
    <w:p w14:paraId="639741D4" w14:textId="77777777" w:rsidR="00C83DD9" w:rsidRDefault="00C83DD9" w:rsidP="00C83DD9"/>
    <w:p w14:paraId="3CC5503C" w14:textId="77777777" w:rsidR="00C83DD9" w:rsidRDefault="00C83DD9" w:rsidP="00C83DD9">
      <w:r>
        <w:t>(часть 1 в редакции Решения Представительного Собрания Глушковского района от 23.05.2012 г. №224, от 28.02.2018 №360)</w:t>
      </w:r>
    </w:p>
    <w:p w14:paraId="78A3EF0D" w14:textId="77777777" w:rsidR="00C83DD9" w:rsidRDefault="00C83DD9" w:rsidP="00C83DD9"/>
    <w:p w14:paraId="4416BD15" w14:textId="77777777" w:rsidR="00C83DD9" w:rsidRDefault="00C83DD9" w:rsidP="00C83DD9">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3760B61B" w14:textId="77777777" w:rsidR="00C83DD9" w:rsidRDefault="00C83DD9" w:rsidP="00C83DD9"/>
    <w:p w14:paraId="1436FDBB" w14:textId="77777777" w:rsidR="00C83DD9" w:rsidRDefault="00C83DD9" w:rsidP="00C83DD9">
      <w:r>
        <w:t>3. Администрация Глушковского района Курской области, осуществляющая функции и полномочия от имени муниципального района «Глушковский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1CB0B332" w14:textId="77777777" w:rsidR="00C83DD9" w:rsidRDefault="00C83DD9" w:rsidP="00C83DD9"/>
    <w:p w14:paraId="41D74AD9" w14:textId="77777777" w:rsidR="00C83DD9" w:rsidRDefault="00C83DD9" w:rsidP="00C83DD9">
      <w:r>
        <w:lastRenderedPageBreak/>
        <w:t>(часть 3 в новой редакции Решения Представительного Собрания Глушковского района от 23.05.2012 г. №224, от 28.02.2018 №360)</w:t>
      </w:r>
    </w:p>
    <w:p w14:paraId="7B5F3DD2" w14:textId="77777777" w:rsidR="00C83DD9" w:rsidRDefault="00C83DD9" w:rsidP="00C83DD9"/>
    <w:p w14:paraId="0FD39D13" w14:textId="77777777" w:rsidR="00C83DD9" w:rsidRDefault="00C83DD9" w:rsidP="00C83DD9">
      <w:r>
        <w:t xml:space="preserve"> </w:t>
      </w:r>
    </w:p>
    <w:p w14:paraId="443D9813" w14:textId="77777777" w:rsidR="00C83DD9" w:rsidRDefault="00C83DD9" w:rsidP="00C83DD9"/>
    <w:p w14:paraId="09FFF742" w14:textId="77777777" w:rsidR="00C83DD9" w:rsidRDefault="00C83DD9" w:rsidP="00C83DD9">
      <w:r>
        <w:t>Статья 45. Консолидированный бюджет Глушковского района</w:t>
      </w:r>
    </w:p>
    <w:p w14:paraId="3BBD5719" w14:textId="77777777" w:rsidR="00C83DD9" w:rsidRDefault="00C83DD9" w:rsidP="00C83DD9"/>
    <w:p w14:paraId="69C335CB" w14:textId="77777777" w:rsidR="00C83DD9" w:rsidRDefault="00C83DD9" w:rsidP="00C83DD9">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00F3932D" w14:textId="77777777" w:rsidR="00C83DD9" w:rsidRDefault="00C83DD9" w:rsidP="00C83DD9"/>
    <w:p w14:paraId="1B61E471" w14:textId="77777777" w:rsidR="00C83DD9" w:rsidRDefault="00C83DD9" w:rsidP="00C83DD9">
      <w:r>
        <w:t>(статья в новой редакции Решения Представительного Собрания Глушковского района Курской области от 27.07.2009 г. №292)</w:t>
      </w:r>
    </w:p>
    <w:p w14:paraId="15857448" w14:textId="77777777" w:rsidR="00C83DD9" w:rsidRDefault="00C83DD9" w:rsidP="00C83DD9"/>
    <w:p w14:paraId="3BCABA19" w14:textId="77777777" w:rsidR="00C83DD9" w:rsidRDefault="00C83DD9" w:rsidP="00C83DD9">
      <w:r>
        <w:t xml:space="preserve"> </w:t>
      </w:r>
    </w:p>
    <w:p w14:paraId="6B521B4C" w14:textId="77777777" w:rsidR="00C83DD9" w:rsidRDefault="00C83DD9" w:rsidP="00C83DD9"/>
    <w:p w14:paraId="47EE1C68" w14:textId="77777777" w:rsidR="00C83DD9" w:rsidRDefault="00C83DD9" w:rsidP="00C83DD9">
      <w:r>
        <w:t>Статья 46. Местный бюджет Глушковского района</w:t>
      </w:r>
    </w:p>
    <w:p w14:paraId="14C4ADE8" w14:textId="77777777" w:rsidR="00C83DD9" w:rsidRDefault="00C83DD9" w:rsidP="00C83DD9"/>
    <w:p w14:paraId="585054E0" w14:textId="77777777" w:rsidR="00C83DD9" w:rsidRDefault="00C83DD9" w:rsidP="00C83DD9">
      <w:r>
        <w:t>1. Глушковский район имеет собственный бюджет (местный бюджет).</w:t>
      </w:r>
    </w:p>
    <w:p w14:paraId="1CD50D0A" w14:textId="77777777" w:rsidR="00C83DD9" w:rsidRDefault="00C83DD9" w:rsidP="00C83DD9"/>
    <w:p w14:paraId="3461EF2F" w14:textId="77777777" w:rsidR="00C83DD9" w:rsidRDefault="00C83DD9" w:rsidP="00C83DD9">
      <w:r>
        <w:t>2. Местный бюджет разрабатывается и утверждается в форме решения Представительного Собрания Глушковского района Курской области.</w:t>
      </w:r>
    </w:p>
    <w:p w14:paraId="2C219A8B" w14:textId="77777777" w:rsidR="00C83DD9" w:rsidRDefault="00C83DD9" w:rsidP="00C83DD9"/>
    <w:p w14:paraId="20329061" w14:textId="77777777" w:rsidR="00C83DD9" w:rsidRDefault="00C83DD9" w:rsidP="00C83DD9">
      <w:r>
        <w:t>3.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 осуществляются органами местного самоуправления Глушковского района самостоятельно с соблюдением требований, установленных Бюджетным кодексом Российской Федерации.</w:t>
      </w:r>
    </w:p>
    <w:p w14:paraId="4ED99076" w14:textId="77777777" w:rsidR="00C83DD9" w:rsidRDefault="00C83DD9" w:rsidP="00C83DD9"/>
    <w:p w14:paraId="0B87D3B1" w14:textId="77777777" w:rsidR="00C83DD9" w:rsidRDefault="00C83DD9" w:rsidP="00C83DD9">
      <w:r>
        <w:t>(часть 3 в новой редакции Решения Представительного Собрания Глушковского района Курской области от 25.12.2014 г. № 103, от 28.02.2018 №360)</w:t>
      </w:r>
    </w:p>
    <w:p w14:paraId="74D0D216" w14:textId="77777777" w:rsidR="00C83DD9" w:rsidRDefault="00C83DD9" w:rsidP="00C83DD9"/>
    <w:p w14:paraId="0A189D51" w14:textId="77777777" w:rsidR="00C83DD9" w:rsidRDefault="00C83DD9" w:rsidP="00C83DD9">
      <w:r>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6D57E1B3" w14:textId="77777777" w:rsidR="00C83DD9" w:rsidRDefault="00C83DD9" w:rsidP="00C83DD9"/>
    <w:p w14:paraId="5F7A6F7C" w14:textId="77777777" w:rsidR="00C83DD9" w:rsidRDefault="00C83DD9" w:rsidP="00C83DD9">
      <w:r>
        <w:t>Проект местного бюджета составляется в порядке, установленном Администрацией Глушковского района Курской области,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 Курской области.</w:t>
      </w:r>
    </w:p>
    <w:p w14:paraId="7713D1C5" w14:textId="77777777" w:rsidR="00C83DD9" w:rsidRDefault="00C83DD9" w:rsidP="00C83DD9"/>
    <w:p w14:paraId="4E6357B8" w14:textId="77777777" w:rsidR="00C83DD9" w:rsidRDefault="00C83DD9" w:rsidP="00C83DD9">
      <w:r>
        <w:t>(абзац в новой редакции Решения Представительного Собрания Глушковского района Курской области от 27.07.2009 г. №292)</w:t>
      </w:r>
    </w:p>
    <w:p w14:paraId="54291013" w14:textId="77777777" w:rsidR="00C83DD9" w:rsidRDefault="00C83DD9" w:rsidP="00C83DD9"/>
    <w:p w14:paraId="465A87C3" w14:textId="77777777" w:rsidR="00C83DD9" w:rsidRDefault="00C83DD9" w:rsidP="00C83DD9">
      <w:r>
        <w:t>Срок внесения проекта местного бюджета Главой Глушковского района Курской области в Представительное Собрание Глушковского района Курской области,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Курской области в соответствии с Бюджетным Кодексом Российской Федерации и иными федеральными законами.</w:t>
      </w:r>
    </w:p>
    <w:p w14:paraId="1A171C08" w14:textId="77777777" w:rsidR="00C83DD9" w:rsidRDefault="00C83DD9" w:rsidP="00C83DD9"/>
    <w:p w14:paraId="039B30BB" w14:textId="77777777" w:rsidR="00C83DD9" w:rsidRDefault="00C83DD9" w:rsidP="00C83DD9">
      <w:r>
        <w:t>(абзац введен Решением Представительного Собрания Глушковского района Курской области от 27.07.2009 г. №292)</w:t>
      </w:r>
    </w:p>
    <w:p w14:paraId="73A936E5" w14:textId="77777777" w:rsidR="00C83DD9" w:rsidRDefault="00C83DD9" w:rsidP="00C83DD9"/>
    <w:p w14:paraId="3DABDB8A" w14:textId="77777777" w:rsidR="00C83DD9" w:rsidRDefault="00C83DD9" w:rsidP="00C83DD9">
      <w:r>
        <w:t>5. Проект бюджета Глушковского района, решение об утверждении бюджета Глушковского района, годовой отчет о его исполнении, ежеквартальные сведения о ходе исполнения бюджета Глушковского района и о численности муниципальных служащих органов местного самоуправления, работников муниципальных учреждений Глушковского района с указанием фактических расходов на оплату их труда подлежат официальному опубликованию.</w:t>
      </w:r>
    </w:p>
    <w:p w14:paraId="051209CA" w14:textId="77777777" w:rsidR="00C83DD9" w:rsidRDefault="00C83DD9" w:rsidP="00C83DD9"/>
    <w:p w14:paraId="200E36E4" w14:textId="77777777" w:rsidR="00C83DD9" w:rsidRDefault="00C83DD9" w:rsidP="00C83DD9">
      <w:r>
        <w:t>(часть 5 в новой редакции Решения Представительного Собрания Глушковского района Курской области от 25.12.2014 г. № 103, от 27.11.2015 №174, от 28.02.2018 №360)</w:t>
      </w:r>
    </w:p>
    <w:p w14:paraId="5C5C9E9F" w14:textId="77777777" w:rsidR="00C83DD9" w:rsidRDefault="00C83DD9" w:rsidP="00C83DD9"/>
    <w:p w14:paraId="683E12C6" w14:textId="77777777" w:rsidR="00C83DD9" w:rsidRDefault="00C83DD9" w:rsidP="00C83DD9">
      <w:r>
        <w:t>6. Финансовые органы поселений Глушковского района представляют бюджетную отчетность в финансовый орган Администрации Глушковского района Курской области.</w:t>
      </w:r>
    </w:p>
    <w:p w14:paraId="30632E0A" w14:textId="77777777" w:rsidR="00C83DD9" w:rsidRDefault="00C83DD9" w:rsidP="00C83DD9"/>
    <w:p w14:paraId="67EA15FD" w14:textId="77777777" w:rsidR="00C83DD9" w:rsidRDefault="00C83DD9" w:rsidP="00C83DD9">
      <w:r>
        <w:t>(в редакции Решения Представительного Собрания Глушковского района Курской области от 25.12.2014 г. № 103)</w:t>
      </w:r>
    </w:p>
    <w:p w14:paraId="1A5A7B61" w14:textId="77777777" w:rsidR="00C83DD9" w:rsidRDefault="00C83DD9" w:rsidP="00C83DD9"/>
    <w:p w14:paraId="1C3C045E" w14:textId="77777777" w:rsidR="00C83DD9" w:rsidRDefault="00C83DD9" w:rsidP="00C83DD9">
      <w:r>
        <w:t>Администрация Глушковского района Курской области представляет бюджетную отчетность об исполнении консолидированного бюджета Глушковского района в финансовый орган Курской области.</w:t>
      </w:r>
    </w:p>
    <w:p w14:paraId="4580529B" w14:textId="77777777" w:rsidR="00C83DD9" w:rsidRDefault="00C83DD9" w:rsidP="00C83DD9"/>
    <w:p w14:paraId="66EDD095" w14:textId="77777777" w:rsidR="00C83DD9" w:rsidRDefault="00C83DD9" w:rsidP="00C83DD9">
      <w:r>
        <w:lastRenderedPageBreak/>
        <w:t>(часть в новой редакции Решения Представительного Собрания Глушковского района Курской области от 27.07.2009 г. №292)</w:t>
      </w:r>
    </w:p>
    <w:p w14:paraId="4C67E0E2" w14:textId="77777777" w:rsidR="00C83DD9" w:rsidRDefault="00C83DD9" w:rsidP="00C83DD9"/>
    <w:p w14:paraId="482B2880" w14:textId="77777777" w:rsidR="00C83DD9" w:rsidRDefault="00C83DD9" w:rsidP="00C83DD9">
      <w:r>
        <w:t>7. Отдельные бюджетные полномочия финансового органа поселения, входящего в состав Глушковского района, могут осуществляться финансовым органом Глушковского района на основе соглашения, заключенного между местной администрацией поселения и Администрацией Глушковского района Курской области.</w:t>
      </w:r>
    </w:p>
    <w:p w14:paraId="3ABD8DA4" w14:textId="77777777" w:rsidR="00C83DD9" w:rsidRDefault="00C83DD9" w:rsidP="00C83DD9"/>
    <w:p w14:paraId="14EFAFF0" w14:textId="77777777" w:rsidR="00C83DD9" w:rsidRDefault="00C83DD9" w:rsidP="00C83DD9">
      <w:r>
        <w:t>(часть 7 в новой редакции Решения Представительного Собрания Глушковского района Курской области от 27.08.2018 №411, от 05.02.2019 №40)</w:t>
      </w:r>
    </w:p>
    <w:p w14:paraId="4A3D381E" w14:textId="77777777" w:rsidR="00C83DD9" w:rsidRDefault="00C83DD9" w:rsidP="00C83DD9"/>
    <w:p w14:paraId="299EBE00" w14:textId="77777777" w:rsidR="00C83DD9" w:rsidRDefault="00C83DD9" w:rsidP="00C83DD9">
      <w:r>
        <w:t xml:space="preserve"> </w:t>
      </w:r>
    </w:p>
    <w:p w14:paraId="49EBDD71" w14:textId="77777777" w:rsidR="00C83DD9" w:rsidRDefault="00C83DD9" w:rsidP="00C83DD9"/>
    <w:p w14:paraId="789B10EA" w14:textId="77777777" w:rsidR="00C83DD9" w:rsidRDefault="00C83DD9" w:rsidP="00C83DD9">
      <w:r>
        <w:t>Статья 47. Доходы и расходы местного бюджета</w:t>
      </w:r>
    </w:p>
    <w:p w14:paraId="6FE4CB2E" w14:textId="77777777" w:rsidR="00C83DD9" w:rsidRDefault="00C83DD9" w:rsidP="00C83DD9"/>
    <w:p w14:paraId="37538C63" w14:textId="77777777" w:rsidR="00C83DD9" w:rsidRDefault="00C83DD9" w:rsidP="00C83DD9">
      <w:r>
        <w:t>1. Формирование доходов местного бюджета Глушковского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B3D825E" w14:textId="77777777" w:rsidR="00C83DD9" w:rsidRDefault="00C83DD9" w:rsidP="00C83DD9"/>
    <w:p w14:paraId="21BEFFCE" w14:textId="77777777" w:rsidR="00C83DD9" w:rsidRDefault="00C83DD9" w:rsidP="00C83DD9">
      <w:r>
        <w:t>2. Формирование расходов местного бюджета Глушковского района осуществляется в соответствии с расходными обязательствами Глушковского  района, устанавливаемыми и исполняемыми органами местного самоуправления Глушковского района в соответствии с требованиями Бюджетного кодекса Российской Федерации.</w:t>
      </w:r>
    </w:p>
    <w:p w14:paraId="37684965" w14:textId="77777777" w:rsidR="00C83DD9" w:rsidRDefault="00C83DD9" w:rsidP="00C83DD9"/>
    <w:p w14:paraId="36D46D13" w14:textId="77777777" w:rsidR="00C83DD9" w:rsidRDefault="00C83DD9" w:rsidP="00C83DD9">
      <w:r>
        <w:t>3. Исполнение расходных обязательств Глушковского района осуществляется за счет средств соответствующего местного бюджета Глушковского района в соответствии с требованиями Бюджетного кодекса Российской Федерации.</w:t>
      </w:r>
    </w:p>
    <w:p w14:paraId="0E695363" w14:textId="77777777" w:rsidR="00C83DD9" w:rsidRDefault="00C83DD9" w:rsidP="00C83DD9"/>
    <w:p w14:paraId="79B0BC80" w14:textId="77777777" w:rsidR="00C83DD9" w:rsidRDefault="00C83DD9" w:rsidP="00C83DD9">
      <w:r>
        <w:t>(статья 47 в новой редакции Решения Представительного Собрания Глушковского района Курской области от 25.12.2014 г. № 103, от 27.09.2017 №320)</w:t>
      </w:r>
    </w:p>
    <w:p w14:paraId="0C3C7BE8" w14:textId="77777777" w:rsidR="00C83DD9" w:rsidRDefault="00C83DD9" w:rsidP="00C83DD9"/>
    <w:p w14:paraId="076A1B12" w14:textId="77777777" w:rsidR="00C83DD9" w:rsidRDefault="00C83DD9" w:rsidP="00C83DD9">
      <w:r>
        <w:t xml:space="preserve"> </w:t>
      </w:r>
    </w:p>
    <w:p w14:paraId="0C9D4654" w14:textId="77777777" w:rsidR="00C83DD9" w:rsidRDefault="00C83DD9" w:rsidP="00C83DD9"/>
    <w:p w14:paraId="089FAE41" w14:textId="77777777" w:rsidR="00C83DD9" w:rsidRDefault="00C83DD9" w:rsidP="00C83DD9">
      <w:r>
        <w:t>Статья 48. Закупки для обеспечения муниципальных нужд</w:t>
      </w:r>
    </w:p>
    <w:p w14:paraId="70ECADC1" w14:textId="77777777" w:rsidR="00C83DD9" w:rsidRDefault="00C83DD9" w:rsidP="00C83DD9"/>
    <w:p w14:paraId="42D2C384" w14:textId="77777777" w:rsidR="00C83DD9" w:rsidRDefault="00C83DD9" w:rsidP="00C83DD9">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AA38947" w14:textId="77777777" w:rsidR="00C83DD9" w:rsidRDefault="00C83DD9" w:rsidP="00C83DD9"/>
    <w:p w14:paraId="5ED638F7" w14:textId="77777777" w:rsidR="00C83DD9" w:rsidRDefault="00C83DD9" w:rsidP="00C83DD9">
      <w:r>
        <w:t>2. Закупки товаров, работ, услуг для обеспечения муниципальных нужд осуществляются за счет средств местного бюджета Глушковского района.</w:t>
      </w:r>
    </w:p>
    <w:p w14:paraId="5B544335" w14:textId="77777777" w:rsidR="00C83DD9" w:rsidRDefault="00C83DD9" w:rsidP="00C83DD9"/>
    <w:p w14:paraId="4AA31C2C" w14:textId="77777777" w:rsidR="00C83DD9" w:rsidRDefault="00C83DD9" w:rsidP="00C83DD9">
      <w:r>
        <w:t>(статья в редакции Решения Представительного Собрания Глушковского района Курской области от 03.02.2014 г. № 48)</w:t>
      </w:r>
    </w:p>
    <w:p w14:paraId="6E7CAE9B" w14:textId="77777777" w:rsidR="00C83DD9" w:rsidRDefault="00C83DD9" w:rsidP="00C83DD9"/>
    <w:p w14:paraId="40435C5B" w14:textId="77777777" w:rsidR="00C83DD9" w:rsidRDefault="00C83DD9" w:rsidP="00C83DD9">
      <w:r>
        <w:t xml:space="preserve"> </w:t>
      </w:r>
    </w:p>
    <w:p w14:paraId="733AE633" w14:textId="77777777" w:rsidR="00C83DD9" w:rsidRDefault="00C83DD9" w:rsidP="00C83DD9"/>
    <w:p w14:paraId="359E15E2" w14:textId="77777777" w:rsidR="00C83DD9" w:rsidRDefault="00C83DD9" w:rsidP="00C83DD9">
      <w:r>
        <w:t>Статья 49. Муниципальные заимствования</w:t>
      </w:r>
    </w:p>
    <w:p w14:paraId="0CBA538D" w14:textId="77777777" w:rsidR="00C83DD9" w:rsidRDefault="00C83DD9" w:rsidP="00C83DD9"/>
    <w:p w14:paraId="6323F088" w14:textId="77777777" w:rsidR="00C83DD9" w:rsidRDefault="00C83DD9" w:rsidP="00C83DD9">
      <w:r>
        <w:t>Глушковский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74CF86F7" w14:textId="77777777" w:rsidR="00C83DD9" w:rsidRDefault="00C83DD9" w:rsidP="00C83DD9"/>
    <w:p w14:paraId="5879B1B5" w14:textId="77777777" w:rsidR="00C83DD9" w:rsidRDefault="00C83DD9" w:rsidP="00C83DD9">
      <w:r>
        <w:t>От имени Глушковского района право осуществления муниципальных заимствований принадлежит Администрации Глушковского района Курской области.</w:t>
      </w:r>
    </w:p>
    <w:p w14:paraId="4FA34FE2" w14:textId="77777777" w:rsidR="00C83DD9" w:rsidRDefault="00C83DD9" w:rsidP="00C83DD9"/>
    <w:p w14:paraId="473C76DB" w14:textId="77777777" w:rsidR="00C83DD9" w:rsidRDefault="00C83DD9" w:rsidP="00C83DD9">
      <w:r>
        <w:t>Под муниципальными заимствованиями Глушковского района понимаются муниципальные займы, осуществляемые путем выпуска ценных бумаг от имени Глушковского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Глушковского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75A87CA8" w14:textId="77777777" w:rsidR="00C83DD9" w:rsidRDefault="00C83DD9" w:rsidP="00C83DD9"/>
    <w:p w14:paraId="5BC335B6" w14:textId="77777777" w:rsidR="00C83DD9" w:rsidRDefault="00C83DD9" w:rsidP="00C83DD9">
      <w:r>
        <w:t>Заимствования Глушковского района в валюте Российской Федерации за пределами Российской Федерации не допускаются.</w:t>
      </w:r>
    </w:p>
    <w:p w14:paraId="6AF06A8B" w14:textId="77777777" w:rsidR="00C83DD9" w:rsidRDefault="00C83DD9" w:rsidP="00C83DD9"/>
    <w:p w14:paraId="24345820" w14:textId="77777777" w:rsidR="00C83DD9" w:rsidRDefault="00C83DD9" w:rsidP="00C83DD9">
      <w:r>
        <w:t>Управление муниципальным долгом осуществляется Администрацией Глушковского района Курской области.</w:t>
      </w:r>
    </w:p>
    <w:p w14:paraId="07258065" w14:textId="77777777" w:rsidR="00C83DD9" w:rsidRDefault="00C83DD9" w:rsidP="00C83DD9"/>
    <w:p w14:paraId="44BB6215" w14:textId="77777777" w:rsidR="00C83DD9" w:rsidRDefault="00C83DD9" w:rsidP="00C83DD9">
      <w:r>
        <w:t>(абзац 5 введен Решением Собрания депутатов Глушковского района Курской области от 18.10.2019 №90)</w:t>
      </w:r>
    </w:p>
    <w:p w14:paraId="63AE8CBA" w14:textId="77777777" w:rsidR="00C83DD9" w:rsidRDefault="00C83DD9" w:rsidP="00C83DD9"/>
    <w:p w14:paraId="3A59B840" w14:textId="77777777" w:rsidR="00C83DD9" w:rsidRDefault="00C83DD9" w:rsidP="00C83DD9">
      <w:r>
        <w:t>(статья 49 в новой редакции Решения Представительного Собрания Глушковского района Курской области от 27.09.2017 г. №320)</w:t>
      </w:r>
    </w:p>
    <w:p w14:paraId="1EFE52AF" w14:textId="77777777" w:rsidR="00C83DD9" w:rsidRDefault="00C83DD9" w:rsidP="00C83DD9"/>
    <w:p w14:paraId="1DB6B87A" w14:textId="77777777" w:rsidR="00C83DD9" w:rsidRDefault="00C83DD9" w:rsidP="00C83DD9">
      <w:r>
        <w:lastRenderedPageBreak/>
        <w:t xml:space="preserve"> </w:t>
      </w:r>
    </w:p>
    <w:p w14:paraId="05CFDCF1" w14:textId="77777777" w:rsidR="00C83DD9" w:rsidRDefault="00C83DD9" w:rsidP="00C83DD9"/>
    <w:p w14:paraId="125BBB02" w14:textId="77777777" w:rsidR="00C83DD9" w:rsidRDefault="00C83DD9" w:rsidP="00C83DD9">
      <w:r>
        <w:t xml:space="preserve"> </w:t>
      </w:r>
    </w:p>
    <w:p w14:paraId="6421EAB4" w14:textId="77777777" w:rsidR="00C83DD9" w:rsidRDefault="00C83DD9" w:rsidP="00C83DD9"/>
    <w:p w14:paraId="0435F753" w14:textId="77777777" w:rsidR="00C83DD9" w:rsidRDefault="00C83DD9" w:rsidP="00C83DD9">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255DEF44" w14:textId="77777777" w:rsidR="00C83DD9" w:rsidRDefault="00C83DD9" w:rsidP="00C83DD9"/>
    <w:p w14:paraId="1FB0BB74" w14:textId="77777777" w:rsidR="00C83DD9" w:rsidRDefault="00C83DD9" w:rsidP="00C83DD9">
      <w:r>
        <w:t xml:space="preserve"> </w:t>
      </w:r>
    </w:p>
    <w:p w14:paraId="5A140A03" w14:textId="77777777" w:rsidR="00C83DD9" w:rsidRDefault="00C83DD9" w:rsidP="00C83DD9"/>
    <w:p w14:paraId="4DD0E9C2" w14:textId="77777777" w:rsidR="00C83DD9" w:rsidRDefault="00C83DD9" w:rsidP="00C83DD9">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62A49B0E" w14:textId="77777777" w:rsidR="00C83DD9" w:rsidRDefault="00C83DD9" w:rsidP="00C83DD9"/>
    <w:p w14:paraId="5FDD5149" w14:textId="77777777" w:rsidR="00C83DD9" w:rsidRDefault="00C83DD9" w:rsidP="00C83DD9">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48843842" w14:textId="77777777" w:rsidR="00C83DD9" w:rsidRDefault="00C83DD9" w:rsidP="00C83DD9"/>
    <w:p w14:paraId="136F148B" w14:textId="77777777" w:rsidR="00C83DD9" w:rsidRDefault="00C83DD9" w:rsidP="00C83DD9">
      <w:r>
        <w:t xml:space="preserve"> </w:t>
      </w:r>
    </w:p>
    <w:p w14:paraId="2773E6CC" w14:textId="77777777" w:rsidR="00C83DD9" w:rsidRDefault="00C83DD9" w:rsidP="00C83DD9"/>
    <w:p w14:paraId="2469F2D5" w14:textId="77777777" w:rsidR="00C83DD9" w:rsidRDefault="00C83DD9" w:rsidP="00C83DD9">
      <w:r>
        <w:t>Статья 51. Ответственность органов местного самоуправления Глушковского района,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w:t>
      </w:r>
    </w:p>
    <w:p w14:paraId="0F959D3D" w14:textId="77777777" w:rsidR="00C83DD9" w:rsidRDefault="00C83DD9" w:rsidP="00C83DD9"/>
    <w:p w14:paraId="79BDE80D" w14:textId="77777777" w:rsidR="00C83DD9" w:rsidRDefault="00C83DD9" w:rsidP="00C83DD9">
      <w:r>
        <w:t>1. Основания наступления ответственности органов местного самоуправления Глушковского района,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 и порядок решения соответствующих вопросов определяются настоящим уставом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057C3216" w14:textId="77777777" w:rsidR="00C83DD9" w:rsidRDefault="00C83DD9" w:rsidP="00C83DD9"/>
    <w:p w14:paraId="089A371C" w14:textId="77777777" w:rsidR="00C83DD9" w:rsidRDefault="00C83DD9" w:rsidP="00C83DD9">
      <w:r>
        <w:t>2. Население Глушковского района вправе отозвать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1F40DABB" w14:textId="77777777" w:rsidR="00C83DD9" w:rsidRDefault="00C83DD9" w:rsidP="00C83DD9"/>
    <w:p w14:paraId="1613FC32" w14:textId="77777777" w:rsidR="00C83DD9" w:rsidRDefault="00C83DD9" w:rsidP="00C83DD9">
      <w:r>
        <w:t>(статья 51 в новой редакции Решения Представительного Собрания Глушковского района Курской области от 28.02.2018 г. №360)</w:t>
      </w:r>
    </w:p>
    <w:p w14:paraId="17BECFDA" w14:textId="77777777" w:rsidR="00C83DD9" w:rsidRDefault="00C83DD9" w:rsidP="00C83DD9"/>
    <w:p w14:paraId="0E388ED4" w14:textId="77777777" w:rsidR="00C83DD9" w:rsidRDefault="00C83DD9" w:rsidP="00C83DD9">
      <w:r>
        <w:t xml:space="preserve"> </w:t>
      </w:r>
    </w:p>
    <w:p w14:paraId="2ACC0A12" w14:textId="77777777" w:rsidR="00C83DD9" w:rsidRDefault="00C83DD9" w:rsidP="00C83DD9"/>
    <w:p w14:paraId="70AB3113" w14:textId="77777777" w:rsidR="00C83DD9" w:rsidRDefault="00C83DD9" w:rsidP="00C83DD9">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72868C40" w14:textId="77777777" w:rsidR="00C83DD9" w:rsidRDefault="00C83DD9" w:rsidP="00C83DD9"/>
    <w:p w14:paraId="2EBF7840" w14:textId="77777777" w:rsidR="00C83DD9" w:rsidRDefault="00C83DD9" w:rsidP="00C83DD9">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0274F29D" w14:textId="77777777" w:rsidR="00C83DD9" w:rsidRDefault="00C83DD9" w:rsidP="00C83DD9"/>
    <w:p w14:paraId="5B8C2FD3" w14:textId="77777777" w:rsidR="00C83DD9" w:rsidRDefault="00C83DD9" w:rsidP="00C83DD9">
      <w:r>
        <w:t>(в редакции Решения Представительного Собрания Глушковского района Курской области от 28.02.2018 г. №360)</w:t>
      </w:r>
    </w:p>
    <w:p w14:paraId="2C1393BD" w14:textId="77777777" w:rsidR="00C83DD9" w:rsidRDefault="00C83DD9" w:rsidP="00C83DD9"/>
    <w:p w14:paraId="06177B3A" w14:textId="77777777" w:rsidR="00C83DD9" w:rsidRDefault="00C83DD9" w:rsidP="00C83DD9">
      <w:r>
        <w:t>2. Органы (должностные лица) Администрации Глушковского района Курской области осуществляют внутренний муниципальный контроль (предварительный ипоследующий) в сфере бюджетных правоотношений, в соответствии с  Бюджетным Кодексом Российской Федерации.</w:t>
      </w:r>
    </w:p>
    <w:p w14:paraId="4DDF1113" w14:textId="77777777" w:rsidR="00C83DD9" w:rsidRDefault="00C83DD9" w:rsidP="00C83DD9"/>
    <w:p w14:paraId="019ED7CE" w14:textId="77777777" w:rsidR="00C83DD9" w:rsidRDefault="00C83DD9" w:rsidP="00C83DD9">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45C99B67" w14:textId="77777777" w:rsidR="00C83DD9" w:rsidRDefault="00C83DD9" w:rsidP="00C83DD9"/>
    <w:p w14:paraId="625BA6A5" w14:textId="77777777" w:rsidR="00C83DD9" w:rsidRDefault="00C83DD9" w:rsidP="00C83DD9">
      <w:r>
        <w:t>(статья в редакции Решения Представительного Собрания Глушковского района Курской области от 03.02.2014 г. № 48)</w:t>
      </w:r>
    </w:p>
    <w:p w14:paraId="7114E047" w14:textId="77777777" w:rsidR="00C83DD9" w:rsidRDefault="00C83DD9" w:rsidP="00C83DD9"/>
    <w:p w14:paraId="48ED09EA" w14:textId="77777777" w:rsidR="00C83DD9" w:rsidRDefault="00C83DD9" w:rsidP="00C83DD9">
      <w:r>
        <w:t xml:space="preserve"> </w:t>
      </w:r>
    </w:p>
    <w:p w14:paraId="48A2353E" w14:textId="77777777" w:rsidR="00C83DD9" w:rsidRDefault="00C83DD9" w:rsidP="00C83DD9"/>
    <w:p w14:paraId="11E16032" w14:textId="77777777" w:rsidR="00C83DD9" w:rsidRDefault="00C83DD9" w:rsidP="00C83DD9">
      <w:r>
        <w:t xml:space="preserve"> </w:t>
      </w:r>
    </w:p>
    <w:p w14:paraId="0E341B62" w14:textId="77777777" w:rsidR="00C83DD9" w:rsidRDefault="00C83DD9" w:rsidP="00C83DD9"/>
    <w:p w14:paraId="000B4171" w14:textId="77777777" w:rsidR="00C83DD9" w:rsidRDefault="00C83DD9" w:rsidP="00C83DD9">
      <w:r>
        <w:t>Глава VIII. Заключительные положения</w:t>
      </w:r>
    </w:p>
    <w:p w14:paraId="4ADA406D" w14:textId="77777777" w:rsidR="00C83DD9" w:rsidRDefault="00C83DD9" w:rsidP="00C83DD9"/>
    <w:p w14:paraId="31E66E2A" w14:textId="77777777" w:rsidR="00C83DD9" w:rsidRDefault="00C83DD9" w:rsidP="00C83DD9">
      <w:r>
        <w:t xml:space="preserve"> </w:t>
      </w:r>
    </w:p>
    <w:p w14:paraId="701D1D31" w14:textId="77777777" w:rsidR="00C83DD9" w:rsidRDefault="00C83DD9" w:rsidP="00C83DD9"/>
    <w:p w14:paraId="27F5DC22" w14:textId="77777777" w:rsidR="00C83DD9" w:rsidRDefault="00C83DD9" w:rsidP="00C83DD9">
      <w:r>
        <w:t>Статья 53. Принятие Устава Глушковского района, решения о внесении изменений и (или) дополнений в Устав Глушковского района</w:t>
      </w:r>
    </w:p>
    <w:p w14:paraId="1E0ADD98" w14:textId="77777777" w:rsidR="00C83DD9" w:rsidRDefault="00C83DD9" w:rsidP="00C83DD9"/>
    <w:p w14:paraId="21E3D082" w14:textId="77777777" w:rsidR="00C83DD9" w:rsidRDefault="00C83DD9" w:rsidP="00C83DD9">
      <w:r>
        <w:t>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 органов территориального общественного самоуправления, инициативных групп граждан, прокурора Глушковского района Курской области.</w:t>
      </w:r>
    </w:p>
    <w:p w14:paraId="3BC2DF39" w14:textId="77777777" w:rsidR="00C83DD9" w:rsidRDefault="00C83DD9" w:rsidP="00C83DD9"/>
    <w:p w14:paraId="3DFA58EF" w14:textId="77777777" w:rsidR="00C83DD9" w:rsidRDefault="00C83DD9" w:rsidP="00C83DD9">
      <w:r>
        <w:t>(в редакции Решения Представительного Собрания Глушковского района Курской области от 27.09.2017 г. №320 , от 27.08.2018 №411)</w:t>
      </w:r>
    </w:p>
    <w:p w14:paraId="4832B0C0" w14:textId="77777777" w:rsidR="00C83DD9" w:rsidRDefault="00C83DD9" w:rsidP="00C83DD9"/>
    <w:p w14:paraId="5BB38D1D" w14:textId="77777777" w:rsidR="00C83DD9" w:rsidRDefault="00C83DD9" w:rsidP="00C83DD9">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просторы»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123989CC" w14:textId="77777777" w:rsidR="00C83DD9" w:rsidRDefault="00C83DD9" w:rsidP="00C83DD9"/>
    <w:p w14:paraId="44681F0A" w14:textId="77777777" w:rsidR="00C83DD9" w:rsidRDefault="00C83DD9" w:rsidP="00C83DD9">
      <w:r>
        <w:t>(абзац 1 в новой редакции Решения Представительного Собрания Глушковского района Курской области от 28.02.2018 г. №360)</w:t>
      </w:r>
    </w:p>
    <w:p w14:paraId="697BAADB" w14:textId="77777777" w:rsidR="00C83DD9" w:rsidRDefault="00C83DD9" w:rsidP="00C83DD9"/>
    <w:p w14:paraId="485686CC" w14:textId="77777777" w:rsidR="00C83DD9" w:rsidRDefault="00C83DD9" w:rsidP="00C83DD9">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Глушковского  района, а также порядка участия граждан в его обсуждении в случае,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3A7E27E3" w14:textId="77777777" w:rsidR="00C83DD9" w:rsidRDefault="00C83DD9" w:rsidP="00C83DD9"/>
    <w:p w14:paraId="14CCF8E6" w14:textId="77777777" w:rsidR="00C83DD9" w:rsidRDefault="00C83DD9" w:rsidP="00C83DD9">
      <w:r>
        <w:t>(абзац 2 в новой редакции Решения Представительного Собрания Глушковского района Курской области от 27.09.2017 г. №320)</w:t>
      </w:r>
    </w:p>
    <w:p w14:paraId="16754355" w14:textId="77777777" w:rsidR="00C83DD9" w:rsidRDefault="00C83DD9" w:rsidP="00C83DD9"/>
    <w:p w14:paraId="2BA4DB10" w14:textId="77777777" w:rsidR="00C83DD9" w:rsidRDefault="00C83DD9" w:rsidP="00C83DD9">
      <w:r>
        <w:t>(часть в новой редакции Решения Представительного Собрания Глушковского района Курской области от 27.07.2009 г. №292)</w:t>
      </w:r>
    </w:p>
    <w:p w14:paraId="6E74BDB7" w14:textId="77777777" w:rsidR="00C83DD9" w:rsidRDefault="00C83DD9" w:rsidP="00C83DD9"/>
    <w:p w14:paraId="0F9F0B92" w14:textId="77777777" w:rsidR="00C83DD9" w:rsidRDefault="00C83DD9" w:rsidP="00C83DD9">
      <w:r>
        <w:lastRenderedPageBreak/>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638B9DB4" w14:textId="77777777" w:rsidR="00C83DD9" w:rsidRDefault="00C83DD9" w:rsidP="00C83DD9"/>
    <w:p w14:paraId="7E2DEF08" w14:textId="77777777" w:rsidR="00C83DD9" w:rsidRDefault="00C83DD9" w:rsidP="00C83DD9">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433814A5" w14:textId="77777777" w:rsidR="00C83DD9" w:rsidRDefault="00C83DD9" w:rsidP="00C83DD9"/>
    <w:p w14:paraId="597CD8D4" w14:textId="77777777" w:rsidR="00C83DD9" w:rsidRDefault="00C83DD9" w:rsidP="00C83DD9">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25972385" w14:textId="77777777" w:rsidR="00C83DD9" w:rsidRDefault="00C83DD9" w:rsidP="00C83DD9"/>
    <w:p w14:paraId="323A6B60" w14:textId="77777777" w:rsidR="00C83DD9" w:rsidRDefault="00C83DD9" w:rsidP="00C83DD9">
      <w:r>
        <w:t>6. Устав Глушковского района, решение о внесении изменений и (или) дополнений в Устав Глушковского района вступают в силу после их официального опубликования.</w:t>
      </w:r>
    </w:p>
    <w:p w14:paraId="06361559" w14:textId="77777777" w:rsidR="00C83DD9" w:rsidRDefault="00C83DD9" w:rsidP="00C83DD9"/>
    <w:p w14:paraId="63DDB825" w14:textId="77777777" w:rsidR="00C83DD9" w:rsidRDefault="00C83DD9" w:rsidP="00C83DD9">
      <w:r>
        <w:t>Официальным опубликованием Устава Глушковского района, решения о внесении изменений и (или) дополнений в Устав Глушковского района является размещение их текстов в районной газете «Родные просторы» или Информационном вестнике Глушковского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4BEE41DA" w14:textId="77777777" w:rsidR="00C83DD9" w:rsidRDefault="00C83DD9" w:rsidP="00C83DD9"/>
    <w:p w14:paraId="0E611CF1" w14:textId="77777777" w:rsidR="00C83DD9" w:rsidRDefault="00C83DD9" w:rsidP="00C83DD9">
      <w:r>
        <w:t>(абзац 2 изложен Решением Собрания депутатов Глушковского района Курской области от 18.10.2019 №90)</w:t>
      </w:r>
    </w:p>
    <w:p w14:paraId="3EA00DBC" w14:textId="77777777" w:rsidR="00C83DD9" w:rsidRDefault="00C83DD9" w:rsidP="00C83DD9"/>
    <w:p w14:paraId="1D3BCA61" w14:textId="77777777" w:rsidR="00C83DD9" w:rsidRDefault="00C83DD9" w:rsidP="00C83DD9">
      <w:r>
        <w:t>Зарегистрированные Устав Глушковского района, решение о внесении изменений и (или) дополнений в Устав Глушковского района также дополнительно размещаются на официальном сайте муниципального района «Глушковский район» Курской области.</w:t>
      </w:r>
    </w:p>
    <w:p w14:paraId="19CF9FFE" w14:textId="77777777" w:rsidR="00C83DD9" w:rsidRDefault="00C83DD9" w:rsidP="00C83DD9"/>
    <w:p w14:paraId="4D3981F4" w14:textId="77777777" w:rsidR="00C83DD9" w:rsidRDefault="00C83DD9" w:rsidP="00C83DD9">
      <w:r>
        <w:t>(часть 6 в новой редакции Решения Представительного Собрания Глушковского района от 23.05.2012 г. №224, от 28.02.2018 №360, от 05.02.2019 №40)</w:t>
      </w:r>
    </w:p>
    <w:p w14:paraId="323B4DB3" w14:textId="77777777" w:rsidR="00C83DD9" w:rsidRDefault="00C83DD9" w:rsidP="00C83DD9"/>
    <w:p w14:paraId="2820A0A0" w14:textId="77777777" w:rsidR="00C83DD9" w:rsidRDefault="00C83DD9" w:rsidP="00C83DD9">
      <w:r>
        <w:t>7. Глава Глушковского района Курской области обязан опубликовать зарегистрированные Устав Глушковского района, решение о внесении изменений и (или) дополнений в Устав Глушковского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06BED060" w14:textId="77777777" w:rsidR="00C83DD9" w:rsidRDefault="00C83DD9" w:rsidP="00C83DD9"/>
    <w:p w14:paraId="614CB9D5" w14:textId="77777777" w:rsidR="00C83DD9" w:rsidRDefault="00C83DD9" w:rsidP="00C83DD9">
      <w:r>
        <w:lastRenderedPageBreak/>
        <w:t>(часть в новой редакции Решения Представительного Собрания Глушковского района Курской области от 27.07.2009 г. №292, от 05.02.2019 №40)</w:t>
      </w:r>
    </w:p>
    <w:p w14:paraId="5781FABE" w14:textId="77777777" w:rsidR="00C83DD9" w:rsidRDefault="00C83DD9" w:rsidP="00C83DD9"/>
    <w:p w14:paraId="307D271D" w14:textId="77777777" w:rsidR="00C83DD9" w:rsidRDefault="00C83DD9" w:rsidP="00C83DD9">
      <w:r>
        <w:t>8. Изменения и дополнения, внесенные в Устав Глушковского района и изменяющие структуру органов местного самоуправления Глушковского района, разграничение полномочий между органами местного самоуправления Глушковского района (за исключением случаев приведения Устава Глушковского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Глушковского района),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указанных изменений и дополнений в Устав Глушковского района.</w:t>
      </w:r>
    </w:p>
    <w:p w14:paraId="4C524014" w14:textId="77777777" w:rsidR="00C83DD9" w:rsidRDefault="00C83DD9" w:rsidP="00C83DD9"/>
    <w:p w14:paraId="0A71101E" w14:textId="77777777" w:rsidR="00C83DD9" w:rsidRDefault="00C83DD9" w:rsidP="00C83DD9">
      <w:r>
        <w:t>(абзац 1 в новой редакции Решения Представительного Собрания Глушковского района Курской области от 27.09.2017 г. №320)</w:t>
      </w:r>
    </w:p>
    <w:p w14:paraId="2E840200" w14:textId="77777777" w:rsidR="00C83DD9" w:rsidRDefault="00C83DD9" w:rsidP="00C83DD9"/>
    <w:p w14:paraId="194D8F32" w14:textId="77777777" w:rsidR="00C83DD9" w:rsidRDefault="00C83DD9" w:rsidP="00C83DD9">
      <w:r>
        <w:t>Изменения и дополнения, внесенные в Устав Глушковского района и предусматривающие создание Ревизионной комиссии Глушковского района Курской области вступают в силу в порядке, предусмотренном частью 6 настоящей статьи.</w:t>
      </w:r>
    </w:p>
    <w:p w14:paraId="4F7B38CB" w14:textId="77777777" w:rsidR="00C83DD9" w:rsidRDefault="00C83DD9" w:rsidP="00C83DD9"/>
    <w:p w14:paraId="453EB676" w14:textId="77777777" w:rsidR="00C83DD9" w:rsidRDefault="00C83DD9" w:rsidP="00C83DD9">
      <w:r>
        <w:t>(абзац 2 в новой редакции Решения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19.05.2021 №211)</w:t>
      </w:r>
    </w:p>
    <w:p w14:paraId="11EAAA3B" w14:textId="77777777" w:rsidR="00C83DD9" w:rsidRDefault="00C83DD9" w:rsidP="00C83DD9"/>
    <w:p w14:paraId="72915958" w14:textId="77777777" w:rsidR="00C83DD9" w:rsidRDefault="00C83DD9" w:rsidP="00C83DD9">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4D1D82D9" w14:textId="77777777" w:rsidR="00C83DD9" w:rsidRDefault="00C83DD9" w:rsidP="00C83DD9"/>
    <w:p w14:paraId="00319EAB" w14:textId="77777777" w:rsidR="00C83DD9" w:rsidRDefault="00C83DD9" w:rsidP="00C83DD9">
      <w:r>
        <w:t>9. Приведение Устава  Глушковского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Глушковского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Глушковского  района, учета предложений граждан по нему, периодичности заседаний Представительного Собрания  Глушковского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Глушковского района и, как правило, не должен превышать шесть месяцев.</w:t>
      </w:r>
    </w:p>
    <w:p w14:paraId="0AA0C5D0" w14:textId="77777777" w:rsidR="00C83DD9" w:rsidRDefault="00C83DD9" w:rsidP="00C83DD9"/>
    <w:p w14:paraId="54D17F2D" w14:textId="77777777" w:rsidR="00C83DD9" w:rsidRDefault="00C83DD9" w:rsidP="00C83DD9">
      <w:r>
        <w:t>(часть 9 введена Решением Представительного Собрания Глушковского района Курской области от 27.09.2017 г. №320)</w:t>
      </w:r>
    </w:p>
    <w:p w14:paraId="0408B590" w14:textId="77777777" w:rsidR="00C83DD9" w:rsidRDefault="00C83DD9" w:rsidP="00C83DD9"/>
    <w:p w14:paraId="5D29FFCC" w14:textId="77777777" w:rsidR="00C83DD9" w:rsidRDefault="00C83DD9" w:rsidP="00C83DD9">
      <w:r>
        <w:t xml:space="preserve"> </w:t>
      </w:r>
    </w:p>
    <w:p w14:paraId="2F470E93" w14:textId="77777777" w:rsidR="00C83DD9" w:rsidRDefault="00C83DD9" w:rsidP="00C83DD9"/>
    <w:p w14:paraId="5406F298" w14:textId="77777777" w:rsidR="00C83DD9" w:rsidRDefault="00C83DD9" w:rsidP="00C83DD9">
      <w:r>
        <w:t>Статья 53.1. Правотворческая инициатива прокурора Глушковского района Курской области</w:t>
      </w:r>
    </w:p>
    <w:p w14:paraId="29959F37" w14:textId="77777777" w:rsidR="00C83DD9" w:rsidRDefault="00C83DD9" w:rsidP="00C83DD9"/>
    <w:p w14:paraId="6C09CD54" w14:textId="77777777" w:rsidR="00C83DD9" w:rsidRDefault="00C83DD9" w:rsidP="00C83DD9">
      <w:r>
        <w:t>1. Прокурор Глушковского района Курской области обладает правом правотворческой инициативы.</w:t>
      </w:r>
    </w:p>
    <w:p w14:paraId="4F17133D" w14:textId="77777777" w:rsidR="00C83DD9" w:rsidRDefault="00C83DD9" w:rsidP="00C83DD9"/>
    <w:p w14:paraId="4349F196" w14:textId="77777777" w:rsidR="00C83DD9" w:rsidRDefault="00C83DD9" w:rsidP="00C83DD9">
      <w:r>
        <w:t>2. В целях реализации права правотворческой инициативы прокурор Глушковского района Курской области вносит в Представительное Собрание Глушковского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Глушковского района Курской области.</w:t>
      </w:r>
    </w:p>
    <w:p w14:paraId="06C5ECF3" w14:textId="77777777" w:rsidR="00C83DD9" w:rsidRDefault="00C83DD9" w:rsidP="00C83DD9"/>
    <w:p w14:paraId="721FD781" w14:textId="77777777" w:rsidR="00C83DD9" w:rsidRDefault="00C83DD9" w:rsidP="00C83DD9">
      <w: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Глушковского района Курской области рассматриваются Представительного Собрания Глушковского района Курской области на ближайшем к моменту их внесения заседании.</w:t>
      </w:r>
    </w:p>
    <w:p w14:paraId="4A9B56AA" w14:textId="77777777" w:rsidR="00C83DD9" w:rsidRDefault="00C83DD9" w:rsidP="00C83DD9"/>
    <w:p w14:paraId="445899B0" w14:textId="77777777" w:rsidR="00C83DD9" w:rsidRDefault="00C83DD9" w:rsidP="00C83DD9">
      <w: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160CDE4A" w14:textId="77777777" w:rsidR="00C83DD9" w:rsidRDefault="00C83DD9" w:rsidP="00C83DD9"/>
    <w:p w14:paraId="06B87F33" w14:textId="77777777" w:rsidR="00C83DD9" w:rsidRDefault="00C83DD9" w:rsidP="00C83DD9">
      <w: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Глушковского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6EF4717C" w14:textId="77777777" w:rsidR="00C83DD9" w:rsidRDefault="00C83DD9" w:rsidP="00C83DD9"/>
    <w:p w14:paraId="32B29776" w14:textId="77777777" w:rsidR="00C83DD9" w:rsidRDefault="00C83DD9" w:rsidP="00C83DD9">
      <w:r>
        <w:t>(статья введена Решением Представительного Собрания Глушковского района Курской области от 19.05.2021 №211)</w:t>
      </w:r>
    </w:p>
    <w:p w14:paraId="086955A0" w14:textId="77777777" w:rsidR="00C83DD9" w:rsidRDefault="00C83DD9" w:rsidP="00C83DD9"/>
    <w:p w14:paraId="4C0680BD" w14:textId="77777777" w:rsidR="00C83DD9" w:rsidRDefault="00C83DD9" w:rsidP="00C83DD9">
      <w:r>
        <w:t xml:space="preserve"> </w:t>
      </w:r>
    </w:p>
    <w:p w14:paraId="3085B38B" w14:textId="77777777" w:rsidR="00C83DD9" w:rsidRDefault="00C83DD9" w:rsidP="00C83DD9"/>
    <w:p w14:paraId="1445B005" w14:textId="77777777" w:rsidR="00C83DD9" w:rsidRDefault="00C83DD9" w:rsidP="00C83DD9">
      <w:r>
        <w:t>Статья 54. Вступление в силу настоящего Устава</w:t>
      </w:r>
    </w:p>
    <w:p w14:paraId="507E5F18" w14:textId="77777777" w:rsidR="00C83DD9" w:rsidRDefault="00C83DD9" w:rsidP="00C83DD9"/>
    <w:p w14:paraId="1B130D2A" w14:textId="77777777" w:rsidR="00C83DD9" w:rsidRDefault="00C83DD9" w:rsidP="00C83DD9">
      <w:r>
        <w:lastRenderedPageBreak/>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44ECB7E2" w14:textId="77777777" w:rsidR="00C83DD9" w:rsidRDefault="00C83DD9" w:rsidP="00C83DD9"/>
    <w:p w14:paraId="485738B6" w14:textId="77777777" w:rsidR="00C83DD9" w:rsidRDefault="00C83DD9" w:rsidP="00C83DD9">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55276F43" w14:textId="77777777" w:rsidR="00C83DD9" w:rsidRDefault="00C83DD9" w:rsidP="00C83DD9"/>
    <w:p w14:paraId="64E452AD" w14:textId="77777777" w:rsidR="00C83DD9" w:rsidRDefault="00C83DD9" w:rsidP="00C83DD9">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2644A1EC" w14:textId="77777777" w:rsidR="00C83DD9" w:rsidRDefault="00C83DD9" w:rsidP="00C83DD9"/>
    <w:p w14:paraId="3204A3DE" w14:textId="77777777" w:rsidR="00C83DD9" w:rsidRDefault="00C83DD9" w:rsidP="00C83DD9">
      <w:r>
        <w:t>(абзац 3 введен Решением Представительного Собрания Глушковского района Курской области от 26.06.2006 г. №38)</w:t>
      </w:r>
    </w:p>
    <w:p w14:paraId="770F39E9" w14:textId="77777777" w:rsidR="00C83DD9" w:rsidRDefault="00C83DD9" w:rsidP="00C83DD9"/>
    <w:p w14:paraId="1E2D9DAD" w14:textId="77777777" w:rsidR="00C83DD9" w:rsidRDefault="00C83DD9" w:rsidP="00C83DD9">
      <w:r>
        <w:t>(абзац в редакции Решения Представительного Собрания Глушковского района Курской области от 27.07.2009 г. №292)</w:t>
      </w:r>
    </w:p>
    <w:p w14:paraId="5706BD67" w14:textId="77777777" w:rsidR="00C83DD9" w:rsidRDefault="00C83DD9" w:rsidP="00C83DD9"/>
    <w:p w14:paraId="389D042A" w14:textId="77777777" w:rsidR="00C83DD9" w:rsidRDefault="00C83DD9" w:rsidP="00C83DD9">
      <w:r>
        <w:t>Пункт 13 части 1 статьи 7 Устава, пункт 3 части 1 статьи 7.1. Устава вступает в силу с 1 января 2008 года.</w:t>
      </w:r>
    </w:p>
    <w:p w14:paraId="7AB5A0BC" w14:textId="77777777" w:rsidR="00C83DD9" w:rsidRDefault="00C83DD9" w:rsidP="00C83DD9"/>
    <w:p w14:paraId="24E45891" w14:textId="77777777" w:rsidR="00C83DD9" w:rsidRDefault="00C83DD9" w:rsidP="00C83DD9">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Курской области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67266759" w14:textId="77777777" w:rsidR="00C83DD9" w:rsidRDefault="00C83DD9" w:rsidP="00C83DD9"/>
    <w:p w14:paraId="4757B5C5" w14:textId="77777777" w:rsidR="00C83DD9" w:rsidRDefault="00C83DD9" w:rsidP="00C83DD9">
      <w:r>
        <w:t>Положения статей 36, 37, 38, 39 Устава с изменениями и дополнениями, внесенными Решением от 20 мая 2007 года №119, вступают в силу с 1 июня 2007 года.</w:t>
      </w:r>
    </w:p>
    <w:p w14:paraId="0AE52AC0" w14:textId="77777777" w:rsidR="00C83DD9" w:rsidRDefault="00C83DD9" w:rsidP="00C83DD9"/>
    <w:p w14:paraId="14A5B59C" w14:textId="77777777" w:rsidR="00C83DD9" w:rsidRDefault="00C83DD9" w:rsidP="00C83DD9">
      <w:r>
        <w:lastRenderedPageBreak/>
        <w:t>Изменения, внесенные в статью 22 настоящего Устава решением Представительного Собрания Глушковского района Курской области от 31.08.2007 года № 144 вступают в силу с 23.07.2007 года.</w:t>
      </w:r>
    </w:p>
    <w:p w14:paraId="3434DB71" w14:textId="77777777" w:rsidR="00C83DD9" w:rsidRDefault="00C83DD9" w:rsidP="00C83DD9"/>
    <w:p w14:paraId="6AD3599C" w14:textId="77777777" w:rsidR="00C83DD9" w:rsidRDefault="00C83DD9" w:rsidP="00C83DD9">
      <w:r>
        <w:t>(абзац 7 введен Решением Представительного Собрания Глушковского района Курской области от 31.08.2007 г. № 144)</w:t>
      </w:r>
    </w:p>
    <w:p w14:paraId="4921B486" w14:textId="77777777" w:rsidR="00C83DD9" w:rsidRDefault="00C83DD9" w:rsidP="00C83DD9"/>
    <w:p w14:paraId="2D176673" w14:textId="77777777" w:rsidR="00C83DD9" w:rsidRDefault="00C83DD9" w:rsidP="00C83DD9">
      <w:r>
        <w:t>(статья 54 в редакции Решения Представительного Собрания Глушковского района Курской области от 20.05.2007 г. №119, от 31.08.2007 г. №144)</w:t>
      </w:r>
    </w:p>
    <w:p w14:paraId="75C22796" w14:textId="77777777" w:rsidR="00C83DD9" w:rsidRDefault="00C83DD9" w:rsidP="00C83DD9"/>
    <w:p w14:paraId="34758F38" w14:textId="77777777" w:rsidR="00C83DD9" w:rsidRDefault="00C83DD9" w:rsidP="00C83DD9">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1D041636" w14:textId="77777777" w:rsidR="00C83DD9" w:rsidRDefault="00C83DD9" w:rsidP="00C83DD9"/>
    <w:p w14:paraId="40D4D84E" w14:textId="77777777" w:rsidR="00C83DD9" w:rsidRDefault="00C83DD9" w:rsidP="00C83DD9">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407AF523" w14:textId="77777777" w:rsidR="00C83DD9" w:rsidRDefault="00C83DD9" w:rsidP="00C83DD9"/>
    <w:p w14:paraId="481B2086" w14:textId="77777777" w:rsidR="00C83DD9" w:rsidRDefault="00C83DD9" w:rsidP="00C83DD9">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53BB823B" w14:textId="77777777" w:rsidR="00C83DD9" w:rsidRDefault="00C83DD9" w:rsidP="00C83DD9"/>
    <w:p w14:paraId="5B7FEB32" w14:textId="77777777" w:rsidR="00C83DD9" w:rsidRDefault="00C83DD9" w:rsidP="00C83DD9">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556ECE3B" w14:textId="77777777" w:rsidR="00C83DD9" w:rsidRDefault="00C83DD9" w:rsidP="00C83DD9"/>
    <w:p w14:paraId="16EA8AF2" w14:textId="77777777" w:rsidR="00C83DD9" w:rsidRDefault="00C83DD9" w:rsidP="00C83DD9">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3EE133C4" w14:textId="77777777" w:rsidR="00C83DD9" w:rsidRDefault="00C83DD9" w:rsidP="00C83DD9"/>
    <w:p w14:paraId="608BB57A" w14:textId="77777777" w:rsidR="00C83DD9" w:rsidRDefault="00C83DD9" w:rsidP="00C83DD9">
      <w:r>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6ABDE9E7" w14:textId="77777777" w:rsidR="00C83DD9" w:rsidRDefault="00C83DD9" w:rsidP="00C83DD9"/>
    <w:p w14:paraId="12C321EE" w14:textId="77777777" w:rsidR="00C83DD9" w:rsidRDefault="00C83DD9" w:rsidP="00C83DD9">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62F96739" w14:textId="77777777" w:rsidR="00C83DD9" w:rsidRDefault="00C83DD9" w:rsidP="00C83DD9"/>
    <w:p w14:paraId="14F9E5A7" w14:textId="77777777" w:rsidR="00C83DD9" w:rsidRDefault="00C83DD9" w:rsidP="00C83DD9">
      <w:r>
        <w:t>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51EBF961" w14:textId="77777777" w:rsidR="00C83DD9" w:rsidRDefault="00C83DD9" w:rsidP="00C83DD9"/>
    <w:p w14:paraId="64CAE38A" w14:textId="77777777" w:rsidR="00C83DD9" w:rsidRDefault="00C83DD9" w:rsidP="00C83DD9">
      <w:r>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56881526" w14:textId="77777777" w:rsidR="00C83DD9" w:rsidRDefault="00C83DD9" w:rsidP="00C83DD9"/>
    <w:p w14:paraId="3DA041D9" w14:textId="77777777" w:rsidR="00C83DD9" w:rsidRDefault="00C83DD9" w:rsidP="00C83DD9">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480B0304" w14:textId="77777777" w:rsidR="00C83DD9" w:rsidRDefault="00C83DD9" w:rsidP="00C83DD9"/>
    <w:p w14:paraId="697F7A7B" w14:textId="77777777" w:rsidR="00C83DD9" w:rsidRDefault="00C83DD9" w:rsidP="00C83DD9">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5A8AAC34" w14:textId="77777777" w:rsidR="00C83DD9" w:rsidRDefault="00C83DD9" w:rsidP="00C83DD9"/>
    <w:p w14:paraId="14FD39D5" w14:textId="77777777" w:rsidR="00C83DD9" w:rsidRDefault="00C83DD9" w:rsidP="00C83DD9">
      <w:r>
        <w:t>(абзацы 8-18 введены Решением Представительного Собрания Глушковского района Курской области от 27.07.2009 г. №292)</w:t>
      </w:r>
    </w:p>
    <w:p w14:paraId="51A06C48" w14:textId="77777777" w:rsidR="00C83DD9" w:rsidRDefault="00C83DD9" w:rsidP="00C83DD9"/>
    <w:p w14:paraId="1266E013" w14:textId="77777777" w:rsidR="00C83DD9" w:rsidRDefault="00C83DD9" w:rsidP="00C83DD9">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0FAEEB2F" w14:textId="77777777" w:rsidR="00C83DD9" w:rsidRDefault="00C83DD9" w:rsidP="00C83DD9"/>
    <w:p w14:paraId="448118FB" w14:textId="77777777" w:rsidR="00C83DD9" w:rsidRDefault="00C83DD9" w:rsidP="00C83DD9">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27A823C9" w14:textId="77777777" w:rsidR="00C83DD9" w:rsidRDefault="00C83DD9" w:rsidP="00C83DD9"/>
    <w:p w14:paraId="78719E3F" w14:textId="77777777" w:rsidR="00C83DD9" w:rsidRDefault="00C83DD9" w:rsidP="00C83DD9">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39D0DAFC" w14:textId="77777777" w:rsidR="00C83DD9" w:rsidRDefault="00C83DD9" w:rsidP="00C83DD9"/>
    <w:p w14:paraId="1C6DD861" w14:textId="77777777" w:rsidR="00C83DD9" w:rsidRDefault="00C83DD9" w:rsidP="00C83DD9">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3D12CB1E" w14:textId="77777777" w:rsidR="00C83DD9" w:rsidRDefault="00C83DD9" w:rsidP="00C83DD9"/>
    <w:p w14:paraId="15071B7D" w14:textId="77777777" w:rsidR="00C83DD9" w:rsidRDefault="00C83DD9" w:rsidP="00C83DD9">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4CB638DE" w14:textId="77777777" w:rsidR="00C83DD9" w:rsidRDefault="00C83DD9" w:rsidP="00C83DD9"/>
    <w:p w14:paraId="05B067CE" w14:textId="77777777" w:rsidR="00C83DD9" w:rsidRDefault="00C83DD9" w:rsidP="00C83DD9">
      <w:r>
        <w:t>(абзацы 19-23 введены Решением Представительного Собрания Глушковского района Курской области от 29.07.2010 г. №75)</w:t>
      </w:r>
    </w:p>
    <w:p w14:paraId="5B8B046E" w14:textId="77777777" w:rsidR="00C83DD9" w:rsidRDefault="00C83DD9" w:rsidP="00C83DD9"/>
    <w:p w14:paraId="7F35CB72" w14:textId="77777777" w:rsidR="00C83DD9" w:rsidRDefault="00C83DD9" w:rsidP="00C83DD9">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4DCACC4C" w14:textId="77777777" w:rsidR="00C83DD9" w:rsidRDefault="00C83DD9" w:rsidP="00C83DD9"/>
    <w:p w14:paraId="780C716C" w14:textId="77777777" w:rsidR="00C83DD9" w:rsidRDefault="00C83DD9" w:rsidP="00C83DD9">
      <w:r>
        <w:t>Положения части 4 статьи 11, части 2 статьи 22, части 2 статьи 25 в редакции Решения Представительного 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10683911" w14:textId="77777777" w:rsidR="00C83DD9" w:rsidRDefault="00C83DD9" w:rsidP="00C83DD9"/>
    <w:p w14:paraId="09620C55" w14:textId="77777777" w:rsidR="00C83DD9" w:rsidRDefault="00C83DD9" w:rsidP="00C83DD9">
      <w:r>
        <w:t>(абзацы 24,25 введены Решением Представительного Собрания Глушковского района от 23.05.2012 г. №224)</w:t>
      </w:r>
    </w:p>
    <w:p w14:paraId="117FD37A" w14:textId="77777777" w:rsidR="00C83DD9" w:rsidRDefault="00C83DD9" w:rsidP="00C83DD9"/>
    <w:p w14:paraId="6FE0A471" w14:textId="77777777" w:rsidR="00C83DD9" w:rsidRDefault="00C83DD9" w:rsidP="00C83DD9">
      <w:r>
        <w:t>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18117AF0" w14:textId="77777777" w:rsidR="00C83DD9" w:rsidRDefault="00C83DD9" w:rsidP="00C83DD9"/>
    <w:p w14:paraId="71A614A3" w14:textId="77777777" w:rsidR="00C83DD9" w:rsidRDefault="00C83DD9" w:rsidP="00C83DD9">
      <w:r>
        <w:t>(абзац 26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0B72AE0D" w14:textId="77777777" w:rsidR="00C83DD9" w:rsidRDefault="00C83DD9" w:rsidP="00C83DD9"/>
    <w:p w14:paraId="498BCD83" w14:textId="77777777" w:rsidR="00C83DD9" w:rsidRDefault="00C83DD9" w:rsidP="00C83DD9">
      <w:r>
        <w:t>(абзацы 27,28 исключены Решением Представительного Собрания Глушковского района Курской области от 25.12.2014 г. № 103)</w:t>
      </w:r>
    </w:p>
    <w:p w14:paraId="1357FB8D" w14:textId="77777777" w:rsidR="00C83DD9" w:rsidRDefault="00C83DD9" w:rsidP="00C83DD9"/>
    <w:p w14:paraId="315A0559" w14:textId="77777777" w:rsidR="00C83DD9" w:rsidRDefault="00C83DD9" w:rsidP="00C83DD9">
      <w:r>
        <w:lastRenderedPageBreak/>
        <w:t>Положения пункта 34 части 2 статьи 7 настоящего Устава, внесенные решением Представительного Собрания Глушковского района Курской области от 03 февраля 2014 года № 48, распространяются на правоотношения, возникшие с 01 июля  2014  года.</w:t>
      </w:r>
    </w:p>
    <w:p w14:paraId="658BF8DA" w14:textId="77777777" w:rsidR="00C83DD9" w:rsidRDefault="00C83DD9" w:rsidP="00C83DD9"/>
    <w:p w14:paraId="45D6B503" w14:textId="77777777" w:rsidR="00C83DD9" w:rsidRDefault="00C83DD9" w:rsidP="00C83DD9">
      <w:r>
        <w:t>(абзацы введены Решением Представительного Собрания Глушковского района Курской области от 03.02.2014 г. № 48, от 06.04.2015 №125)</w:t>
      </w:r>
    </w:p>
    <w:p w14:paraId="58EB0A8E" w14:textId="77777777" w:rsidR="00C83DD9" w:rsidRDefault="00C83DD9" w:rsidP="00C83DD9"/>
    <w:p w14:paraId="4C00DAF4" w14:textId="77777777" w:rsidR="00C83DD9" w:rsidRDefault="00C83DD9" w:rsidP="00C83DD9">
      <w:r>
        <w:t>Положения части 2 статьи 7 настоящего Устава, в редакции Решения Представительного Собрания Глушковского района Курской области от «25» декабря 2014 года № 103, распространяются на правоотношения, возникшие с 01 января 2015 года.</w:t>
      </w:r>
    </w:p>
    <w:p w14:paraId="57DC95A9" w14:textId="77777777" w:rsidR="00C83DD9" w:rsidRDefault="00C83DD9" w:rsidP="00C83DD9"/>
    <w:p w14:paraId="44665820" w14:textId="77777777" w:rsidR="00C83DD9" w:rsidRDefault="00C83DD9" w:rsidP="00C83DD9">
      <w:r>
        <w:t>(абзац 28 введен Решением Представительного Собрания Глушковского района Курской области от 25.12.2014 г. № 103)</w:t>
      </w:r>
    </w:p>
    <w:p w14:paraId="254F9466" w14:textId="77777777" w:rsidR="00C83DD9" w:rsidRDefault="00C83DD9" w:rsidP="00C83DD9"/>
    <w:p w14:paraId="78FCDF8C" w14:textId="77777777" w:rsidR="00C83DD9" w:rsidRDefault="00C83DD9" w:rsidP="00C83DD9">
      <w:r>
        <w:t>Положения частей 1, 4 статьи 11; частей 3, 4 статьи 21; части 1 статьи 34 в редакции решения Представительного Собрания Глушковского района Курской области от «28» февраля 2018 года № 360, применяются только к выборным должностным лицам местного самоуправления Глушковского района, избранным после вступления в силу настоящего Решения.</w:t>
      </w:r>
    </w:p>
    <w:p w14:paraId="1818FD8A" w14:textId="77777777" w:rsidR="00C83DD9" w:rsidRDefault="00C83DD9" w:rsidP="00C83DD9"/>
    <w:p w14:paraId="11C35E65" w14:textId="77777777" w:rsidR="00C83DD9" w:rsidRDefault="00C83DD9" w:rsidP="00C83DD9">
      <w:r>
        <w:t>(абзац 29 введен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27.08.2018 №411)</w:t>
      </w:r>
    </w:p>
    <w:p w14:paraId="0F08F234" w14:textId="77777777" w:rsidR="00C83DD9" w:rsidRDefault="00C83DD9" w:rsidP="00C83DD9"/>
    <w:p w14:paraId="6540807E" w14:textId="77777777" w:rsidR="00C83DD9" w:rsidRDefault="00C83DD9" w:rsidP="00C83DD9">
      <w:r>
        <w:t>Положения частей 2, 2.1., 3 статьи 19 в редакции решения Представительного Собрания Глушковского района Курской области от «28» февраля 2018 года № 360, применяются после истечения срока полномочий Главы Глушковского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14:paraId="768E462D" w14:textId="77777777" w:rsidR="00C83DD9" w:rsidRDefault="00C83DD9" w:rsidP="00C83DD9"/>
    <w:p w14:paraId="4B271579" w14:textId="77777777" w:rsidR="00C83DD9" w:rsidRDefault="00C83DD9" w:rsidP="00C83DD9">
      <w:r>
        <w:t>Положения части 4 статьи 34 в редакции Решения Представительного Собрания Глушковского района Курской области от «28» февраля 2018 года № 360, применяются по истечении срока полномочий действующей Избирательной комиссии Глушковского района Курской области, на который она была сформирована.</w:t>
      </w:r>
    </w:p>
    <w:p w14:paraId="356F96CE" w14:textId="77777777" w:rsidR="00C83DD9" w:rsidRDefault="00C83DD9" w:rsidP="00C83DD9"/>
    <w:p w14:paraId="14F91A21" w14:textId="77777777" w:rsidR="00C83DD9" w:rsidRDefault="00C83DD9" w:rsidP="00C83DD9">
      <w:r>
        <w:t>Положения пункта 31 части 2 статьи 7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с 01 мая 2018 года.</w:t>
      </w:r>
    </w:p>
    <w:p w14:paraId="336C2DCB" w14:textId="77777777" w:rsidR="00C83DD9" w:rsidRDefault="00C83DD9" w:rsidP="00C83DD9"/>
    <w:p w14:paraId="58259B5D" w14:textId="77777777" w:rsidR="00C83DD9" w:rsidRDefault="00C83DD9" w:rsidP="00C83DD9">
      <w:r>
        <w:lastRenderedPageBreak/>
        <w:t>Положения пункта 10 части 1 статьи 7.1.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с 06 марта 2018 года.</w:t>
      </w:r>
    </w:p>
    <w:p w14:paraId="35C617BA" w14:textId="77777777" w:rsidR="00C83DD9" w:rsidRDefault="00C83DD9" w:rsidP="00C83DD9"/>
    <w:p w14:paraId="0B89055A" w14:textId="77777777" w:rsidR="00C83DD9" w:rsidRDefault="00C83DD9" w:rsidP="00C83DD9">
      <w:r>
        <w:t>(абзацы 29-33 введены Решением Представительного Собрания Глушковского района Курской области от 28.02.2018 г. №360)</w:t>
      </w:r>
    </w:p>
    <w:p w14:paraId="229F0BD0" w14:textId="77777777" w:rsidR="00C83DD9" w:rsidRDefault="00C83DD9" w:rsidP="00C83DD9"/>
    <w:p w14:paraId="4A94F44B" w14:textId="77777777" w:rsidR="00C83DD9" w:rsidRDefault="00C83DD9" w:rsidP="00C83DD9">
      <w:r>
        <w:t>Положения пункта 2 части 1.1 статьи 21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после истечения срока полномочий действующего Главы Глушковского района Курской области.</w:t>
      </w:r>
    </w:p>
    <w:p w14:paraId="4F6CB0E5" w14:textId="77777777" w:rsidR="00C83DD9" w:rsidRDefault="00C83DD9" w:rsidP="00C83DD9"/>
    <w:p w14:paraId="17CB1E41" w14:textId="77777777" w:rsidR="00C83DD9" w:rsidRDefault="00C83DD9" w:rsidP="00C83DD9">
      <w:r>
        <w:t>(абзац 30 введен Решением Представительного Собрания Глушковского района Курской области от 27.08.2018 №411)</w:t>
      </w:r>
    </w:p>
    <w:p w14:paraId="66546E04" w14:textId="77777777" w:rsidR="00C83DD9" w:rsidRDefault="00C83DD9" w:rsidP="00C83DD9"/>
    <w:p w14:paraId="276140C4"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D9"/>
    <w:rsid w:val="00432F55"/>
    <w:rsid w:val="00C8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76C7"/>
  <w15:chartTrackingRefBased/>
  <w15:docId w15:val="{762D9AA7-0CFC-48B0-B3A8-AD890D9C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6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34722</Words>
  <Characters>197921</Characters>
  <Application>Microsoft Office Word</Application>
  <DocSecurity>0</DocSecurity>
  <Lines>1649</Lines>
  <Paragraphs>464</Paragraphs>
  <ScaleCrop>false</ScaleCrop>
  <Company/>
  <LinksUpToDate>false</LinksUpToDate>
  <CharactersWithSpaces>232179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2024-01-15T13:27:00Z</dcterms:created>
  <dcterms:modified xsi:type="dcterms:W3CDTF">2024-01-15T13:27:00Z</dcterms:modified>
</cp:coreProperties>
</file>