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2"/>
        <w:gridCol w:w="992"/>
        <w:gridCol w:w="1134"/>
        <w:gridCol w:w="993"/>
        <w:gridCol w:w="1134"/>
        <w:gridCol w:w="1276"/>
        <w:gridCol w:w="2126"/>
      </w:tblGrid>
      <w:tr w:rsidR="00EF00C8" w:rsidRPr="00E56F49" w:rsidTr="000A1CCE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N п/п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0A1CCE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16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514A3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Кудрявцев Сергей Иванович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514A3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участок, под индивидуальное жилищное строительство</w:t>
            </w: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Pr="00FB7EAE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2)Индивидуальная</w:t>
            </w:r>
          </w:p>
          <w:p w:rsidR="00514A35" w:rsidRPr="00E56F49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440,0</w:t>
            </w: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Pr="00E56F49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514A35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0A1CCE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0A1CCE" w:rsidRDefault="00514A35" w:rsidP="00514A35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0A1CCE" w:rsidRDefault="00514A35" w:rsidP="000A1CC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E56F49" w:rsidRDefault="00514A3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27B6D">
              <w:rPr>
                <w:sz w:val="20"/>
                <w:szCs w:val="20"/>
              </w:rPr>
              <w:t>Легковой автомобиль</w:t>
            </w:r>
            <w:r w:rsidR="00514A35">
              <w:rPr>
                <w:sz w:val="20"/>
                <w:szCs w:val="20"/>
              </w:rPr>
              <w:t>Москвич М-2140, 1971 г.</w:t>
            </w:r>
          </w:p>
          <w:p w:rsidR="000A1CCE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0A1CCE" w:rsidRPr="0092006B" w:rsidRDefault="000A1CCE" w:rsidP="000A1CC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227B6D">
              <w:rPr>
                <w:sz w:val="20"/>
                <w:szCs w:val="20"/>
              </w:rPr>
              <w:t xml:space="preserve">Легковой автомобиль </w:t>
            </w:r>
            <w:r w:rsidR="00514A35">
              <w:rPr>
                <w:sz w:val="20"/>
                <w:szCs w:val="20"/>
              </w:rPr>
              <w:t xml:space="preserve">Мицбиси </w:t>
            </w:r>
            <w:r w:rsidR="00514A35">
              <w:rPr>
                <w:sz w:val="20"/>
                <w:szCs w:val="20"/>
                <w:lang w:val="en-US"/>
              </w:rPr>
              <w:t>space wagon</w:t>
            </w:r>
            <w:r>
              <w:rPr>
                <w:sz w:val="20"/>
                <w:szCs w:val="20"/>
              </w:rPr>
              <w:t xml:space="preserve">, </w:t>
            </w:r>
            <w:r w:rsidR="00514A35">
              <w:rPr>
                <w:sz w:val="20"/>
                <w:szCs w:val="20"/>
              </w:rPr>
              <w:t>1998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514A35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602 617,28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72672A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0A1CCE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 w:rsidR="000A1CCE">
              <w:rPr>
                <w:sz w:val="20"/>
                <w:szCs w:val="20"/>
              </w:rPr>
              <w:t>(супруга)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CCE" w:rsidRPr="00E56F49" w:rsidRDefault="000A1CCE" w:rsidP="000A1CCE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28628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0A1CCE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0A1CCE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C1FA8"/>
    <w:multiLevelType w:val="hybridMultilevel"/>
    <w:tmpl w:val="80FC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0130A"/>
    <w:multiLevelType w:val="hybridMultilevel"/>
    <w:tmpl w:val="803C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078A9"/>
    <w:multiLevelType w:val="hybridMultilevel"/>
    <w:tmpl w:val="2976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33DA"/>
    <w:rsid w:val="000A1CCE"/>
    <w:rsid w:val="001F5999"/>
    <w:rsid w:val="00211DFF"/>
    <w:rsid w:val="00227B6D"/>
    <w:rsid w:val="00286288"/>
    <w:rsid w:val="00290CFF"/>
    <w:rsid w:val="00514A35"/>
    <w:rsid w:val="005416B2"/>
    <w:rsid w:val="0058180E"/>
    <w:rsid w:val="005E63C7"/>
    <w:rsid w:val="0072672A"/>
    <w:rsid w:val="007D57A6"/>
    <w:rsid w:val="008222E5"/>
    <w:rsid w:val="0090276E"/>
    <w:rsid w:val="0092006B"/>
    <w:rsid w:val="00930F2D"/>
    <w:rsid w:val="00CD1E32"/>
    <w:rsid w:val="00E921D3"/>
    <w:rsid w:val="00EF00C8"/>
    <w:rsid w:val="00F566C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17</cp:revision>
  <dcterms:created xsi:type="dcterms:W3CDTF">2018-03-23T07:35:00Z</dcterms:created>
  <dcterms:modified xsi:type="dcterms:W3CDTF">2018-04-11T12:19:00Z</dcterms:modified>
</cp:coreProperties>
</file>