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Отрохов</w:t>
            </w:r>
            <w:proofErr w:type="spellEnd"/>
            <w:r>
              <w:rPr>
                <w:sz w:val="20"/>
                <w:szCs w:val="20"/>
              </w:rPr>
              <w:t xml:space="preserve"> Федор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Представительного Собрания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</w:t>
            </w:r>
            <w:r w:rsidR="00FC1227">
              <w:rPr>
                <w:sz w:val="20"/>
                <w:szCs w:val="20"/>
              </w:rPr>
              <w:t xml:space="preserve"> </w:t>
            </w: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FB6D9E" w:rsidRPr="00FB7EAE" w:rsidRDefault="00FB6D9E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 под гараж</w:t>
            </w:r>
          </w:p>
          <w:p w:rsidR="00FC1227" w:rsidRDefault="00FC1227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3.Трехкомнатная квартира</w:t>
            </w: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4.Гараж</w:t>
            </w:r>
          </w:p>
          <w:p w:rsidR="00FC1227" w:rsidRPr="00FB7EAE" w:rsidRDefault="00FC1227" w:rsidP="00FB7EA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562D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1.Общая </w:t>
            </w:r>
            <w:r w:rsidR="001F5999">
              <w:rPr>
                <w:sz w:val="20"/>
                <w:szCs w:val="20"/>
              </w:rPr>
              <w:t>долевая</w:t>
            </w: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B6D9E" w:rsidRDefault="00FB6D9E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2.Индивидуальная</w:t>
            </w: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3.Индиви</w:t>
            </w: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1.83200</w:t>
            </w:r>
            <w:r w:rsidR="00FC1227">
              <w:rPr>
                <w:sz w:val="20"/>
                <w:szCs w:val="20"/>
              </w:rPr>
              <w:t>0</w:t>
            </w:r>
          </w:p>
          <w:p w:rsidR="00FC1227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(доля </w:t>
            </w:r>
            <w:r w:rsidR="00FC1227">
              <w:rPr>
                <w:sz w:val="20"/>
                <w:szCs w:val="20"/>
              </w:rPr>
              <w:t>1/22</w:t>
            </w:r>
            <w:r>
              <w:rPr>
                <w:sz w:val="20"/>
                <w:szCs w:val="20"/>
              </w:rPr>
              <w:t>)</w:t>
            </w:r>
          </w:p>
          <w:p w:rsidR="00FB6D9E" w:rsidRDefault="00FB6D9E" w:rsidP="00FB6D9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6D9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2. 32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FB6D9E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3. 59,7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FB6D9E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8C1D9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8C1D93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FC1227" w:rsidRDefault="00FC1227" w:rsidP="008C1D93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Жилой дом с хозяйственными постройками</w:t>
            </w: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F5999">
              <w:rPr>
                <w:sz w:val="20"/>
                <w:szCs w:val="20"/>
              </w:rPr>
              <w:t xml:space="preserve">Земельный участок для ведения </w:t>
            </w:r>
            <w:r>
              <w:rPr>
                <w:sz w:val="20"/>
                <w:szCs w:val="20"/>
              </w:rPr>
              <w:t>ЛПХ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1. 93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2. 152</w:t>
            </w:r>
            <w:r w:rsidR="008C1D9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«</w:t>
            </w: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3281D">
              <w:rPr>
                <w:sz w:val="20"/>
                <w:szCs w:val="20"/>
              </w:rPr>
              <w:t>88 680,87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227" w:rsidRDefault="00802C91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F5999">
              <w:rPr>
                <w:sz w:val="20"/>
                <w:szCs w:val="20"/>
              </w:rPr>
              <w:t>Земельный участок для ведения ЛПХ</w:t>
            </w:r>
            <w:r w:rsidR="00FC1227">
              <w:rPr>
                <w:sz w:val="20"/>
                <w:szCs w:val="20"/>
              </w:rPr>
              <w:t xml:space="preserve"> </w:t>
            </w:r>
          </w:p>
          <w:p w:rsidR="00802C91" w:rsidRDefault="00802C91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C1227" w:rsidRDefault="00802C91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2.Жилой дом</w:t>
            </w:r>
          </w:p>
          <w:p w:rsidR="00802C91" w:rsidRPr="00E56F49" w:rsidRDefault="00802C91" w:rsidP="008C1D93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F5999">
              <w:rPr>
                <w:sz w:val="20"/>
                <w:szCs w:val="20"/>
              </w:rPr>
              <w:t>Индивидуальная</w:t>
            </w: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2C91" w:rsidRPr="00E56F49" w:rsidRDefault="00802C91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1F599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25</w:t>
            </w: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rPr>
                <w:sz w:val="20"/>
                <w:szCs w:val="20"/>
              </w:rPr>
            </w:pPr>
          </w:p>
          <w:p w:rsidR="00802C91" w:rsidRPr="00E56F49" w:rsidRDefault="00802C91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2. 93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Pr="00E56F49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1.Квартира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1F5999" w:rsidRDefault="001F5999" w:rsidP="00BA1587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2.Гараж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1. 60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2. 32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802C91">
              <w:rPr>
                <w:sz w:val="20"/>
                <w:szCs w:val="20"/>
              </w:rPr>
              <w:t xml:space="preserve"> 217030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93281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790 617,03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F00C8"/>
    <w:rsid w:val="000562D9"/>
    <w:rsid w:val="001F5999"/>
    <w:rsid w:val="002F4D58"/>
    <w:rsid w:val="00356970"/>
    <w:rsid w:val="00435D64"/>
    <w:rsid w:val="005416B2"/>
    <w:rsid w:val="0058180E"/>
    <w:rsid w:val="00802C91"/>
    <w:rsid w:val="00897327"/>
    <w:rsid w:val="008C1D93"/>
    <w:rsid w:val="00930F2D"/>
    <w:rsid w:val="0093281D"/>
    <w:rsid w:val="0094342F"/>
    <w:rsid w:val="00BA1587"/>
    <w:rsid w:val="00D71047"/>
    <w:rsid w:val="00DF33FA"/>
    <w:rsid w:val="00EF00C8"/>
    <w:rsid w:val="00FB6D9E"/>
    <w:rsid w:val="00FB7EAE"/>
    <w:rsid w:val="00FC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15</cp:revision>
  <dcterms:created xsi:type="dcterms:W3CDTF">2018-03-23T07:35:00Z</dcterms:created>
  <dcterms:modified xsi:type="dcterms:W3CDTF">2018-03-29T11:09:00Z</dcterms:modified>
</cp:coreProperties>
</file>