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Представительного Собрания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Глушковского района Курской области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«21» декабря 2017 г. № 346</w:t>
      </w:r>
    </w:p>
    <w:p w:rsidR="00EF00C8" w:rsidRDefault="00EF00C8" w:rsidP="00EF00C8">
      <w:pPr>
        <w:jc w:val="right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F00C8" w:rsidRDefault="00EF00C8" w:rsidP="00EF00C8">
      <w:pPr>
        <w:autoSpaceDN w:val="0"/>
        <w:jc w:val="center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Pr="00E56F49">
        <w:rPr>
          <w:sz w:val="28"/>
          <w:szCs w:val="28"/>
        </w:rPr>
        <w:t xml:space="preserve"> о доходах, расходах,</w:t>
      </w: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 w:rsidRPr="00E56F49">
        <w:rPr>
          <w:sz w:val="28"/>
          <w:szCs w:val="28"/>
        </w:rPr>
        <w:t>об имуществе за период с 1 января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 по 31 декабря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</w:t>
      </w:r>
    </w:p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"/>
        <w:gridCol w:w="2008"/>
        <w:gridCol w:w="1134"/>
        <w:gridCol w:w="1201"/>
        <w:gridCol w:w="992"/>
        <w:gridCol w:w="992"/>
        <w:gridCol w:w="992"/>
        <w:gridCol w:w="1271"/>
        <w:gridCol w:w="855"/>
        <w:gridCol w:w="993"/>
        <w:gridCol w:w="1417"/>
        <w:gridCol w:w="1559"/>
        <w:gridCol w:w="1272"/>
      </w:tblGrid>
      <w:tr w:rsidR="00EF00C8" w:rsidRPr="00E56F49" w:rsidTr="00BA1587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N п/п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Должность</w:t>
            </w:r>
          </w:p>
        </w:tc>
        <w:tc>
          <w:tcPr>
            <w:tcW w:w="4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</w:rPr>
              <w:t>1</w:t>
            </w:r>
            <w:r w:rsidRPr="00E56F49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F00C8" w:rsidRPr="00E56F49" w:rsidTr="00BA1587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1F5999" w:rsidRPr="00E56F49" w:rsidTr="00BA1587">
        <w:trPr>
          <w:trHeight w:val="340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B11775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Сидоренко Владимир 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B11775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Участковый вра-терапевт ОБУЗ «Глушковская ЦРБ-Коровяковская амбулатория»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A501E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1)Земельный участок </w:t>
            </w:r>
            <w:r w:rsidR="00800974">
              <w:rPr>
                <w:sz w:val="20"/>
                <w:szCs w:val="20"/>
              </w:rPr>
              <w:t xml:space="preserve"> приусадебный</w:t>
            </w:r>
          </w:p>
          <w:p w:rsidR="001A501E" w:rsidRDefault="001A501E" w:rsidP="00FB7EA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FB7EAE">
            <w:pPr>
              <w:autoSpaceDN w:val="0"/>
              <w:rPr>
                <w:sz w:val="20"/>
                <w:szCs w:val="20"/>
              </w:rPr>
            </w:pPr>
          </w:p>
          <w:p w:rsidR="001A501E" w:rsidRDefault="00FE3D52" w:rsidP="00AB4C5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A501E">
              <w:rPr>
                <w:sz w:val="20"/>
                <w:szCs w:val="20"/>
              </w:rPr>
              <w:t>)</w:t>
            </w:r>
            <w:r w:rsidR="00AB4C5E">
              <w:rPr>
                <w:sz w:val="20"/>
                <w:szCs w:val="20"/>
              </w:rPr>
              <w:t>Земельный участок</w:t>
            </w:r>
            <w:r w:rsidR="00800974">
              <w:rPr>
                <w:sz w:val="20"/>
                <w:szCs w:val="20"/>
              </w:rPr>
              <w:t xml:space="preserve"> сельскохозяйственного назначения</w:t>
            </w:r>
          </w:p>
          <w:p w:rsidR="00800974" w:rsidRDefault="00800974" w:rsidP="00AB4C5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AB4C5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3)Земельный участок сельскохозяйственного назначения</w:t>
            </w:r>
          </w:p>
          <w:p w:rsidR="00AB4C5E" w:rsidRDefault="00AB4C5E" w:rsidP="00AB4C5E">
            <w:pPr>
              <w:autoSpaceDN w:val="0"/>
              <w:rPr>
                <w:sz w:val="20"/>
                <w:szCs w:val="20"/>
              </w:rPr>
            </w:pPr>
          </w:p>
          <w:p w:rsidR="00AB4C5E" w:rsidRPr="00FB7EAE" w:rsidRDefault="00800974" w:rsidP="00AB4C5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B4C5E">
              <w:rPr>
                <w:sz w:val="20"/>
                <w:szCs w:val="20"/>
              </w:rPr>
              <w:t>)Жилой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1)Индивидуальная</w:t>
            </w:r>
          </w:p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800974" w:rsidRDefault="00800974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800974" w:rsidRDefault="00800974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501E" w:rsidRDefault="00AB4C5E" w:rsidP="001A501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2)Общая долевая</w:t>
            </w:r>
          </w:p>
          <w:p w:rsidR="00800974" w:rsidRDefault="00800974" w:rsidP="001A501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(1/227)</w:t>
            </w:r>
          </w:p>
          <w:p w:rsidR="00AB4C5E" w:rsidRDefault="00AB4C5E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AB4C5E" w:rsidRDefault="00AB4C5E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800974" w:rsidRDefault="00800974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501E" w:rsidRDefault="00AB4C5E" w:rsidP="001A501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E3D52">
              <w:rPr>
                <w:sz w:val="20"/>
                <w:szCs w:val="20"/>
              </w:rPr>
              <w:t>)</w:t>
            </w:r>
            <w:r w:rsidR="00800974">
              <w:rPr>
                <w:sz w:val="20"/>
                <w:szCs w:val="20"/>
              </w:rPr>
              <w:t>Общая долевая (1/98)</w:t>
            </w:r>
          </w:p>
          <w:p w:rsidR="00800974" w:rsidRDefault="00800974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800974" w:rsidRDefault="00800974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800974" w:rsidRDefault="00800974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800974" w:rsidRDefault="00800974" w:rsidP="001A501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4)Индивидуальная</w:t>
            </w:r>
          </w:p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501E" w:rsidRPr="00E56F49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B11775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1)2302</w:t>
            </w: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800974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2)1067000</w:t>
            </w:r>
          </w:p>
          <w:p w:rsidR="00AB4C5E" w:rsidRDefault="00AB4C5E" w:rsidP="001A501E">
            <w:pPr>
              <w:autoSpaceDN w:val="0"/>
              <w:rPr>
                <w:sz w:val="20"/>
                <w:szCs w:val="20"/>
              </w:rPr>
            </w:pPr>
          </w:p>
          <w:p w:rsidR="00AB4C5E" w:rsidRDefault="00AB4C5E" w:rsidP="001A501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1A501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1A501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1A501E">
            <w:pPr>
              <w:autoSpaceDN w:val="0"/>
              <w:rPr>
                <w:sz w:val="20"/>
                <w:szCs w:val="20"/>
              </w:rPr>
            </w:pPr>
          </w:p>
          <w:p w:rsidR="00AB4C5E" w:rsidRDefault="00800974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1744000</w:t>
            </w:r>
          </w:p>
          <w:p w:rsidR="00800974" w:rsidRDefault="00800974" w:rsidP="001A501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1A501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1A501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1A501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4)133,2</w:t>
            </w: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Pr="00E56F49" w:rsidRDefault="001A501E" w:rsidP="001A501E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A501E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1)Россия</w:t>
            </w: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2)Россия</w:t>
            </w:r>
          </w:p>
          <w:p w:rsidR="00AB4C5E" w:rsidRDefault="00AB4C5E" w:rsidP="001A501E">
            <w:pPr>
              <w:autoSpaceDN w:val="0"/>
              <w:rPr>
                <w:sz w:val="20"/>
                <w:szCs w:val="20"/>
              </w:rPr>
            </w:pPr>
          </w:p>
          <w:p w:rsidR="00AB4C5E" w:rsidRDefault="00AB4C5E" w:rsidP="001A501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1A501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1A501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1A501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1A501E">
            <w:pPr>
              <w:autoSpaceDN w:val="0"/>
              <w:rPr>
                <w:sz w:val="20"/>
                <w:szCs w:val="20"/>
              </w:rPr>
            </w:pPr>
          </w:p>
          <w:p w:rsidR="00AB4C5E" w:rsidRDefault="00AB4C5E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3)Россия</w:t>
            </w:r>
          </w:p>
          <w:p w:rsidR="00800974" w:rsidRDefault="00800974" w:rsidP="001A501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1A501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1A501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1A501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1A501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4)Россия</w:t>
            </w: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Pr="00E56F49" w:rsidRDefault="001A501E" w:rsidP="001A501E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D52" w:rsidRPr="00E56F49" w:rsidRDefault="00AB4C5E" w:rsidP="00FE3D52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Фодьксваген Поло</w:t>
            </w:r>
            <w:r w:rsidR="00800974">
              <w:rPr>
                <w:sz w:val="20"/>
                <w:szCs w:val="20"/>
              </w:rPr>
              <w:t>, 2010 г.</w:t>
            </w:r>
          </w:p>
          <w:p w:rsidR="001A501E" w:rsidRPr="00E56F49" w:rsidRDefault="001A501E" w:rsidP="001A501E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B11775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550 492,67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501E" w:rsidP="00930F2D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5999" w:rsidRPr="00E56F49" w:rsidTr="00BA1587">
        <w:trPr>
          <w:trHeight w:val="57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C91" w:rsidRDefault="00AB4C5E" w:rsidP="001A501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участок</w:t>
            </w:r>
            <w:r w:rsidR="00800974">
              <w:rPr>
                <w:sz w:val="20"/>
                <w:szCs w:val="20"/>
              </w:rPr>
              <w:t xml:space="preserve"> сельскохозяйственного назначения</w:t>
            </w:r>
          </w:p>
          <w:p w:rsidR="00AB4C5E" w:rsidRDefault="00AB4C5E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AB4C5E" w:rsidRDefault="00AB4C5E" w:rsidP="001A501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 w:rsidR="00800974">
              <w:rPr>
                <w:sz w:val="20"/>
                <w:szCs w:val="20"/>
              </w:rPr>
              <w:t>Земельный участок сельскохозяйственного назначения</w:t>
            </w:r>
          </w:p>
          <w:p w:rsidR="00AB4C5E" w:rsidRDefault="00AB4C5E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AB4C5E" w:rsidRDefault="00AB4C5E" w:rsidP="001A501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  <w:r w:rsidR="00800974">
              <w:rPr>
                <w:sz w:val="20"/>
                <w:szCs w:val="20"/>
              </w:rPr>
              <w:t>Земельный участок сельскохозя</w:t>
            </w:r>
            <w:r w:rsidR="00800974">
              <w:rPr>
                <w:sz w:val="20"/>
                <w:szCs w:val="20"/>
              </w:rPr>
              <w:lastRenderedPageBreak/>
              <w:t>йственного назначения</w:t>
            </w:r>
          </w:p>
          <w:p w:rsidR="00800974" w:rsidRDefault="00800974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800974" w:rsidRPr="00E56F49" w:rsidRDefault="00800974" w:rsidP="001A501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D52" w:rsidRDefault="00800974" w:rsidP="00802C91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1)Общая долевая</w:t>
            </w:r>
          </w:p>
          <w:p w:rsidR="00800974" w:rsidRDefault="00800974" w:rsidP="00802C91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(1/227)</w:t>
            </w:r>
          </w:p>
          <w:p w:rsidR="00AB4C5E" w:rsidRDefault="00AB4C5E" w:rsidP="00802C91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800974" w:rsidRDefault="00800974" w:rsidP="00802C91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800974" w:rsidRDefault="00800974" w:rsidP="00802C91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AB4C5E" w:rsidRDefault="00AB4C5E" w:rsidP="00802C91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2)Общая долевая</w:t>
            </w:r>
            <w:r w:rsidR="00800974">
              <w:rPr>
                <w:sz w:val="20"/>
                <w:szCs w:val="20"/>
              </w:rPr>
              <w:t xml:space="preserve"> (1/98)</w:t>
            </w:r>
          </w:p>
          <w:p w:rsidR="00AB4C5E" w:rsidRDefault="00AB4C5E" w:rsidP="00802C91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800974" w:rsidRDefault="00800974" w:rsidP="00802C91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800974" w:rsidRDefault="00800974" w:rsidP="00802C91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AB4C5E" w:rsidRDefault="00AB4C5E" w:rsidP="00800974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  <w:r w:rsidR="00800974">
              <w:rPr>
                <w:sz w:val="20"/>
                <w:szCs w:val="20"/>
              </w:rPr>
              <w:t>Общая долевая (2/18)</w:t>
            </w:r>
          </w:p>
          <w:p w:rsidR="00800974" w:rsidRDefault="00800974" w:rsidP="00800974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800974" w:rsidRDefault="00800974" w:rsidP="00800974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800974" w:rsidRDefault="00800974" w:rsidP="00800974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800974" w:rsidRPr="00E56F49" w:rsidRDefault="00800974" w:rsidP="00800974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4)Индивидуальная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C91" w:rsidRDefault="00800974" w:rsidP="00AB4C5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1)1067000</w:t>
            </w:r>
          </w:p>
          <w:p w:rsidR="00AB4C5E" w:rsidRDefault="00AB4C5E" w:rsidP="00AB4C5E">
            <w:pPr>
              <w:autoSpaceDN w:val="0"/>
              <w:rPr>
                <w:sz w:val="20"/>
                <w:szCs w:val="20"/>
              </w:rPr>
            </w:pPr>
          </w:p>
          <w:p w:rsidR="00AB4C5E" w:rsidRDefault="00AB4C5E" w:rsidP="00AB4C5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AB4C5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AB4C5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AB4C5E">
            <w:pPr>
              <w:autoSpaceDN w:val="0"/>
              <w:rPr>
                <w:sz w:val="20"/>
                <w:szCs w:val="20"/>
              </w:rPr>
            </w:pPr>
          </w:p>
          <w:p w:rsidR="00AB4C5E" w:rsidRDefault="00800974" w:rsidP="00AB4C5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2)1744000</w:t>
            </w:r>
          </w:p>
          <w:p w:rsidR="00AB4C5E" w:rsidRDefault="00AB4C5E" w:rsidP="00AB4C5E">
            <w:pPr>
              <w:autoSpaceDN w:val="0"/>
              <w:rPr>
                <w:sz w:val="20"/>
                <w:szCs w:val="20"/>
              </w:rPr>
            </w:pPr>
          </w:p>
          <w:p w:rsidR="00AB4C5E" w:rsidRDefault="00AB4C5E" w:rsidP="00AB4C5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AB4C5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AB4C5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AB4C5E">
            <w:pPr>
              <w:autoSpaceDN w:val="0"/>
              <w:rPr>
                <w:sz w:val="20"/>
                <w:szCs w:val="20"/>
              </w:rPr>
            </w:pPr>
          </w:p>
          <w:p w:rsidR="00AB4C5E" w:rsidRDefault="00AB4C5E" w:rsidP="00AB4C5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  <w:r w:rsidR="00800974">
              <w:rPr>
                <w:sz w:val="20"/>
                <w:szCs w:val="20"/>
              </w:rPr>
              <w:t>522000</w:t>
            </w:r>
          </w:p>
          <w:p w:rsidR="00800974" w:rsidRDefault="00800974" w:rsidP="00AB4C5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AB4C5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AB4C5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AB4C5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AB4C5E">
            <w:pPr>
              <w:autoSpaceDN w:val="0"/>
              <w:rPr>
                <w:sz w:val="20"/>
                <w:szCs w:val="20"/>
              </w:rPr>
            </w:pPr>
          </w:p>
          <w:p w:rsidR="00800974" w:rsidRPr="00E56F49" w:rsidRDefault="00800974" w:rsidP="00AB4C5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4)36,10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C5E" w:rsidRDefault="00AB4C5E" w:rsidP="00AB4C5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1)Россия</w:t>
            </w:r>
          </w:p>
          <w:p w:rsidR="00AB4C5E" w:rsidRDefault="00AB4C5E" w:rsidP="00AB4C5E">
            <w:pPr>
              <w:autoSpaceDN w:val="0"/>
              <w:rPr>
                <w:sz w:val="20"/>
                <w:szCs w:val="20"/>
              </w:rPr>
            </w:pPr>
          </w:p>
          <w:p w:rsidR="00AB4C5E" w:rsidRDefault="00AB4C5E" w:rsidP="00AB4C5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AB4C5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AB4C5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AB4C5E">
            <w:pPr>
              <w:autoSpaceDN w:val="0"/>
              <w:rPr>
                <w:sz w:val="20"/>
                <w:szCs w:val="20"/>
              </w:rPr>
            </w:pPr>
          </w:p>
          <w:p w:rsidR="00AB4C5E" w:rsidRDefault="00AB4C5E" w:rsidP="00AB4C5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2)Россия</w:t>
            </w:r>
          </w:p>
          <w:p w:rsidR="00AB4C5E" w:rsidRDefault="00AB4C5E" w:rsidP="00AB4C5E">
            <w:pPr>
              <w:autoSpaceDN w:val="0"/>
              <w:rPr>
                <w:sz w:val="20"/>
                <w:szCs w:val="20"/>
              </w:rPr>
            </w:pPr>
          </w:p>
          <w:p w:rsidR="00AB4C5E" w:rsidRDefault="00AB4C5E" w:rsidP="00AB4C5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AB4C5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AB4C5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AB4C5E">
            <w:pPr>
              <w:autoSpaceDN w:val="0"/>
              <w:rPr>
                <w:sz w:val="20"/>
                <w:szCs w:val="20"/>
              </w:rPr>
            </w:pPr>
          </w:p>
          <w:p w:rsidR="00AB4C5E" w:rsidRDefault="00AB4C5E" w:rsidP="00AB4C5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3)Россия</w:t>
            </w:r>
          </w:p>
          <w:p w:rsidR="00800974" w:rsidRDefault="00800974" w:rsidP="00AB4C5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AB4C5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AB4C5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AB4C5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AB4C5E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AB4C5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4)Россия</w:t>
            </w:r>
          </w:p>
          <w:p w:rsidR="00AB4C5E" w:rsidRPr="00E56F49" w:rsidRDefault="00AB4C5E" w:rsidP="00AB4C5E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800974" w:rsidP="00800974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1)Жилой дом</w:t>
            </w:r>
          </w:p>
          <w:p w:rsidR="00800974" w:rsidRDefault="00800974" w:rsidP="00800974">
            <w:pPr>
              <w:autoSpaceDN w:val="0"/>
              <w:rPr>
                <w:sz w:val="20"/>
                <w:szCs w:val="20"/>
              </w:rPr>
            </w:pPr>
          </w:p>
          <w:p w:rsidR="00800974" w:rsidRDefault="00800974" w:rsidP="00800974">
            <w:pPr>
              <w:autoSpaceDN w:val="0"/>
              <w:rPr>
                <w:sz w:val="20"/>
                <w:szCs w:val="20"/>
              </w:rPr>
            </w:pPr>
          </w:p>
          <w:p w:rsidR="00800974" w:rsidRPr="001F5999" w:rsidRDefault="00800974" w:rsidP="00800974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участок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800974" w:rsidP="001A501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1)133,2</w:t>
            </w:r>
          </w:p>
          <w:p w:rsidR="00800974" w:rsidRDefault="00800974" w:rsidP="001A501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800974" w:rsidRDefault="00800974" w:rsidP="001A501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800974" w:rsidRPr="00E56F49" w:rsidRDefault="00800974" w:rsidP="00800974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2)2302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800974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1)Россия</w:t>
            </w:r>
          </w:p>
          <w:p w:rsidR="00800974" w:rsidRDefault="00800974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800974" w:rsidRDefault="00800974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800974" w:rsidRPr="00E56F49" w:rsidRDefault="00800974" w:rsidP="00800974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1A501E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800974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524 258,83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5999" w:rsidRPr="00E56F49" w:rsidTr="00BA1587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BA1587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BA1587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EF00C8" w:rsidRPr="00E56F49" w:rsidTr="00BA1587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</w:tbl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p w:rsidR="00EF00C8" w:rsidRDefault="00EF00C8" w:rsidP="00EF00C8">
      <w:pPr>
        <w:autoSpaceDN w:val="0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EF00C8" w:rsidRPr="00E56F49" w:rsidRDefault="00EF00C8" w:rsidP="00EF00C8">
      <w:pPr>
        <w:autoSpaceDN w:val="0"/>
        <w:spacing w:before="280"/>
        <w:ind w:firstLine="540"/>
        <w:jc w:val="both"/>
        <w:rPr>
          <w:sz w:val="20"/>
        </w:rPr>
      </w:pPr>
      <w:bookmarkStart w:id="0" w:name="Par95"/>
      <w:bookmarkStart w:id="1" w:name="Par96"/>
      <w:bookmarkEnd w:id="0"/>
      <w:bookmarkEnd w:id="1"/>
      <w:r w:rsidRPr="00E56F49">
        <w:rPr>
          <w:szCs w:val="28"/>
        </w:rPr>
        <w:t>&lt;</w:t>
      </w:r>
      <w:r>
        <w:rPr>
          <w:szCs w:val="28"/>
        </w:rPr>
        <w:t>1</w:t>
      </w:r>
      <w:r w:rsidRPr="00E56F49">
        <w:rPr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szCs w:val="28"/>
        </w:rPr>
        <w:t>замещающего муниципальную должность</w:t>
      </w:r>
      <w:r w:rsidRPr="00E56F49">
        <w:rPr>
          <w:szCs w:val="28"/>
        </w:rPr>
        <w:t xml:space="preserve"> и его супруги (супруга) за три последних года, предшествующих совершению сделки.</w:t>
      </w:r>
    </w:p>
    <w:p w:rsidR="0058180E" w:rsidRDefault="0058180E"/>
    <w:sectPr w:rsidR="0058180E" w:rsidSect="00EF00C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754A5"/>
    <w:multiLevelType w:val="hybridMultilevel"/>
    <w:tmpl w:val="761A3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AE672F"/>
    <w:multiLevelType w:val="hybridMultilevel"/>
    <w:tmpl w:val="8AD82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00B69"/>
    <w:multiLevelType w:val="hybridMultilevel"/>
    <w:tmpl w:val="6AFCE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EF00C8"/>
    <w:rsid w:val="000562D9"/>
    <w:rsid w:val="001A501E"/>
    <w:rsid w:val="001F5999"/>
    <w:rsid w:val="00356970"/>
    <w:rsid w:val="00435D64"/>
    <w:rsid w:val="005047F4"/>
    <w:rsid w:val="005416B2"/>
    <w:rsid w:val="0058180E"/>
    <w:rsid w:val="00800974"/>
    <w:rsid w:val="00802C91"/>
    <w:rsid w:val="00823789"/>
    <w:rsid w:val="00930F2D"/>
    <w:rsid w:val="0093281D"/>
    <w:rsid w:val="0094342F"/>
    <w:rsid w:val="00965D3B"/>
    <w:rsid w:val="00A7610D"/>
    <w:rsid w:val="00AB4C5E"/>
    <w:rsid w:val="00B11775"/>
    <w:rsid w:val="00BA1587"/>
    <w:rsid w:val="00DF33FA"/>
    <w:rsid w:val="00EF00C8"/>
    <w:rsid w:val="00FB7EAE"/>
    <w:rsid w:val="00FE3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C8"/>
    <w:pPr>
      <w:widowControl w:val="0"/>
      <w:suppressAutoHyphens/>
      <w:overflowPunct w:val="0"/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E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work-pc</dc:creator>
  <cp:keywords/>
  <dc:description/>
  <cp:lastModifiedBy>Пользователь Windows</cp:lastModifiedBy>
  <cp:revision>18</cp:revision>
  <dcterms:created xsi:type="dcterms:W3CDTF">2018-03-23T07:35:00Z</dcterms:created>
  <dcterms:modified xsi:type="dcterms:W3CDTF">2018-04-11T10:41:00Z</dcterms:modified>
</cp:coreProperties>
</file>