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2"/>
        <w:gridCol w:w="992"/>
        <w:gridCol w:w="1134"/>
        <w:gridCol w:w="993"/>
        <w:gridCol w:w="992"/>
        <w:gridCol w:w="1276"/>
        <w:gridCol w:w="2126"/>
      </w:tblGrid>
      <w:tr w:rsidR="00EF00C8" w:rsidRPr="00E56F49" w:rsidTr="008222E5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8222E5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8222E5">
        <w:trPr>
          <w:trHeight w:val="17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Репетенко</w:t>
            </w:r>
            <w:proofErr w:type="spellEnd"/>
            <w:r>
              <w:rPr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Учитель </w:t>
            </w:r>
            <w:r w:rsidR="001A32FD">
              <w:rPr>
                <w:sz w:val="20"/>
                <w:szCs w:val="20"/>
              </w:rPr>
              <w:t xml:space="preserve">истории </w:t>
            </w:r>
            <w:r>
              <w:rPr>
                <w:sz w:val="20"/>
                <w:szCs w:val="20"/>
              </w:rPr>
              <w:t>МКОУ «</w:t>
            </w:r>
            <w:proofErr w:type="spellStart"/>
            <w:r>
              <w:rPr>
                <w:sz w:val="20"/>
                <w:szCs w:val="20"/>
              </w:rPr>
              <w:t>Званновская</w:t>
            </w:r>
            <w:proofErr w:type="spellEnd"/>
            <w:r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 с/х назначения</w:t>
            </w:r>
          </w:p>
          <w:p w:rsidR="00286288" w:rsidRPr="00FB7EAE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АС 043714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долевая: 2/16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1.Жилой дом</w:t>
            </w:r>
          </w:p>
          <w:p w:rsidR="00A728A2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A728A2" w:rsidRPr="00E56F49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  <w:p w:rsidR="00A728A2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A728A2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A728A2" w:rsidRPr="00E56F49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728A2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A728A2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A728A2" w:rsidRPr="00E56F49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D1276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543 442</w:t>
            </w:r>
            <w:r w:rsidR="00286288">
              <w:rPr>
                <w:sz w:val="20"/>
                <w:szCs w:val="20"/>
              </w:rPr>
              <w:t>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8222E5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="001F5999">
              <w:rPr>
                <w:sz w:val="20"/>
                <w:szCs w:val="20"/>
              </w:rPr>
              <w:t>Земельный участок для ведения ЛПХ</w:t>
            </w:r>
          </w:p>
          <w:p w:rsidR="00A728A2" w:rsidRDefault="00A728A2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земля с/х назначения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32FD" w:rsidRDefault="001A32FD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A728A2" w:rsidRDefault="00A728A2" w:rsidP="009056C8">
            <w:pPr>
              <w:autoSpaceDN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земля с/х назначения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90CFF" w:rsidRDefault="00290CF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A32FD">
              <w:rPr>
                <w:sz w:val="20"/>
                <w:szCs w:val="20"/>
              </w:rPr>
              <w:t>)</w:t>
            </w:r>
            <w:r w:rsidR="001F5999">
              <w:rPr>
                <w:sz w:val="20"/>
                <w:szCs w:val="20"/>
              </w:rPr>
              <w:t>Индивидуальная</w:t>
            </w:r>
          </w:p>
          <w:p w:rsidR="00A728A2" w:rsidRDefault="00A728A2" w:rsidP="00A728A2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Общая долевая: </w:t>
            </w:r>
            <w:r>
              <w:rPr>
                <w:sz w:val="20"/>
                <w:szCs w:val="20"/>
              </w:rPr>
              <w:lastRenderedPageBreak/>
              <w:t>2/147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1A32FD">
              <w:rPr>
                <w:sz w:val="20"/>
                <w:szCs w:val="20"/>
              </w:rPr>
              <w:t>)</w:t>
            </w:r>
            <w:proofErr w:type="gramEnd"/>
            <w:r>
              <w:rPr>
                <w:sz w:val="20"/>
                <w:szCs w:val="20"/>
              </w:rPr>
              <w:t>Общая долевая: 2/39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3</w:t>
            </w:r>
            <w:r w:rsidR="00A728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700</w:t>
            </w:r>
          </w:p>
          <w:p w:rsidR="00A728A2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A728A2">
            <w:pPr>
              <w:autoSpaceDN w:val="0"/>
              <w:rPr>
                <w:sz w:val="20"/>
                <w:szCs w:val="20"/>
              </w:rPr>
            </w:pPr>
          </w:p>
          <w:p w:rsidR="001A32FD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A728A2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 w:rsidR="00286288">
              <w:rPr>
                <w:sz w:val="20"/>
                <w:szCs w:val="20"/>
              </w:rPr>
              <w:t>383 000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1 233 000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90CFF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118,5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286288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162 249,16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8222E5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8222E5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8222E5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8222E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1A32FD"/>
    <w:rsid w:val="001F5999"/>
    <w:rsid w:val="00286288"/>
    <w:rsid w:val="00290CFF"/>
    <w:rsid w:val="003C7C53"/>
    <w:rsid w:val="005416B2"/>
    <w:rsid w:val="0058180E"/>
    <w:rsid w:val="008222E5"/>
    <w:rsid w:val="0090276E"/>
    <w:rsid w:val="00930F2D"/>
    <w:rsid w:val="00A728A2"/>
    <w:rsid w:val="00D1276F"/>
    <w:rsid w:val="00E921D3"/>
    <w:rsid w:val="00EF00C8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11</cp:revision>
  <dcterms:created xsi:type="dcterms:W3CDTF">2018-03-23T07:35:00Z</dcterms:created>
  <dcterms:modified xsi:type="dcterms:W3CDTF">2018-04-11T12:11:00Z</dcterms:modified>
</cp:coreProperties>
</file>