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B47" w:rsidRDefault="00025B47" w:rsidP="00025B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90347">
        <w:rPr>
          <w:rFonts w:ascii="Times New Roman" w:hAnsi="Times New Roman"/>
          <w:sz w:val="24"/>
          <w:szCs w:val="24"/>
        </w:rPr>
        <w:t>Приложение № 3</w:t>
      </w:r>
    </w:p>
    <w:p w:rsidR="00287AA6" w:rsidRPr="00E90347" w:rsidRDefault="00287AA6" w:rsidP="00025B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(таблица 13)</w:t>
      </w:r>
    </w:p>
    <w:p w:rsidR="00025B47" w:rsidRDefault="00025B47" w:rsidP="00025B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5B47" w:rsidRPr="00E90347" w:rsidRDefault="00025B47" w:rsidP="00025B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90347">
        <w:rPr>
          <w:rFonts w:ascii="Times New Roman" w:hAnsi="Times New Roman"/>
          <w:b/>
          <w:bCs/>
          <w:sz w:val="24"/>
          <w:szCs w:val="24"/>
        </w:rPr>
        <w:t>ОЦЕНКА</w:t>
      </w:r>
    </w:p>
    <w:p w:rsidR="00025B47" w:rsidRPr="00757E9F" w:rsidRDefault="00025B47" w:rsidP="00870D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0347">
        <w:rPr>
          <w:rFonts w:ascii="Times New Roman" w:hAnsi="Times New Roman"/>
          <w:b/>
          <w:bCs/>
          <w:sz w:val="24"/>
          <w:szCs w:val="24"/>
        </w:rPr>
        <w:t xml:space="preserve">результатов реализации мер правового регулирования в рамках </w:t>
      </w:r>
      <w:r>
        <w:rPr>
          <w:rFonts w:ascii="Times New Roman" w:hAnsi="Times New Roman"/>
          <w:b/>
          <w:bCs/>
          <w:sz w:val="24"/>
          <w:szCs w:val="24"/>
        </w:rPr>
        <w:t xml:space="preserve">муниципальной </w:t>
      </w:r>
      <w:r w:rsidRPr="00E90347">
        <w:rPr>
          <w:rFonts w:ascii="Times New Roman" w:hAnsi="Times New Roman"/>
          <w:b/>
          <w:bCs/>
          <w:sz w:val="24"/>
          <w:szCs w:val="24"/>
        </w:rPr>
        <w:t xml:space="preserve"> программы </w:t>
      </w:r>
      <w:r w:rsidRPr="00757E9F">
        <w:rPr>
          <w:rFonts w:ascii="Times New Roman" w:hAnsi="Times New Roman"/>
          <w:b/>
          <w:bCs/>
          <w:sz w:val="24"/>
          <w:szCs w:val="24"/>
        </w:rPr>
        <w:t>«</w:t>
      </w:r>
      <w:r w:rsidRPr="00757E9F">
        <w:rPr>
          <w:rFonts w:ascii="Times New Roman" w:hAnsi="Times New Roman"/>
          <w:b/>
          <w:sz w:val="24"/>
          <w:szCs w:val="24"/>
        </w:rPr>
        <w:t>Повышение эффективности работы с молодежью, организация отдыха и оздоровления детей, развитие физической культуры и спорта в Глушковском районе Курской области</w:t>
      </w:r>
      <w:r w:rsidRPr="00757E9F">
        <w:rPr>
          <w:rFonts w:ascii="Times New Roman" w:hAnsi="Times New Roman"/>
          <w:b/>
          <w:bCs/>
          <w:sz w:val="24"/>
          <w:szCs w:val="24"/>
        </w:rPr>
        <w:t>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14"/>
        <w:gridCol w:w="1587"/>
        <w:gridCol w:w="94"/>
        <w:gridCol w:w="121"/>
        <w:gridCol w:w="216"/>
        <w:gridCol w:w="1533"/>
        <w:gridCol w:w="1397"/>
        <w:gridCol w:w="188"/>
        <w:gridCol w:w="323"/>
        <w:gridCol w:w="695"/>
        <w:gridCol w:w="1093"/>
        <w:gridCol w:w="1910"/>
      </w:tblGrid>
      <w:tr w:rsidR="00877D1C" w:rsidRPr="00D129D0" w:rsidTr="00BA7039">
        <w:tc>
          <w:tcPr>
            <w:tcW w:w="216" w:type="pct"/>
            <w:vMerge w:val="restart"/>
          </w:tcPr>
          <w:p w:rsidR="00025B47" w:rsidRPr="00D129D0" w:rsidRDefault="00025B47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9D0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054" w:type="pct"/>
            <w:gridSpan w:val="4"/>
            <w:vMerge w:val="restart"/>
          </w:tcPr>
          <w:p w:rsidR="00025B47" w:rsidRPr="00D9482E" w:rsidRDefault="00025B47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 xml:space="preserve">Вид акта </w:t>
            </w:r>
          </w:p>
        </w:tc>
        <w:tc>
          <w:tcPr>
            <w:tcW w:w="801" w:type="pct"/>
            <w:vMerge w:val="restart"/>
          </w:tcPr>
          <w:p w:rsidR="00025B47" w:rsidRPr="00D129D0" w:rsidRDefault="00025B47" w:rsidP="00870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29D0">
              <w:rPr>
                <w:rFonts w:ascii="Times New Roman" w:hAnsi="Times New Roman"/>
                <w:sz w:val="20"/>
                <w:szCs w:val="20"/>
              </w:rPr>
              <w:t xml:space="preserve">Основные положения </w:t>
            </w:r>
          </w:p>
        </w:tc>
        <w:tc>
          <w:tcPr>
            <w:tcW w:w="828" w:type="pct"/>
            <w:gridSpan w:val="2"/>
            <w:vMerge w:val="restart"/>
          </w:tcPr>
          <w:p w:rsidR="00025B47" w:rsidRPr="00D129D0" w:rsidRDefault="00025B47" w:rsidP="00870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29D0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1103" w:type="pct"/>
            <w:gridSpan w:val="3"/>
          </w:tcPr>
          <w:p w:rsidR="00025B47" w:rsidRPr="00D129D0" w:rsidRDefault="00025B47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9D0">
              <w:rPr>
                <w:rFonts w:ascii="Times New Roman" w:hAnsi="Times New Roman"/>
                <w:sz w:val="20"/>
                <w:szCs w:val="20"/>
              </w:rPr>
              <w:t xml:space="preserve">сроки принятия </w:t>
            </w:r>
          </w:p>
        </w:tc>
        <w:tc>
          <w:tcPr>
            <w:tcW w:w="998" w:type="pct"/>
            <w:vMerge w:val="restart"/>
          </w:tcPr>
          <w:p w:rsidR="00025B47" w:rsidRPr="00D129D0" w:rsidRDefault="00025B47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9D0">
              <w:rPr>
                <w:rFonts w:ascii="Times New Roman" w:hAnsi="Times New Roman"/>
                <w:sz w:val="20"/>
                <w:szCs w:val="20"/>
              </w:rPr>
              <w:t>примечание (результат реализации; причины отклонения)</w:t>
            </w:r>
          </w:p>
        </w:tc>
      </w:tr>
      <w:tr w:rsidR="00877D1C" w:rsidRPr="00D129D0" w:rsidTr="00BA7039">
        <w:tc>
          <w:tcPr>
            <w:tcW w:w="216" w:type="pct"/>
            <w:vMerge/>
          </w:tcPr>
          <w:p w:rsidR="00025B47" w:rsidRPr="00D129D0" w:rsidRDefault="00025B47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pct"/>
            <w:gridSpan w:val="4"/>
            <w:vMerge/>
          </w:tcPr>
          <w:p w:rsidR="00025B47" w:rsidRPr="00D9482E" w:rsidRDefault="00025B47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1" w:type="pct"/>
            <w:vMerge/>
          </w:tcPr>
          <w:p w:rsidR="00025B47" w:rsidRPr="00D129D0" w:rsidRDefault="00025B47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vMerge/>
          </w:tcPr>
          <w:p w:rsidR="00025B47" w:rsidRPr="00D129D0" w:rsidRDefault="00025B47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" w:type="pct"/>
            <w:gridSpan w:val="2"/>
          </w:tcPr>
          <w:p w:rsidR="00025B47" w:rsidRPr="00D129D0" w:rsidRDefault="00025B47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9D0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571" w:type="pct"/>
          </w:tcPr>
          <w:p w:rsidR="00025B47" w:rsidRPr="00D129D0" w:rsidRDefault="00025B47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9D0">
              <w:rPr>
                <w:rFonts w:ascii="Times New Roman" w:hAnsi="Times New Roman"/>
                <w:sz w:val="20"/>
                <w:szCs w:val="20"/>
              </w:rPr>
              <w:t xml:space="preserve">факт </w:t>
            </w:r>
          </w:p>
        </w:tc>
        <w:tc>
          <w:tcPr>
            <w:tcW w:w="998" w:type="pct"/>
            <w:vMerge/>
          </w:tcPr>
          <w:p w:rsidR="00025B47" w:rsidRPr="00D129D0" w:rsidRDefault="00025B47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5B47" w:rsidRPr="00D129D0" w:rsidTr="00F7736E">
        <w:tc>
          <w:tcPr>
            <w:tcW w:w="5000" w:type="pct"/>
            <w:gridSpan w:val="12"/>
          </w:tcPr>
          <w:p w:rsidR="00025B47" w:rsidRPr="00D9482E" w:rsidRDefault="00025B47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Подпрограмма 1 «Повышение  эффективности реализации молодежной политики»</w:t>
            </w:r>
          </w:p>
        </w:tc>
      </w:tr>
      <w:tr w:rsidR="00025B47" w:rsidRPr="00D129D0" w:rsidTr="00F7736E">
        <w:tc>
          <w:tcPr>
            <w:tcW w:w="5000" w:type="pct"/>
            <w:gridSpan w:val="12"/>
          </w:tcPr>
          <w:p w:rsidR="007776DD" w:rsidRPr="00D9482E" w:rsidRDefault="00025B47" w:rsidP="00870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1.1 «Создание условий для вовлечения молодежи в активную общественную деятельность и социальную практику, поддержка талантливой молодежи. </w:t>
            </w:r>
          </w:p>
          <w:p w:rsidR="00025B47" w:rsidRPr="00D9482E" w:rsidRDefault="00025B47" w:rsidP="00870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Гражданско-патриотическое воспитание молодежи»</w:t>
            </w:r>
          </w:p>
        </w:tc>
      </w:tr>
      <w:tr w:rsidR="00877D1C" w:rsidRPr="00D129D0" w:rsidTr="00BA7039">
        <w:trPr>
          <w:trHeight w:val="2187"/>
        </w:trPr>
        <w:tc>
          <w:tcPr>
            <w:tcW w:w="216" w:type="pct"/>
          </w:tcPr>
          <w:p w:rsidR="00636908" w:rsidRPr="00D129D0" w:rsidRDefault="00636908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636908" w:rsidRPr="00D9482E" w:rsidRDefault="00636908" w:rsidP="00870D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026" w:type="pct"/>
            <w:gridSpan w:val="4"/>
          </w:tcPr>
          <w:p w:rsidR="00636908" w:rsidRPr="00D9482E" w:rsidRDefault="00636908" w:rsidP="003011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проведении районного мероприятия, посвященного Дню российского студенчества» </w:t>
            </w:r>
          </w:p>
        </w:tc>
        <w:tc>
          <w:tcPr>
            <w:tcW w:w="730" w:type="pct"/>
            <w:vAlign w:val="center"/>
          </w:tcPr>
          <w:p w:rsidR="00636908" w:rsidRDefault="00F7736E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630" w:type="pct"/>
            <w:gridSpan w:val="3"/>
          </w:tcPr>
          <w:p w:rsidR="00636908" w:rsidRDefault="00636908" w:rsidP="0077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636908" w:rsidRDefault="00636908" w:rsidP="0077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квартал</w:t>
            </w:r>
          </w:p>
        </w:tc>
        <w:tc>
          <w:tcPr>
            <w:tcW w:w="571" w:type="pct"/>
          </w:tcPr>
          <w:p w:rsidR="00636908" w:rsidRPr="00D129D0" w:rsidRDefault="00EA66A0" w:rsidP="00EC58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C582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.01.201</w:t>
            </w:r>
            <w:r w:rsidR="00EC582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</w:p>
        </w:tc>
        <w:tc>
          <w:tcPr>
            <w:tcW w:w="998" w:type="pct"/>
          </w:tcPr>
          <w:p w:rsidR="00636908" w:rsidRPr="00870DD4" w:rsidRDefault="00636908" w:rsidP="00EC582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>Распоряжени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Глушковского района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 w:rsidR="00EC582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.01.201</w:t>
            </w:r>
            <w:r w:rsidR="00EC582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 №</w:t>
            </w:r>
            <w:r w:rsidR="00EC582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«О </w:t>
            </w:r>
            <w:r w:rsidRPr="007776DD">
              <w:rPr>
                <w:rFonts w:ascii="Times New Roman" w:hAnsi="Times New Roman" w:cs="Times New Roman"/>
                <w:sz w:val="18"/>
                <w:szCs w:val="18"/>
              </w:rPr>
              <w:t>проведении районного мероприятия, посвященного Дню российского студенчества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877D1C" w:rsidRPr="00D129D0" w:rsidTr="00BA7039">
        <w:trPr>
          <w:trHeight w:val="2187"/>
        </w:trPr>
        <w:tc>
          <w:tcPr>
            <w:tcW w:w="216" w:type="pct"/>
          </w:tcPr>
          <w:p w:rsidR="00636908" w:rsidRPr="00D129D0" w:rsidRDefault="00636908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636908" w:rsidRPr="00D9482E" w:rsidRDefault="00636908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026" w:type="pct"/>
            <w:gridSpan w:val="4"/>
          </w:tcPr>
          <w:p w:rsidR="00636908" w:rsidRPr="00D9482E" w:rsidRDefault="00636908" w:rsidP="002F29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проведении </w:t>
            </w:r>
            <w:r w:rsidRPr="00D9482E">
              <w:rPr>
                <w:rFonts w:ascii="Times New Roman" w:hAnsi="Times New Roman" w:cs="Times New Roman"/>
                <w:spacing w:val="-6"/>
                <w:sz w:val="18"/>
                <w:szCs w:val="18"/>
                <w:lang w:eastAsia="ar-SA"/>
              </w:rPr>
              <w:t>районного  конкурса  лидеров детских общественных организаций «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Лидер </w:t>
            </w:r>
            <w:r w:rsidRPr="00D9482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XXI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 века</w:t>
            </w:r>
            <w:r w:rsidRPr="00D9482E">
              <w:rPr>
                <w:rFonts w:ascii="Times New Roman" w:hAnsi="Times New Roman" w:cs="Times New Roman"/>
                <w:spacing w:val="-6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730" w:type="pct"/>
            <w:vAlign w:val="center"/>
          </w:tcPr>
          <w:p w:rsidR="00636908" w:rsidRDefault="00DE3AA1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630" w:type="pct"/>
            <w:gridSpan w:val="3"/>
          </w:tcPr>
          <w:p w:rsidR="00636908" w:rsidRDefault="00636908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636908" w:rsidRDefault="00636908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квартал</w:t>
            </w:r>
          </w:p>
        </w:tc>
        <w:tc>
          <w:tcPr>
            <w:tcW w:w="571" w:type="pct"/>
          </w:tcPr>
          <w:p w:rsidR="00636908" w:rsidRPr="00D129D0" w:rsidRDefault="00EC5829" w:rsidP="00EC58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EA66A0">
              <w:rPr>
                <w:rFonts w:ascii="Times New Roman" w:hAnsi="Times New Roman" w:cs="Times New Roman"/>
                <w:sz w:val="18"/>
                <w:szCs w:val="18"/>
              </w:rPr>
              <w:t>.01.201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8" w:type="pct"/>
          </w:tcPr>
          <w:p w:rsidR="00636908" w:rsidRPr="00870DD4" w:rsidRDefault="00636908" w:rsidP="00EC582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10D">
              <w:rPr>
                <w:rFonts w:ascii="Times New Roman" w:hAnsi="Times New Roman" w:cs="Times New Roman"/>
                <w:sz w:val="18"/>
                <w:szCs w:val="18"/>
              </w:rPr>
              <w:t>Распоряжени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30110D">
              <w:rPr>
                <w:rFonts w:ascii="Times New Roman" w:hAnsi="Times New Roman" w:cs="Times New Roman"/>
                <w:sz w:val="18"/>
                <w:szCs w:val="18"/>
              </w:rPr>
              <w:t xml:space="preserve">  Администрации Глушковского района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 w:rsidR="00EC5829">
              <w:rPr>
                <w:rFonts w:ascii="Times New Roman" w:hAnsi="Times New Roman" w:cs="Times New Roman"/>
                <w:sz w:val="18"/>
                <w:szCs w:val="18"/>
              </w:rPr>
              <w:t>22.01.2018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 w:rsidR="00EC582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«О проведении </w:t>
            </w:r>
            <w:r w:rsidRPr="0030110D">
              <w:rPr>
                <w:rFonts w:ascii="Times New Roman" w:hAnsi="Times New Roman" w:cs="Times New Roman"/>
                <w:spacing w:val="-6"/>
                <w:sz w:val="18"/>
                <w:szCs w:val="18"/>
                <w:lang w:eastAsia="ar-SA"/>
              </w:rPr>
              <w:t>районн</w:t>
            </w:r>
            <w:r>
              <w:rPr>
                <w:rFonts w:ascii="Times New Roman" w:hAnsi="Times New Roman" w:cs="Times New Roman"/>
                <w:spacing w:val="-6"/>
                <w:sz w:val="18"/>
                <w:szCs w:val="18"/>
                <w:lang w:eastAsia="ar-SA"/>
              </w:rPr>
              <w:t>ого</w:t>
            </w:r>
            <w:r w:rsidRPr="0030110D">
              <w:rPr>
                <w:rFonts w:ascii="Times New Roman" w:hAnsi="Times New Roman" w:cs="Times New Roman"/>
                <w:spacing w:val="-6"/>
                <w:sz w:val="18"/>
                <w:szCs w:val="18"/>
                <w:lang w:eastAsia="ar-SA"/>
              </w:rPr>
              <w:t xml:space="preserve">  конкурс</w:t>
            </w:r>
            <w:r>
              <w:rPr>
                <w:rFonts w:ascii="Times New Roman" w:hAnsi="Times New Roman" w:cs="Times New Roman"/>
                <w:spacing w:val="-6"/>
                <w:sz w:val="18"/>
                <w:szCs w:val="18"/>
                <w:lang w:eastAsia="ar-SA"/>
              </w:rPr>
              <w:t>а</w:t>
            </w:r>
            <w:r w:rsidRPr="0030110D">
              <w:rPr>
                <w:rFonts w:ascii="Times New Roman" w:hAnsi="Times New Roman" w:cs="Times New Roman"/>
                <w:spacing w:val="-6"/>
                <w:sz w:val="18"/>
                <w:szCs w:val="18"/>
                <w:lang w:eastAsia="ar-SA"/>
              </w:rPr>
              <w:t xml:space="preserve">  лидеров детских общественных организаций «</w:t>
            </w:r>
            <w:r w:rsidRPr="0030110D">
              <w:rPr>
                <w:rFonts w:ascii="Times New Roman" w:hAnsi="Times New Roman" w:cs="Times New Roman"/>
                <w:sz w:val="18"/>
                <w:szCs w:val="18"/>
              </w:rPr>
              <w:t xml:space="preserve">Лидер </w:t>
            </w:r>
            <w:r w:rsidRPr="0030110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XXI</w:t>
            </w:r>
            <w:r w:rsidRPr="0030110D">
              <w:rPr>
                <w:rFonts w:ascii="Times New Roman" w:hAnsi="Times New Roman" w:cs="Times New Roman"/>
                <w:sz w:val="18"/>
                <w:szCs w:val="18"/>
              </w:rPr>
              <w:t xml:space="preserve"> века</w:t>
            </w:r>
            <w:r w:rsidRPr="0030110D">
              <w:rPr>
                <w:rFonts w:ascii="Times New Roman" w:hAnsi="Times New Roman" w:cs="Times New Roman"/>
                <w:spacing w:val="-6"/>
                <w:sz w:val="18"/>
                <w:szCs w:val="18"/>
                <w:lang w:eastAsia="ar-SA"/>
              </w:rPr>
              <w:t>»</w:t>
            </w:r>
          </w:p>
        </w:tc>
      </w:tr>
      <w:tr w:rsidR="00877D1C" w:rsidRPr="00D129D0" w:rsidTr="00BA7039">
        <w:trPr>
          <w:trHeight w:val="2187"/>
        </w:trPr>
        <w:tc>
          <w:tcPr>
            <w:tcW w:w="216" w:type="pct"/>
          </w:tcPr>
          <w:p w:rsidR="00636908" w:rsidRPr="00D129D0" w:rsidRDefault="00636908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636908" w:rsidRPr="00D9482E" w:rsidRDefault="00636908" w:rsidP="00DA7B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026" w:type="pct"/>
            <w:gridSpan w:val="4"/>
          </w:tcPr>
          <w:p w:rsidR="00636908" w:rsidRPr="00D9482E" w:rsidRDefault="00636908" w:rsidP="00DA7B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«Об организации поездки и </w:t>
            </w:r>
            <w:r w:rsidRPr="00D9482E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>я</w:t>
            </w:r>
            <w:r w:rsidRPr="00D9482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команды Глушковского района в областном творческом фестивале работающей молодежи «Юность России» с целью участия в Фестивале</w:t>
            </w:r>
          </w:p>
        </w:tc>
        <w:tc>
          <w:tcPr>
            <w:tcW w:w="730" w:type="pct"/>
            <w:vAlign w:val="center"/>
          </w:tcPr>
          <w:p w:rsidR="00636908" w:rsidRDefault="00DE3AA1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630" w:type="pct"/>
            <w:gridSpan w:val="3"/>
          </w:tcPr>
          <w:p w:rsidR="00636908" w:rsidRDefault="00636908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636908" w:rsidRDefault="00636908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  <w:tc>
          <w:tcPr>
            <w:tcW w:w="571" w:type="pct"/>
          </w:tcPr>
          <w:p w:rsidR="00636908" w:rsidRDefault="00EA66A0" w:rsidP="00DE6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>06.02.201</w:t>
            </w:r>
            <w:r w:rsidR="00DE6B7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8" w:type="pct"/>
          </w:tcPr>
          <w:p w:rsidR="00636908" w:rsidRPr="00870DD4" w:rsidRDefault="00636908" w:rsidP="00DE6B7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>Распоряжени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Глушковского района от 06.02.201</w:t>
            </w:r>
            <w:r w:rsidR="00DE6B7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№ 3</w:t>
            </w:r>
            <w:r w:rsidR="00DE6B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«Об организации поездки и </w:t>
            </w:r>
            <w:r w:rsidRPr="00870DD4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</w:t>
            </w:r>
            <w:r w:rsidRPr="00870DD4">
              <w:rPr>
                <w:rFonts w:ascii="Times New Roman" w:hAnsi="Times New Roman"/>
                <w:sz w:val="18"/>
                <w:szCs w:val="18"/>
              </w:rPr>
              <w:t>я</w:t>
            </w:r>
            <w:r w:rsidRPr="00870DD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команды Глушковского района в областном творческом фестивале работающей молодежи «Юность России»</w:t>
            </w:r>
          </w:p>
        </w:tc>
      </w:tr>
      <w:tr w:rsidR="00877D1C" w:rsidRPr="0030110D" w:rsidTr="00BA7039">
        <w:trPr>
          <w:trHeight w:val="723"/>
        </w:trPr>
        <w:tc>
          <w:tcPr>
            <w:tcW w:w="216" w:type="pct"/>
          </w:tcPr>
          <w:p w:rsidR="00636908" w:rsidRPr="0030110D" w:rsidRDefault="00636908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9" w:type="pct"/>
          </w:tcPr>
          <w:p w:rsidR="00636908" w:rsidRPr="00D9482E" w:rsidRDefault="00636908" w:rsidP="00870DD4">
            <w:pPr>
              <w:spacing w:after="0" w:line="240" w:lineRule="auto"/>
              <w:rPr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026" w:type="pct"/>
            <w:gridSpan w:val="4"/>
          </w:tcPr>
          <w:p w:rsidR="00636908" w:rsidRPr="00D9482E" w:rsidRDefault="00636908" w:rsidP="00777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 xml:space="preserve">«О проведении районного праздника, посвящённого Дню детских организаций  России» </w:t>
            </w:r>
          </w:p>
        </w:tc>
        <w:tc>
          <w:tcPr>
            <w:tcW w:w="730" w:type="pct"/>
          </w:tcPr>
          <w:p w:rsidR="00636908" w:rsidRPr="0030110D" w:rsidRDefault="00DE3AA1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630" w:type="pct"/>
            <w:gridSpan w:val="3"/>
          </w:tcPr>
          <w:p w:rsidR="00636908" w:rsidRPr="0030110D" w:rsidRDefault="00636908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110D">
              <w:rPr>
                <w:rFonts w:ascii="Times New Roman" w:hAnsi="Times New Roman"/>
                <w:sz w:val="18"/>
                <w:szCs w:val="18"/>
              </w:rPr>
              <w:t xml:space="preserve">ежегодно </w:t>
            </w:r>
          </w:p>
          <w:p w:rsidR="00636908" w:rsidRPr="0030110D" w:rsidRDefault="00636908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110D">
              <w:rPr>
                <w:rFonts w:ascii="Times New Roman" w:hAnsi="Times New Roman"/>
                <w:sz w:val="18"/>
                <w:szCs w:val="18"/>
              </w:rPr>
              <w:t xml:space="preserve">2 квартал </w:t>
            </w:r>
          </w:p>
        </w:tc>
        <w:tc>
          <w:tcPr>
            <w:tcW w:w="571" w:type="pct"/>
          </w:tcPr>
          <w:p w:rsidR="00636908" w:rsidRPr="0030110D" w:rsidRDefault="0065144B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10.05.2018</w:t>
            </w:r>
          </w:p>
        </w:tc>
        <w:tc>
          <w:tcPr>
            <w:tcW w:w="998" w:type="pct"/>
          </w:tcPr>
          <w:p w:rsidR="00636908" w:rsidRPr="0030110D" w:rsidRDefault="00636908" w:rsidP="00777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0110D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 Администрации  Глушковского района от  </w:t>
            </w:r>
            <w:r w:rsidR="0065144B">
              <w:rPr>
                <w:rFonts w:ascii="Times New Roman" w:hAnsi="Times New Roman" w:cs="Times New Roman"/>
                <w:sz w:val="18"/>
                <w:szCs w:val="18"/>
              </w:rPr>
              <w:t>10.05.2018</w:t>
            </w:r>
            <w:r w:rsidRPr="0030110D"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 w:rsidR="0065144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  <w:r w:rsidRPr="0030110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110D">
              <w:rPr>
                <w:rFonts w:ascii="Times New Roman" w:hAnsi="Times New Roman"/>
                <w:sz w:val="18"/>
                <w:szCs w:val="18"/>
              </w:rPr>
              <w:t xml:space="preserve">«О проведении районного праздника, посвящённого Дню детских организаций  России» </w:t>
            </w:r>
          </w:p>
          <w:p w:rsidR="00636908" w:rsidRPr="0030110D" w:rsidRDefault="00636908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7D1C" w:rsidRPr="00851103" w:rsidTr="00BA7039">
        <w:tc>
          <w:tcPr>
            <w:tcW w:w="216" w:type="pct"/>
          </w:tcPr>
          <w:p w:rsidR="00636908" w:rsidRPr="00851103" w:rsidRDefault="00636908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636908" w:rsidRPr="00D9482E" w:rsidRDefault="00636908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 xml:space="preserve">Распоряжение Администрации </w:t>
            </w:r>
            <w:r w:rsidRPr="00D9482E">
              <w:rPr>
                <w:rFonts w:ascii="Times New Roman" w:hAnsi="Times New Roman"/>
                <w:sz w:val="20"/>
                <w:szCs w:val="20"/>
              </w:rPr>
              <w:lastRenderedPageBreak/>
              <w:t>Глушковского района Курской области</w:t>
            </w:r>
          </w:p>
        </w:tc>
        <w:tc>
          <w:tcPr>
            <w:tcW w:w="1026" w:type="pct"/>
            <w:gridSpan w:val="4"/>
          </w:tcPr>
          <w:p w:rsidR="00636908" w:rsidRPr="00D9482E" w:rsidRDefault="00636908" w:rsidP="00651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Принятие Распоряжения  Администрации Глушковского района 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«О проведении Дня призывника в Глушковском районе»</w:t>
            </w:r>
          </w:p>
        </w:tc>
        <w:tc>
          <w:tcPr>
            <w:tcW w:w="730" w:type="pct"/>
            <w:vAlign w:val="center"/>
          </w:tcPr>
          <w:p w:rsidR="00636908" w:rsidRDefault="00DE3AA1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молодежной политики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спорта Администрации Глушковского района</w:t>
            </w:r>
          </w:p>
        </w:tc>
        <w:tc>
          <w:tcPr>
            <w:tcW w:w="630" w:type="pct"/>
            <w:gridSpan w:val="3"/>
          </w:tcPr>
          <w:p w:rsidR="00044F4C" w:rsidRDefault="00044F4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110D">
              <w:rPr>
                <w:rFonts w:ascii="Times New Roman" w:hAnsi="Times New Roman"/>
                <w:sz w:val="18"/>
                <w:szCs w:val="18"/>
              </w:rPr>
              <w:lastRenderedPageBreak/>
              <w:t>ежегодно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44F4C" w:rsidRDefault="00636908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квартал </w:t>
            </w:r>
            <w:r w:rsidR="004D571F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36908" w:rsidRPr="00636908" w:rsidRDefault="004D571F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 квартал </w:t>
            </w:r>
          </w:p>
        </w:tc>
        <w:tc>
          <w:tcPr>
            <w:tcW w:w="571" w:type="pct"/>
          </w:tcPr>
          <w:p w:rsidR="00636908" w:rsidRDefault="0065144B" w:rsidP="00DA7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13.04.2018</w:t>
            </w:r>
          </w:p>
          <w:p w:rsidR="00EA66A0" w:rsidRPr="00636908" w:rsidRDefault="00EA66A0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11.10.2017</w:t>
            </w:r>
          </w:p>
        </w:tc>
        <w:tc>
          <w:tcPr>
            <w:tcW w:w="998" w:type="pct"/>
          </w:tcPr>
          <w:p w:rsidR="00636908" w:rsidRPr="00851103" w:rsidRDefault="00636908" w:rsidP="00D341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>Распоряжени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Глушковского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65144B">
              <w:rPr>
                <w:rFonts w:ascii="Times New Roman" w:hAnsi="Times New Roman" w:cs="Times New Roman"/>
                <w:sz w:val="18"/>
                <w:szCs w:val="18"/>
              </w:rPr>
              <w:t>13.04.2018 № 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D57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D57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 от </w:t>
            </w:r>
            <w:r w:rsidR="00D34191">
              <w:rPr>
                <w:rFonts w:ascii="Times New Roman" w:hAnsi="Times New Roman" w:cs="Times New Roman"/>
                <w:sz w:val="18"/>
                <w:szCs w:val="18"/>
              </w:rPr>
              <w:t>10.10.2018</w:t>
            </w:r>
            <w:r w:rsidR="004D571F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 w:rsidR="00D34191">
              <w:rPr>
                <w:rFonts w:ascii="Times New Roman" w:hAnsi="Times New Roman" w:cs="Times New Roman"/>
                <w:sz w:val="18"/>
                <w:szCs w:val="18"/>
              </w:rPr>
              <w:t xml:space="preserve">264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«О проведении Дня призывника в Глушковском районе»</w:t>
            </w:r>
          </w:p>
        </w:tc>
      </w:tr>
      <w:tr w:rsidR="00877D1C" w:rsidRPr="00851103" w:rsidTr="00BA7039">
        <w:tc>
          <w:tcPr>
            <w:tcW w:w="216" w:type="pct"/>
          </w:tcPr>
          <w:p w:rsidR="00840874" w:rsidRPr="00851103" w:rsidRDefault="00840874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840874" w:rsidRPr="00D9482E" w:rsidRDefault="00840874" w:rsidP="00870DD4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026" w:type="pct"/>
            <w:gridSpan w:val="4"/>
          </w:tcPr>
          <w:p w:rsidR="00840874" w:rsidRPr="00D9482E" w:rsidRDefault="00840874" w:rsidP="00651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проведении районного конкурса-соревнования «Безопасное колесо – 201</w:t>
            </w:r>
            <w:r w:rsidR="0065144B" w:rsidRPr="00D9482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730" w:type="pct"/>
          </w:tcPr>
          <w:p w:rsidR="00840874" w:rsidRPr="00851103" w:rsidRDefault="00DE3AA1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630" w:type="pct"/>
            <w:gridSpan w:val="3"/>
          </w:tcPr>
          <w:p w:rsidR="00044F4C" w:rsidRDefault="00044F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ежегодно</w:t>
            </w:r>
            <w:r w:rsidRPr="00AC544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840874" w:rsidRDefault="00044F4C"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40874" w:rsidRPr="00AC5446">
              <w:rPr>
                <w:rFonts w:ascii="Times New Roman" w:hAnsi="Times New Roman"/>
                <w:sz w:val="18"/>
                <w:szCs w:val="18"/>
              </w:rPr>
              <w:t xml:space="preserve">2 квартал </w:t>
            </w:r>
          </w:p>
        </w:tc>
        <w:tc>
          <w:tcPr>
            <w:tcW w:w="571" w:type="pct"/>
          </w:tcPr>
          <w:p w:rsidR="00840874" w:rsidRPr="00840874" w:rsidRDefault="0065144B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13.04.2018</w:t>
            </w:r>
          </w:p>
        </w:tc>
        <w:tc>
          <w:tcPr>
            <w:tcW w:w="998" w:type="pct"/>
          </w:tcPr>
          <w:p w:rsidR="00840874" w:rsidRPr="00851103" w:rsidRDefault="00840874" w:rsidP="00651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>Распоряжени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Глушковского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65144B">
              <w:rPr>
                <w:rFonts w:ascii="Times New Roman" w:hAnsi="Times New Roman" w:cs="Times New Roman"/>
                <w:sz w:val="18"/>
                <w:szCs w:val="18"/>
              </w:rPr>
              <w:t>13.04.2018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 w:rsidR="0065144B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="009828D7">
              <w:rPr>
                <w:rFonts w:ascii="Times New Roman" w:hAnsi="Times New Roman" w:cs="Times New Roman"/>
                <w:sz w:val="18"/>
                <w:szCs w:val="18"/>
              </w:rPr>
              <w:t xml:space="preserve"> «О проведении районного конкурса-соревнования «Безопасное колесо – 201</w:t>
            </w:r>
            <w:r w:rsidR="0065144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9828D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877D1C" w:rsidRPr="00851103" w:rsidTr="00BA7039">
        <w:tc>
          <w:tcPr>
            <w:tcW w:w="216" w:type="pct"/>
          </w:tcPr>
          <w:p w:rsidR="00840874" w:rsidRPr="00851103" w:rsidRDefault="00840874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840874" w:rsidRPr="00D9482E" w:rsidRDefault="00840874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026" w:type="pct"/>
            <w:gridSpan w:val="4"/>
          </w:tcPr>
          <w:p w:rsidR="00840874" w:rsidRPr="00D9482E" w:rsidRDefault="009828D7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проведении районного праздника, посвященного Дню детских организаций»</w:t>
            </w:r>
          </w:p>
        </w:tc>
        <w:tc>
          <w:tcPr>
            <w:tcW w:w="730" w:type="pct"/>
          </w:tcPr>
          <w:p w:rsidR="00840874" w:rsidRPr="00851103" w:rsidRDefault="00F7736E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630" w:type="pct"/>
            <w:gridSpan w:val="3"/>
          </w:tcPr>
          <w:p w:rsidR="00044F4C" w:rsidRDefault="00044F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Ежегодно</w:t>
            </w:r>
          </w:p>
          <w:p w:rsidR="00840874" w:rsidRDefault="00044F4C">
            <w:r w:rsidRPr="00AC544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40874" w:rsidRPr="00AC5446">
              <w:rPr>
                <w:rFonts w:ascii="Times New Roman" w:hAnsi="Times New Roman"/>
                <w:sz w:val="18"/>
                <w:szCs w:val="18"/>
              </w:rPr>
              <w:t xml:space="preserve">2 квартал </w:t>
            </w:r>
          </w:p>
        </w:tc>
        <w:tc>
          <w:tcPr>
            <w:tcW w:w="571" w:type="pct"/>
          </w:tcPr>
          <w:p w:rsidR="00840874" w:rsidRPr="00840874" w:rsidRDefault="00AB01E9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10.05.2018</w:t>
            </w:r>
          </w:p>
        </w:tc>
        <w:tc>
          <w:tcPr>
            <w:tcW w:w="998" w:type="pct"/>
          </w:tcPr>
          <w:p w:rsidR="00840874" w:rsidRPr="00727C27" w:rsidRDefault="009828D7" w:rsidP="00AB01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>Распоряжени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Глушковского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AB01E9">
              <w:rPr>
                <w:rFonts w:ascii="Times New Roman" w:hAnsi="Times New Roman" w:cs="Times New Roman"/>
                <w:sz w:val="18"/>
                <w:szCs w:val="18"/>
              </w:rPr>
              <w:t>10.05.2018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 w:rsidR="00AB01E9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«О проведении районного праздника, посвященного Дню детских организаций»</w:t>
            </w:r>
          </w:p>
        </w:tc>
      </w:tr>
      <w:tr w:rsidR="00877D1C" w:rsidRPr="00851103" w:rsidTr="00BA7039">
        <w:tc>
          <w:tcPr>
            <w:tcW w:w="216" w:type="pct"/>
          </w:tcPr>
          <w:p w:rsidR="00840874" w:rsidRPr="00851103" w:rsidRDefault="00840874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840874" w:rsidRPr="00D9482E" w:rsidRDefault="00840874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026" w:type="pct"/>
            <w:gridSpan w:val="4"/>
          </w:tcPr>
          <w:p w:rsidR="00840874" w:rsidRPr="00D9482E" w:rsidRDefault="00DA7B1B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«Об организации участия поискового отряда «Долг» МКОУ Веселовская СОШ» в Межрегиональной поисковой экспедиции  «Вахта Памяти</w:t>
            </w:r>
            <w:r w:rsidR="005B3AA8" w:rsidRPr="00D9482E">
              <w:rPr>
                <w:rFonts w:ascii="Times New Roman" w:hAnsi="Times New Roman" w:cs="Times New Roman"/>
                <w:sz w:val="18"/>
                <w:szCs w:val="18"/>
              </w:rPr>
              <w:t>-2018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730" w:type="pct"/>
          </w:tcPr>
          <w:p w:rsidR="00840874" w:rsidRPr="00851103" w:rsidRDefault="00DE3AA1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630" w:type="pct"/>
            <w:gridSpan w:val="3"/>
          </w:tcPr>
          <w:p w:rsidR="00044F4C" w:rsidRDefault="00044F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="00DA7B1B">
              <w:rPr>
                <w:rFonts w:ascii="Times New Roman" w:hAnsi="Times New Roman"/>
                <w:sz w:val="18"/>
                <w:szCs w:val="18"/>
              </w:rPr>
              <w:t>жегодно</w:t>
            </w:r>
          </w:p>
          <w:p w:rsidR="00840874" w:rsidRDefault="00DA7B1B">
            <w:r>
              <w:rPr>
                <w:rFonts w:ascii="Times New Roman" w:hAnsi="Times New Roman"/>
                <w:sz w:val="18"/>
                <w:szCs w:val="18"/>
              </w:rPr>
              <w:t xml:space="preserve"> 3</w:t>
            </w:r>
            <w:r w:rsidR="00840874" w:rsidRPr="00AC5446">
              <w:rPr>
                <w:rFonts w:ascii="Times New Roman" w:hAnsi="Times New Roman"/>
                <w:sz w:val="18"/>
                <w:szCs w:val="18"/>
              </w:rPr>
              <w:t xml:space="preserve"> квартал </w:t>
            </w:r>
          </w:p>
        </w:tc>
        <w:tc>
          <w:tcPr>
            <w:tcW w:w="571" w:type="pct"/>
          </w:tcPr>
          <w:p w:rsidR="00840874" w:rsidRPr="00840874" w:rsidRDefault="005B3AA8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01.08.2018</w:t>
            </w:r>
          </w:p>
        </w:tc>
        <w:tc>
          <w:tcPr>
            <w:tcW w:w="998" w:type="pct"/>
          </w:tcPr>
          <w:p w:rsidR="00840874" w:rsidRPr="00727C27" w:rsidRDefault="00DA7B1B" w:rsidP="005B3AA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>Распоряжени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Глушковского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5B3AA8">
              <w:rPr>
                <w:rFonts w:ascii="Times New Roman" w:hAnsi="Times New Roman" w:cs="Times New Roman"/>
                <w:sz w:val="18"/>
                <w:szCs w:val="18"/>
              </w:rPr>
              <w:t>01.08.2018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 w:rsidR="005B3AA8">
              <w:rPr>
                <w:rFonts w:ascii="Times New Roman" w:hAnsi="Times New Roman" w:cs="Times New Roman"/>
                <w:sz w:val="18"/>
                <w:szCs w:val="18"/>
              </w:rPr>
              <w:t>214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«Об организации участия поискового отряда «Долг» МКОУ Веселовская СОШ» в Межрегиональной поисковой экспедиции  «Вахта Памяти</w:t>
            </w:r>
            <w:r w:rsidR="005B3AA8">
              <w:rPr>
                <w:rFonts w:ascii="Times New Roman" w:hAnsi="Times New Roman" w:cs="Times New Roman"/>
                <w:sz w:val="18"/>
                <w:szCs w:val="18"/>
              </w:rPr>
              <w:t>-2018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044F4C" w:rsidRPr="00851103" w:rsidTr="00475F59">
        <w:tc>
          <w:tcPr>
            <w:tcW w:w="216" w:type="pct"/>
          </w:tcPr>
          <w:p w:rsidR="00044F4C" w:rsidRPr="00851103" w:rsidRDefault="00044F4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044F4C" w:rsidRPr="00D9482E" w:rsidRDefault="00044F4C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026" w:type="pct"/>
            <w:gridSpan w:val="4"/>
          </w:tcPr>
          <w:p w:rsidR="00044F4C" w:rsidRPr="00D9482E" w:rsidRDefault="00044F4C" w:rsidP="00044F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проведении районного конкурса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 «Лучший волонтер года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730" w:type="pct"/>
          </w:tcPr>
          <w:p w:rsidR="00044F4C" w:rsidRPr="00851103" w:rsidRDefault="00044F4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630" w:type="pct"/>
            <w:gridSpan w:val="3"/>
          </w:tcPr>
          <w:p w:rsidR="00044F4C" w:rsidRDefault="00044F4C" w:rsidP="00475F59">
            <w:r>
              <w:rPr>
                <w:rFonts w:ascii="Times New Roman" w:hAnsi="Times New Roman"/>
                <w:sz w:val="18"/>
                <w:szCs w:val="18"/>
              </w:rPr>
              <w:t xml:space="preserve">4 </w:t>
            </w:r>
            <w:r w:rsidRPr="00AC5446">
              <w:rPr>
                <w:rFonts w:ascii="Times New Roman" w:hAnsi="Times New Roman"/>
                <w:sz w:val="18"/>
                <w:szCs w:val="18"/>
              </w:rPr>
              <w:t xml:space="preserve"> квартал </w:t>
            </w:r>
          </w:p>
        </w:tc>
        <w:tc>
          <w:tcPr>
            <w:tcW w:w="571" w:type="pct"/>
          </w:tcPr>
          <w:p w:rsidR="00044F4C" w:rsidRPr="00840874" w:rsidRDefault="00044F4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26.11.2018</w:t>
            </w:r>
          </w:p>
        </w:tc>
        <w:tc>
          <w:tcPr>
            <w:tcW w:w="998" w:type="pct"/>
          </w:tcPr>
          <w:p w:rsidR="00044F4C" w:rsidRPr="00851103" w:rsidRDefault="00044F4C" w:rsidP="00044F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>Распоряжени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Глушковского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26.11.2018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318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«О проведении районного конкурса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«Лучший волонтер года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FD2709" w:rsidRPr="00851103" w:rsidTr="00475F59">
        <w:tc>
          <w:tcPr>
            <w:tcW w:w="216" w:type="pct"/>
          </w:tcPr>
          <w:p w:rsidR="00FD2709" w:rsidRPr="00851103" w:rsidRDefault="00FD2709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FD2709" w:rsidRPr="00D9482E" w:rsidRDefault="00FD2709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026" w:type="pct"/>
            <w:gridSpan w:val="4"/>
          </w:tcPr>
          <w:p w:rsidR="00FD2709" w:rsidRPr="00D9482E" w:rsidRDefault="00FD2709" w:rsidP="00FC34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«Об организации участия </w:t>
            </w:r>
            <w:r w:rsidR="00FC34A6" w:rsidRPr="00D9482E">
              <w:rPr>
                <w:rFonts w:ascii="Times New Roman" w:hAnsi="Times New Roman" w:cs="Times New Roman"/>
                <w:sz w:val="18"/>
                <w:szCs w:val="18"/>
              </w:rPr>
              <w:t>сборной команды Глушковского района в областных соревнованиях военно-патриотических клубов и допризывной молодежи «Служу России»</w:t>
            </w:r>
          </w:p>
        </w:tc>
        <w:tc>
          <w:tcPr>
            <w:tcW w:w="730" w:type="pct"/>
          </w:tcPr>
          <w:p w:rsidR="00FD2709" w:rsidRPr="00851103" w:rsidRDefault="00FD2709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630" w:type="pct"/>
            <w:gridSpan w:val="3"/>
          </w:tcPr>
          <w:p w:rsidR="00FD2709" w:rsidRDefault="00FC34A6" w:rsidP="00475F59">
            <w:r>
              <w:rPr>
                <w:rFonts w:ascii="Times New Roman" w:hAnsi="Times New Roman"/>
                <w:sz w:val="18"/>
                <w:szCs w:val="18"/>
              </w:rPr>
              <w:t xml:space="preserve">4 </w:t>
            </w:r>
            <w:r w:rsidR="00FD2709" w:rsidRPr="00AC5446">
              <w:rPr>
                <w:rFonts w:ascii="Times New Roman" w:hAnsi="Times New Roman"/>
                <w:sz w:val="18"/>
                <w:szCs w:val="18"/>
              </w:rPr>
              <w:t xml:space="preserve"> квартал </w:t>
            </w:r>
          </w:p>
        </w:tc>
        <w:tc>
          <w:tcPr>
            <w:tcW w:w="571" w:type="pct"/>
          </w:tcPr>
          <w:p w:rsidR="00FD2709" w:rsidRPr="00840874" w:rsidRDefault="00FC34A6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07.12.2018</w:t>
            </w:r>
          </w:p>
        </w:tc>
        <w:tc>
          <w:tcPr>
            <w:tcW w:w="998" w:type="pct"/>
          </w:tcPr>
          <w:p w:rsidR="00FD2709" w:rsidRPr="00727C27" w:rsidRDefault="00FD2709" w:rsidP="00FC34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>Распоряжени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Глушковского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FC34A6">
              <w:rPr>
                <w:rFonts w:ascii="Times New Roman" w:hAnsi="Times New Roman" w:cs="Times New Roman"/>
                <w:sz w:val="18"/>
                <w:szCs w:val="18"/>
              </w:rPr>
              <w:t>07.12.2018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 w:rsidR="00FC34A6">
              <w:rPr>
                <w:rFonts w:ascii="Times New Roman" w:hAnsi="Times New Roman" w:cs="Times New Roman"/>
                <w:sz w:val="18"/>
                <w:szCs w:val="18"/>
              </w:rPr>
              <w:t xml:space="preserve">330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FC34A6">
              <w:rPr>
                <w:rFonts w:ascii="Times New Roman" w:hAnsi="Times New Roman" w:cs="Times New Roman"/>
                <w:sz w:val="18"/>
                <w:szCs w:val="18"/>
              </w:rPr>
              <w:t xml:space="preserve">Об организации участия </w:t>
            </w:r>
            <w:r w:rsidR="00FC34A6">
              <w:rPr>
                <w:rFonts w:ascii="Times New Roman" w:hAnsi="Times New Roman" w:cs="Times New Roman"/>
                <w:sz w:val="18"/>
                <w:szCs w:val="18"/>
              </w:rPr>
              <w:t>сборной команды Глушковского района в областных соревнованиях военно-патриотических клубов и допризывной молодежи «Служу России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CE2C23" w:rsidRPr="00D129D0" w:rsidTr="00F7736E">
        <w:tc>
          <w:tcPr>
            <w:tcW w:w="5000" w:type="pct"/>
            <w:gridSpan w:val="12"/>
          </w:tcPr>
          <w:p w:rsidR="00CE2C23" w:rsidRPr="00D9482E" w:rsidRDefault="00CE2C23" w:rsidP="00870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1.2 «Профилактика асоциальных явлений в молодежной среде, формирование механизмов поддержки и реабилитации молодежи, находящейся в трудной жизненной ситуации»</w:t>
            </w:r>
          </w:p>
        </w:tc>
      </w:tr>
      <w:tr w:rsidR="00877D1C" w:rsidRPr="00851103" w:rsidTr="00BA7039">
        <w:tc>
          <w:tcPr>
            <w:tcW w:w="216" w:type="pct"/>
          </w:tcPr>
          <w:p w:rsidR="00CE2C23" w:rsidRPr="00851103" w:rsidRDefault="00CE2C23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1" w:type="pct"/>
            <w:gridSpan w:val="3"/>
          </w:tcPr>
          <w:p w:rsidR="00CE2C23" w:rsidRPr="00D9482E" w:rsidRDefault="00CE2C23" w:rsidP="00870D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4" w:type="pct"/>
            <w:gridSpan w:val="2"/>
          </w:tcPr>
          <w:p w:rsidR="00CE2C23" w:rsidRPr="00D9482E" w:rsidRDefault="00CE2C23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  <w:gridSpan w:val="2"/>
          </w:tcPr>
          <w:p w:rsidR="00CE2C23" w:rsidRPr="00851103" w:rsidRDefault="00CE2C23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pct"/>
            <w:gridSpan w:val="2"/>
          </w:tcPr>
          <w:p w:rsidR="00CE2C23" w:rsidRPr="00851103" w:rsidRDefault="00CE2C23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E2C23" w:rsidRPr="00851103" w:rsidRDefault="00CE2C23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pct"/>
          </w:tcPr>
          <w:p w:rsidR="00CE2C23" w:rsidRPr="00851103" w:rsidRDefault="00CE2C23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2C23" w:rsidRPr="00D129D0" w:rsidTr="00F7736E">
        <w:tc>
          <w:tcPr>
            <w:tcW w:w="5000" w:type="pct"/>
            <w:gridSpan w:val="12"/>
          </w:tcPr>
          <w:p w:rsidR="00CE2C23" w:rsidRPr="00D9482E" w:rsidRDefault="00CE2C23" w:rsidP="00870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1.3 «Информационное обеспечение молодежной политики»</w:t>
            </w:r>
          </w:p>
        </w:tc>
      </w:tr>
      <w:tr w:rsidR="00877D1C" w:rsidRPr="00851103" w:rsidTr="00BA7039">
        <w:tc>
          <w:tcPr>
            <w:tcW w:w="216" w:type="pct"/>
          </w:tcPr>
          <w:p w:rsidR="00CE2C23" w:rsidRPr="00851103" w:rsidRDefault="00CE2C23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1" w:type="pct"/>
            <w:gridSpan w:val="3"/>
          </w:tcPr>
          <w:p w:rsidR="00CE2C23" w:rsidRPr="00D9482E" w:rsidRDefault="00CE2C23" w:rsidP="00870D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4" w:type="pct"/>
            <w:gridSpan w:val="2"/>
          </w:tcPr>
          <w:p w:rsidR="00CE2C23" w:rsidRPr="00D9482E" w:rsidRDefault="00CE2C23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  <w:gridSpan w:val="2"/>
          </w:tcPr>
          <w:p w:rsidR="00CE2C23" w:rsidRPr="00851103" w:rsidRDefault="00CE2C23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pct"/>
            <w:gridSpan w:val="2"/>
          </w:tcPr>
          <w:p w:rsidR="00CE2C23" w:rsidRPr="00851103" w:rsidRDefault="00CE2C23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E2C23" w:rsidRPr="00851103" w:rsidRDefault="00CE2C23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pct"/>
          </w:tcPr>
          <w:p w:rsidR="00CE2C23" w:rsidRPr="00851103" w:rsidRDefault="00CE2C23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2C23" w:rsidRPr="00851103" w:rsidTr="00F7736E">
        <w:tc>
          <w:tcPr>
            <w:tcW w:w="5000" w:type="pct"/>
            <w:gridSpan w:val="12"/>
          </w:tcPr>
          <w:p w:rsidR="00CE2C23" w:rsidRPr="00D9482E" w:rsidRDefault="00CE2C23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/>
                <w:b/>
              </w:rPr>
              <w:t xml:space="preserve">Подпрограмма 2 «Реализация муниципальной политики в сфере физической культуры и </w:t>
            </w:r>
            <w:r w:rsidRPr="00D9482E">
              <w:rPr>
                <w:rFonts w:ascii="Times New Roman" w:hAnsi="Times New Roman"/>
                <w:b/>
              </w:rPr>
              <w:lastRenderedPageBreak/>
              <w:t>спорта»</w:t>
            </w:r>
          </w:p>
        </w:tc>
      </w:tr>
      <w:tr w:rsidR="00CE2C23" w:rsidRPr="00D129D0" w:rsidTr="00F7736E">
        <w:tc>
          <w:tcPr>
            <w:tcW w:w="5000" w:type="pct"/>
            <w:gridSpan w:val="12"/>
          </w:tcPr>
          <w:p w:rsidR="00CE2C23" w:rsidRPr="00D9482E" w:rsidRDefault="00CE2C23" w:rsidP="00870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Основное мероприятие 2.1 </w:t>
            </w: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«Организация и проведение физкультурных и спортивных мероприятий,  привлечение населения к занятиям физической культурой и массовым спортом»</w:t>
            </w:r>
          </w:p>
        </w:tc>
      </w:tr>
      <w:tr w:rsidR="00877D1C" w:rsidRPr="00851103" w:rsidTr="00BA7039">
        <w:tc>
          <w:tcPr>
            <w:tcW w:w="216" w:type="pct"/>
          </w:tcPr>
          <w:p w:rsidR="00CE2C23" w:rsidRPr="00851103" w:rsidRDefault="00CE2C23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</w:tcPr>
          <w:p w:rsidR="00CE2C23" w:rsidRPr="00D9482E" w:rsidRDefault="00CE2C23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7" w:type="pct"/>
            <w:gridSpan w:val="3"/>
          </w:tcPr>
          <w:p w:rsidR="00CE2C23" w:rsidRPr="00D9482E" w:rsidRDefault="00CE2C23" w:rsidP="00FF3B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«Об организации поездки и участия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 xml:space="preserve"> в Чемпионате школьной баскетбольной лиги «КЭС-БАСКЕТ» среди команд общеобразовательных учреждений»</w:t>
            </w:r>
          </w:p>
        </w:tc>
        <w:tc>
          <w:tcPr>
            <w:tcW w:w="828" w:type="pct"/>
            <w:gridSpan w:val="2"/>
            <w:vAlign w:val="center"/>
          </w:tcPr>
          <w:p w:rsidR="00CE2C23" w:rsidRPr="00851103" w:rsidRDefault="00CE2C23" w:rsidP="002C0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2" w:type="pct"/>
            <w:gridSpan w:val="2"/>
          </w:tcPr>
          <w:p w:rsidR="00CE2C23" w:rsidRDefault="00CE2C23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CE2C23" w:rsidRPr="00D129D0" w:rsidRDefault="00CE2C23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  <w:tc>
          <w:tcPr>
            <w:tcW w:w="571" w:type="pct"/>
          </w:tcPr>
          <w:p w:rsidR="00EA66A0" w:rsidRPr="002F298F" w:rsidRDefault="00EC5829" w:rsidP="00EC58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EA66A0">
              <w:rPr>
                <w:rFonts w:ascii="Times New Roman" w:hAnsi="Times New Roman" w:cs="Times New Roman"/>
                <w:sz w:val="18"/>
                <w:szCs w:val="18"/>
              </w:rPr>
              <w:t>.01.201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EA66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8" w:type="pct"/>
          </w:tcPr>
          <w:p w:rsidR="00CE2C23" w:rsidRPr="00851103" w:rsidRDefault="00CE2C23" w:rsidP="00EC58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>Распоряжени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 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Глушковского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A66A0">
              <w:rPr>
                <w:rFonts w:ascii="Times New Roman" w:hAnsi="Times New Roman" w:cs="Times New Roman"/>
                <w:sz w:val="18"/>
                <w:szCs w:val="18"/>
              </w:rPr>
              <w:t xml:space="preserve"> от  </w:t>
            </w:r>
            <w:r w:rsidR="00EC582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EA66A0">
              <w:rPr>
                <w:rFonts w:ascii="Times New Roman" w:hAnsi="Times New Roman" w:cs="Times New Roman"/>
                <w:sz w:val="18"/>
                <w:szCs w:val="18"/>
              </w:rPr>
              <w:t>.01.201</w:t>
            </w:r>
            <w:r w:rsidR="00EC582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EA66A0">
              <w:rPr>
                <w:rFonts w:ascii="Times New Roman" w:hAnsi="Times New Roman" w:cs="Times New Roman"/>
                <w:sz w:val="18"/>
                <w:szCs w:val="18"/>
              </w:rPr>
              <w:t xml:space="preserve"> № 0</w:t>
            </w:r>
            <w:r w:rsidR="00EC582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EA66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F3B9B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 организации поездки и участия</w:t>
            </w:r>
            <w:r w:rsidRPr="00FF3B9B">
              <w:rPr>
                <w:rFonts w:ascii="Times New Roman" w:hAnsi="Times New Roman"/>
                <w:sz w:val="18"/>
                <w:szCs w:val="18"/>
              </w:rPr>
              <w:t xml:space="preserve"> в Чемпионате школьной баскетбольной лиги «КЭС-БАСКЕТ» среди команд общеобразовательных учреждений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206162" w:rsidRPr="00851103" w:rsidTr="00BA7039">
        <w:tc>
          <w:tcPr>
            <w:tcW w:w="216" w:type="pct"/>
          </w:tcPr>
          <w:p w:rsidR="00206162" w:rsidRPr="00851103" w:rsidRDefault="00206162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</w:tcPr>
          <w:p w:rsidR="00206162" w:rsidRPr="00D9482E" w:rsidRDefault="00206162" w:rsidP="00BA703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7" w:type="pct"/>
            <w:gridSpan w:val="3"/>
          </w:tcPr>
          <w:p w:rsidR="00206162" w:rsidRPr="00D9482E" w:rsidRDefault="00206162" w:rsidP="005D2D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«Об организации поездки и участия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 xml:space="preserve"> команды Глушковского района во Всероссийской массовой лыжной гонки «Лыжня России »</w:t>
            </w:r>
          </w:p>
        </w:tc>
        <w:tc>
          <w:tcPr>
            <w:tcW w:w="828" w:type="pct"/>
            <w:gridSpan w:val="2"/>
          </w:tcPr>
          <w:p w:rsidR="00206162" w:rsidRDefault="00206162">
            <w:r w:rsidRPr="00BA0CEB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2" w:type="pct"/>
            <w:gridSpan w:val="2"/>
          </w:tcPr>
          <w:p w:rsidR="00206162" w:rsidRDefault="00206162" w:rsidP="00CD4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206162" w:rsidRDefault="00206162" w:rsidP="00CD4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квартал</w:t>
            </w:r>
          </w:p>
        </w:tc>
        <w:tc>
          <w:tcPr>
            <w:tcW w:w="571" w:type="pct"/>
          </w:tcPr>
          <w:p w:rsidR="00206162" w:rsidRDefault="00206162" w:rsidP="00870D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06.02.2018</w:t>
            </w:r>
          </w:p>
        </w:tc>
        <w:tc>
          <w:tcPr>
            <w:tcW w:w="998" w:type="pct"/>
          </w:tcPr>
          <w:p w:rsidR="00206162" w:rsidRPr="00870DD4" w:rsidRDefault="00206162" w:rsidP="00CD45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>Распоряжени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 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Глушковского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от  06.02.2018 г. № 31 </w:t>
            </w:r>
            <w:r w:rsidRPr="00FF3B9B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 организации поездки и участия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команды Глушковского района во Всероссийской массовой лыжной гонки «Лыжня России – 2018»</w:t>
            </w:r>
          </w:p>
        </w:tc>
      </w:tr>
      <w:tr w:rsidR="00206162" w:rsidRPr="00851103" w:rsidTr="00BA7039">
        <w:tc>
          <w:tcPr>
            <w:tcW w:w="216" w:type="pct"/>
          </w:tcPr>
          <w:p w:rsidR="00206162" w:rsidRPr="00851103" w:rsidRDefault="00206162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</w:tcPr>
          <w:p w:rsidR="00206162" w:rsidRPr="00D9482E" w:rsidRDefault="00206162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7" w:type="pct"/>
            <w:gridSpan w:val="3"/>
          </w:tcPr>
          <w:p w:rsidR="00206162" w:rsidRPr="00D9482E" w:rsidRDefault="00206162" w:rsidP="005D2D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 xml:space="preserve"> «О зимнем фестивале Всероссийского </w:t>
            </w:r>
          </w:p>
          <w:p w:rsidR="00206162" w:rsidRPr="00D9482E" w:rsidRDefault="00206162" w:rsidP="005D2D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 xml:space="preserve">физкультурно-спортивного комплекса </w:t>
            </w:r>
          </w:p>
          <w:p w:rsidR="00206162" w:rsidRPr="00D9482E" w:rsidRDefault="00206162" w:rsidP="005D2D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 xml:space="preserve">«Готов к труду и обороне» </w:t>
            </w:r>
            <w:proofErr w:type="gramStart"/>
            <w:r w:rsidRPr="00D9482E">
              <w:rPr>
                <w:rFonts w:ascii="Times New Roman" w:hAnsi="Times New Roman"/>
                <w:sz w:val="18"/>
                <w:szCs w:val="18"/>
              </w:rPr>
              <w:t>среди</w:t>
            </w:r>
            <w:proofErr w:type="gramEnd"/>
            <w:r w:rsidRPr="00D9482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206162" w:rsidRPr="00D9482E" w:rsidRDefault="00206162" w:rsidP="005D2D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 xml:space="preserve">обучающихся общеобразовательных организаций </w:t>
            </w:r>
          </w:p>
          <w:p w:rsidR="00206162" w:rsidRPr="00D9482E" w:rsidRDefault="00206162" w:rsidP="005D2D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>Глушковского района Курской области»</w:t>
            </w:r>
          </w:p>
        </w:tc>
        <w:tc>
          <w:tcPr>
            <w:tcW w:w="828" w:type="pct"/>
            <w:gridSpan w:val="2"/>
          </w:tcPr>
          <w:p w:rsidR="00206162" w:rsidRDefault="00206162">
            <w:r w:rsidRPr="00BA0CEB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2" w:type="pct"/>
            <w:gridSpan w:val="2"/>
          </w:tcPr>
          <w:p w:rsidR="00206162" w:rsidRDefault="00206162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206162" w:rsidRPr="00D129D0" w:rsidRDefault="00206162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  <w:tc>
          <w:tcPr>
            <w:tcW w:w="571" w:type="pct"/>
          </w:tcPr>
          <w:p w:rsidR="00206162" w:rsidRDefault="00206162" w:rsidP="00870D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21.02.2018</w:t>
            </w:r>
          </w:p>
          <w:p w:rsidR="00206162" w:rsidRPr="005D2D06" w:rsidRDefault="00206162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8" w:type="pct"/>
          </w:tcPr>
          <w:p w:rsidR="00206162" w:rsidRPr="005D2D06" w:rsidRDefault="00206162" w:rsidP="005D2D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>Распоряжени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Глушковского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от 21.02.2018 г № 44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5D2D06">
              <w:rPr>
                <w:rFonts w:ascii="Times New Roman" w:hAnsi="Times New Roman"/>
                <w:sz w:val="18"/>
                <w:szCs w:val="18"/>
              </w:rPr>
              <w:t xml:space="preserve">О зимнем фестивале Всероссийского </w:t>
            </w:r>
          </w:p>
          <w:p w:rsidR="00206162" w:rsidRPr="005D2D06" w:rsidRDefault="00206162" w:rsidP="005D2D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D2D06">
              <w:rPr>
                <w:rFonts w:ascii="Times New Roman" w:hAnsi="Times New Roman"/>
                <w:sz w:val="18"/>
                <w:szCs w:val="18"/>
              </w:rPr>
              <w:t xml:space="preserve">физкультурно-спортивного комплекса </w:t>
            </w:r>
          </w:p>
          <w:p w:rsidR="00206162" w:rsidRPr="005D2D06" w:rsidRDefault="00206162" w:rsidP="005D2D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D2D06">
              <w:rPr>
                <w:rFonts w:ascii="Times New Roman" w:hAnsi="Times New Roman"/>
                <w:sz w:val="18"/>
                <w:szCs w:val="18"/>
              </w:rPr>
              <w:t xml:space="preserve">«Готов к труду и обороне» </w:t>
            </w:r>
            <w:proofErr w:type="gramStart"/>
            <w:r w:rsidRPr="005D2D06">
              <w:rPr>
                <w:rFonts w:ascii="Times New Roman" w:hAnsi="Times New Roman"/>
                <w:sz w:val="18"/>
                <w:szCs w:val="18"/>
              </w:rPr>
              <w:t>среди</w:t>
            </w:r>
            <w:proofErr w:type="gramEnd"/>
            <w:r w:rsidRPr="005D2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206162" w:rsidRPr="005D2D06" w:rsidRDefault="00206162" w:rsidP="005D2D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D2D06">
              <w:rPr>
                <w:rFonts w:ascii="Times New Roman" w:hAnsi="Times New Roman"/>
                <w:sz w:val="18"/>
                <w:szCs w:val="18"/>
              </w:rPr>
              <w:t xml:space="preserve">обучающихся общеобразовательных организаций </w:t>
            </w:r>
          </w:p>
          <w:p w:rsidR="00206162" w:rsidRPr="005D2D06" w:rsidRDefault="00206162" w:rsidP="005D2D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D2D06">
              <w:rPr>
                <w:rFonts w:ascii="Times New Roman" w:hAnsi="Times New Roman"/>
                <w:sz w:val="18"/>
                <w:szCs w:val="18"/>
              </w:rPr>
              <w:t>Глушковского района Курской области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206162" w:rsidRPr="00851103" w:rsidRDefault="00206162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162" w:rsidRPr="00851103" w:rsidTr="00FD59B6">
        <w:tc>
          <w:tcPr>
            <w:tcW w:w="216" w:type="pct"/>
          </w:tcPr>
          <w:p w:rsidR="00206162" w:rsidRPr="00851103" w:rsidRDefault="00206162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</w:tcPr>
          <w:p w:rsidR="00206162" w:rsidRPr="00D9482E" w:rsidRDefault="00206162" w:rsidP="00BA7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7" w:type="pct"/>
            <w:gridSpan w:val="3"/>
            <w:tcBorders>
              <w:bottom w:val="single" w:sz="4" w:space="0" w:color="auto"/>
            </w:tcBorders>
          </w:tcPr>
          <w:p w:rsidR="00206162" w:rsidRPr="00D9482E" w:rsidRDefault="00206162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 xml:space="preserve"> «О фестивале Всероссийского </w:t>
            </w:r>
          </w:p>
          <w:p w:rsidR="00206162" w:rsidRPr="00D9482E" w:rsidRDefault="00206162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 xml:space="preserve">физкультурно-спортивного комплекса </w:t>
            </w:r>
          </w:p>
          <w:p w:rsidR="00206162" w:rsidRPr="00D9482E" w:rsidRDefault="00206162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 xml:space="preserve">«Готов к труду и обороне» </w:t>
            </w:r>
            <w:proofErr w:type="gramStart"/>
            <w:r w:rsidRPr="00D9482E">
              <w:rPr>
                <w:rFonts w:ascii="Times New Roman" w:hAnsi="Times New Roman"/>
                <w:sz w:val="18"/>
                <w:szCs w:val="18"/>
              </w:rPr>
              <w:t>среди</w:t>
            </w:r>
            <w:proofErr w:type="gramEnd"/>
            <w:r w:rsidRPr="00D9482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206162" w:rsidRPr="00D9482E" w:rsidRDefault="00206162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 xml:space="preserve">мужчин муниципальных образований </w:t>
            </w:r>
          </w:p>
          <w:p w:rsidR="00206162" w:rsidRPr="00D9482E" w:rsidRDefault="00206162" w:rsidP="00BA70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>Глушковского района Курской области»</w:t>
            </w:r>
          </w:p>
        </w:tc>
        <w:tc>
          <w:tcPr>
            <w:tcW w:w="828" w:type="pct"/>
            <w:gridSpan w:val="2"/>
            <w:tcBorders>
              <w:bottom w:val="single" w:sz="4" w:space="0" w:color="auto"/>
            </w:tcBorders>
          </w:tcPr>
          <w:p w:rsidR="00206162" w:rsidRDefault="00206162">
            <w:r w:rsidRPr="000C36B5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</w:tcBorders>
          </w:tcPr>
          <w:p w:rsidR="00206162" w:rsidRDefault="00206162" w:rsidP="00BA7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206162" w:rsidRDefault="00206162" w:rsidP="00BA7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206162" w:rsidRDefault="00206162" w:rsidP="00BA7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13.02.2018</w:t>
            </w:r>
          </w:p>
          <w:p w:rsidR="00206162" w:rsidRDefault="00206162" w:rsidP="00BA7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pct"/>
            <w:tcBorders>
              <w:bottom w:val="single" w:sz="4" w:space="0" w:color="auto"/>
            </w:tcBorders>
          </w:tcPr>
          <w:p w:rsidR="00206162" w:rsidRPr="005D2D06" w:rsidRDefault="00206162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>Распоряжени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Глушковского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от 13.02.2018 г № 40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5D2D06">
              <w:rPr>
                <w:rFonts w:ascii="Times New Roman" w:hAnsi="Times New Roman"/>
                <w:sz w:val="18"/>
                <w:szCs w:val="18"/>
              </w:rPr>
              <w:t xml:space="preserve">О фестивале Всероссийского </w:t>
            </w:r>
          </w:p>
          <w:p w:rsidR="00206162" w:rsidRPr="005D2D06" w:rsidRDefault="00206162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D2D06">
              <w:rPr>
                <w:rFonts w:ascii="Times New Roman" w:hAnsi="Times New Roman"/>
                <w:sz w:val="18"/>
                <w:szCs w:val="18"/>
              </w:rPr>
              <w:t xml:space="preserve">физкультурно-спортивного комплекса </w:t>
            </w:r>
          </w:p>
          <w:p w:rsidR="00206162" w:rsidRPr="005D2D06" w:rsidRDefault="00206162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D2D06">
              <w:rPr>
                <w:rFonts w:ascii="Times New Roman" w:hAnsi="Times New Roman"/>
                <w:sz w:val="18"/>
                <w:szCs w:val="18"/>
              </w:rPr>
              <w:t xml:space="preserve">«Готов к труду и обороне» </w:t>
            </w:r>
            <w:proofErr w:type="gramStart"/>
            <w:r w:rsidRPr="005D2D06">
              <w:rPr>
                <w:rFonts w:ascii="Times New Roman" w:hAnsi="Times New Roman"/>
                <w:sz w:val="18"/>
                <w:szCs w:val="18"/>
              </w:rPr>
              <w:t>среди</w:t>
            </w:r>
            <w:proofErr w:type="gramEnd"/>
            <w:r w:rsidRPr="005D2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206162" w:rsidRPr="005D2D06" w:rsidRDefault="00206162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мужчин  муниципальных образований </w:t>
            </w:r>
          </w:p>
          <w:p w:rsidR="00206162" w:rsidRPr="005D2D06" w:rsidRDefault="00206162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D2D06">
              <w:rPr>
                <w:rFonts w:ascii="Times New Roman" w:hAnsi="Times New Roman"/>
                <w:sz w:val="18"/>
                <w:szCs w:val="18"/>
              </w:rPr>
              <w:t>Глушковского района Курской области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206162" w:rsidRPr="00870DD4" w:rsidRDefault="00206162" w:rsidP="00BA70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06162" w:rsidRPr="00851103" w:rsidTr="00FD59B6">
        <w:tc>
          <w:tcPr>
            <w:tcW w:w="216" w:type="pct"/>
            <w:tcBorders>
              <w:top w:val="single" w:sz="4" w:space="0" w:color="auto"/>
            </w:tcBorders>
          </w:tcPr>
          <w:p w:rsidR="00206162" w:rsidRPr="00851103" w:rsidRDefault="00206162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tcBorders>
              <w:top w:val="single" w:sz="4" w:space="0" w:color="auto"/>
            </w:tcBorders>
          </w:tcPr>
          <w:p w:rsidR="00206162" w:rsidRPr="00D9482E" w:rsidRDefault="00206162" w:rsidP="00BA703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 xml:space="preserve">Распоряжение Администрации Глушковского района Курской </w:t>
            </w:r>
            <w:r w:rsidRPr="00D9482E">
              <w:rPr>
                <w:rFonts w:ascii="Times New Roman" w:hAnsi="Times New Roman"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977" w:type="pct"/>
            <w:gridSpan w:val="3"/>
            <w:tcBorders>
              <w:top w:val="single" w:sz="4" w:space="0" w:color="auto"/>
            </w:tcBorders>
          </w:tcPr>
          <w:p w:rsidR="00206162" w:rsidRPr="00D9482E" w:rsidRDefault="00206162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Принятие Распоряжения  Администрации Глушковского 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 xml:space="preserve"> «О фестивале Всероссийского </w:t>
            </w:r>
          </w:p>
          <w:p w:rsidR="00206162" w:rsidRPr="00D9482E" w:rsidRDefault="00206162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 xml:space="preserve">физкультурно-спортивного комплекса </w:t>
            </w:r>
          </w:p>
          <w:p w:rsidR="00206162" w:rsidRPr="00D9482E" w:rsidRDefault="00206162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 xml:space="preserve">«Готов к труду и обороне» </w:t>
            </w:r>
            <w:proofErr w:type="gramStart"/>
            <w:r w:rsidRPr="00D9482E">
              <w:rPr>
                <w:rFonts w:ascii="Times New Roman" w:hAnsi="Times New Roman"/>
                <w:sz w:val="18"/>
                <w:szCs w:val="18"/>
              </w:rPr>
              <w:t>среди</w:t>
            </w:r>
            <w:proofErr w:type="gramEnd"/>
            <w:r w:rsidRPr="00D9482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206162" w:rsidRPr="00D9482E" w:rsidRDefault="00206162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 xml:space="preserve">женщин муниципальных образований </w:t>
            </w:r>
          </w:p>
          <w:p w:rsidR="00206162" w:rsidRPr="00D9482E" w:rsidRDefault="00206162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>Глушковского района Курской области»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</w:tcBorders>
          </w:tcPr>
          <w:p w:rsidR="00206162" w:rsidRDefault="00206162">
            <w:r w:rsidRPr="000C36B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молодежной политики и </w:t>
            </w:r>
            <w:r w:rsidRPr="000C36B5">
              <w:rPr>
                <w:rFonts w:ascii="Times New Roman" w:hAnsi="Times New Roman"/>
                <w:sz w:val="20"/>
                <w:szCs w:val="20"/>
              </w:rPr>
              <w:lastRenderedPageBreak/>
              <w:t>спорта Администрации Глушковского района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</w:tcBorders>
          </w:tcPr>
          <w:p w:rsidR="00206162" w:rsidRDefault="00206162" w:rsidP="00BA7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ежегодно </w:t>
            </w:r>
          </w:p>
          <w:p w:rsidR="00206162" w:rsidRPr="00D129D0" w:rsidRDefault="00206162" w:rsidP="00BA7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  <w:tc>
          <w:tcPr>
            <w:tcW w:w="571" w:type="pct"/>
            <w:tcBorders>
              <w:top w:val="single" w:sz="4" w:space="0" w:color="auto"/>
            </w:tcBorders>
          </w:tcPr>
          <w:p w:rsidR="00206162" w:rsidRDefault="00206162" w:rsidP="00BA7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21.02.2018</w:t>
            </w:r>
          </w:p>
          <w:p w:rsidR="00206162" w:rsidRPr="005D2D06" w:rsidRDefault="00206162" w:rsidP="00BA7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8" w:type="pct"/>
            <w:tcBorders>
              <w:top w:val="single" w:sz="4" w:space="0" w:color="auto"/>
            </w:tcBorders>
          </w:tcPr>
          <w:p w:rsidR="00206162" w:rsidRPr="005D2D06" w:rsidRDefault="00206162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>Распоряжени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Глушковского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от 21.02.2018 г № 45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«</w:t>
            </w:r>
            <w:r w:rsidRPr="005D2D06">
              <w:rPr>
                <w:rFonts w:ascii="Times New Roman" w:hAnsi="Times New Roman"/>
                <w:sz w:val="18"/>
                <w:szCs w:val="18"/>
              </w:rPr>
              <w:t xml:space="preserve">О фестивале Всероссийского </w:t>
            </w:r>
          </w:p>
          <w:p w:rsidR="00206162" w:rsidRPr="005D2D06" w:rsidRDefault="00206162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D2D06">
              <w:rPr>
                <w:rFonts w:ascii="Times New Roman" w:hAnsi="Times New Roman"/>
                <w:sz w:val="18"/>
                <w:szCs w:val="18"/>
              </w:rPr>
              <w:t xml:space="preserve">физкультурно-спортивного комплекса </w:t>
            </w:r>
          </w:p>
          <w:p w:rsidR="00206162" w:rsidRPr="005D2D06" w:rsidRDefault="00206162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D2D06">
              <w:rPr>
                <w:rFonts w:ascii="Times New Roman" w:hAnsi="Times New Roman"/>
                <w:sz w:val="18"/>
                <w:szCs w:val="18"/>
              </w:rPr>
              <w:t xml:space="preserve">«Готов к труду и обороне» </w:t>
            </w:r>
            <w:proofErr w:type="gramStart"/>
            <w:r w:rsidRPr="005D2D06">
              <w:rPr>
                <w:rFonts w:ascii="Times New Roman" w:hAnsi="Times New Roman"/>
                <w:sz w:val="18"/>
                <w:szCs w:val="18"/>
              </w:rPr>
              <w:t>среди</w:t>
            </w:r>
            <w:proofErr w:type="gramEnd"/>
            <w:r w:rsidRPr="005D2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206162" w:rsidRPr="005D2D06" w:rsidRDefault="00206162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женщин муниципальных образований </w:t>
            </w:r>
          </w:p>
          <w:p w:rsidR="00206162" w:rsidRPr="005D2D06" w:rsidRDefault="00206162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D2D06">
              <w:rPr>
                <w:rFonts w:ascii="Times New Roman" w:hAnsi="Times New Roman"/>
                <w:sz w:val="18"/>
                <w:szCs w:val="18"/>
              </w:rPr>
              <w:t>Глушковского района Курской области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206162" w:rsidRPr="00851103" w:rsidRDefault="00206162" w:rsidP="00BA7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162" w:rsidRPr="00851103" w:rsidTr="00BA7039">
        <w:tc>
          <w:tcPr>
            <w:tcW w:w="216" w:type="pct"/>
          </w:tcPr>
          <w:p w:rsidR="00206162" w:rsidRPr="00851103" w:rsidRDefault="00206162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</w:tcPr>
          <w:p w:rsidR="00206162" w:rsidRPr="00D9482E" w:rsidRDefault="00206162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7" w:type="pct"/>
            <w:gridSpan w:val="3"/>
          </w:tcPr>
          <w:p w:rsidR="00206162" w:rsidRPr="00D9482E" w:rsidRDefault="00206162" w:rsidP="002C04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проведении Кубка Главы Глушковского района Курской области по волейболу» </w:t>
            </w:r>
          </w:p>
        </w:tc>
        <w:tc>
          <w:tcPr>
            <w:tcW w:w="828" w:type="pct"/>
            <w:gridSpan w:val="2"/>
          </w:tcPr>
          <w:p w:rsidR="00206162" w:rsidRDefault="00206162">
            <w:r w:rsidRPr="00611A10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2" w:type="pct"/>
            <w:gridSpan w:val="2"/>
          </w:tcPr>
          <w:p w:rsidR="00206162" w:rsidRPr="002C048A" w:rsidRDefault="00206162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048A">
              <w:rPr>
                <w:rFonts w:ascii="Times New Roman" w:hAnsi="Times New Roman"/>
                <w:sz w:val="18"/>
                <w:szCs w:val="18"/>
              </w:rPr>
              <w:t xml:space="preserve">ежегодно </w:t>
            </w:r>
          </w:p>
          <w:p w:rsidR="00206162" w:rsidRPr="002C048A" w:rsidRDefault="00206162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048A">
              <w:rPr>
                <w:rFonts w:ascii="Times New Roman" w:hAnsi="Times New Roman"/>
                <w:sz w:val="18"/>
                <w:szCs w:val="18"/>
              </w:rPr>
              <w:t xml:space="preserve">1 квартал </w:t>
            </w:r>
          </w:p>
        </w:tc>
        <w:tc>
          <w:tcPr>
            <w:tcW w:w="571" w:type="pct"/>
          </w:tcPr>
          <w:p w:rsidR="00206162" w:rsidRPr="002C048A" w:rsidRDefault="00206162" w:rsidP="00DC0E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05.02.2018</w:t>
            </w:r>
          </w:p>
        </w:tc>
        <w:tc>
          <w:tcPr>
            <w:tcW w:w="998" w:type="pct"/>
          </w:tcPr>
          <w:p w:rsidR="00206162" w:rsidRPr="00851103" w:rsidRDefault="00206162" w:rsidP="00DC0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>Распоряжени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Глушковского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от 05.02.2018 г № 55 «О проведении Кубка Главы Глушковского района Курской области по волейболу»</w:t>
            </w:r>
          </w:p>
        </w:tc>
      </w:tr>
      <w:tr w:rsidR="00FD59B6" w:rsidRPr="00D129D0" w:rsidTr="00BA7039">
        <w:trPr>
          <w:trHeight w:val="2187"/>
        </w:trPr>
        <w:tc>
          <w:tcPr>
            <w:tcW w:w="216" w:type="pct"/>
          </w:tcPr>
          <w:p w:rsidR="00FD59B6" w:rsidRPr="00D129D0" w:rsidRDefault="00FD59B6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pct"/>
            <w:gridSpan w:val="2"/>
          </w:tcPr>
          <w:p w:rsidR="00FD59B6" w:rsidRPr="00D9482E" w:rsidRDefault="00FD59B6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7" w:type="pct"/>
            <w:gridSpan w:val="3"/>
          </w:tcPr>
          <w:p w:rsidR="00FD59B6" w:rsidRPr="00D9482E" w:rsidRDefault="00FD59B6" w:rsidP="00FD59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подведении итогов Первенства по 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волейболу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 среди команд муниципальных образований Глушковского района в 2017-2018 годах»</w:t>
            </w:r>
          </w:p>
        </w:tc>
        <w:tc>
          <w:tcPr>
            <w:tcW w:w="828" w:type="pct"/>
            <w:gridSpan w:val="2"/>
            <w:vAlign w:val="center"/>
          </w:tcPr>
          <w:p w:rsidR="00FD59B6" w:rsidRDefault="00FD59B6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2" w:type="pct"/>
            <w:gridSpan w:val="2"/>
          </w:tcPr>
          <w:p w:rsidR="00FD59B6" w:rsidRDefault="00FD59B6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FD59B6" w:rsidRDefault="00FD59B6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  <w:tc>
          <w:tcPr>
            <w:tcW w:w="571" w:type="pct"/>
          </w:tcPr>
          <w:p w:rsidR="00FD59B6" w:rsidRDefault="00FD59B6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05.03.2018</w:t>
            </w:r>
          </w:p>
        </w:tc>
        <w:tc>
          <w:tcPr>
            <w:tcW w:w="998" w:type="pct"/>
          </w:tcPr>
          <w:p w:rsidR="00FD59B6" w:rsidRPr="0030110D" w:rsidRDefault="00FD59B6" w:rsidP="00FD59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>Распоряжени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Глушковского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05.03.2018г.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«О подведении итогов Первенства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волейболу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среди команд муниципальных образований Глушковского района в 2017-2018 годах» </w:t>
            </w:r>
          </w:p>
        </w:tc>
      </w:tr>
      <w:tr w:rsidR="00206162" w:rsidRPr="00D129D0" w:rsidTr="00AD2EB3">
        <w:trPr>
          <w:trHeight w:val="2187"/>
        </w:trPr>
        <w:tc>
          <w:tcPr>
            <w:tcW w:w="216" w:type="pct"/>
          </w:tcPr>
          <w:p w:rsidR="00206162" w:rsidRPr="00D129D0" w:rsidRDefault="00206162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pct"/>
            <w:gridSpan w:val="2"/>
          </w:tcPr>
          <w:p w:rsidR="00206162" w:rsidRPr="00D9482E" w:rsidRDefault="00206162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7" w:type="pct"/>
            <w:gridSpan w:val="3"/>
          </w:tcPr>
          <w:p w:rsidR="00206162" w:rsidRPr="00D9482E" w:rsidRDefault="00206162" w:rsidP="00BA70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подведении итогов Первенства по мини-футболу среди команд муниципальных образований Глушковского района в 2017-2018 годах»</w:t>
            </w:r>
          </w:p>
        </w:tc>
        <w:tc>
          <w:tcPr>
            <w:tcW w:w="828" w:type="pct"/>
            <w:gridSpan w:val="2"/>
          </w:tcPr>
          <w:p w:rsidR="00206162" w:rsidRDefault="00206162">
            <w:r w:rsidRPr="00FC2AA5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2" w:type="pct"/>
            <w:gridSpan w:val="2"/>
          </w:tcPr>
          <w:p w:rsidR="00206162" w:rsidRDefault="00206162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206162" w:rsidRDefault="00206162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  <w:tc>
          <w:tcPr>
            <w:tcW w:w="571" w:type="pct"/>
          </w:tcPr>
          <w:p w:rsidR="00206162" w:rsidRDefault="00206162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05.03.2018</w:t>
            </w:r>
          </w:p>
        </w:tc>
        <w:tc>
          <w:tcPr>
            <w:tcW w:w="998" w:type="pct"/>
          </w:tcPr>
          <w:p w:rsidR="00206162" w:rsidRPr="0030110D" w:rsidRDefault="00206162" w:rsidP="00FD59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>Распоряжени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Глушковского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05.03.2018г.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«О подведении итогов Первенства по мини-футболу среди команд муниципальных образований Глушковского района в 2017-2018 годах» </w:t>
            </w:r>
          </w:p>
        </w:tc>
      </w:tr>
      <w:tr w:rsidR="00206162" w:rsidRPr="00851103" w:rsidTr="00BA7039">
        <w:tc>
          <w:tcPr>
            <w:tcW w:w="216" w:type="pct"/>
          </w:tcPr>
          <w:p w:rsidR="00206162" w:rsidRPr="00851103" w:rsidRDefault="00206162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</w:tcPr>
          <w:p w:rsidR="00206162" w:rsidRPr="00D9482E" w:rsidRDefault="00206162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7" w:type="pct"/>
            <w:gridSpan w:val="3"/>
          </w:tcPr>
          <w:p w:rsidR="00206162" w:rsidRPr="00D9482E" w:rsidRDefault="00206162" w:rsidP="006416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проведении Турнира по мини-футболу среди команд муниципальных образований на Кубок Главы Глушковского района»</w:t>
            </w:r>
          </w:p>
        </w:tc>
        <w:tc>
          <w:tcPr>
            <w:tcW w:w="828" w:type="pct"/>
            <w:gridSpan w:val="2"/>
          </w:tcPr>
          <w:p w:rsidR="00206162" w:rsidRDefault="00206162">
            <w:r w:rsidRPr="00FC2AA5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2" w:type="pct"/>
            <w:gridSpan w:val="2"/>
          </w:tcPr>
          <w:p w:rsidR="00206162" w:rsidRDefault="00206162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206162" w:rsidRDefault="00206162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  <w:tc>
          <w:tcPr>
            <w:tcW w:w="571" w:type="pct"/>
          </w:tcPr>
          <w:p w:rsidR="00206162" w:rsidRPr="009F5FEE" w:rsidRDefault="00206162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05.03.2018</w:t>
            </w:r>
          </w:p>
        </w:tc>
        <w:tc>
          <w:tcPr>
            <w:tcW w:w="998" w:type="pct"/>
          </w:tcPr>
          <w:p w:rsidR="00206162" w:rsidRPr="00851103" w:rsidRDefault="00206162" w:rsidP="006416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>Распоряжени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Глушковского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05.03.2018 №56 «О проведении Турнира по мини-футболу среди команд муниципальных образований на Кубок Главы Глушковского района»</w:t>
            </w:r>
          </w:p>
        </w:tc>
      </w:tr>
      <w:tr w:rsidR="00206162" w:rsidRPr="00851103" w:rsidTr="00BA7039">
        <w:tc>
          <w:tcPr>
            <w:tcW w:w="216" w:type="pct"/>
          </w:tcPr>
          <w:p w:rsidR="00206162" w:rsidRPr="00851103" w:rsidRDefault="00206162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</w:tcPr>
          <w:p w:rsidR="00206162" w:rsidRPr="00D9482E" w:rsidRDefault="00206162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 xml:space="preserve">Распоряжение Администрации Глушковского района Курской </w:t>
            </w:r>
            <w:r w:rsidRPr="00D9482E">
              <w:rPr>
                <w:rFonts w:ascii="Times New Roman" w:hAnsi="Times New Roman"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977" w:type="pct"/>
            <w:gridSpan w:val="3"/>
          </w:tcPr>
          <w:p w:rsidR="00206162" w:rsidRPr="00D9482E" w:rsidRDefault="00206162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Принятие Распоряжения  Администрации Глушковского 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района «О проведении Первенства Глушковского района по настольному теннису» </w:t>
            </w:r>
          </w:p>
        </w:tc>
        <w:tc>
          <w:tcPr>
            <w:tcW w:w="828" w:type="pct"/>
            <w:gridSpan w:val="2"/>
          </w:tcPr>
          <w:p w:rsidR="00206162" w:rsidRDefault="00206162">
            <w:r w:rsidRPr="008D2DA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молодежной политики и </w:t>
            </w:r>
            <w:r w:rsidRPr="008D2DA5">
              <w:rPr>
                <w:rFonts w:ascii="Times New Roman" w:hAnsi="Times New Roman"/>
                <w:sz w:val="20"/>
                <w:szCs w:val="20"/>
              </w:rPr>
              <w:lastRenderedPageBreak/>
              <w:t>спорта Администрации Глушковского района</w:t>
            </w:r>
          </w:p>
        </w:tc>
        <w:tc>
          <w:tcPr>
            <w:tcW w:w="532" w:type="pct"/>
            <w:gridSpan w:val="2"/>
          </w:tcPr>
          <w:p w:rsidR="00206162" w:rsidRDefault="00206162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ежегодно </w:t>
            </w:r>
          </w:p>
          <w:p w:rsidR="00206162" w:rsidRDefault="00206162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квартал </w:t>
            </w:r>
          </w:p>
        </w:tc>
        <w:tc>
          <w:tcPr>
            <w:tcW w:w="571" w:type="pct"/>
          </w:tcPr>
          <w:p w:rsidR="00206162" w:rsidRPr="009F5FEE" w:rsidRDefault="00206162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03.04.2018</w:t>
            </w:r>
          </w:p>
        </w:tc>
        <w:tc>
          <w:tcPr>
            <w:tcW w:w="998" w:type="pct"/>
          </w:tcPr>
          <w:p w:rsidR="00206162" w:rsidRPr="00851103" w:rsidRDefault="00206162" w:rsidP="003D19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>Распоряжени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Глушковского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03.04.2018 №92 «О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проведении Первенства Глушковского района по настольному теннису»</w:t>
            </w:r>
          </w:p>
        </w:tc>
      </w:tr>
      <w:tr w:rsidR="00206162" w:rsidRPr="00851103" w:rsidTr="00BA7039">
        <w:tc>
          <w:tcPr>
            <w:tcW w:w="216" w:type="pct"/>
          </w:tcPr>
          <w:p w:rsidR="00206162" w:rsidRPr="00851103" w:rsidRDefault="00206162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</w:tcPr>
          <w:p w:rsidR="00206162" w:rsidRPr="00D9482E" w:rsidRDefault="00206162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7" w:type="pct"/>
            <w:gridSpan w:val="3"/>
          </w:tcPr>
          <w:p w:rsidR="00206162" w:rsidRPr="00D9482E" w:rsidRDefault="00206162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«Об организации поездки и участия команды Глушковского района в зональных соревнованиях по волейболу»</w:t>
            </w:r>
          </w:p>
        </w:tc>
        <w:tc>
          <w:tcPr>
            <w:tcW w:w="828" w:type="pct"/>
            <w:gridSpan w:val="2"/>
          </w:tcPr>
          <w:p w:rsidR="00206162" w:rsidRDefault="00206162">
            <w:r w:rsidRPr="008D2DA5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2" w:type="pct"/>
            <w:gridSpan w:val="2"/>
          </w:tcPr>
          <w:p w:rsidR="00206162" w:rsidRDefault="00206162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206162" w:rsidRDefault="00206162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  <w:tc>
          <w:tcPr>
            <w:tcW w:w="571" w:type="pct"/>
          </w:tcPr>
          <w:p w:rsidR="00206162" w:rsidRPr="009F5FEE" w:rsidRDefault="00206162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13.02.2018</w:t>
            </w:r>
          </w:p>
        </w:tc>
        <w:tc>
          <w:tcPr>
            <w:tcW w:w="998" w:type="pct"/>
          </w:tcPr>
          <w:p w:rsidR="00206162" w:rsidRPr="00851103" w:rsidRDefault="00206162" w:rsidP="00DE6B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>Распоряжени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Глушковского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13.02.2018 №39 «Об организации поездки и участия команды Глушковского района в зональных соревнованиях по волейболу»</w:t>
            </w:r>
          </w:p>
        </w:tc>
      </w:tr>
      <w:tr w:rsidR="00206162" w:rsidRPr="00851103" w:rsidTr="00BA7039">
        <w:tc>
          <w:tcPr>
            <w:tcW w:w="216" w:type="pct"/>
          </w:tcPr>
          <w:p w:rsidR="00206162" w:rsidRPr="00851103" w:rsidRDefault="00206162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</w:tcPr>
          <w:p w:rsidR="00206162" w:rsidRPr="00D9482E" w:rsidRDefault="00206162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7" w:type="pct"/>
            <w:gridSpan w:val="3"/>
          </w:tcPr>
          <w:p w:rsidR="00206162" w:rsidRPr="00D9482E" w:rsidRDefault="00206162" w:rsidP="00DA09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зимнем Фестивале ВФСК «Готов к труду и обороне среди всех категорий населения  Курской области»</w:t>
            </w:r>
          </w:p>
        </w:tc>
        <w:tc>
          <w:tcPr>
            <w:tcW w:w="828" w:type="pct"/>
            <w:gridSpan w:val="2"/>
          </w:tcPr>
          <w:p w:rsidR="00206162" w:rsidRDefault="00206162">
            <w:r w:rsidRPr="00F11DC5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2" w:type="pct"/>
            <w:gridSpan w:val="2"/>
          </w:tcPr>
          <w:p w:rsidR="00206162" w:rsidRPr="00851103" w:rsidRDefault="00206162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квартал</w:t>
            </w:r>
          </w:p>
        </w:tc>
        <w:tc>
          <w:tcPr>
            <w:tcW w:w="571" w:type="pct"/>
          </w:tcPr>
          <w:p w:rsidR="00206162" w:rsidRPr="009F5FEE" w:rsidRDefault="00206162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03.04.2018</w:t>
            </w:r>
          </w:p>
        </w:tc>
        <w:tc>
          <w:tcPr>
            <w:tcW w:w="998" w:type="pct"/>
          </w:tcPr>
          <w:p w:rsidR="00206162" w:rsidRPr="00851103" w:rsidRDefault="00206162" w:rsidP="00DA09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>Распоряжени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Глушковского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03.04.2018 №91 «О Фестивале ВФСК «Готов к труду и обороне среди муниципальных служащих Глушковского района Курской области»</w:t>
            </w:r>
          </w:p>
        </w:tc>
      </w:tr>
      <w:tr w:rsidR="00206162" w:rsidRPr="00851103" w:rsidTr="00BA7039">
        <w:tc>
          <w:tcPr>
            <w:tcW w:w="216" w:type="pct"/>
          </w:tcPr>
          <w:p w:rsidR="00206162" w:rsidRPr="00851103" w:rsidRDefault="00206162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</w:tcPr>
          <w:p w:rsidR="00206162" w:rsidRPr="00D9482E" w:rsidRDefault="00206162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7" w:type="pct"/>
            <w:gridSpan w:val="3"/>
          </w:tcPr>
          <w:p w:rsidR="00206162" w:rsidRPr="00D9482E" w:rsidRDefault="00206162" w:rsidP="00636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«Об организации поездки и участия команды Глушковского района в Кубке Курской области по кроссу Н.Я. Яковлева»</w:t>
            </w:r>
          </w:p>
        </w:tc>
        <w:tc>
          <w:tcPr>
            <w:tcW w:w="828" w:type="pct"/>
            <w:gridSpan w:val="2"/>
          </w:tcPr>
          <w:p w:rsidR="00206162" w:rsidRDefault="00206162">
            <w:r w:rsidRPr="00F11DC5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2" w:type="pct"/>
            <w:gridSpan w:val="2"/>
          </w:tcPr>
          <w:p w:rsidR="00206162" w:rsidRPr="00636908" w:rsidRDefault="00206162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36908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571" w:type="pct"/>
          </w:tcPr>
          <w:p w:rsidR="00206162" w:rsidRPr="00636908" w:rsidRDefault="00206162" w:rsidP="00F91A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03.04.2018</w:t>
            </w:r>
          </w:p>
        </w:tc>
        <w:tc>
          <w:tcPr>
            <w:tcW w:w="998" w:type="pct"/>
          </w:tcPr>
          <w:p w:rsidR="00206162" w:rsidRPr="00851103" w:rsidRDefault="00206162" w:rsidP="00F91A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>Распоряжени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Глушковского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03.04.2018 № 93 «Об организации поездки и участия команды Глушковского района в Кубке Курской области по кроссу Н.Я. Яковлева»</w:t>
            </w:r>
          </w:p>
        </w:tc>
      </w:tr>
      <w:tr w:rsidR="00FD1118" w:rsidRPr="00851103" w:rsidTr="00BA7039">
        <w:tc>
          <w:tcPr>
            <w:tcW w:w="216" w:type="pct"/>
          </w:tcPr>
          <w:p w:rsidR="00FD1118" w:rsidRPr="00851103" w:rsidRDefault="00FD1118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</w:tcPr>
          <w:p w:rsidR="00FD1118" w:rsidRPr="00D9482E" w:rsidRDefault="00FD1118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7" w:type="pct"/>
            <w:gridSpan w:val="3"/>
          </w:tcPr>
          <w:p w:rsidR="00FD1118" w:rsidRPr="00D9482E" w:rsidRDefault="00FD1118" w:rsidP="00FD11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летнем 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 Фестивале ВФСК «Готов к труду и обороне среди 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обучающихся 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 xml:space="preserve">общеобразовательных организаций </w:t>
            </w:r>
          </w:p>
          <w:p w:rsidR="00FD1118" w:rsidRPr="00D9482E" w:rsidRDefault="00FD1118" w:rsidP="00FD1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>Глушковского района Курской области»</w:t>
            </w:r>
          </w:p>
        </w:tc>
        <w:tc>
          <w:tcPr>
            <w:tcW w:w="828" w:type="pct"/>
            <w:gridSpan w:val="2"/>
          </w:tcPr>
          <w:p w:rsidR="00FD1118" w:rsidRPr="00851103" w:rsidRDefault="00206162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2" w:type="pct"/>
            <w:gridSpan w:val="2"/>
          </w:tcPr>
          <w:p w:rsidR="00FD1118" w:rsidRPr="00636908" w:rsidRDefault="00FD1118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квартал</w:t>
            </w:r>
          </w:p>
        </w:tc>
        <w:tc>
          <w:tcPr>
            <w:tcW w:w="571" w:type="pct"/>
          </w:tcPr>
          <w:p w:rsidR="00FD1118" w:rsidRPr="00636908" w:rsidRDefault="00FD1118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21.05.2018</w:t>
            </w:r>
          </w:p>
        </w:tc>
        <w:tc>
          <w:tcPr>
            <w:tcW w:w="998" w:type="pct"/>
          </w:tcPr>
          <w:p w:rsidR="00FD1118" w:rsidRPr="005D2D06" w:rsidRDefault="00FD1118" w:rsidP="00FD11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>Распоряжени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Глушковского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21.05.2018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летнем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Фестивале ВФСК «Готов к труду и обороне среди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обучающихся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5D2D06">
              <w:rPr>
                <w:rFonts w:ascii="Times New Roman" w:hAnsi="Times New Roman"/>
                <w:sz w:val="18"/>
                <w:szCs w:val="18"/>
              </w:rPr>
              <w:t xml:space="preserve">общеобразовательных организаций </w:t>
            </w:r>
          </w:p>
          <w:p w:rsidR="00FD1118" w:rsidRPr="00851103" w:rsidRDefault="00FD1118" w:rsidP="00FD1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Глушковского района </w:t>
            </w:r>
            <w:r w:rsidRPr="005D2D06">
              <w:rPr>
                <w:rFonts w:ascii="Times New Roman" w:hAnsi="Times New Roman"/>
                <w:sz w:val="18"/>
                <w:szCs w:val="18"/>
              </w:rPr>
              <w:t>Курской области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FD1118" w:rsidRPr="00851103" w:rsidTr="00BA7039">
        <w:tc>
          <w:tcPr>
            <w:tcW w:w="216" w:type="pct"/>
          </w:tcPr>
          <w:p w:rsidR="00FD1118" w:rsidRPr="00851103" w:rsidRDefault="00FD1118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</w:tcPr>
          <w:p w:rsidR="00FD1118" w:rsidRPr="00D9482E" w:rsidRDefault="00FD1118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7" w:type="pct"/>
            <w:gridSpan w:val="3"/>
          </w:tcPr>
          <w:p w:rsidR="00FD1118" w:rsidRPr="00D9482E" w:rsidRDefault="00FD1118" w:rsidP="00FD1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проведении Турнира Глушковского района по футболу среди команд муниципальных образований» </w:t>
            </w:r>
          </w:p>
        </w:tc>
        <w:tc>
          <w:tcPr>
            <w:tcW w:w="828" w:type="pct"/>
            <w:gridSpan w:val="2"/>
          </w:tcPr>
          <w:p w:rsidR="00FD1118" w:rsidRPr="00851103" w:rsidRDefault="00206162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2" w:type="pct"/>
            <w:gridSpan w:val="2"/>
          </w:tcPr>
          <w:p w:rsidR="00FD1118" w:rsidRDefault="00FD1118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  <w:p w:rsidR="00FD1118" w:rsidRPr="00636908" w:rsidRDefault="00FD1118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квартал </w:t>
            </w:r>
          </w:p>
        </w:tc>
        <w:tc>
          <w:tcPr>
            <w:tcW w:w="571" w:type="pct"/>
          </w:tcPr>
          <w:p w:rsidR="00FD1118" w:rsidRPr="00636908" w:rsidRDefault="00FD1118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25.04.2018</w:t>
            </w:r>
          </w:p>
        </w:tc>
        <w:tc>
          <w:tcPr>
            <w:tcW w:w="998" w:type="pct"/>
          </w:tcPr>
          <w:p w:rsidR="00FD1118" w:rsidRPr="00851103" w:rsidRDefault="00FD1118" w:rsidP="00651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>Распоряжени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Глушковского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25.04.2018 №117 «О проведении Турнира Глушковского района по футболу среди команд муниципальных образований»</w:t>
            </w:r>
          </w:p>
        </w:tc>
      </w:tr>
      <w:tr w:rsidR="00FD1118" w:rsidRPr="00851103" w:rsidTr="00BA7039">
        <w:tc>
          <w:tcPr>
            <w:tcW w:w="216" w:type="pct"/>
          </w:tcPr>
          <w:p w:rsidR="00FD1118" w:rsidRPr="00851103" w:rsidRDefault="00FD1118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</w:tcPr>
          <w:p w:rsidR="00FD1118" w:rsidRPr="00D9482E" w:rsidRDefault="00FD1118" w:rsidP="00DA7B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 xml:space="preserve">Распоряжение Администрации </w:t>
            </w:r>
            <w:r w:rsidRPr="00D9482E">
              <w:rPr>
                <w:rFonts w:ascii="Times New Roman" w:hAnsi="Times New Roman"/>
                <w:sz w:val="20"/>
                <w:szCs w:val="20"/>
              </w:rPr>
              <w:lastRenderedPageBreak/>
              <w:t>Глушковского района Курской области</w:t>
            </w:r>
          </w:p>
        </w:tc>
        <w:tc>
          <w:tcPr>
            <w:tcW w:w="977" w:type="pct"/>
            <w:gridSpan w:val="3"/>
          </w:tcPr>
          <w:p w:rsidR="00FD1118" w:rsidRPr="00D9482E" w:rsidRDefault="00FD1118" w:rsidP="00FD1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Принятие Распоряжения  Администрации 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Глушковского района «О проведении 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Кубка 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Глушковского района по футболу среди команд муниципальных образований» </w:t>
            </w:r>
          </w:p>
        </w:tc>
        <w:tc>
          <w:tcPr>
            <w:tcW w:w="828" w:type="pct"/>
            <w:gridSpan w:val="2"/>
          </w:tcPr>
          <w:p w:rsidR="00FD1118" w:rsidRPr="00851103" w:rsidRDefault="00206162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молодежной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политики и спорта Администрации Глушковского района</w:t>
            </w:r>
          </w:p>
        </w:tc>
        <w:tc>
          <w:tcPr>
            <w:tcW w:w="532" w:type="pct"/>
            <w:gridSpan w:val="2"/>
          </w:tcPr>
          <w:p w:rsidR="00FD1118" w:rsidRDefault="00FD1118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ежегодно</w:t>
            </w:r>
          </w:p>
          <w:p w:rsidR="00FD1118" w:rsidRDefault="00FD1118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 квартал </w:t>
            </w:r>
          </w:p>
        </w:tc>
        <w:tc>
          <w:tcPr>
            <w:tcW w:w="571" w:type="pct"/>
          </w:tcPr>
          <w:p w:rsidR="00FD1118" w:rsidRDefault="00FD1118" w:rsidP="00870D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10.05.2018</w:t>
            </w:r>
          </w:p>
        </w:tc>
        <w:tc>
          <w:tcPr>
            <w:tcW w:w="998" w:type="pct"/>
          </w:tcPr>
          <w:p w:rsidR="00FD1118" w:rsidRPr="00870DD4" w:rsidRDefault="00FD1118" w:rsidP="00FD1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>Распоряжени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Глушковского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10.05.2018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126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«О проведении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Кубка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Глушковского района по футболу среди команд муниципальных образований»</w:t>
            </w:r>
          </w:p>
        </w:tc>
      </w:tr>
      <w:tr w:rsidR="00FD1118" w:rsidRPr="00851103" w:rsidTr="00BA7039">
        <w:tc>
          <w:tcPr>
            <w:tcW w:w="216" w:type="pct"/>
          </w:tcPr>
          <w:p w:rsidR="00FD1118" w:rsidRPr="00851103" w:rsidRDefault="00FD1118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</w:tcPr>
          <w:p w:rsidR="00FD1118" w:rsidRPr="00D9482E" w:rsidRDefault="00FD1118" w:rsidP="00CE34C7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7" w:type="pct"/>
            <w:gridSpan w:val="3"/>
          </w:tcPr>
          <w:p w:rsidR="00FD1118" w:rsidRPr="00D9482E" w:rsidRDefault="00FD1118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 Об организации поездки и участия команды Глушковского района в Первенстве Курской области по легкой атлетике»</w:t>
            </w:r>
          </w:p>
        </w:tc>
        <w:tc>
          <w:tcPr>
            <w:tcW w:w="828" w:type="pct"/>
            <w:gridSpan w:val="2"/>
          </w:tcPr>
          <w:p w:rsidR="00FD1118" w:rsidRPr="00851103" w:rsidRDefault="00206162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2" w:type="pct"/>
            <w:gridSpan w:val="2"/>
          </w:tcPr>
          <w:p w:rsidR="00FD1118" w:rsidRDefault="00FD1118" w:rsidP="00CE34C7">
            <w:pPr>
              <w:spacing w:after="0" w:line="240" w:lineRule="auto"/>
            </w:pPr>
            <w:r w:rsidRPr="005B5CF7">
              <w:rPr>
                <w:rFonts w:ascii="Times New Roman" w:hAnsi="Times New Roman"/>
                <w:sz w:val="20"/>
                <w:szCs w:val="20"/>
              </w:rPr>
              <w:t xml:space="preserve">2 квартал </w:t>
            </w:r>
          </w:p>
        </w:tc>
        <w:tc>
          <w:tcPr>
            <w:tcW w:w="571" w:type="pct"/>
          </w:tcPr>
          <w:p w:rsidR="00FD1118" w:rsidRPr="00636908" w:rsidRDefault="00360F92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21.05.2018</w:t>
            </w:r>
          </w:p>
        </w:tc>
        <w:tc>
          <w:tcPr>
            <w:tcW w:w="998" w:type="pct"/>
          </w:tcPr>
          <w:p w:rsidR="00FD1118" w:rsidRDefault="00FD1118" w:rsidP="00360F92">
            <w:pPr>
              <w:spacing w:after="0" w:line="240" w:lineRule="auto"/>
            </w:pPr>
            <w:r w:rsidRPr="00947D18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  Администрации Глушковского района от </w:t>
            </w:r>
            <w:r w:rsidR="00360F92">
              <w:rPr>
                <w:rFonts w:ascii="Times New Roman" w:hAnsi="Times New Roman" w:cs="Times New Roman"/>
                <w:sz w:val="18"/>
                <w:szCs w:val="18"/>
              </w:rPr>
              <w:t>21.05.2018</w:t>
            </w:r>
            <w:r w:rsidRPr="00947D18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 w:rsidR="00360F92"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«Об организации поездки и участия команды Глушковского района в Первенстве Курской области по легкой атлетике</w:t>
            </w:r>
            <w:r w:rsidR="00360F92">
              <w:rPr>
                <w:rFonts w:ascii="Times New Roman" w:hAnsi="Times New Roman"/>
                <w:sz w:val="20"/>
                <w:szCs w:val="20"/>
              </w:rPr>
              <w:t xml:space="preserve"> среди юношей и девушек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360F92" w:rsidRPr="00851103" w:rsidTr="00BA7039">
        <w:tc>
          <w:tcPr>
            <w:tcW w:w="216" w:type="pct"/>
          </w:tcPr>
          <w:p w:rsidR="00360F92" w:rsidRPr="00851103" w:rsidRDefault="00360F92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</w:tcPr>
          <w:p w:rsidR="00360F92" w:rsidRPr="00D9482E" w:rsidRDefault="00360F92" w:rsidP="00CE34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7" w:type="pct"/>
            <w:gridSpan w:val="3"/>
          </w:tcPr>
          <w:p w:rsidR="00360F92" w:rsidRPr="00D9482E" w:rsidRDefault="00360F92" w:rsidP="00DA7B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 Об организации поездки и участия команды Глушковского района в Первенстве Курской области по легкой атлетике»</w:t>
            </w:r>
          </w:p>
        </w:tc>
        <w:tc>
          <w:tcPr>
            <w:tcW w:w="828" w:type="pct"/>
            <w:gridSpan w:val="2"/>
          </w:tcPr>
          <w:p w:rsidR="00360F92" w:rsidRPr="00851103" w:rsidRDefault="00206162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2" w:type="pct"/>
            <w:gridSpan w:val="2"/>
          </w:tcPr>
          <w:p w:rsidR="00360F92" w:rsidRPr="005B5CF7" w:rsidRDefault="00360F92" w:rsidP="00CE34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5CF7">
              <w:rPr>
                <w:rFonts w:ascii="Times New Roman" w:hAnsi="Times New Roman"/>
                <w:sz w:val="20"/>
                <w:szCs w:val="20"/>
              </w:rPr>
              <w:t xml:space="preserve">2 квартал </w:t>
            </w:r>
          </w:p>
        </w:tc>
        <w:tc>
          <w:tcPr>
            <w:tcW w:w="571" w:type="pct"/>
          </w:tcPr>
          <w:p w:rsidR="00360F92" w:rsidRDefault="00360F92" w:rsidP="00CE3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10.05.2018</w:t>
            </w:r>
          </w:p>
        </w:tc>
        <w:tc>
          <w:tcPr>
            <w:tcW w:w="998" w:type="pct"/>
          </w:tcPr>
          <w:p w:rsidR="00360F92" w:rsidRPr="00947D18" w:rsidRDefault="00360F92" w:rsidP="00360F9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7D18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  Администрации Глушковского района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10.05.2018</w:t>
            </w:r>
            <w:r w:rsidRPr="00947D18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127 </w:t>
            </w:r>
            <w:r>
              <w:rPr>
                <w:rFonts w:ascii="Times New Roman" w:hAnsi="Times New Roman"/>
                <w:sz w:val="20"/>
                <w:szCs w:val="20"/>
              </w:rPr>
              <w:t>«Об организации поездки и участия команды Глушковского района в Первенстве Курской области по легкой атлетике среди юношей и девушек»</w:t>
            </w:r>
          </w:p>
        </w:tc>
      </w:tr>
      <w:tr w:rsidR="00360F92" w:rsidRPr="00851103" w:rsidTr="00206162">
        <w:tc>
          <w:tcPr>
            <w:tcW w:w="216" w:type="pct"/>
          </w:tcPr>
          <w:p w:rsidR="00360F92" w:rsidRPr="00851103" w:rsidRDefault="00360F92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</w:tcPr>
          <w:p w:rsidR="00360F92" w:rsidRPr="00D9482E" w:rsidRDefault="00360F92" w:rsidP="00CE34C7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7" w:type="pct"/>
            <w:gridSpan w:val="3"/>
          </w:tcPr>
          <w:p w:rsidR="00360F92" w:rsidRPr="00D9482E" w:rsidRDefault="00360F92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районных мероприятий, посвященных Дню молодежи России» </w:t>
            </w:r>
          </w:p>
        </w:tc>
        <w:tc>
          <w:tcPr>
            <w:tcW w:w="828" w:type="pct"/>
            <w:gridSpan w:val="2"/>
            <w:vAlign w:val="center"/>
          </w:tcPr>
          <w:p w:rsidR="00360F92" w:rsidRPr="00851103" w:rsidRDefault="00206162" w:rsidP="00206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2" w:type="pct"/>
            <w:gridSpan w:val="2"/>
          </w:tcPr>
          <w:p w:rsidR="00360F92" w:rsidRDefault="00360F92" w:rsidP="00CE34C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  <w:r w:rsidRPr="005B5CF7">
              <w:rPr>
                <w:rFonts w:ascii="Times New Roman" w:hAnsi="Times New Roman"/>
                <w:sz w:val="20"/>
                <w:szCs w:val="20"/>
              </w:rPr>
              <w:t xml:space="preserve">2 квартал </w:t>
            </w:r>
          </w:p>
        </w:tc>
        <w:tc>
          <w:tcPr>
            <w:tcW w:w="571" w:type="pct"/>
          </w:tcPr>
          <w:p w:rsidR="00360F92" w:rsidRPr="00EA66A0" w:rsidRDefault="00360F92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19.06.2018</w:t>
            </w:r>
          </w:p>
        </w:tc>
        <w:tc>
          <w:tcPr>
            <w:tcW w:w="998" w:type="pct"/>
          </w:tcPr>
          <w:p w:rsidR="00360F92" w:rsidRPr="00EA66A0" w:rsidRDefault="00360F92" w:rsidP="001D0436">
            <w:pPr>
              <w:spacing w:after="0" w:line="240" w:lineRule="auto"/>
              <w:rPr>
                <w:sz w:val="20"/>
                <w:szCs w:val="20"/>
              </w:rPr>
            </w:pPr>
            <w:r w:rsidRPr="00EA66A0"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 Администрации Глушковского района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EA66A0">
              <w:rPr>
                <w:rFonts w:ascii="Times New Roman" w:hAnsi="Times New Roman" w:cs="Times New Roman"/>
                <w:sz w:val="20"/>
                <w:szCs w:val="20"/>
              </w:rPr>
              <w:t>.06.201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A66A0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  <w:r w:rsidRPr="00EA66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A66A0">
              <w:rPr>
                <w:rFonts w:ascii="Times New Roman" w:hAnsi="Times New Roman"/>
                <w:sz w:val="20"/>
                <w:szCs w:val="20"/>
              </w:rPr>
              <w:t>«О проведении мероприятий, посвященных Дню молодежи России»</w:t>
            </w:r>
          </w:p>
        </w:tc>
      </w:tr>
      <w:tr w:rsidR="00360F92" w:rsidRPr="00851103" w:rsidTr="00BA7039">
        <w:tc>
          <w:tcPr>
            <w:tcW w:w="216" w:type="pct"/>
          </w:tcPr>
          <w:p w:rsidR="00360F92" w:rsidRPr="00851103" w:rsidRDefault="00360F92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</w:tcPr>
          <w:p w:rsidR="00360F92" w:rsidRPr="00D9482E" w:rsidRDefault="00360F92" w:rsidP="00CE34C7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7" w:type="pct"/>
            <w:gridSpan w:val="3"/>
          </w:tcPr>
          <w:p w:rsidR="00360F92" w:rsidRPr="00D9482E" w:rsidRDefault="00360F92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«Об участии сборной команды Глушковского района в Кубке Губернатора Курской области по футболу среди сельских команд «Золотой колос»</w:t>
            </w:r>
          </w:p>
        </w:tc>
        <w:tc>
          <w:tcPr>
            <w:tcW w:w="828" w:type="pct"/>
            <w:gridSpan w:val="2"/>
          </w:tcPr>
          <w:p w:rsidR="00360F92" w:rsidRPr="00851103" w:rsidRDefault="00206162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2" w:type="pct"/>
            <w:gridSpan w:val="2"/>
          </w:tcPr>
          <w:p w:rsidR="00360F92" w:rsidRDefault="00360F92" w:rsidP="00DA7B1B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  <w:r w:rsidRPr="005B5CF7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="001D0436">
              <w:rPr>
                <w:rFonts w:ascii="Times New Roman" w:hAnsi="Times New Roman"/>
                <w:sz w:val="20"/>
                <w:szCs w:val="20"/>
              </w:rPr>
              <w:t xml:space="preserve">-3 </w:t>
            </w:r>
            <w:r w:rsidRPr="005B5CF7">
              <w:rPr>
                <w:rFonts w:ascii="Times New Roman" w:hAnsi="Times New Roman"/>
                <w:sz w:val="20"/>
                <w:szCs w:val="20"/>
              </w:rPr>
              <w:t xml:space="preserve">квартал </w:t>
            </w:r>
          </w:p>
        </w:tc>
        <w:tc>
          <w:tcPr>
            <w:tcW w:w="571" w:type="pct"/>
          </w:tcPr>
          <w:p w:rsidR="00360F92" w:rsidRPr="00636908" w:rsidRDefault="00360F92" w:rsidP="001D04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28.06</w:t>
            </w:r>
            <w:r w:rsidRPr="00947D18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1D043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8" w:type="pct"/>
          </w:tcPr>
          <w:p w:rsidR="00360F92" w:rsidRPr="00851103" w:rsidRDefault="00360F92" w:rsidP="001D04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D18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  Администрации Глушковского района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28.06</w:t>
            </w:r>
            <w:r w:rsidRPr="00947D18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1D043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947D18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 w:rsidR="001D0436">
              <w:rPr>
                <w:rFonts w:ascii="Times New Roman" w:hAnsi="Times New Roman" w:cs="Times New Roman"/>
                <w:sz w:val="18"/>
                <w:szCs w:val="18"/>
              </w:rPr>
              <w:t>185</w:t>
            </w:r>
            <w:r>
              <w:rPr>
                <w:rFonts w:ascii="Times New Roman" w:hAnsi="Times New Roman"/>
                <w:sz w:val="20"/>
                <w:szCs w:val="20"/>
              </w:rPr>
              <w:t>«Об участии сборной команды Глушковского района в Кубке Губернатора Курской области по футболу среди сельских команд «Золотой колос – 201</w:t>
            </w:r>
            <w:r w:rsidR="001D0436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1D0436" w:rsidRPr="00851103" w:rsidTr="00BA7039">
        <w:tc>
          <w:tcPr>
            <w:tcW w:w="216" w:type="pct"/>
          </w:tcPr>
          <w:p w:rsidR="001D0436" w:rsidRPr="00851103" w:rsidRDefault="001D0436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</w:tcPr>
          <w:p w:rsidR="001D0436" w:rsidRPr="00D9482E" w:rsidRDefault="001D0436" w:rsidP="00CE34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7" w:type="pct"/>
            <w:gridSpan w:val="3"/>
          </w:tcPr>
          <w:p w:rsidR="001D0436" w:rsidRPr="00D9482E" w:rsidRDefault="001D0436" w:rsidP="001D0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«Об 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>участии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команды Глушковского района 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церемонии открытии финальных соревнований </w:t>
            </w:r>
            <w:r w:rsidRPr="00D9482E">
              <w:rPr>
                <w:rFonts w:ascii="Times New Roman" w:hAnsi="Times New Roman"/>
                <w:sz w:val="20"/>
                <w:szCs w:val="20"/>
                <w:lang w:val="en-US"/>
              </w:rPr>
              <w:t>XII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Всероссийских летних сельских спортивных игр»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28" w:type="pct"/>
            <w:gridSpan w:val="2"/>
          </w:tcPr>
          <w:p w:rsidR="001D0436" w:rsidRPr="00851103" w:rsidRDefault="00206162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2" w:type="pct"/>
            <w:gridSpan w:val="2"/>
          </w:tcPr>
          <w:p w:rsidR="001D0436" w:rsidRDefault="001D0436" w:rsidP="00DA7B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5B5CF7">
              <w:rPr>
                <w:rFonts w:ascii="Times New Roman" w:hAnsi="Times New Roman"/>
                <w:sz w:val="20"/>
                <w:szCs w:val="20"/>
              </w:rPr>
              <w:t xml:space="preserve"> квартал </w:t>
            </w:r>
          </w:p>
        </w:tc>
        <w:tc>
          <w:tcPr>
            <w:tcW w:w="571" w:type="pct"/>
          </w:tcPr>
          <w:p w:rsidR="001D0436" w:rsidRDefault="001D0436" w:rsidP="001D0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17.07.2018</w:t>
            </w:r>
          </w:p>
        </w:tc>
        <w:tc>
          <w:tcPr>
            <w:tcW w:w="998" w:type="pct"/>
          </w:tcPr>
          <w:p w:rsidR="001D0436" w:rsidRPr="00947D18" w:rsidRDefault="001D0436" w:rsidP="001D0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7D18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  Администрации Глушковского района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17.07.2018</w:t>
            </w:r>
            <w:r w:rsidRPr="00947D18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196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«Об </w:t>
            </w:r>
            <w:r>
              <w:rPr>
                <w:rFonts w:ascii="Times New Roman" w:hAnsi="Times New Roman"/>
                <w:sz w:val="20"/>
                <w:szCs w:val="20"/>
              </w:rPr>
              <w:t>участии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команды Глушковского района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церемонии открытии финальных соревнований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Всероссийских летних сельских спортивных игр»</w:t>
            </w:r>
          </w:p>
        </w:tc>
      </w:tr>
      <w:tr w:rsidR="005B3AA8" w:rsidRPr="00851103" w:rsidTr="00BA7039">
        <w:tc>
          <w:tcPr>
            <w:tcW w:w="216" w:type="pct"/>
          </w:tcPr>
          <w:p w:rsidR="005B3AA8" w:rsidRPr="00851103" w:rsidRDefault="0058248F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!</w:t>
            </w:r>
          </w:p>
        </w:tc>
        <w:tc>
          <w:tcPr>
            <w:tcW w:w="878" w:type="pct"/>
            <w:gridSpan w:val="2"/>
          </w:tcPr>
          <w:p w:rsidR="005B3AA8" w:rsidRPr="00D9482E" w:rsidRDefault="005B3AA8" w:rsidP="00CE34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7" w:type="pct"/>
            <w:gridSpan w:val="3"/>
          </w:tcPr>
          <w:p w:rsidR="005B3AA8" w:rsidRPr="00D9482E" w:rsidRDefault="005B3AA8" w:rsidP="001D0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проведении Турнира Глушковского района по футболу среди команд муниципальных образований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, посвященного 75-летию Курской битвы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</w:p>
        </w:tc>
        <w:tc>
          <w:tcPr>
            <w:tcW w:w="828" w:type="pct"/>
            <w:gridSpan w:val="2"/>
          </w:tcPr>
          <w:p w:rsidR="005B3AA8" w:rsidRPr="00851103" w:rsidRDefault="00206162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2" w:type="pct"/>
            <w:gridSpan w:val="2"/>
          </w:tcPr>
          <w:p w:rsidR="005B3AA8" w:rsidRDefault="005B3AA8" w:rsidP="00DA7B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квартал </w:t>
            </w:r>
          </w:p>
        </w:tc>
        <w:tc>
          <w:tcPr>
            <w:tcW w:w="571" w:type="pct"/>
          </w:tcPr>
          <w:p w:rsidR="005B3AA8" w:rsidRDefault="005B3AA8" w:rsidP="001D0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01.08.2018</w:t>
            </w:r>
          </w:p>
        </w:tc>
        <w:tc>
          <w:tcPr>
            <w:tcW w:w="998" w:type="pct"/>
          </w:tcPr>
          <w:p w:rsidR="005B3AA8" w:rsidRPr="00947D18" w:rsidRDefault="005B3AA8" w:rsidP="005B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>Распоряжени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Глушковского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01.08.2018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215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«О проведении Турнира Глушковского района по футболу среди команд муниципальных образований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посвященного 75-летию Курской битвы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206162" w:rsidRPr="00851103" w:rsidTr="00BA7039">
        <w:tc>
          <w:tcPr>
            <w:tcW w:w="216" w:type="pct"/>
          </w:tcPr>
          <w:p w:rsidR="00206162" w:rsidRPr="00851103" w:rsidRDefault="00206162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</w:tcPr>
          <w:p w:rsidR="00206162" w:rsidRPr="00D9482E" w:rsidRDefault="00206162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7" w:type="pct"/>
            <w:gridSpan w:val="3"/>
          </w:tcPr>
          <w:p w:rsidR="00206162" w:rsidRPr="00D9482E" w:rsidRDefault="00206162" w:rsidP="00206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>районного мероприятия, посвященного Дню физкультурника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28" w:type="pct"/>
            <w:gridSpan w:val="2"/>
          </w:tcPr>
          <w:p w:rsidR="00206162" w:rsidRPr="00851103" w:rsidRDefault="00206162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2" w:type="pct"/>
            <w:gridSpan w:val="2"/>
          </w:tcPr>
          <w:p w:rsidR="00206162" w:rsidRPr="00636908" w:rsidRDefault="00206162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ежегодно 3 квартал </w:t>
            </w:r>
          </w:p>
        </w:tc>
        <w:tc>
          <w:tcPr>
            <w:tcW w:w="571" w:type="pct"/>
          </w:tcPr>
          <w:p w:rsidR="00206162" w:rsidRPr="00636908" w:rsidRDefault="00206162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20.07.2018</w:t>
            </w:r>
          </w:p>
        </w:tc>
        <w:tc>
          <w:tcPr>
            <w:tcW w:w="998" w:type="pct"/>
          </w:tcPr>
          <w:p w:rsidR="00206162" w:rsidRPr="00851103" w:rsidRDefault="00206162" w:rsidP="00206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D18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  Администрации Глушковского района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20.07.2018</w:t>
            </w:r>
            <w:r w:rsidRPr="00947D18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«О проведении </w:t>
            </w:r>
            <w:r>
              <w:rPr>
                <w:rFonts w:ascii="Times New Roman" w:hAnsi="Times New Roman"/>
                <w:sz w:val="20"/>
                <w:szCs w:val="20"/>
              </w:rPr>
              <w:t>районного мероприятия, посвященного Дню физкультурника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206162" w:rsidRPr="00851103" w:rsidTr="00BA7039">
        <w:tc>
          <w:tcPr>
            <w:tcW w:w="216" w:type="pct"/>
          </w:tcPr>
          <w:p w:rsidR="00206162" w:rsidRPr="00851103" w:rsidRDefault="00206162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</w:tcPr>
          <w:p w:rsidR="00206162" w:rsidRPr="00D9482E" w:rsidRDefault="00206162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7" w:type="pct"/>
            <w:gridSpan w:val="3"/>
          </w:tcPr>
          <w:p w:rsidR="00206162" w:rsidRPr="00D9482E" w:rsidRDefault="00206162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Турнира по футболу среди команд муниципальных образований на Кубок Главы Глушковского района»</w:t>
            </w:r>
          </w:p>
        </w:tc>
        <w:tc>
          <w:tcPr>
            <w:tcW w:w="828" w:type="pct"/>
            <w:gridSpan w:val="2"/>
          </w:tcPr>
          <w:p w:rsidR="00206162" w:rsidRPr="00851103" w:rsidRDefault="00206162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2" w:type="pct"/>
            <w:gridSpan w:val="2"/>
          </w:tcPr>
          <w:p w:rsidR="00206162" w:rsidRPr="00636908" w:rsidRDefault="00206162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ежегодно 3 квартал </w:t>
            </w:r>
          </w:p>
        </w:tc>
        <w:tc>
          <w:tcPr>
            <w:tcW w:w="571" w:type="pct"/>
          </w:tcPr>
          <w:p w:rsidR="00206162" w:rsidRPr="00636908" w:rsidRDefault="00206162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20.07.2018</w:t>
            </w:r>
          </w:p>
        </w:tc>
        <w:tc>
          <w:tcPr>
            <w:tcW w:w="998" w:type="pct"/>
          </w:tcPr>
          <w:p w:rsidR="00206162" w:rsidRPr="00851103" w:rsidRDefault="00206162" w:rsidP="006D3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D18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  Администрации Глушковского района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20.07.2018</w:t>
            </w:r>
            <w:r w:rsidRPr="00947D18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210 </w:t>
            </w:r>
            <w:r>
              <w:rPr>
                <w:rFonts w:ascii="Times New Roman" w:hAnsi="Times New Roman"/>
                <w:sz w:val="20"/>
                <w:szCs w:val="20"/>
              </w:rPr>
              <w:t>«О проведении Турнира по футболу среди команд муниципальных образований на Кубок Главы Глушковского района»</w:t>
            </w:r>
          </w:p>
        </w:tc>
      </w:tr>
      <w:tr w:rsidR="00206162" w:rsidRPr="00851103" w:rsidTr="00BA7039">
        <w:tc>
          <w:tcPr>
            <w:tcW w:w="216" w:type="pct"/>
          </w:tcPr>
          <w:p w:rsidR="00206162" w:rsidRPr="00851103" w:rsidRDefault="00206162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</w:tcPr>
          <w:p w:rsidR="00206162" w:rsidRPr="00D9482E" w:rsidRDefault="00206162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7" w:type="pct"/>
            <w:gridSpan w:val="3"/>
          </w:tcPr>
          <w:p w:rsidR="00206162" w:rsidRPr="00D9482E" w:rsidRDefault="00206162" w:rsidP="00995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подведении итогов Первенства по </w:t>
            </w:r>
            <w:r w:rsidRPr="00D9482E">
              <w:rPr>
                <w:rFonts w:ascii="Times New Roman" w:hAnsi="Times New Roman"/>
                <w:sz w:val="20"/>
                <w:szCs w:val="20"/>
              </w:rPr>
              <w:lastRenderedPageBreak/>
              <w:t>футболу среди команд муниципальных образований Глушковского района в 2018 году»</w:t>
            </w:r>
          </w:p>
        </w:tc>
        <w:tc>
          <w:tcPr>
            <w:tcW w:w="828" w:type="pct"/>
            <w:gridSpan w:val="2"/>
          </w:tcPr>
          <w:p w:rsidR="00206162" w:rsidRPr="00851103" w:rsidRDefault="00206162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Отдел молодежной политики и спорта Администрации Глушковского района</w:t>
            </w:r>
          </w:p>
        </w:tc>
        <w:tc>
          <w:tcPr>
            <w:tcW w:w="532" w:type="pct"/>
            <w:gridSpan w:val="2"/>
          </w:tcPr>
          <w:p w:rsidR="00206162" w:rsidRPr="00636908" w:rsidRDefault="00206162" w:rsidP="00BA7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ежегодно 3 квартал </w:t>
            </w:r>
          </w:p>
        </w:tc>
        <w:tc>
          <w:tcPr>
            <w:tcW w:w="571" w:type="pct"/>
          </w:tcPr>
          <w:p w:rsidR="00206162" w:rsidRPr="00636908" w:rsidRDefault="00206162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17.07.2018</w:t>
            </w:r>
          </w:p>
        </w:tc>
        <w:tc>
          <w:tcPr>
            <w:tcW w:w="998" w:type="pct"/>
          </w:tcPr>
          <w:p w:rsidR="00206162" w:rsidRPr="00851103" w:rsidRDefault="00206162" w:rsidP="00995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D18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  Администрации Глушковского района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17.072018</w:t>
            </w:r>
            <w:r w:rsidRPr="00947D18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197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«О подведении итогов Первенства по футболу среди команд муниципальных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образований Глушковского района в 2018 году»</w:t>
            </w:r>
          </w:p>
        </w:tc>
      </w:tr>
      <w:tr w:rsidR="005D5E49" w:rsidRPr="00851103" w:rsidTr="00BA7039">
        <w:tc>
          <w:tcPr>
            <w:tcW w:w="216" w:type="pct"/>
          </w:tcPr>
          <w:p w:rsidR="005D5E49" w:rsidRPr="00851103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</w:tcPr>
          <w:p w:rsidR="005D5E49" w:rsidRPr="00D9482E" w:rsidRDefault="005D5E49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7" w:type="pct"/>
            <w:gridSpan w:val="3"/>
          </w:tcPr>
          <w:p w:rsidR="005D5E49" w:rsidRPr="00D9482E" w:rsidRDefault="005D5E49" w:rsidP="005D5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>Чемпионата и Первенства Курской области, Чемпионата Глушковского района по бегу по шоссе в рамках престольного праздника «Покрова Пресвятой Богородицы»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28" w:type="pct"/>
            <w:gridSpan w:val="2"/>
          </w:tcPr>
          <w:p w:rsidR="005D5E49" w:rsidRPr="00851103" w:rsidRDefault="005D5E49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2" w:type="pct"/>
            <w:gridSpan w:val="2"/>
          </w:tcPr>
          <w:p w:rsidR="005D5E49" w:rsidRPr="00636908" w:rsidRDefault="005D5E49" w:rsidP="005D5E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ежегодно 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квартал </w:t>
            </w:r>
          </w:p>
        </w:tc>
        <w:tc>
          <w:tcPr>
            <w:tcW w:w="571" w:type="pct"/>
          </w:tcPr>
          <w:p w:rsidR="005D5E49" w:rsidRPr="00636908" w:rsidRDefault="005D5E49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28.09.2018</w:t>
            </w:r>
          </w:p>
        </w:tc>
        <w:tc>
          <w:tcPr>
            <w:tcW w:w="998" w:type="pct"/>
          </w:tcPr>
          <w:p w:rsidR="005D5E49" w:rsidRPr="00851103" w:rsidRDefault="005D5E49" w:rsidP="005D5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D18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  Администрации Глушковского района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28.09.2018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250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«О проведении </w:t>
            </w:r>
            <w:r>
              <w:rPr>
                <w:rFonts w:ascii="Times New Roman" w:hAnsi="Times New Roman"/>
                <w:sz w:val="20"/>
                <w:szCs w:val="20"/>
              </w:rPr>
              <w:t>Чемпионата и Первенства Курской области, Чемпионата Глушковского района по бегу по шоссе в рамках престольного праздника «Покрова Пресвятой Богородицы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2F34B8" w:rsidRPr="00851103" w:rsidTr="00475F59">
        <w:tc>
          <w:tcPr>
            <w:tcW w:w="216" w:type="pct"/>
          </w:tcPr>
          <w:p w:rsidR="002F34B8" w:rsidRPr="00851103" w:rsidRDefault="002F34B8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</w:tcPr>
          <w:p w:rsidR="002F34B8" w:rsidRPr="00D9482E" w:rsidRDefault="002F34B8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7" w:type="pct"/>
            <w:gridSpan w:val="3"/>
          </w:tcPr>
          <w:p w:rsidR="002F34B8" w:rsidRPr="00D9482E" w:rsidRDefault="002F34B8" w:rsidP="00DA6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>Об участии сборной кома</w:t>
            </w:r>
            <w:r w:rsidR="00DA67E2" w:rsidRPr="00D9482E">
              <w:rPr>
                <w:rFonts w:ascii="Times New Roman" w:hAnsi="Times New Roman"/>
                <w:sz w:val="20"/>
                <w:szCs w:val="20"/>
              </w:rPr>
              <w:t>н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>ды Глушковского района</w:t>
            </w:r>
            <w:r w:rsidR="00DA67E2" w:rsidRPr="00D9482E">
              <w:rPr>
                <w:rFonts w:ascii="Times New Roman" w:hAnsi="Times New Roman"/>
                <w:sz w:val="20"/>
                <w:szCs w:val="20"/>
              </w:rPr>
              <w:t xml:space="preserve"> во Всероссийском дне бега «Кросс нации - 2018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28" w:type="pct"/>
            <w:gridSpan w:val="2"/>
          </w:tcPr>
          <w:p w:rsidR="002F34B8" w:rsidRPr="00851103" w:rsidRDefault="002F34B8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2" w:type="pct"/>
            <w:gridSpan w:val="2"/>
          </w:tcPr>
          <w:p w:rsidR="002F34B8" w:rsidRPr="00636908" w:rsidRDefault="002F34B8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ежегодно 3 квартал </w:t>
            </w:r>
          </w:p>
        </w:tc>
        <w:tc>
          <w:tcPr>
            <w:tcW w:w="571" w:type="pct"/>
          </w:tcPr>
          <w:p w:rsidR="002F34B8" w:rsidRPr="00636908" w:rsidRDefault="00DA67E2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11.09.2018</w:t>
            </w:r>
          </w:p>
        </w:tc>
        <w:tc>
          <w:tcPr>
            <w:tcW w:w="998" w:type="pct"/>
          </w:tcPr>
          <w:p w:rsidR="002F34B8" w:rsidRPr="00851103" w:rsidRDefault="002F34B8" w:rsidP="00DA6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D18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  Администрации Глушковского района от </w:t>
            </w:r>
            <w:r w:rsidR="00DA67E2">
              <w:rPr>
                <w:rFonts w:ascii="Times New Roman" w:hAnsi="Times New Roman" w:cs="Times New Roman"/>
                <w:sz w:val="18"/>
                <w:szCs w:val="18"/>
              </w:rPr>
              <w:t>11.09.2018</w:t>
            </w:r>
            <w:r w:rsidRPr="00947D18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 w:rsidR="00DA67E2">
              <w:rPr>
                <w:rFonts w:ascii="Times New Roman" w:hAnsi="Times New Roman" w:cs="Times New Roman"/>
                <w:sz w:val="18"/>
                <w:szCs w:val="18"/>
              </w:rPr>
              <w:t xml:space="preserve">233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="00DA67E2">
              <w:rPr>
                <w:rFonts w:ascii="Times New Roman" w:hAnsi="Times New Roman"/>
                <w:sz w:val="20"/>
                <w:szCs w:val="20"/>
              </w:rPr>
              <w:t>Об участии сборной команды Глушковского района во Всероссийском дне бега «Кросс нации - 2018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5D5E49" w:rsidRPr="00851103" w:rsidTr="00BA7039">
        <w:tc>
          <w:tcPr>
            <w:tcW w:w="216" w:type="pct"/>
          </w:tcPr>
          <w:p w:rsidR="005D5E49" w:rsidRPr="00851103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</w:tcPr>
          <w:p w:rsidR="005D5E49" w:rsidRPr="00D9482E" w:rsidRDefault="005D5E49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7" w:type="pct"/>
            <w:gridSpan w:val="3"/>
          </w:tcPr>
          <w:p w:rsidR="005D5E49" w:rsidRPr="00D9482E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Турнира по мини-футболу среди команд муниципальных образований» </w:t>
            </w:r>
          </w:p>
        </w:tc>
        <w:tc>
          <w:tcPr>
            <w:tcW w:w="828" w:type="pct"/>
            <w:gridSpan w:val="2"/>
          </w:tcPr>
          <w:p w:rsidR="005D5E49" w:rsidRPr="00851103" w:rsidRDefault="005D5E49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2" w:type="pct"/>
            <w:gridSpan w:val="2"/>
          </w:tcPr>
          <w:p w:rsidR="005D5E49" w:rsidRPr="00636908" w:rsidRDefault="005D5E49" w:rsidP="00BA7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ежегодно 4 квартал </w:t>
            </w:r>
          </w:p>
        </w:tc>
        <w:tc>
          <w:tcPr>
            <w:tcW w:w="571" w:type="pct"/>
          </w:tcPr>
          <w:p w:rsidR="005D5E49" w:rsidRPr="00636908" w:rsidRDefault="00C942A8" w:rsidP="004D57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07.11.2018</w:t>
            </w:r>
          </w:p>
        </w:tc>
        <w:tc>
          <w:tcPr>
            <w:tcW w:w="998" w:type="pct"/>
          </w:tcPr>
          <w:p w:rsidR="005D5E49" w:rsidRPr="00851103" w:rsidRDefault="005D5E49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D18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  Администрации Глушковского района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C942A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.11.201</w:t>
            </w:r>
            <w:r w:rsidR="00C942A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 w:rsidR="00C942A8">
              <w:rPr>
                <w:rFonts w:ascii="Times New Roman" w:hAnsi="Times New Roman" w:cs="Times New Roman"/>
                <w:sz w:val="18"/>
                <w:szCs w:val="18"/>
              </w:rPr>
              <w:t xml:space="preserve">298 </w:t>
            </w:r>
            <w:r>
              <w:rPr>
                <w:rFonts w:ascii="Times New Roman" w:hAnsi="Times New Roman"/>
                <w:sz w:val="20"/>
                <w:szCs w:val="20"/>
              </w:rPr>
              <w:t>«О проведении Турнира по мини-футболу среди команд муниципальных образований»</w:t>
            </w:r>
          </w:p>
        </w:tc>
      </w:tr>
      <w:tr w:rsidR="005D5E49" w:rsidRPr="00851103" w:rsidTr="00BA7039">
        <w:tc>
          <w:tcPr>
            <w:tcW w:w="216" w:type="pct"/>
          </w:tcPr>
          <w:p w:rsidR="005D5E49" w:rsidRPr="00851103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</w:tcPr>
          <w:p w:rsidR="005D5E49" w:rsidRPr="00D9482E" w:rsidRDefault="005D5E49" w:rsidP="00BA703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7" w:type="pct"/>
            <w:gridSpan w:val="3"/>
          </w:tcPr>
          <w:p w:rsidR="005D5E49" w:rsidRPr="00D9482E" w:rsidRDefault="005D5E49" w:rsidP="004D57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Турнира по волейболу  среди команд муниципальных образований»</w:t>
            </w:r>
          </w:p>
        </w:tc>
        <w:tc>
          <w:tcPr>
            <w:tcW w:w="828" w:type="pct"/>
            <w:gridSpan w:val="2"/>
          </w:tcPr>
          <w:p w:rsidR="005D5E49" w:rsidRPr="00851103" w:rsidRDefault="005D5E49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2" w:type="pct"/>
            <w:gridSpan w:val="2"/>
          </w:tcPr>
          <w:p w:rsidR="005D5E49" w:rsidRPr="00636908" w:rsidRDefault="005D5E49" w:rsidP="00BA7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ежегодно 4 квартал </w:t>
            </w:r>
          </w:p>
        </w:tc>
        <w:tc>
          <w:tcPr>
            <w:tcW w:w="571" w:type="pct"/>
          </w:tcPr>
          <w:p w:rsidR="005D5E49" w:rsidRPr="00636908" w:rsidRDefault="005D5E49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C942A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.11.201</w:t>
            </w:r>
            <w:r w:rsidR="00C942A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8" w:type="pct"/>
          </w:tcPr>
          <w:p w:rsidR="005D5E49" w:rsidRPr="00851103" w:rsidRDefault="005D5E49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D18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  Администрации Глушковского района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C942A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.11.201</w:t>
            </w:r>
            <w:r w:rsidR="00C942A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 w:rsidR="00C942A8">
              <w:rPr>
                <w:rFonts w:ascii="Times New Roman" w:hAnsi="Times New Roman" w:cs="Times New Roman"/>
                <w:sz w:val="18"/>
                <w:szCs w:val="18"/>
              </w:rPr>
              <w:t xml:space="preserve"> 296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«О проведении Турнира по волейболу  среди команд муниципальных образований»</w:t>
            </w:r>
          </w:p>
        </w:tc>
      </w:tr>
      <w:tr w:rsidR="005D5E49" w:rsidRPr="00851103" w:rsidTr="00BA7039">
        <w:tc>
          <w:tcPr>
            <w:tcW w:w="216" w:type="pct"/>
          </w:tcPr>
          <w:p w:rsidR="005D5E49" w:rsidRPr="00851103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</w:tcPr>
          <w:p w:rsidR="005D5E49" w:rsidRPr="00D9482E" w:rsidRDefault="005D5E49" w:rsidP="00BA703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7" w:type="pct"/>
            <w:gridSpan w:val="3"/>
          </w:tcPr>
          <w:p w:rsidR="005D5E49" w:rsidRPr="00D9482E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турнира по волейболу среди женских команд»</w:t>
            </w:r>
          </w:p>
        </w:tc>
        <w:tc>
          <w:tcPr>
            <w:tcW w:w="828" w:type="pct"/>
            <w:gridSpan w:val="2"/>
          </w:tcPr>
          <w:p w:rsidR="005D5E49" w:rsidRPr="00851103" w:rsidRDefault="005D5E49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2" w:type="pct"/>
            <w:gridSpan w:val="2"/>
          </w:tcPr>
          <w:p w:rsidR="005D5E49" w:rsidRPr="00636908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ежегодно 4 квартал</w:t>
            </w:r>
          </w:p>
        </w:tc>
        <w:tc>
          <w:tcPr>
            <w:tcW w:w="571" w:type="pct"/>
          </w:tcPr>
          <w:p w:rsidR="005D5E49" w:rsidRPr="00636908" w:rsidRDefault="00C942A8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12.11.2018</w:t>
            </w:r>
          </w:p>
        </w:tc>
        <w:tc>
          <w:tcPr>
            <w:tcW w:w="998" w:type="pct"/>
          </w:tcPr>
          <w:p w:rsidR="005D5E49" w:rsidRPr="00851103" w:rsidRDefault="005D5E49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D18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  Администрации Глушковского района от </w:t>
            </w:r>
            <w:r w:rsidR="00C942A8">
              <w:rPr>
                <w:rFonts w:ascii="Times New Roman" w:hAnsi="Times New Roman" w:cs="Times New Roman"/>
                <w:sz w:val="18"/>
                <w:szCs w:val="18"/>
              </w:rPr>
              <w:t>12.11.2018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 w:rsidR="00C942A8">
              <w:rPr>
                <w:rFonts w:ascii="Times New Roman" w:hAnsi="Times New Roman" w:cs="Times New Roman"/>
                <w:sz w:val="18"/>
                <w:szCs w:val="18"/>
              </w:rPr>
              <w:t>309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«О проведении турнира по волейболу среди женских команд» </w:t>
            </w:r>
          </w:p>
        </w:tc>
      </w:tr>
      <w:tr w:rsidR="00FC382B" w:rsidRPr="00D129D0" w:rsidTr="00475F59">
        <w:trPr>
          <w:trHeight w:val="2187"/>
        </w:trPr>
        <w:tc>
          <w:tcPr>
            <w:tcW w:w="216" w:type="pct"/>
          </w:tcPr>
          <w:p w:rsidR="00FC382B" w:rsidRPr="00D129D0" w:rsidRDefault="00FC382B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pct"/>
            <w:gridSpan w:val="2"/>
          </w:tcPr>
          <w:p w:rsidR="00FC382B" w:rsidRPr="00D9482E" w:rsidRDefault="00FC382B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7" w:type="pct"/>
            <w:gridSpan w:val="3"/>
          </w:tcPr>
          <w:p w:rsidR="00FC382B" w:rsidRPr="00D9482E" w:rsidRDefault="00FC382B" w:rsidP="00BC33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проведении 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 Первенства по </w:t>
            </w:r>
            <w:r w:rsidR="00BC3337"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мини-футболу 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 среди команд муниципальных образований Глушковского района в 201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-201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 годах»</w:t>
            </w:r>
          </w:p>
        </w:tc>
        <w:tc>
          <w:tcPr>
            <w:tcW w:w="828" w:type="pct"/>
            <w:gridSpan w:val="2"/>
            <w:vAlign w:val="center"/>
          </w:tcPr>
          <w:p w:rsidR="00FC382B" w:rsidRDefault="00FC382B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2" w:type="pct"/>
            <w:gridSpan w:val="2"/>
          </w:tcPr>
          <w:p w:rsidR="00FC382B" w:rsidRDefault="00FC382B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FC382B" w:rsidRDefault="00BC3337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FC382B">
              <w:rPr>
                <w:rFonts w:ascii="Times New Roman" w:hAnsi="Times New Roman"/>
                <w:sz w:val="20"/>
                <w:szCs w:val="20"/>
              </w:rPr>
              <w:t xml:space="preserve"> квартал </w:t>
            </w:r>
          </w:p>
        </w:tc>
        <w:tc>
          <w:tcPr>
            <w:tcW w:w="571" w:type="pct"/>
          </w:tcPr>
          <w:p w:rsidR="00FC382B" w:rsidRDefault="00FC382B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12.11.2018</w:t>
            </w:r>
          </w:p>
        </w:tc>
        <w:tc>
          <w:tcPr>
            <w:tcW w:w="998" w:type="pct"/>
          </w:tcPr>
          <w:p w:rsidR="00FC382B" w:rsidRPr="0030110D" w:rsidRDefault="00FC382B" w:rsidP="00BC33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>Распоряжени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Глушковского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12.11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.2018г.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308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«О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Первенства по </w:t>
            </w:r>
            <w:r w:rsidR="00BC3337">
              <w:rPr>
                <w:rFonts w:ascii="Times New Roman" w:hAnsi="Times New Roman" w:cs="Times New Roman"/>
                <w:sz w:val="18"/>
                <w:szCs w:val="18"/>
              </w:rPr>
              <w:t>мини-футболу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среди команд муниципальных образований Глушковского района в 201</w:t>
            </w:r>
            <w:r w:rsidR="00BC333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-201</w:t>
            </w:r>
            <w:r w:rsidR="00BC333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годах» </w:t>
            </w:r>
          </w:p>
        </w:tc>
      </w:tr>
      <w:tr w:rsidR="00E125AD" w:rsidRPr="00D129D0" w:rsidTr="00475F59">
        <w:trPr>
          <w:trHeight w:val="2187"/>
        </w:trPr>
        <w:tc>
          <w:tcPr>
            <w:tcW w:w="216" w:type="pct"/>
          </w:tcPr>
          <w:p w:rsidR="00E125AD" w:rsidRPr="00D129D0" w:rsidRDefault="00E125AD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pct"/>
            <w:gridSpan w:val="2"/>
          </w:tcPr>
          <w:p w:rsidR="00E125AD" w:rsidRPr="00D9482E" w:rsidRDefault="00E125AD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7" w:type="pct"/>
            <w:gridSpan w:val="3"/>
          </w:tcPr>
          <w:p w:rsidR="00E125AD" w:rsidRPr="00D9482E" w:rsidRDefault="00E125AD" w:rsidP="00E125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проведении  Первенства 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по волейболу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  среди команд муниципальных образований Глушковского района в 2018-2019 годах»</w:t>
            </w:r>
          </w:p>
        </w:tc>
        <w:tc>
          <w:tcPr>
            <w:tcW w:w="828" w:type="pct"/>
            <w:gridSpan w:val="2"/>
            <w:vAlign w:val="center"/>
          </w:tcPr>
          <w:p w:rsidR="00E125AD" w:rsidRDefault="00E125AD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2" w:type="pct"/>
            <w:gridSpan w:val="2"/>
          </w:tcPr>
          <w:p w:rsidR="00E125AD" w:rsidRDefault="00E125AD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E125AD" w:rsidRDefault="00E125AD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 квартал </w:t>
            </w:r>
          </w:p>
        </w:tc>
        <w:tc>
          <w:tcPr>
            <w:tcW w:w="571" w:type="pct"/>
          </w:tcPr>
          <w:p w:rsidR="00E125AD" w:rsidRDefault="00E125AD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12.11.2018</w:t>
            </w:r>
          </w:p>
        </w:tc>
        <w:tc>
          <w:tcPr>
            <w:tcW w:w="998" w:type="pct"/>
          </w:tcPr>
          <w:p w:rsidR="00E125AD" w:rsidRPr="0030110D" w:rsidRDefault="00E125AD" w:rsidP="00E125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>Распоряжени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Глушковского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12.11.2018г.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870D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«О проведении  Первенства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волейболу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среди команд муниципальных образований Глушковского района в 2018-2019 годах» </w:t>
            </w:r>
          </w:p>
        </w:tc>
      </w:tr>
      <w:tr w:rsidR="00FC382B" w:rsidRPr="00851103" w:rsidTr="00BA7039">
        <w:tc>
          <w:tcPr>
            <w:tcW w:w="216" w:type="pct"/>
          </w:tcPr>
          <w:p w:rsidR="00FC382B" w:rsidRPr="00851103" w:rsidRDefault="00FC382B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</w:tcPr>
          <w:p w:rsidR="00FC382B" w:rsidRPr="00D9482E" w:rsidRDefault="00FC382B" w:rsidP="00BA7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7" w:type="pct"/>
            <w:gridSpan w:val="3"/>
          </w:tcPr>
          <w:p w:rsidR="00FC382B" w:rsidRPr="00D9482E" w:rsidRDefault="00FC382B" w:rsidP="00CE3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pct"/>
            <w:gridSpan w:val="2"/>
          </w:tcPr>
          <w:p w:rsidR="00FC382B" w:rsidRDefault="00FC382B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" w:type="pct"/>
            <w:gridSpan w:val="2"/>
          </w:tcPr>
          <w:p w:rsidR="00FC382B" w:rsidRDefault="00FC382B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1" w:type="pct"/>
          </w:tcPr>
          <w:p w:rsidR="00FC382B" w:rsidRDefault="00FC382B" w:rsidP="00CE3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pct"/>
          </w:tcPr>
          <w:p w:rsidR="00FC382B" w:rsidRPr="00947D18" w:rsidRDefault="00FC382B" w:rsidP="00C942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5E49" w:rsidRPr="00D129D0" w:rsidTr="00F7736E">
        <w:tc>
          <w:tcPr>
            <w:tcW w:w="5000" w:type="pct"/>
            <w:gridSpan w:val="12"/>
          </w:tcPr>
          <w:p w:rsidR="005D5E49" w:rsidRPr="00D9482E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bCs/>
                <w:sz w:val="20"/>
                <w:szCs w:val="20"/>
              </w:rPr>
              <w:t>Основное мероприятие 2.2 «</w:t>
            </w: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Мероприятия по поэтапному внедрению Всероссийского физкультурно-спортивного комплекса «Готов к труду и обороне»</w:t>
            </w:r>
          </w:p>
        </w:tc>
      </w:tr>
      <w:tr w:rsidR="005D5E49" w:rsidRPr="00851103" w:rsidTr="00BA7039">
        <w:tc>
          <w:tcPr>
            <w:tcW w:w="216" w:type="pct"/>
          </w:tcPr>
          <w:p w:rsidR="005D5E49" w:rsidRPr="00851103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1" w:type="pct"/>
            <w:gridSpan w:val="3"/>
          </w:tcPr>
          <w:p w:rsidR="005D5E49" w:rsidRPr="00D9482E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gridSpan w:val="2"/>
          </w:tcPr>
          <w:p w:rsidR="005D5E49" w:rsidRPr="00D9482E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  <w:gridSpan w:val="2"/>
          </w:tcPr>
          <w:p w:rsidR="005D5E49" w:rsidRPr="00851103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pct"/>
            <w:gridSpan w:val="2"/>
          </w:tcPr>
          <w:p w:rsidR="005D5E49" w:rsidRPr="00851103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5D5E49" w:rsidRPr="00851103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pct"/>
          </w:tcPr>
          <w:p w:rsidR="005D5E49" w:rsidRPr="00851103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5E49" w:rsidRPr="00757E9F" w:rsidTr="00F7736E">
        <w:tc>
          <w:tcPr>
            <w:tcW w:w="5000" w:type="pct"/>
            <w:gridSpan w:val="12"/>
          </w:tcPr>
          <w:p w:rsidR="005D5E49" w:rsidRPr="00D9482E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482E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3 «Оздоровление и отдых детей»</w:t>
            </w:r>
          </w:p>
        </w:tc>
      </w:tr>
      <w:tr w:rsidR="005D5E49" w:rsidRPr="00D129D0" w:rsidTr="00F7736E">
        <w:tc>
          <w:tcPr>
            <w:tcW w:w="5000" w:type="pct"/>
            <w:gridSpan w:val="12"/>
          </w:tcPr>
          <w:p w:rsidR="005D5E49" w:rsidRPr="00D9482E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мероприятие 3.1 </w:t>
            </w: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«Организация оздоровления  и отдыха детей Глушковского района, находящихся в трудной жизненной ситуации»</w:t>
            </w:r>
          </w:p>
        </w:tc>
      </w:tr>
      <w:tr w:rsidR="005D5E49" w:rsidRPr="00BD710A" w:rsidTr="00BA7039">
        <w:tc>
          <w:tcPr>
            <w:tcW w:w="216" w:type="pct"/>
          </w:tcPr>
          <w:p w:rsidR="005D5E49" w:rsidRPr="00BD710A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5D5E49" w:rsidRPr="00D9482E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pct"/>
            <w:gridSpan w:val="4"/>
          </w:tcPr>
          <w:p w:rsidR="005D5E49" w:rsidRPr="00D9482E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8" w:type="pct"/>
            <w:gridSpan w:val="2"/>
          </w:tcPr>
          <w:p w:rsidR="005D5E49" w:rsidRPr="00BD710A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" w:type="pct"/>
            <w:gridSpan w:val="2"/>
          </w:tcPr>
          <w:p w:rsidR="005D5E49" w:rsidRPr="00BD710A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1" w:type="pct"/>
          </w:tcPr>
          <w:p w:rsidR="005D5E49" w:rsidRPr="00BD710A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</w:tcPr>
          <w:p w:rsidR="005D5E49" w:rsidRPr="00BD710A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5E49" w:rsidRPr="00D129D0" w:rsidTr="00F7736E">
        <w:tc>
          <w:tcPr>
            <w:tcW w:w="5000" w:type="pct"/>
            <w:gridSpan w:val="12"/>
          </w:tcPr>
          <w:p w:rsidR="005D5E49" w:rsidRPr="00D9482E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мероприятие 3.2 </w:t>
            </w: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«Организация оздоровления и отдыха детей Глушковского района в оздоровительных организациях, расположенных на территории Глушковского района, Курской области и за ее пределами»</w:t>
            </w:r>
          </w:p>
        </w:tc>
      </w:tr>
      <w:tr w:rsidR="005D5E49" w:rsidRPr="00877D1C" w:rsidTr="00BA7039">
        <w:tc>
          <w:tcPr>
            <w:tcW w:w="216" w:type="pct"/>
          </w:tcPr>
          <w:p w:rsidR="005D5E49" w:rsidRPr="00877D1C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9" w:type="pct"/>
          </w:tcPr>
          <w:p w:rsidR="005D5E49" w:rsidRPr="00D9482E" w:rsidRDefault="005D5E49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Распоряжение</w:t>
            </w:r>
          </w:p>
          <w:p w:rsidR="005D5E49" w:rsidRPr="00D9482E" w:rsidRDefault="005D5E49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Администрации</w:t>
            </w:r>
          </w:p>
          <w:p w:rsidR="005D5E49" w:rsidRPr="00D9482E" w:rsidRDefault="005D5E49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Курской области</w:t>
            </w:r>
          </w:p>
          <w:p w:rsidR="005D5E49" w:rsidRPr="00D9482E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6" w:type="pct"/>
            <w:gridSpan w:val="4"/>
          </w:tcPr>
          <w:p w:rsidR="005D5E49" w:rsidRPr="00D9482E" w:rsidRDefault="005D5E49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</w:t>
            </w:r>
            <w:r w:rsidR="00CD0B64" w:rsidRPr="00D9482E">
              <w:rPr>
                <w:rFonts w:ascii="Times New Roman" w:hAnsi="Times New Roman" w:cs="Times New Roman"/>
                <w:sz w:val="18"/>
                <w:szCs w:val="18"/>
              </w:rPr>
              <w:t>постановления</w:t>
            </w:r>
          </w:p>
          <w:p w:rsidR="005D5E49" w:rsidRPr="00D9482E" w:rsidRDefault="005D5E49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Администрации Курской области «О</w:t>
            </w:r>
          </w:p>
          <w:p w:rsidR="005D5E49" w:rsidRPr="00D9482E" w:rsidRDefault="005D5E49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распределении субсидий из </w:t>
            </w:r>
            <w:proofErr w:type="gramStart"/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областного</w:t>
            </w:r>
            <w:proofErr w:type="gramEnd"/>
          </w:p>
          <w:p w:rsidR="005D5E49" w:rsidRPr="00D9482E" w:rsidRDefault="005D5E49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бюджета бюджетам </w:t>
            </w:r>
            <w:proofErr w:type="gramStart"/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proofErr w:type="gramEnd"/>
          </w:p>
          <w:p w:rsidR="005D5E49" w:rsidRPr="00D9482E" w:rsidRDefault="005D5E49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образований на софинансирование</w:t>
            </w:r>
          </w:p>
          <w:p w:rsidR="005D5E49" w:rsidRPr="00D9482E" w:rsidRDefault="005D5E49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расходных обязательств</w:t>
            </w:r>
          </w:p>
          <w:p w:rsidR="005D5E49" w:rsidRPr="00D9482E" w:rsidRDefault="005D5E49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муниципальных образований,</w:t>
            </w:r>
          </w:p>
          <w:p w:rsidR="005D5E49" w:rsidRPr="00D9482E" w:rsidRDefault="005D5E49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связанных</w:t>
            </w:r>
            <w:proofErr w:type="gramEnd"/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 с организацией отдыха</w:t>
            </w:r>
          </w:p>
          <w:p w:rsidR="005D5E49" w:rsidRPr="00D9482E" w:rsidRDefault="005D5E49" w:rsidP="00CD0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детей в каникулярное время</w:t>
            </w:r>
            <w:r w:rsidR="00CD0B64" w:rsidRPr="00D9482E">
              <w:rPr>
                <w:rFonts w:ascii="Times New Roman" w:hAnsi="Times New Roman" w:cs="Times New Roman"/>
                <w:sz w:val="18"/>
                <w:szCs w:val="18"/>
              </w:rPr>
              <w:t>, на 2018 год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</w:p>
        </w:tc>
        <w:tc>
          <w:tcPr>
            <w:tcW w:w="828" w:type="pct"/>
            <w:gridSpan w:val="2"/>
          </w:tcPr>
          <w:p w:rsidR="005D5E49" w:rsidRPr="00877D1C" w:rsidRDefault="005D5E49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комитет по делам</w:t>
            </w:r>
          </w:p>
          <w:p w:rsidR="005D5E49" w:rsidRPr="00877D1C" w:rsidRDefault="005D5E49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молодежи и туризму</w:t>
            </w:r>
          </w:p>
          <w:p w:rsidR="005D5E49" w:rsidRPr="00877D1C" w:rsidRDefault="005D5E49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Курской области</w:t>
            </w:r>
          </w:p>
          <w:p w:rsidR="005D5E49" w:rsidRPr="00877D1C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2" w:type="pct"/>
            <w:gridSpan w:val="2"/>
          </w:tcPr>
          <w:p w:rsidR="005D5E49" w:rsidRPr="00877D1C" w:rsidRDefault="005D5E49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ежегодно,</w:t>
            </w:r>
          </w:p>
          <w:p w:rsidR="005D5E49" w:rsidRPr="00877D1C" w:rsidRDefault="005D5E49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I полугодие</w:t>
            </w:r>
          </w:p>
          <w:p w:rsidR="005D5E49" w:rsidRPr="00877D1C" w:rsidRDefault="005D5E49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5E49" w:rsidRPr="00877D1C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1" w:type="pct"/>
          </w:tcPr>
          <w:p w:rsidR="005D5E49" w:rsidRPr="00877D1C" w:rsidRDefault="00CD0B64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27.02.2018</w:t>
            </w:r>
          </w:p>
        </w:tc>
        <w:tc>
          <w:tcPr>
            <w:tcW w:w="998" w:type="pct"/>
          </w:tcPr>
          <w:p w:rsidR="005D5E49" w:rsidRPr="00877D1C" w:rsidRDefault="005D5E49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Постановление</w:t>
            </w:r>
          </w:p>
          <w:p w:rsidR="00CD0B64" w:rsidRPr="00877D1C" w:rsidRDefault="005D5E49" w:rsidP="00CD0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Администрации Курской</w:t>
            </w:r>
            <w:r w:rsidR="00CD0B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 xml:space="preserve">области </w:t>
            </w:r>
            <w:r w:rsidR="00CD0B64" w:rsidRPr="00877D1C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r w:rsidR="00CD0B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D0B64" w:rsidRPr="00877D1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D0B6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CD0B64" w:rsidRPr="00877D1C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CD0B6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D0B64" w:rsidRPr="00877D1C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CD0B6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CD0B64" w:rsidRPr="00877D1C">
              <w:rPr>
                <w:rFonts w:ascii="Times New Roman" w:hAnsi="Times New Roman" w:cs="Times New Roman"/>
                <w:sz w:val="18"/>
                <w:szCs w:val="18"/>
              </w:rPr>
              <w:t xml:space="preserve"> г. № </w:t>
            </w:r>
            <w:r w:rsidR="00CD0B64"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  <w:r w:rsidR="00CD0B64" w:rsidRPr="00877D1C">
              <w:rPr>
                <w:rFonts w:ascii="Times New Roman" w:hAnsi="Times New Roman" w:cs="Times New Roman"/>
                <w:sz w:val="18"/>
                <w:szCs w:val="18"/>
              </w:rPr>
              <w:t>-па</w:t>
            </w:r>
          </w:p>
          <w:p w:rsidR="00CD0B64" w:rsidRPr="00877D1C" w:rsidRDefault="00CD0B64" w:rsidP="00CD0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D5E49" w:rsidRPr="00877D1C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 xml:space="preserve">распределении субсидий из </w:t>
            </w:r>
            <w:proofErr w:type="gramStart"/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областного</w:t>
            </w:r>
            <w:proofErr w:type="gramEnd"/>
          </w:p>
          <w:p w:rsidR="00CD0B64" w:rsidRPr="00877D1C" w:rsidRDefault="00CD0B64" w:rsidP="00CD0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 xml:space="preserve">бюджета бюджетам </w:t>
            </w:r>
            <w:proofErr w:type="gramStart"/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proofErr w:type="gramEnd"/>
          </w:p>
          <w:p w:rsidR="00CD0B64" w:rsidRPr="00877D1C" w:rsidRDefault="00CD0B64" w:rsidP="00CD0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 xml:space="preserve">образований на </w:t>
            </w:r>
            <w:proofErr w:type="spellStart"/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</w:p>
          <w:p w:rsidR="00CD0B64" w:rsidRPr="00877D1C" w:rsidRDefault="00CD0B64" w:rsidP="00CD0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расходных обязательств</w:t>
            </w:r>
          </w:p>
          <w:p w:rsidR="00CD0B64" w:rsidRPr="00877D1C" w:rsidRDefault="00CD0B64" w:rsidP="00CD0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муниципальных образований,</w:t>
            </w:r>
          </w:p>
          <w:p w:rsidR="00CD0B64" w:rsidRPr="00877D1C" w:rsidRDefault="00CD0B64" w:rsidP="00CD0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связанных</w:t>
            </w:r>
            <w:proofErr w:type="gramEnd"/>
            <w:r w:rsidRPr="00877D1C">
              <w:rPr>
                <w:rFonts w:ascii="Times New Roman" w:hAnsi="Times New Roman" w:cs="Times New Roman"/>
                <w:sz w:val="18"/>
                <w:szCs w:val="18"/>
              </w:rPr>
              <w:t xml:space="preserve"> с организацией отдыха</w:t>
            </w:r>
          </w:p>
          <w:p w:rsidR="005D5E49" w:rsidRPr="00877D1C" w:rsidRDefault="00CD0B64" w:rsidP="00CD0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детей в каникулярное время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на 2018 год</w:t>
            </w:r>
            <w:r w:rsidR="005D5E49" w:rsidRPr="00877D1C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</w:p>
        </w:tc>
      </w:tr>
      <w:tr w:rsidR="005D5E49" w:rsidRPr="00877D1C" w:rsidTr="00BA7039">
        <w:tc>
          <w:tcPr>
            <w:tcW w:w="216" w:type="pct"/>
          </w:tcPr>
          <w:p w:rsidR="005D5E49" w:rsidRPr="00877D1C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9" w:type="pct"/>
          </w:tcPr>
          <w:p w:rsidR="005D5E49" w:rsidRPr="00D9482E" w:rsidRDefault="005D5E49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Постановление</w:t>
            </w:r>
          </w:p>
          <w:p w:rsidR="005D5E49" w:rsidRPr="00D9482E" w:rsidRDefault="005D5E49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Администрации</w:t>
            </w:r>
          </w:p>
          <w:p w:rsidR="005D5E49" w:rsidRPr="00D9482E" w:rsidRDefault="005D5E49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Курской области</w:t>
            </w:r>
          </w:p>
          <w:p w:rsidR="005D5E49" w:rsidRPr="00D9482E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6" w:type="pct"/>
            <w:gridSpan w:val="4"/>
          </w:tcPr>
          <w:p w:rsidR="005D5E49" w:rsidRPr="00D9482E" w:rsidRDefault="005D5E49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постановления</w:t>
            </w:r>
          </w:p>
          <w:p w:rsidR="005D5E49" w:rsidRPr="00D9482E" w:rsidRDefault="005D5E49" w:rsidP="00877D1C">
            <w:pPr>
              <w:spacing w:after="0" w:line="240" w:lineRule="auto"/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Администрации Курской области «</w:t>
            </w:r>
            <w:r w:rsidRPr="00D9482E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Об организации оздоровления,</w:t>
            </w:r>
          </w:p>
          <w:p w:rsidR="005D5E49" w:rsidRPr="00D9482E" w:rsidRDefault="005D5E49" w:rsidP="005811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отдыха и занятости детей</w:t>
            </w:r>
            <w:r w:rsidR="00581168" w:rsidRPr="00D9482E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 xml:space="preserve"> </w:t>
            </w:r>
            <w:r w:rsidRPr="00D9482E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Глушковского района в 201</w:t>
            </w:r>
            <w:r w:rsidR="00A14664" w:rsidRPr="00D9482E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8</w:t>
            </w:r>
            <w:r w:rsidRPr="00D9482E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 xml:space="preserve"> году»</w:t>
            </w:r>
          </w:p>
        </w:tc>
        <w:tc>
          <w:tcPr>
            <w:tcW w:w="828" w:type="pct"/>
            <w:gridSpan w:val="2"/>
          </w:tcPr>
          <w:p w:rsidR="005D5E49" w:rsidRPr="00877D1C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Отдел молодежной политики  и спорта Администрации Глушковского района </w:t>
            </w:r>
          </w:p>
        </w:tc>
        <w:tc>
          <w:tcPr>
            <w:tcW w:w="532" w:type="pct"/>
            <w:gridSpan w:val="2"/>
          </w:tcPr>
          <w:p w:rsidR="005D5E49" w:rsidRPr="00877D1C" w:rsidRDefault="005D5E49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ежегодно,</w:t>
            </w:r>
          </w:p>
          <w:p w:rsidR="005D5E49" w:rsidRPr="00877D1C" w:rsidRDefault="005D5E49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I квартал</w:t>
            </w:r>
          </w:p>
          <w:p w:rsidR="005D5E49" w:rsidRPr="00877D1C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1" w:type="pct"/>
          </w:tcPr>
          <w:p w:rsidR="005D5E49" w:rsidRPr="00877D1C" w:rsidRDefault="00581168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02.04.2018</w:t>
            </w:r>
          </w:p>
        </w:tc>
        <w:tc>
          <w:tcPr>
            <w:tcW w:w="998" w:type="pct"/>
          </w:tcPr>
          <w:p w:rsidR="005D5E49" w:rsidRPr="00877D1C" w:rsidRDefault="005D5E49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Постановление</w:t>
            </w:r>
          </w:p>
          <w:p w:rsidR="005D5E49" w:rsidRPr="00877D1C" w:rsidRDefault="005D5E49" w:rsidP="00877D1C">
            <w:pPr>
              <w:spacing w:after="0" w:line="240" w:lineRule="auto"/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Глушковского района Курской области от </w:t>
            </w:r>
            <w:r w:rsidR="00581168">
              <w:rPr>
                <w:rFonts w:ascii="Times New Roman" w:hAnsi="Times New Roman"/>
                <w:sz w:val="18"/>
                <w:szCs w:val="18"/>
              </w:rPr>
              <w:t>02.04.2018</w:t>
            </w:r>
            <w:r w:rsidRPr="00877D1C">
              <w:rPr>
                <w:rFonts w:ascii="Times New Roman" w:hAnsi="Times New Roman"/>
                <w:sz w:val="18"/>
                <w:szCs w:val="18"/>
              </w:rPr>
              <w:t xml:space="preserve">  № </w:t>
            </w:r>
            <w:r w:rsidR="00581168">
              <w:rPr>
                <w:rFonts w:ascii="Times New Roman" w:hAnsi="Times New Roman"/>
                <w:sz w:val="18"/>
                <w:szCs w:val="18"/>
              </w:rPr>
              <w:t>131</w:t>
            </w:r>
            <w:r w:rsidRPr="00877D1C">
              <w:rPr>
                <w:rFonts w:ascii="Times New Roman" w:hAnsi="Times New Roman"/>
                <w:sz w:val="18"/>
                <w:szCs w:val="18"/>
              </w:rPr>
              <w:t xml:space="preserve">  «</w:t>
            </w:r>
            <w:r w:rsidRPr="00877D1C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Об организации оздоровления,</w:t>
            </w:r>
          </w:p>
          <w:p w:rsidR="005D5E49" w:rsidRPr="00877D1C" w:rsidRDefault="005D5E49" w:rsidP="005811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7D1C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отдыха и занятости детей</w:t>
            </w:r>
            <w:r w:rsidR="00581168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 xml:space="preserve"> </w:t>
            </w:r>
            <w:r w:rsidRPr="00877D1C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Глушковского района в 201</w:t>
            </w:r>
            <w:r w:rsidR="00A14664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8</w:t>
            </w:r>
            <w:r w:rsidRPr="00877D1C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 xml:space="preserve"> году</w:t>
            </w:r>
            <w:r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»</w:t>
            </w:r>
          </w:p>
        </w:tc>
      </w:tr>
      <w:tr w:rsidR="005D5E49" w:rsidRPr="00D129D0" w:rsidTr="00F7736E">
        <w:tc>
          <w:tcPr>
            <w:tcW w:w="5000" w:type="pct"/>
            <w:gridSpan w:val="12"/>
          </w:tcPr>
          <w:p w:rsidR="005D5E49" w:rsidRPr="00D9482E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мероприятие 3.3 </w:t>
            </w: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«Организация малозатратных форм детского отдыха»</w:t>
            </w:r>
          </w:p>
        </w:tc>
      </w:tr>
      <w:tr w:rsidR="005D5E49" w:rsidRPr="0072149A" w:rsidTr="00BA7039">
        <w:tc>
          <w:tcPr>
            <w:tcW w:w="216" w:type="pct"/>
          </w:tcPr>
          <w:p w:rsidR="005D5E49" w:rsidRPr="0072149A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5D5E49" w:rsidRPr="00D9482E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pct"/>
            <w:gridSpan w:val="4"/>
          </w:tcPr>
          <w:p w:rsidR="005D5E49" w:rsidRPr="00D9482E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8" w:type="pct"/>
            <w:gridSpan w:val="2"/>
          </w:tcPr>
          <w:p w:rsidR="005D5E49" w:rsidRPr="0072149A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" w:type="pct"/>
            <w:gridSpan w:val="2"/>
          </w:tcPr>
          <w:p w:rsidR="005D5E49" w:rsidRPr="0072149A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1" w:type="pct"/>
          </w:tcPr>
          <w:p w:rsidR="005D5E49" w:rsidRPr="0072149A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</w:tcPr>
          <w:p w:rsidR="005D5E49" w:rsidRPr="0072149A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5E49" w:rsidRPr="00D129D0" w:rsidTr="00F7736E">
        <w:tc>
          <w:tcPr>
            <w:tcW w:w="5000" w:type="pct"/>
            <w:gridSpan w:val="12"/>
          </w:tcPr>
          <w:p w:rsidR="005D5E49" w:rsidRPr="00D9482E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3.4 подпрограммы 3 «Кадровое, организационное, методическое и информационное обеспечение оздоровительной кампании детей»</w:t>
            </w:r>
          </w:p>
        </w:tc>
      </w:tr>
      <w:tr w:rsidR="005D5E49" w:rsidRPr="0072149A" w:rsidTr="00F7736E">
        <w:tc>
          <w:tcPr>
            <w:tcW w:w="5000" w:type="pct"/>
            <w:gridSpan w:val="12"/>
          </w:tcPr>
          <w:p w:rsidR="005D5E49" w:rsidRPr="00D9482E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5E49" w:rsidRPr="0072149A" w:rsidTr="00BA7039">
        <w:tc>
          <w:tcPr>
            <w:tcW w:w="216" w:type="pct"/>
          </w:tcPr>
          <w:p w:rsidR="005D5E49" w:rsidRPr="0072149A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5D5E49" w:rsidRPr="00D9482E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pct"/>
            <w:gridSpan w:val="4"/>
          </w:tcPr>
          <w:p w:rsidR="005D5E49" w:rsidRPr="00D9482E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7" w:type="pct"/>
            <w:gridSpan w:val="3"/>
          </w:tcPr>
          <w:p w:rsidR="005D5E49" w:rsidRPr="0072149A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:rsidR="005D5E49" w:rsidRPr="0072149A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1" w:type="pct"/>
          </w:tcPr>
          <w:p w:rsidR="005D5E49" w:rsidRPr="0072149A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</w:tcPr>
          <w:p w:rsidR="005D5E49" w:rsidRPr="0072149A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5E49" w:rsidRPr="00D129D0" w:rsidTr="00F7736E">
        <w:tc>
          <w:tcPr>
            <w:tcW w:w="5000" w:type="pct"/>
            <w:gridSpan w:val="12"/>
          </w:tcPr>
          <w:p w:rsidR="005D5E49" w:rsidRPr="00D9482E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3.5 «Проведение мероприятий и участие в мероприятиях по вопросам организации оздоровления и отдыха детей»</w:t>
            </w:r>
          </w:p>
        </w:tc>
      </w:tr>
      <w:tr w:rsidR="005D5E49" w:rsidRPr="0072149A" w:rsidTr="00F7736E">
        <w:tc>
          <w:tcPr>
            <w:tcW w:w="5000" w:type="pct"/>
            <w:gridSpan w:val="12"/>
          </w:tcPr>
          <w:p w:rsidR="005D5E49" w:rsidRPr="00D9482E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5E49" w:rsidRPr="0072149A" w:rsidTr="00BA7039">
        <w:tc>
          <w:tcPr>
            <w:tcW w:w="216" w:type="pct"/>
          </w:tcPr>
          <w:p w:rsidR="005D5E49" w:rsidRPr="0072149A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5D5E49" w:rsidRPr="00D9482E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pct"/>
            <w:gridSpan w:val="4"/>
          </w:tcPr>
          <w:p w:rsidR="005D5E49" w:rsidRPr="00D9482E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7" w:type="pct"/>
            <w:gridSpan w:val="3"/>
          </w:tcPr>
          <w:p w:rsidR="005D5E49" w:rsidRPr="0072149A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:rsidR="005D5E49" w:rsidRPr="0072149A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1" w:type="pct"/>
          </w:tcPr>
          <w:p w:rsidR="005D5E49" w:rsidRPr="0072149A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</w:tcPr>
          <w:p w:rsidR="005D5E49" w:rsidRPr="0072149A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5E49" w:rsidRPr="00D129D0" w:rsidTr="00F7736E">
        <w:trPr>
          <w:trHeight w:val="573"/>
        </w:trPr>
        <w:tc>
          <w:tcPr>
            <w:tcW w:w="5000" w:type="pct"/>
            <w:gridSpan w:val="12"/>
          </w:tcPr>
          <w:p w:rsidR="005D5E49" w:rsidRPr="00D9482E" w:rsidRDefault="005D5E49" w:rsidP="00877D1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сновное мероприятие  3.6 «Организация деятельности по подготовке МКУ «ДОЛ «Солнышко» Глушковского района к летней оздоровительной кампании и его функционирование»</w:t>
            </w:r>
          </w:p>
        </w:tc>
      </w:tr>
      <w:tr w:rsidR="005D5E49" w:rsidRPr="0072149A" w:rsidTr="00BA7039">
        <w:tc>
          <w:tcPr>
            <w:tcW w:w="216" w:type="pct"/>
          </w:tcPr>
          <w:p w:rsidR="005D5E49" w:rsidRPr="0072149A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5D5E49" w:rsidRPr="00D9482E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pct"/>
            <w:gridSpan w:val="4"/>
          </w:tcPr>
          <w:p w:rsidR="005D5E49" w:rsidRPr="00D9482E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7" w:type="pct"/>
            <w:gridSpan w:val="3"/>
          </w:tcPr>
          <w:p w:rsidR="005D5E49" w:rsidRPr="0072149A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:rsidR="005D5E49" w:rsidRPr="0072149A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1" w:type="pct"/>
          </w:tcPr>
          <w:p w:rsidR="005D5E49" w:rsidRPr="0072149A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</w:tcPr>
          <w:p w:rsidR="005D5E49" w:rsidRPr="0072149A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25B47" w:rsidRDefault="00025B47" w:rsidP="00877D1C">
      <w:pPr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p w:rsidR="00025B47" w:rsidRDefault="00025B47" w:rsidP="00877D1C">
      <w:pPr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p w:rsidR="00DA08B6" w:rsidRDefault="00DA08B6" w:rsidP="00877D1C">
      <w:pPr>
        <w:spacing w:after="0" w:line="240" w:lineRule="auto"/>
      </w:pPr>
    </w:p>
    <w:sectPr w:rsidR="00DA08B6" w:rsidSect="00231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5B47"/>
    <w:rsid w:val="00025B47"/>
    <w:rsid w:val="00044F4C"/>
    <w:rsid w:val="00117B89"/>
    <w:rsid w:val="0015463B"/>
    <w:rsid w:val="001A5E41"/>
    <w:rsid w:val="001D0436"/>
    <w:rsid w:val="00206162"/>
    <w:rsid w:val="00231F26"/>
    <w:rsid w:val="00287AA6"/>
    <w:rsid w:val="002C048A"/>
    <w:rsid w:val="002F298F"/>
    <w:rsid w:val="002F34B8"/>
    <w:rsid w:val="0030110D"/>
    <w:rsid w:val="00360F92"/>
    <w:rsid w:val="003D19A8"/>
    <w:rsid w:val="003D6C39"/>
    <w:rsid w:val="00424BCE"/>
    <w:rsid w:val="00460E42"/>
    <w:rsid w:val="004D571F"/>
    <w:rsid w:val="00581168"/>
    <w:rsid w:val="0058248F"/>
    <w:rsid w:val="005B3AA8"/>
    <w:rsid w:val="005D2D06"/>
    <w:rsid w:val="005D5E49"/>
    <w:rsid w:val="00636908"/>
    <w:rsid w:val="006416F7"/>
    <w:rsid w:val="0065144B"/>
    <w:rsid w:val="00692A1D"/>
    <w:rsid w:val="006C711A"/>
    <w:rsid w:val="006D308C"/>
    <w:rsid w:val="006D36E0"/>
    <w:rsid w:val="00727C27"/>
    <w:rsid w:val="007776DD"/>
    <w:rsid w:val="00840874"/>
    <w:rsid w:val="00870DD4"/>
    <w:rsid w:val="00877D1C"/>
    <w:rsid w:val="00973F02"/>
    <w:rsid w:val="009828D7"/>
    <w:rsid w:val="00995D71"/>
    <w:rsid w:val="00995EE2"/>
    <w:rsid w:val="009B2A01"/>
    <w:rsid w:val="009F4DC1"/>
    <w:rsid w:val="009F5FEE"/>
    <w:rsid w:val="00A14664"/>
    <w:rsid w:val="00A46C59"/>
    <w:rsid w:val="00AB01E9"/>
    <w:rsid w:val="00B205C9"/>
    <w:rsid w:val="00B31D4C"/>
    <w:rsid w:val="00BA7039"/>
    <w:rsid w:val="00BC3337"/>
    <w:rsid w:val="00BC5822"/>
    <w:rsid w:val="00C942A8"/>
    <w:rsid w:val="00CD0B64"/>
    <w:rsid w:val="00CD4506"/>
    <w:rsid w:val="00CE2C23"/>
    <w:rsid w:val="00CE34C7"/>
    <w:rsid w:val="00D34191"/>
    <w:rsid w:val="00D9482E"/>
    <w:rsid w:val="00DA08B6"/>
    <w:rsid w:val="00DA09F0"/>
    <w:rsid w:val="00DA67E2"/>
    <w:rsid w:val="00DA7B1B"/>
    <w:rsid w:val="00DC0EAE"/>
    <w:rsid w:val="00DD1ACB"/>
    <w:rsid w:val="00DE3AA1"/>
    <w:rsid w:val="00DE6B70"/>
    <w:rsid w:val="00E02F65"/>
    <w:rsid w:val="00E125AD"/>
    <w:rsid w:val="00EA66A0"/>
    <w:rsid w:val="00EC5829"/>
    <w:rsid w:val="00F16F31"/>
    <w:rsid w:val="00F7736E"/>
    <w:rsid w:val="00F91ADE"/>
    <w:rsid w:val="00FC34A6"/>
    <w:rsid w:val="00FC382B"/>
    <w:rsid w:val="00FD1118"/>
    <w:rsid w:val="00FD2709"/>
    <w:rsid w:val="00FD59B6"/>
    <w:rsid w:val="00FF3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3735</Words>
  <Characters>21293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ErochenkoZ</cp:lastModifiedBy>
  <cp:revision>53</cp:revision>
  <cp:lastPrinted>2019-02-11T15:32:00Z</cp:lastPrinted>
  <dcterms:created xsi:type="dcterms:W3CDTF">2018-12-19T03:14:00Z</dcterms:created>
  <dcterms:modified xsi:type="dcterms:W3CDTF">2019-02-11T15:40:00Z</dcterms:modified>
</cp:coreProperties>
</file>