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Приложение 3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к решению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Представительного Собрания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Глушковского района Курской области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от «21» декабря 2017 г. № 346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</w:p>
    <w:p w:rsidR="00EF00C8" w:rsidRPr="00463B2A" w:rsidRDefault="00EF00C8" w:rsidP="00EF00C8">
      <w:pPr>
        <w:autoSpaceDN w:val="0"/>
        <w:jc w:val="right"/>
        <w:rPr>
          <w:sz w:val="28"/>
          <w:szCs w:val="28"/>
        </w:rPr>
      </w:pPr>
      <w:r w:rsidRPr="00463B2A">
        <w:rPr>
          <w:sz w:val="28"/>
          <w:szCs w:val="28"/>
        </w:rPr>
        <w:t>Форма</w:t>
      </w:r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  <w:r w:rsidRPr="00463B2A">
        <w:rPr>
          <w:sz w:val="28"/>
          <w:szCs w:val="28"/>
        </w:rPr>
        <w:t>Информация о доходах, расходах,</w:t>
      </w:r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  <w:r w:rsidRPr="00463B2A">
        <w:rPr>
          <w:sz w:val="28"/>
          <w:szCs w:val="28"/>
        </w:rPr>
        <w:t>об имуществе за период с 1 января 20_</w:t>
      </w:r>
      <w:r w:rsidR="006F20EA">
        <w:rPr>
          <w:sz w:val="28"/>
          <w:szCs w:val="28"/>
        </w:rPr>
        <w:t>18</w:t>
      </w:r>
      <w:r w:rsidRPr="00463B2A">
        <w:rPr>
          <w:sz w:val="28"/>
          <w:szCs w:val="28"/>
        </w:rPr>
        <w:t>_ г. по 31 декабря 20_</w:t>
      </w:r>
      <w:r w:rsidR="006F20EA">
        <w:rPr>
          <w:sz w:val="28"/>
          <w:szCs w:val="28"/>
        </w:rPr>
        <w:t>18</w:t>
      </w:r>
      <w:r w:rsidRPr="00463B2A">
        <w:rPr>
          <w:sz w:val="28"/>
          <w:szCs w:val="28"/>
        </w:rPr>
        <w:t>_ г.</w:t>
      </w:r>
    </w:p>
    <w:p w:rsidR="000D3326" w:rsidRPr="00463B2A" w:rsidRDefault="001B69AB" w:rsidP="00EF00C8">
      <w:pPr>
        <w:autoSpaceDN w:val="0"/>
        <w:jc w:val="center"/>
        <w:rPr>
          <w:sz w:val="28"/>
          <w:szCs w:val="28"/>
        </w:rPr>
      </w:pPr>
      <w:r w:rsidRPr="00463B2A">
        <w:rPr>
          <w:sz w:val="28"/>
          <w:szCs w:val="28"/>
        </w:rPr>
        <w:t xml:space="preserve">муниципальных служащих Администрации </w:t>
      </w:r>
      <w:r w:rsidR="000D3326" w:rsidRPr="00463B2A">
        <w:rPr>
          <w:sz w:val="28"/>
          <w:szCs w:val="28"/>
        </w:rPr>
        <w:t>Глушковск</w:t>
      </w:r>
      <w:r w:rsidR="00464D27" w:rsidRPr="00463B2A">
        <w:rPr>
          <w:sz w:val="28"/>
          <w:szCs w:val="28"/>
        </w:rPr>
        <w:t>ого района Курской области, их супругов и несовершеннолетних детей</w:t>
      </w:r>
    </w:p>
    <w:p w:rsidR="00EF00C8" w:rsidRPr="00463B2A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96"/>
        <w:gridCol w:w="1139"/>
        <w:gridCol w:w="987"/>
        <w:gridCol w:w="997"/>
        <w:gridCol w:w="992"/>
        <w:gridCol w:w="1271"/>
        <w:gridCol w:w="851"/>
        <w:gridCol w:w="997"/>
        <w:gridCol w:w="1417"/>
        <w:gridCol w:w="1555"/>
        <w:gridCol w:w="1276"/>
      </w:tblGrid>
      <w:tr w:rsidR="00EF00C8" w:rsidRPr="00463B2A" w:rsidTr="0070237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N </w:t>
            </w:r>
            <w:proofErr w:type="gramStart"/>
            <w:r w:rsidRPr="00463B2A">
              <w:rPr>
                <w:sz w:val="20"/>
                <w:szCs w:val="20"/>
              </w:rPr>
              <w:t>п</w:t>
            </w:r>
            <w:proofErr w:type="gramEnd"/>
            <w:r w:rsidRPr="00463B2A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Должность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63B2A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463B2A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463B2A" w:rsidTr="0070237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463B2A" w:rsidTr="0070237D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Ковалева Елена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управления финансовой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>Земельный участок</w:t>
            </w:r>
          </w:p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463B2A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>Квартира</w:t>
            </w:r>
          </w:p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463B2A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463B2A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 xml:space="preserve">Квартира </w:t>
            </w:r>
          </w:p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0562D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>Индивидуальная</w:t>
            </w:r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>Общая совместная</w:t>
            </w:r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</w:t>
            </w:r>
            <w:r w:rsidR="00541218" w:rsidRPr="00463B2A">
              <w:rPr>
                <w:sz w:val="20"/>
                <w:szCs w:val="20"/>
              </w:rPr>
              <w:t>)</w:t>
            </w:r>
            <w:proofErr w:type="spellStart"/>
            <w:r w:rsidRPr="00463B2A">
              <w:rPr>
                <w:sz w:val="20"/>
                <w:szCs w:val="20"/>
              </w:rPr>
              <w:t>Индиви</w:t>
            </w:r>
            <w:proofErr w:type="spellEnd"/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дуальная</w:t>
            </w:r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9AB" w:rsidRPr="00463B2A" w:rsidRDefault="00541218" w:rsidP="001B69AB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1.) </w:t>
            </w:r>
            <w:r w:rsidR="001B69AB" w:rsidRPr="00463B2A">
              <w:rPr>
                <w:sz w:val="20"/>
                <w:szCs w:val="20"/>
              </w:rPr>
              <w:t>918</w:t>
            </w:r>
            <w:r w:rsidR="006F20EA">
              <w:rPr>
                <w:sz w:val="20"/>
                <w:szCs w:val="20"/>
              </w:rPr>
              <w:t>,0</w:t>
            </w:r>
          </w:p>
          <w:p w:rsidR="001B69AB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</w:t>
            </w:r>
            <w:r w:rsidR="001B69AB" w:rsidRPr="00463B2A">
              <w:rPr>
                <w:sz w:val="20"/>
                <w:szCs w:val="20"/>
              </w:rPr>
              <w:t xml:space="preserve"> 56,4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3.) </w:t>
            </w:r>
            <w:r w:rsidR="001B69AB" w:rsidRPr="00463B2A">
              <w:rPr>
                <w:sz w:val="20"/>
                <w:szCs w:val="20"/>
              </w:rPr>
              <w:t>98,3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 xml:space="preserve"> Россия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 xml:space="preserve"> Россия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 xml:space="preserve"> Россия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1. Жилой дом </w:t>
            </w:r>
          </w:p>
          <w:p w:rsidR="00BA1587" w:rsidRPr="00463B2A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463B2A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BA1587" w:rsidP="0080449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1F5999" w:rsidRPr="00463B2A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 xml:space="preserve"> 106,4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463B2A" w:rsidRDefault="00BA1587" w:rsidP="001B69AB">
            <w:pPr>
              <w:autoSpaceDN w:val="0"/>
              <w:rPr>
                <w:sz w:val="20"/>
                <w:szCs w:val="20"/>
              </w:rPr>
            </w:pPr>
          </w:p>
          <w:p w:rsidR="00BA1587" w:rsidRPr="00463B2A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 xml:space="preserve"> 300</w:t>
            </w:r>
            <w:r w:rsidR="006F20EA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 xml:space="preserve"> Россия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463B2A" w:rsidRDefault="00BA1587" w:rsidP="001B69AB">
            <w:pPr>
              <w:autoSpaceDN w:val="0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6F20EA" w:rsidRDefault="006F20EA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СУЗУКИ </w:t>
            </w:r>
            <w:r>
              <w:rPr>
                <w:sz w:val="20"/>
                <w:szCs w:val="20"/>
                <w:lang w:val="en-US"/>
              </w:rPr>
              <w:t>SXHATCHBAK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6F20EA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490 912,0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F5999" w:rsidRPr="00463B2A" w:rsidTr="0070237D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B69AB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="001F5999" w:rsidRPr="00463B2A">
              <w:rPr>
                <w:sz w:val="20"/>
                <w:szCs w:val="20"/>
              </w:rPr>
              <w:t xml:space="preserve">Земельный участок </w:t>
            </w:r>
          </w:p>
          <w:p w:rsidR="00802C91" w:rsidRPr="00463B2A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69AB" w:rsidRPr="00463B2A" w:rsidRDefault="001B69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69AB" w:rsidRPr="00463B2A" w:rsidRDefault="001B69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2C91" w:rsidRPr="00463B2A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>Земельный участок</w:t>
            </w:r>
          </w:p>
          <w:p w:rsidR="001B69AB" w:rsidRPr="00463B2A" w:rsidRDefault="001B69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69AB" w:rsidRPr="00463B2A" w:rsidRDefault="001B69A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3)Жилой дом</w:t>
            </w:r>
          </w:p>
          <w:p w:rsidR="00802C91" w:rsidRPr="00463B2A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4)Квартира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="001F5999" w:rsidRPr="00463B2A">
              <w:rPr>
                <w:sz w:val="20"/>
                <w:szCs w:val="20"/>
              </w:rPr>
              <w:t>Индивидуальная</w:t>
            </w:r>
          </w:p>
          <w:p w:rsidR="00802C91" w:rsidRPr="00463B2A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463B2A" w:rsidRDefault="00802C91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>Индивидуальная</w:t>
            </w:r>
          </w:p>
          <w:p w:rsidR="001B69AB" w:rsidRPr="00463B2A" w:rsidRDefault="001B69AB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3)Индивидуальная</w:t>
            </w:r>
          </w:p>
          <w:p w:rsidR="00804492" w:rsidRPr="00463B2A" w:rsidRDefault="00804492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463B2A" w:rsidRDefault="00804492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4)Общая совместная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541218" w:rsidP="00802C91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1.)</w:t>
            </w:r>
            <w:r w:rsidR="001F5999" w:rsidRPr="00463B2A">
              <w:rPr>
                <w:sz w:val="20"/>
                <w:szCs w:val="20"/>
              </w:rPr>
              <w:t>15</w:t>
            </w:r>
            <w:r w:rsidR="001B69AB" w:rsidRPr="00463B2A">
              <w:rPr>
                <w:sz w:val="20"/>
                <w:szCs w:val="20"/>
              </w:rPr>
              <w:t>97</w:t>
            </w:r>
            <w:r w:rsidR="00EA30C8">
              <w:rPr>
                <w:sz w:val="20"/>
                <w:szCs w:val="20"/>
              </w:rPr>
              <w:t>,0</w:t>
            </w:r>
          </w:p>
          <w:p w:rsidR="00802C91" w:rsidRPr="00463B2A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802C91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 xml:space="preserve"> 300</w:t>
            </w:r>
            <w:r w:rsidR="00EA30C8">
              <w:rPr>
                <w:sz w:val="20"/>
                <w:szCs w:val="20"/>
              </w:rPr>
              <w:t>,0</w:t>
            </w:r>
          </w:p>
          <w:p w:rsidR="001B69AB" w:rsidRPr="00463B2A" w:rsidRDefault="001B69AB" w:rsidP="00802C91">
            <w:pPr>
              <w:autoSpaceDN w:val="0"/>
              <w:rPr>
                <w:sz w:val="20"/>
                <w:szCs w:val="20"/>
              </w:rPr>
            </w:pPr>
          </w:p>
          <w:p w:rsidR="001B69AB" w:rsidRPr="00463B2A" w:rsidRDefault="001B69AB" w:rsidP="00802C91">
            <w:pPr>
              <w:autoSpaceDN w:val="0"/>
              <w:rPr>
                <w:sz w:val="20"/>
                <w:szCs w:val="20"/>
              </w:rPr>
            </w:pPr>
          </w:p>
          <w:p w:rsidR="001B69AB" w:rsidRPr="00463B2A" w:rsidRDefault="001B69AB" w:rsidP="00802C91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106,4</w:t>
            </w:r>
          </w:p>
          <w:p w:rsidR="00804492" w:rsidRPr="00463B2A" w:rsidRDefault="00804492" w:rsidP="00802C91">
            <w:pPr>
              <w:autoSpaceDN w:val="0"/>
              <w:rPr>
                <w:sz w:val="20"/>
                <w:szCs w:val="20"/>
              </w:rPr>
            </w:pPr>
          </w:p>
          <w:p w:rsidR="00804492" w:rsidRPr="00463B2A" w:rsidRDefault="00804492" w:rsidP="00802C91">
            <w:pPr>
              <w:autoSpaceDN w:val="0"/>
              <w:rPr>
                <w:sz w:val="20"/>
                <w:szCs w:val="20"/>
              </w:rPr>
            </w:pPr>
          </w:p>
          <w:p w:rsidR="00804492" w:rsidRPr="00463B2A" w:rsidRDefault="00804492" w:rsidP="00802C91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56,4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2C91" w:rsidP="001B69AB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="001F5999" w:rsidRPr="00463B2A">
              <w:rPr>
                <w:sz w:val="20"/>
                <w:szCs w:val="20"/>
              </w:rPr>
              <w:t>Россия</w:t>
            </w:r>
          </w:p>
          <w:p w:rsidR="00802C91" w:rsidRPr="00463B2A" w:rsidRDefault="00802C91" w:rsidP="002E18E8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1B69AB" w:rsidRPr="00463B2A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2C91" w:rsidRPr="00463B2A" w:rsidRDefault="002E18E8" w:rsidP="001B69AB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2.)</w:t>
            </w:r>
            <w:r w:rsidR="00802C91" w:rsidRPr="00463B2A">
              <w:rPr>
                <w:sz w:val="20"/>
                <w:szCs w:val="20"/>
              </w:rPr>
              <w:t>Россия</w:t>
            </w:r>
          </w:p>
          <w:p w:rsidR="001B69AB" w:rsidRPr="00463B2A" w:rsidRDefault="001B69AB" w:rsidP="001B69AB">
            <w:pPr>
              <w:autoSpaceDN w:val="0"/>
              <w:rPr>
                <w:sz w:val="20"/>
                <w:szCs w:val="20"/>
              </w:rPr>
            </w:pPr>
          </w:p>
          <w:p w:rsidR="001B69AB" w:rsidRPr="00463B2A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1B69AB" w:rsidRPr="00463B2A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  <w:p w:rsidR="00804492" w:rsidRPr="00463B2A" w:rsidRDefault="00804492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4492" w:rsidRPr="00463B2A" w:rsidRDefault="00804492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4492" w:rsidRPr="00463B2A" w:rsidRDefault="00804492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463B2A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463B2A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463B2A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463B2A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463B2A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463B2A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4492" w:rsidP="00EA30C8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1)легковой автомобиль Рено </w:t>
            </w:r>
            <w:proofErr w:type="spellStart"/>
            <w:r w:rsidRPr="00463B2A">
              <w:rPr>
                <w:sz w:val="20"/>
                <w:szCs w:val="20"/>
              </w:rPr>
              <w:t>Дастер</w:t>
            </w:r>
            <w:proofErr w:type="spellEnd"/>
          </w:p>
          <w:p w:rsidR="00804492" w:rsidRPr="00463B2A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4492" w:rsidRPr="00463B2A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4492" w:rsidRPr="00463B2A" w:rsidRDefault="00804492" w:rsidP="0080449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Грузовой автомобиль КАМАЗ 45143-12-15</w:t>
            </w:r>
          </w:p>
          <w:p w:rsidR="00804492" w:rsidRPr="00463B2A" w:rsidRDefault="00804492" w:rsidP="00804492">
            <w:pPr>
              <w:autoSpaceDN w:val="0"/>
              <w:rPr>
                <w:sz w:val="20"/>
                <w:szCs w:val="20"/>
              </w:rPr>
            </w:pPr>
          </w:p>
          <w:p w:rsidR="00804492" w:rsidRPr="00463B2A" w:rsidRDefault="00804492" w:rsidP="0080449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Грузовой автомобиль  КАМАЗ 45282</w:t>
            </w:r>
          </w:p>
          <w:p w:rsidR="00804492" w:rsidRPr="00463B2A" w:rsidRDefault="00804492" w:rsidP="00804492">
            <w:pPr>
              <w:autoSpaceDN w:val="0"/>
              <w:rPr>
                <w:sz w:val="20"/>
                <w:szCs w:val="20"/>
              </w:rPr>
            </w:pPr>
          </w:p>
          <w:p w:rsidR="00804492" w:rsidRPr="00463B2A" w:rsidRDefault="00804492" w:rsidP="0080449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Экскаватор погрузчик ЭМКАДОР 702 ЕА-01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6F20EA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1746647,17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F5999" w:rsidRPr="00463B2A" w:rsidTr="0070237D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463B2A" w:rsidTr="0070237D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463B2A" w:rsidTr="0070237D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F00C8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Тюленева Людмила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культуры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7B1ED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46,0</w:t>
            </w: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330</w:t>
            </w:r>
            <w:r w:rsidR="007B1EDD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7B1EDD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556251,56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04492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804492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Завдовьева</w:t>
            </w:r>
            <w:proofErr w:type="spellEnd"/>
            <w:r w:rsidRPr="00463B2A">
              <w:rPr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A6705F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специалист-эксперт, секретарь административной комиссии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13580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113580" w:rsidRPr="00463B2A" w:rsidRDefault="00113580" w:rsidP="00113580">
            <w:pPr>
              <w:autoSpaceDN w:val="0"/>
              <w:rPr>
                <w:sz w:val="20"/>
                <w:szCs w:val="20"/>
              </w:rPr>
            </w:pPr>
          </w:p>
          <w:p w:rsidR="00113580" w:rsidRPr="00463B2A" w:rsidRDefault="00113580" w:rsidP="00113580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67</w:t>
            </w:r>
            <w:r w:rsidR="007B1EDD">
              <w:rPr>
                <w:sz w:val="20"/>
                <w:szCs w:val="20"/>
              </w:rPr>
              <w:t>,0</w:t>
            </w: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2)3700</w:t>
            </w:r>
            <w:r w:rsidR="007B1EDD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7B1EDD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228439</w:t>
            </w:r>
            <w:r w:rsidR="00113580" w:rsidRPr="00463B2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3580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13580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113580" w:rsidRDefault="00113580" w:rsidP="00113580">
            <w:pPr>
              <w:autoSpaceDN w:val="0"/>
              <w:rPr>
                <w:sz w:val="20"/>
                <w:szCs w:val="20"/>
              </w:rPr>
            </w:pPr>
          </w:p>
          <w:p w:rsidR="007B1EDD" w:rsidRDefault="007B1EDD" w:rsidP="00113580">
            <w:pPr>
              <w:autoSpaceDN w:val="0"/>
              <w:rPr>
                <w:sz w:val="20"/>
                <w:szCs w:val="20"/>
              </w:rPr>
            </w:pPr>
          </w:p>
          <w:p w:rsidR="007B1EDD" w:rsidRPr="00463B2A" w:rsidRDefault="007B1EDD" w:rsidP="00113580">
            <w:pPr>
              <w:autoSpaceDN w:val="0"/>
              <w:rPr>
                <w:sz w:val="20"/>
                <w:szCs w:val="20"/>
              </w:rPr>
            </w:pPr>
          </w:p>
          <w:p w:rsidR="00113580" w:rsidRPr="00463B2A" w:rsidRDefault="00113580" w:rsidP="0011358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 xml:space="preserve">1) </w:t>
            </w:r>
            <w:r w:rsidR="007B1EDD">
              <w:rPr>
                <w:sz w:val="20"/>
                <w:szCs w:val="20"/>
              </w:rPr>
              <w:t>Индивидуальная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1C052D" w:rsidRPr="007B1EDD" w:rsidRDefault="007B1ED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1358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67</w:t>
            </w:r>
            <w:r w:rsidR="007B1EDD">
              <w:rPr>
                <w:sz w:val="20"/>
                <w:szCs w:val="20"/>
              </w:rPr>
              <w:t>,0</w:t>
            </w:r>
          </w:p>
          <w:p w:rsidR="00113580" w:rsidRDefault="00113580" w:rsidP="0011358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1EDD" w:rsidRDefault="007B1EDD" w:rsidP="0011358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1EDD" w:rsidRDefault="007B1EDD" w:rsidP="0011358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1EDD" w:rsidRPr="00463B2A" w:rsidRDefault="007B1EDD" w:rsidP="0011358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Pr="00463B2A" w:rsidRDefault="00032B46" w:rsidP="0011358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2)3700</w:t>
            </w:r>
            <w:r w:rsidR="007B1ED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C052D">
            <w:pPr>
              <w:autoSpaceDN w:val="0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1.)Россия</w:t>
            </w:r>
          </w:p>
          <w:p w:rsidR="001C052D" w:rsidRDefault="001C052D" w:rsidP="001C052D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7B1EDD" w:rsidRDefault="007B1EDD" w:rsidP="001C052D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7B1EDD" w:rsidRDefault="007B1EDD" w:rsidP="001C052D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7B1EDD" w:rsidRPr="00463B2A" w:rsidRDefault="007B1EDD" w:rsidP="001C052D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1C052D" w:rsidRPr="00463B2A" w:rsidRDefault="001C052D" w:rsidP="001C052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2.)Россия</w:t>
            </w: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C052D" w:rsidP="00113580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7B1EDD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212133,66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3580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113580" w:rsidRPr="00463B2A" w:rsidRDefault="00113580" w:rsidP="0014047D">
            <w:pPr>
              <w:autoSpaceDN w:val="0"/>
              <w:rPr>
                <w:sz w:val="20"/>
                <w:szCs w:val="20"/>
              </w:rPr>
            </w:pPr>
          </w:p>
          <w:p w:rsidR="00113580" w:rsidRPr="00463B2A" w:rsidRDefault="00113580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67</w:t>
            </w:r>
            <w:r w:rsidR="00C914DD">
              <w:rPr>
                <w:sz w:val="20"/>
                <w:szCs w:val="20"/>
              </w:rPr>
              <w:t>,0</w:t>
            </w: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2)3700</w:t>
            </w:r>
            <w:r w:rsidR="00C914DD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AF10F5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C052D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67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2)3</w:t>
            </w:r>
            <w:r w:rsidR="00032B46" w:rsidRPr="00463B2A">
              <w:rPr>
                <w:sz w:val="20"/>
                <w:szCs w:val="20"/>
              </w:rPr>
              <w:t>7</w:t>
            </w:r>
            <w:r w:rsidR="001C052D" w:rsidRPr="00463B2A">
              <w:rPr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AF10F5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C052D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Власенко Юлия Анатольевна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 экономической политики и прогнозирования управления аграрной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1C052D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14DD" w:rsidRPr="00463B2A" w:rsidRDefault="00C914D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3)Жилой дом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1)Общая </w:t>
            </w:r>
            <w:proofErr w:type="spellStart"/>
            <w:r w:rsidRPr="00463B2A">
              <w:rPr>
                <w:sz w:val="20"/>
                <w:szCs w:val="20"/>
              </w:rPr>
              <w:t>соместная</w:t>
            </w:r>
            <w:proofErr w:type="spellEnd"/>
          </w:p>
          <w:p w:rsidR="00C914DD" w:rsidRPr="00463B2A" w:rsidRDefault="00C914D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совместная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3)Индивидуальная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371905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4)Общая долевая</w:t>
            </w:r>
            <w:r w:rsidR="00371905" w:rsidRPr="00504A5B">
              <w:rPr>
                <w:sz w:val="20"/>
                <w:szCs w:val="20"/>
              </w:rPr>
              <w:t>1/</w:t>
            </w:r>
            <w:r w:rsidR="00371905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C914DD" w:rsidP="00C914DD">
            <w:pPr>
              <w:autoSpaceDN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50</w:t>
            </w:r>
            <w:r w:rsidR="001C052D" w:rsidRPr="00463B2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,0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34,5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47,7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48</w:t>
            </w:r>
            <w:r w:rsidR="00C914D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1C052D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14DD" w:rsidRPr="00463B2A" w:rsidRDefault="00C914D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1C052D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14DD" w:rsidRPr="00463B2A" w:rsidRDefault="00C914D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14DD" w:rsidRPr="00463B2A" w:rsidRDefault="00C914D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1C052D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14DD" w:rsidRPr="00463B2A" w:rsidRDefault="00C914D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Россия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C914DD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248834,16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C052D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</w:t>
            </w:r>
            <w:r w:rsidR="001C052D" w:rsidRPr="00463B2A">
              <w:rPr>
                <w:sz w:val="20"/>
                <w:szCs w:val="20"/>
              </w:rPr>
              <w:t>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1)Общая </w:t>
            </w:r>
            <w:proofErr w:type="spellStart"/>
            <w:r w:rsidRPr="00463B2A">
              <w:rPr>
                <w:sz w:val="20"/>
                <w:szCs w:val="20"/>
              </w:rPr>
              <w:t>соместная</w:t>
            </w:r>
            <w:proofErr w:type="spellEnd"/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совместная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504A5B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</w:t>
            </w:r>
            <w:r w:rsidR="001C052D" w:rsidRPr="00463B2A">
              <w:rPr>
                <w:sz w:val="20"/>
                <w:szCs w:val="20"/>
              </w:rPr>
              <w:t>)Общая долевая</w:t>
            </w:r>
            <w:r w:rsidR="00371905" w:rsidRPr="00504A5B">
              <w:rPr>
                <w:sz w:val="20"/>
                <w:szCs w:val="20"/>
              </w:rPr>
              <w:t xml:space="preserve"> 1/4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C914D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50</w:t>
            </w:r>
            <w:r w:rsidR="001C052D" w:rsidRPr="00463B2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,0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34,5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</w:t>
            </w:r>
            <w:r w:rsidR="001C052D" w:rsidRPr="00463B2A">
              <w:rPr>
                <w:sz w:val="20"/>
                <w:szCs w:val="20"/>
              </w:rPr>
              <w:t>) 48</w:t>
            </w:r>
            <w:r w:rsidR="00C914D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</w:t>
            </w:r>
            <w:r w:rsidR="001C052D" w:rsidRPr="00463B2A">
              <w:rPr>
                <w:sz w:val="20"/>
                <w:szCs w:val="20"/>
              </w:rPr>
              <w:t>) Россия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УАЗ 31519</w:t>
            </w:r>
          </w:p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2)Легковой автомобиль </w:t>
            </w:r>
            <w:proofErr w:type="spellStart"/>
            <w:r w:rsidRPr="00463B2A">
              <w:rPr>
                <w:sz w:val="20"/>
                <w:szCs w:val="20"/>
              </w:rPr>
              <w:t>ШкодаОктавия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C914DD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C052D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371905" w:rsidRDefault="008C4B7C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Общая долевая</w:t>
            </w:r>
            <w:r w:rsidR="00371905">
              <w:rPr>
                <w:sz w:val="20"/>
                <w:szCs w:val="20"/>
                <w:lang w:val="en-US"/>
              </w:rPr>
              <w:t xml:space="preserve"> 1/4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371905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48</w:t>
            </w:r>
            <w:r w:rsidR="00371905">
              <w:rPr>
                <w:sz w:val="20"/>
                <w:szCs w:val="20"/>
              </w:rPr>
              <w:t>,</w:t>
            </w:r>
            <w:r w:rsidR="00371905" w:rsidRPr="003719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AF10F5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01773D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Кулизень</w:t>
            </w:r>
            <w:proofErr w:type="spellEnd"/>
            <w:r w:rsidRPr="00463B2A">
              <w:rPr>
                <w:sz w:val="20"/>
                <w:szCs w:val="20"/>
              </w:rPr>
              <w:t xml:space="preserve"> Маргарита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строительства и архитектуры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3)жилой дом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совместная</w:t>
            </w: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2)Индивидуальная</w:t>
            </w: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3)Общая совместная</w:t>
            </w: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4)Индивидуальная</w:t>
            </w: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1)806</w:t>
            </w:r>
            <w:r w:rsidR="00A431B0">
              <w:rPr>
                <w:sz w:val="20"/>
                <w:szCs w:val="20"/>
              </w:rPr>
              <w:t>,0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2)945</w:t>
            </w:r>
            <w:r w:rsidR="00A431B0">
              <w:rPr>
                <w:sz w:val="20"/>
                <w:szCs w:val="20"/>
              </w:rPr>
              <w:t>,0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89,7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ВАЗ-2115</w:t>
            </w: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A431B0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574693,00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01773D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совместная</w:t>
            </w: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1)806</w:t>
            </w:r>
            <w:r w:rsidR="00A431B0">
              <w:rPr>
                <w:sz w:val="20"/>
                <w:szCs w:val="20"/>
              </w:rPr>
              <w:t>,0</w:t>
            </w: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 </w:t>
            </w:r>
            <w:r w:rsidR="001A42FE" w:rsidRPr="00463B2A">
              <w:rPr>
                <w:sz w:val="20"/>
                <w:szCs w:val="20"/>
              </w:rPr>
              <w:t>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1A42FE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42FE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42FE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42FE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1A42FE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A431B0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A42FE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A9640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A96402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Арапова</w:t>
            </w:r>
            <w:proofErr w:type="spellEnd"/>
            <w:r w:rsidRPr="00463B2A">
              <w:rPr>
                <w:sz w:val="20"/>
                <w:szCs w:val="20"/>
              </w:rPr>
              <w:t xml:space="preserve"> Светлана </w:t>
            </w:r>
            <w:r w:rsidRPr="00463B2A">
              <w:rPr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A96402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 xml:space="preserve">И.о. </w:t>
            </w:r>
            <w:r w:rsidRPr="00463B2A">
              <w:rPr>
                <w:sz w:val="20"/>
                <w:szCs w:val="20"/>
              </w:rPr>
              <w:lastRenderedPageBreak/>
              <w:t>начальника архивного отдела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 44,5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3164,0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1)Россия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 xml:space="preserve">1)Легковой </w:t>
            </w:r>
            <w:r w:rsidRPr="00463B2A">
              <w:rPr>
                <w:sz w:val="20"/>
                <w:szCs w:val="20"/>
              </w:rPr>
              <w:lastRenderedPageBreak/>
              <w:t xml:space="preserve">автомобиль Лада </w:t>
            </w:r>
            <w:r w:rsidR="004C3CDD">
              <w:rPr>
                <w:sz w:val="20"/>
                <w:szCs w:val="20"/>
              </w:rPr>
              <w:t>универсал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2)Легковой автомобиль 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СаньонгАктион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4C3CDD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340165,25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7A337D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1)индивидуальный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2)индивидуальный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3164,0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7A337D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44,5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3164,0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8141C1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EE7A4B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Скляр Ольга Григорьевна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организационно-кадровой работы и информатизации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BC639C" w:rsidRPr="00463B2A" w:rsidRDefault="00BC639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</w:t>
            </w:r>
            <w:r w:rsidR="00BC639C" w:rsidRPr="00463B2A">
              <w:rPr>
                <w:sz w:val="20"/>
                <w:szCs w:val="20"/>
              </w:rPr>
              <w:t>56</w:t>
            </w:r>
            <w:r w:rsidR="008141C1">
              <w:rPr>
                <w:sz w:val="20"/>
                <w:szCs w:val="20"/>
              </w:rPr>
              <w:t>,0</w:t>
            </w:r>
          </w:p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2)1500</w:t>
            </w:r>
            <w:r w:rsidR="008141C1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Ваз 21099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504A5B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288513,41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C639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BC639C" w:rsidRPr="00463B2A" w:rsidRDefault="00BC639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1)56</w:t>
            </w:r>
            <w:r w:rsidR="00504A5B">
              <w:rPr>
                <w:sz w:val="20"/>
                <w:szCs w:val="20"/>
              </w:rPr>
              <w:t>,0</w:t>
            </w:r>
          </w:p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2)1500</w:t>
            </w:r>
            <w:r w:rsidR="00504A5B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AF10F5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C639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Кончукова</w:t>
            </w:r>
            <w:proofErr w:type="spellEnd"/>
            <w:r w:rsidRPr="00463B2A">
              <w:rPr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организационно-</w:t>
            </w:r>
            <w:r w:rsidRPr="00463B2A">
              <w:rPr>
                <w:sz w:val="20"/>
                <w:szCs w:val="20"/>
              </w:rPr>
              <w:lastRenderedPageBreak/>
              <w:t>кадровой работы и информатизации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1)двухкомнатная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</w:t>
            </w:r>
            <w:r w:rsidR="009D2CF1">
              <w:rPr>
                <w:sz w:val="20"/>
                <w:szCs w:val="20"/>
              </w:rPr>
              <w:t xml:space="preserve">общая </w:t>
            </w:r>
            <w:r w:rsidRPr="00463B2A">
              <w:rPr>
                <w:sz w:val="20"/>
                <w:szCs w:val="20"/>
              </w:rPr>
              <w:t>долевая 1</w:t>
            </w:r>
            <w:r w:rsidRPr="00463B2A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2B2227" w:rsidRPr="00463B2A" w:rsidRDefault="002B2227" w:rsidP="0014047D">
            <w:pPr>
              <w:autoSpaceDN w:val="0"/>
              <w:rPr>
                <w:sz w:val="20"/>
                <w:szCs w:val="20"/>
              </w:rPr>
            </w:pPr>
          </w:p>
          <w:p w:rsidR="002B2227" w:rsidRPr="00463B2A" w:rsidRDefault="002B2227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1)70</w:t>
            </w:r>
            <w:r w:rsidR="009D2CF1">
              <w:rPr>
                <w:sz w:val="20"/>
                <w:szCs w:val="20"/>
              </w:rPr>
              <w:t>,0</w:t>
            </w:r>
          </w:p>
          <w:p w:rsidR="002B2227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B2227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1100</w:t>
            </w:r>
            <w:r w:rsidR="009D2CF1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2B2227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B2227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ДЕУ МАТИЗ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9D2CF1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359679,78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6A6E93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1)двухкомнатная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</w:t>
            </w:r>
            <w:r w:rsidR="009D2CF1">
              <w:rPr>
                <w:sz w:val="20"/>
                <w:szCs w:val="20"/>
              </w:rPr>
              <w:t xml:space="preserve">общая </w:t>
            </w:r>
            <w:r w:rsidRPr="00463B2A">
              <w:rPr>
                <w:sz w:val="20"/>
                <w:szCs w:val="20"/>
              </w:rPr>
              <w:t>долевая 1</w:t>
            </w:r>
            <w:r w:rsidRPr="00463B2A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6A6E93" w:rsidRPr="00463B2A" w:rsidRDefault="006A6E93" w:rsidP="0014047D">
            <w:pPr>
              <w:autoSpaceDN w:val="0"/>
              <w:rPr>
                <w:sz w:val="20"/>
                <w:szCs w:val="20"/>
              </w:rPr>
            </w:pPr>
          </w:p>
          <w:p w:rsidR="006A6E93" w:rsidRPr="00463B2A" w:rsidRDefault="006A6E93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1)70</w:t>
            </w:r>
            <w:r w:rsidR="009D2CF1">
              <w:rPr>
                <w:sz w:val="20"/>
                <w:szCs w:val="20"/>
              </w:rPr>
              <w:t>,0</w:t>
            </w:r>
          </w:p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1100</w:t>
            </w:r>
            <w:r w:rsidR="009D2CF1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AF10F5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4047D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A431B0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431B0">
              <w:rPr>
                <w:sz w:val="20"/>
                <w:szCs w:val="20"/>
              </w:rPr>
              <w:t>10.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A431B0" w:rsidRDefault="0014047D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A431B0">
              <w:rPr>
                <w:sz w:val="20"/>
                <w:szCs w:val="20"/>
              </w:rPr>
              <w:t>Гузеева</w:t>
            </w:r>
            <w:proofErr w:type="spellEnd"/>
            <w:r w:rsidRPr="00A431B0">
              <w:rPr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A431B0" w:rsidRDefault="0014047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431B0">
              <w:rPr>
                <w:sz w:val="20"/>
                <w:szCs w:val="20"/>
              </w:rPr>
              <w:t>Консультант отдела организационно-кадровой работы и информатизации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431B0">
              <w:rPr>
                <w:sz w:val="20"/>
                <w:szCs w:val="20"/>
              </w:rPr>
              <w:t>к</w:t>
            </w:r>
            <w:r w:rsidR="0014047D" w:rsidRPr="00A431B0">
              <w:rPr>
                <w:sz w:val="20"/>
                <w:szCs w:val="20"/>
              </w:rPr>
              <w:t>вартира</w:t>
            </w: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431B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A431B0">
              <w:rPr>
                <w:sz w:val="20"/>
                <w:szCs w:val="20"/>
              </w:rPr>
              <w:t>И</w:t>
            </w:r>
            <w:r w:rsidR="0014047D" w:rsidRPr="00A431B0">
              <w:rPr>
                <w:sz w:val="20"/>
                <w:szCs w:val="20"/>
              </w:rPr>
              <w:t>ндивиуальная</w:t>
            </w:r>
            <w:proofErr w:type="spellEnd"/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A431B0">
              <w:rPr>
                <w:sz w:val="20"/>
                <w:szCs w:val="20"/>
              </w:rPr>
              <w:t>Общая долевая 1</w:t>
            </w:r>
            <w:r w:rsidRPr="00A431B0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A431B0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431B0">
              <w:rPr>
                <w:sz w:val="20"/>
                <w:szCs w:val="20"/>
              </w:rPr>
              <w:t>38,9</w:t>
            </w: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431B0">
              <w:rPr>
                <w:sz w:val="20"/>
                <w:szCs w:val="20"/>
              </w:rP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A431B0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431B0">
              <w:rPr>
                <w:sz w:val="20"/>
                <w:szCs w:val="20"/>
              </w:rPr>
              <w:t>Россия</w:t>
            </w: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31B0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431B0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A431B0" w:rsidRDefault="00A431B0" w:rsidP="0014047D">
            <w:pPr>
              <w:autoSpaceDN w:val="0"/>
              <w:rPr>
                <w:sz w:val="20"/>
                <w:szCs w:val="20"/>
              </w:rPr>
            </w:pPr>
            <w:r w:rsidRPr="00A431B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431B0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431B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A431B0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431B0">
              <w:rPr>
                <w:sz w:val="20"/>
                <w:szCs w:val="20"/>
              </w:rPr>
              <w:t>Легковой автомобиль ДЕУ МАТИЗ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A431B0" w:rsidRDefault="00A431B0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A431B0">
              <w:rPr>
                <w:sz w:val="20"/>
                <w:szCs w:val="20"/>
              </w:rPr>
              <w:t>308357,42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A431B0" w:rsidRDefault="00A431B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4047D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9D6326" w:rsidRDefault="0014047D" w:rsidP="0014047D">
            <w:pPr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5D44A1" w:rsidRDefault="0014047D" w:rsidP="0014047D">
            <w:pPr>
              <w:autoSpaceDN w:val="0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5D44A1" w:rsidRDefault="0014047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5D44A1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5D44A1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5D44A1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5D44A1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5D44A1" w:rsidRDefault="005D44A1" w:rsidP="0014047D">
            <w:pPr>
              <w:autoSpaceDN w:val="0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1)квартира</w:t>
            </w:r>
          </w:p>
          <w:p w:rsidR="0014047D" w:rsidRPr="005D44A1" w:rsidRDefault="0014047D" w:rsidP="0014047D">
            <w:pPr>
              <w:autoSpaceDN w:val="0"/>
              <w:rPr>
                <w:sz w:val="20"/>
                <w:szCs w:val="20"/>
              </w:rPr>
            </w:pPr>
          </w:p>
          <w:p w:rsidR="0014047D" w:rsidRPr="005D44A1" w:rsidRDefault="0014047D" w:rsidP="0014047D">
            <w:pPr>
              <w:autoSpaceDN w:val="0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5D44A1" w:rsidRDefault="005D44A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1)38,9</w:t>
            </w:r>
          </w:p>
          <w:p w:rsidR="0014047D" w:rsidRPr="005D44A1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4047D" w:rsidRPr="005D44A1" w:rsidRDefault="005D44A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2)1275,0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5D44A1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1)Россия</w:t>
            </w:r>
          </w:p>
          <w:p w:rsidR="0014047D" w:rsidRPr="005D44A1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4047D" w:rsidRPr="005D44A1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5D44A1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5D44A1" w:rsidRDefault="00AF10F5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5D44A1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D44A1">
              <w:rPr>
                <w:sz w:val="20"/>
                <w:szCs w:val="20"/>
              </w:rPr>
              <w:t>нет</w:t>
            </w:r>
          </w:p>
        </w:tc>
      </w:tr>
      <w:tr w:rsidR="00A961CA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Завдовьева</w:t>
            </w:r>
            <w:proofErr w:type="spellEnd"/>
            <w:r w:rsidRPr="00463B2A">
              <w:rPr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Консультант управления финансовой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A961CA" w:rsidRPr="00463B2A" w:rsidRDefault="00A961CA" w:rsidP="00EE4F04">
            <w:pPr>
              <w:autoSpaceDN w:val="0"/>
              <w:rPr>
                <w:sz w:val="20"/>
                <w:szCs w:val="20"/>
              </w:rPr>
            </w:pPr>
          </w:p>
          <w:p w:rsidR="00A961CA" w:rsidRPr="00463B2A" w:rsidRDefault="00A961CA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1)76</w:t>
            </w:r>
            <w:r w:rsidR="009D6326">
              <w:rPr>
                <w:sz w:val="20"/>
                <w:szCs w:val="20"/>
              </w:rPr>
              <w:t>,0</w:t>
            </w:r>
          </w:p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2)3300</w:t>
            </w:r>
            <w:r w:rsidR="009D6326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ВАЗ 2108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9D6326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318480,54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A961CA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961CA" w:rsidRPr="00463B2A">
              <w:rPr>
                <w:sz w:val="20"/>
                <w:szCs w:val="20"/>
              </w:rPr>
              <w:t>Земельный участок</w:t>
            </w: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Pr="00463B2A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463B2A">
              <w:rPr>
                <w:sz w:val="20"/>
                <w:szCs w:val="20"/>
              </w:rPr>
              <w:t>И</w:t>
            </w:r>
            <w:r w:rsidR="00A961CA" w:rsidRPr="00463B2A">
              <w:rPr>
                <w:sz w:val="20"/>
                <w:szCs w:val="20"/>
              </w:rPr>
              <w:t>ндивидуальная</w:t>
            </w: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2)Индивидуальная</w:t>
            </w: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Pr="00463B2A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961CA" w:rsidRPr="00463B2A">
              <w:rPr>
                <w:sz w:val="20"/>
                <w:szCs w:val="20"/>
              </w:rPr>
              <w:t>1070000,0</w:t>
            </w: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2)3300,0</w:t>
            </w: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Pr="00463B2A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961CA" w:rsidRPr="00463B2A">
              <w:rPr>
                <w:sz w:val="20"/>
                <w:szCs w:val="20"/>
              </w:rPr>
              <w:t>Россия</w:t>
            </w: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D6326" w:rsidRPr="00463B2A" w:rsidRDefault="009D632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9D6326" w:rsidP="00EE4F0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9D6326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9D6326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ВАЗ 21099</w:t>
            </w:r>
          </w:p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2)Легковой автомобиль Рено </w:t>
            </w:r>
            <w:proofErr w:type="spellStart"/>
            <w:r w:rsidRPr="00463B2A">
              <w:rPr>
                <w:sz w:val="20"/>
                <w:szCs w:val="20"/>
              </w:rPr>
              <w:t>Логан</w:t>
            </w:r>
            <w:proofErr w:type="spellEnd"/>
          </w:p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3)Легковой автомобиль </w:t>
            </w:r>
            <w:proofErr w:type="spellStart"/>
            <w:r w:rsidRPr="00463B2A">
              <w:rPr>
                <w:sz w:val="20"/>
                <w:szCs w:val="20"/>
              </w:rPr>
              <w:t>Датсун</w:t>
            </w:r>
            <w:proofErr w:type="spellEnd"/>
            <w:r w:rsidRPr="00463B2A">
              <w:rPr>
                <w:sz w:val="20"/>
                <w:szCs w:val="20"/>
              </w:rPr>
              <w:t xml:space="preserve"> Он </w:t>
            </w:r>
            <w:proofErr w:type="gramStart"/>
            <w:r w:rsidRPr="00463B2A">
              <w:rPr>
                <w:sz w:val="20"/>
                <w:szCs w:val="20"/>
              </w:rPr>
              <w:t>до</w:t>
            </w:r>
            <w:proofErr w:type="gramEnd"/>
          </w:p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5)Комбайн </w:t>
            </w:r>
            <w:r w:rsidRPr="00463B2A">
              <w:rPr>
                <w:sz w:val="20"/>
                <w:szCs w:val="20"/>
              </w:rPr>
              <w:lastRenderedPageBreak/>
              <w:t>Дон 1500-Б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9D6326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1245870,0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9070F5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Белоусова Елена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ЗАГС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69059C" w:rsidP="00EE4F0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69059C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69059C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5D44A1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9070F5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1771</w:t>
            </w:r>
            <w:r w:rsidR="0069059C">
              <w:rPr>
                <w:sz w:val="20"/>
                <w:szCs w:val="20"/>
              </w:rPr>
              <w:t>,0</w:t>
            </w: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Мазда СХ-5</w:t>
            </w: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Шевроле-нива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69059C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477749,50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C358B8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69059C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Безуглая Светлана Александровна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69059C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по строительству и архитектуре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69059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69059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69059C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69059C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704526,79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69059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358B8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1F443D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1F443D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F2699A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C358B8" w:rsidRPr="00463B2A">
              <w:rPr>
                <w:sz w:val="20"/>
                <w:szCs w:val="20"/>
              </w:rPr>
              <w:t>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Default="001F443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358B8" w:rsidRPr="00463B2A">
              <w:rPr>
                <w:sz w:val="20"/>
                <w:szCs w:val="20"/>
              </w:rPr>
              <w:t>Лег</w:t>
            </w:r>
            <w:r>
              <w:rPr>
                <w:sz w:val="20"/>
                <w:szCs w:val="20"/>
              </w:rPr>
              <w:t>ковой автомобиль ВАЗ 11193 Калина</w:t>
            </w:r>
          </w:p>
          <w:p w:rsidR="001F443D" w:rsidRPr="00463B2A" w:rsidRDefault="001F443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Легковой автомобиль НИССАН </w:t>
            </w:r>
            <w:proofErr w:type="spellStart"/>
            <w:r>
              <w:rPr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69059C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673512,48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69059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358B8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Шкалета</w:t>
            </w:r>
            <w:proofErr w:type="spellEnd"/>
            <w:r w:rsidRPr="00463B2A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Главный специалист-эксперт отдела по управлению муниципальным имуществом и </w:t>
            </w:r>
            <w:r w:rsidRPr="00463B2A">
              <w:rPr>
                <w:sz w:val="20"/>
                <w:szCs w:val="20"/>
              </w:rPr>
              <w:lastRenderedPageBreak/>
              <w:t>земельным правоотношениям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ED10DE" w:rsidRPr="00463B2A" w:rsidRDefault="00ED10DE" w:rsidP="00EE4F04">
            <w:pPr>
              <w:autoSpaceDN w:val="0"/>
              <w:rPr>
                <w:sz w:val="20"/>
                <w:szCs w:val="20"/>
              </w:rPr>
            </w:pPr>
          </w:p>
          <w:p w:rsidR="00ED10DE" w:rsidRDefault="00ED10DE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  <w:p w:rsidR="00F2699A" w:rsidRDefault="00F2699A" w:rsidP="00EE4F04">
            <w:pPr>
              <w:autoSpaceDN w:val="0"/>
              <w:rPr>
                <w:sz w:val="20"/>
                <w:szCs w:val="20"/>
              </w:rPr>
            </w:pPr>
          </w:p>
          <w:p w:rsidR="00F2699A" w:rsidRDefault="00F2699A" w:rsidP="00EE4F0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3)Жилой дом</w:t>
            </w:r>
          </w:p>
          <w:p w:rsidR="00F2699A" w:rsidRDefault="00F2699A" w:rsidP="00EE4F04">
            <w:pPr>
              <w:autoSpaceDN w:val="0"/>
              <w:rPr>
                <w:sz w:val="20"/>
                <w:szCs w:val="20"/>
              </w:rPr>
            </w:pPr>
          </w:p>
          <w:p w:rsidR="00F2699A" w:rsidRPr="00463B2A" w:rsidRDefault="0016341C" w:rsidP="00EE4F0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F26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F2699A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1)65</w:t>
            </w:r>
            <w:r w:rsidR="00ED10DE" w:rsidRPr="00463B2A">
              <w:rPr>
                <w:sz w:val="20"/>
                <w:szCs w:val="20"/>
              </w:rPr>
              <w:t>,0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Default="00F2699A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1507</w:t>
            </w:r>
            <w:r w:rsidR="00ED10DE" w:rsidRPr="00463B2A">
              <w:rPr>
                <w:sz w:val="20"/>
                <w:szCs w:val="20"/>
              </w:rPr>
              <w:t>,0</w:t>
            </w:r>
          </w:p>
          <w:p w:rsidR="00F2699A" w:rsidRDefault="00F2699A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2699A" w:rsidRDefault="00F2699A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3)40,0</w:t>
            </w:r>
          </w:p>
          <w:p w:rsidR="00F2699A" w:rsidRDefault="00F2699A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2699A" w:rsidRPr="00463B2A" w:rsidRDefault="00F2699A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400,0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F2699A" w:rsidRDefault="00F2699A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2699A" w:rsidRDefault="00F2699A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2699A" w:rsidRDefault="00F2699A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F2699A" w:rsidRDefault="00F2699A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2699A" w:rsidRPr="00463B2A" w:rsidRDefault="00F2699A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F2699A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546681,82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ED10DE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ED10DE" w:rsidRPr="00463B2A" w:rsidRDefault="00ED10DE" w:rsidP="00EE4F04">
            <w:pPr>
              <w:autoSpaceDN w:val="0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6D1A33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1)65</w:t>
            </w:r>
            <w:r w:rsidR="00ED10DE" w:rsidRPr="00463B2A">
              <w:rPr>
                <w:sz w:val="20"/>
                <w:szCs w:val="20"/>
              </w:rPr>
              <w:t>,0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6D1A33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1507</w:t>
            </w:r>
            <w:r w:rsidR="00ED10DE" w:rsidRPr="00463B2A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2E5965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ED10DE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2)индивидуальная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</w:t>
            </w:r>
            <w:proofErr w:type="spellStart"/>
            <w:r w:rsidRPr="00463B2A">
              <w:rPr>
                <w:sz w:val="20"/>
                <w:szCs w:val="20"/>
              </w:rPr>
              <w:t>идивидуальная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16341C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1507</w:t>
            </w:r>
            <w:r w:rsidR="00ED10DE" w:rsidRPr="00463B2A">
              <w:rPr>
                <w:sz w:val="20"/>
                <w:szCs w:val="20"/>
              </w:rPr>
              <w:t>,0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5000,0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6D1A33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65</w:t>
            </w:r>
            <w:r w:rsidR="00ED10DE" w:rsidRPr="00463B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16341C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7E4175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155D4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Левина Елена Валериевна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архивного отдела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совместная собственность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долевая собственность ¼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2154</w:t>
            </w:r>
            <w:r w:rsidR="00155D40">
              <w:rPr>
                <w:sz w:val="20"/>
                <w:szCs w:val="20"/>
              </w:rPr>
              <w:t>,0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63,9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Фольксваген пассат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155D40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7E4175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1)общая совместная собственность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2)общая долевая </w:t>
            </w:r>
            <w:r w:rsidRPr="00463B2A">
              <w:rPr>
                <w:sz w:val="20"/>
                <w:szCs w:val="20"/>
              </w:rPr>
              <w:lastRenderedPageBreak/>
              <w:t>собственность ¼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 2154</w:t>
            </w:r>
            <w:r w:rsidR="00155D40">
              <w:rPr>
                <w:sz w:val="20"/>
                <w:szCs w:val="20"/>
              </w:rPr>
              <w:t>,0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63,9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1)Россия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C66A6D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ВАЗ 21099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2)Легковой автомобиль ВАЗ 21099</w:t>
            </w:r>
          </w:p>
          <w:p w:rsidR="00155D40" w:rsidRDefault="00155D40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55D40" w:rsidRPr="00463B2A" w:rsidRDefault="00155D40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  <w:r w:rsidRPr="00463B2A">
              <w:rPr>
                <w:sz w:val="20"/>
                <w:szCs w:val="20"/>
              </w:rPr>
              <w:t>Легковой автомобиль ВАЗ 21099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155D40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170742,</w:t>
            </w:r>
            <w:r w:rsidR="007E4175" w:rsidRPr="00463B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C66A6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C66A6D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долевая собственность ¼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63,9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Россия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321D64" w:rsidRDefault="00321D64" w:rsidP="00321D6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321D64" w:rsidP="00321D6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1)2154,0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321D64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21D64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долевая собственность ¼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63,9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Россия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321D64" w:rsidRDefault="00321D64" w:rsidP="007D1AE9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7D1AE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1)2154,0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7D1AE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AF10F5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21D64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342AE2" w:rsidRDefault="00342AE2" w:rsidP="00EE4F04">
            <w:pPr>
              <w:autoSpaceDN w:val="0"/>
              <w:rPr>
                <w:sz w:val="20"/>
                <w:szCs w:val="20"/>
              </w:rPr>
            </w:pPr>
          </w:p>
          <w:p w:rsidR="00342AE2" w:rsidRPr="00463B2A" w:rsidRDefault="00342AE2" w:rsidP="00EE4F04">
            <w:pPr>
              <w:autoSpaceDN w:val="0"/>
              <w:rPr>
                <w:sz w:val="20"/>
                <w:szCs w:val="20"/>
              </w:rPr>
            </w:pPr>
          </w:p>
          <w:p w:rsidR="00321D64" w:rsidRPr="00463B2A" w:rsidRDefault="00342AE2" w:rsidP="00EE4F0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1)63,9</w:t>
            </w:r>
          </w:p>
          <w:p w:rsidR="00342AE2" w:rsidRDefault="00342AE2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2AE2" w:rsidRDefault="00342AE2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2AE2" w:rsidRPr="00463B2A" w:rsidRDefault="00342AE2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2)2154,0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321D64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2AE2" w:rsidRDefault="00342AE2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2AE2" w:rsidRPr="00463B2A" w:rsidRDefault="00342AE2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AF10F5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21D64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342AE2" w:rsidRDefault="00342AE2" w:rsidP="00EE4F04">
            <w:pPr>
              <w:autoSpaceDN w:val="0"/>
              <w:rPr>
                <w:sz w:val="20"/>
                <w:szCs w:val="20"/>
              </w:rPr>
            </w:pPr>
          </w:p>
          <w:p w:rsidR="00342AE2" w:rsidRPr="00463B2A" w:rsidRDefault="00342AE2" w:rsidP="00EE4F0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1)63,9</w:t>
            </w:r>
          </w:p>
          <w:p w:rsidR="00342AE2" w:rsidRDefault="00342AE2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2AE2" w:rsidRPr="00463B2A" w:rsidRDefault="00342AE2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2)2154,0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342AE2" w:rsidRDefault="00342AE2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2AE2" w:rsidRPr="00463B2A" w:rsidRDefault="00342AE2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Россия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AF10F5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21D64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42AE2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Антоненко Анна Валентиновна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42AE2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321D64" w:rsidRPr="00463B2A">
              <w:rPr>
                <w:sz w:val="20"/>
                <w:szCs w:val="20"/>
              </w:rPr>
              <w:t>начальника управления финансовой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совместная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1476,0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42AE2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376584</w:t>
            </w:r>
            <w:r w:rsidR="00321D64" w:rsidRPr="00463B2A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21D64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1)общая совместная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 1476,0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Мазда седан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42AE2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21D64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212BB3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321D64" w:rsidRPr="00463B2A" w:rsidRDefault="00321D64" w:rsidP="00212BB3">
            <w:pPr>
              <w:autoSpaceDN w:val="0"/>
              <w:rPr>
                <w:sz w:val="20"/>
                <w:szCs w:val="20"/>
              </w:rPr>
            </w:pPr>
          </w:p>
          <w:p w:rsidR="00321D64" w:rsidRPr="00463B2A" w:rsidRDefault="00321D64" w:rsidP="00212BB3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1476,0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91,1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AF10F5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21D64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1476,0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91,1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AF10F5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21D64" w:rsidRPr="00463B2A" w:rsidTr="0070237D">
        <w:trPr>
          <w:trHeight w:val="15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Рекунова</w:t>
            </w:r>
            <w:proofErr w:type="spellEnd"/>
            <w:r w:rsidRPr="00463B2A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управления финансовой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321D64" w:rsidRPr="00463B2A" w:rsidRDefault="00321D64" w:rsidP="002B76D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1500</w:t>
            </w:r>
            <w:r w:rsidR="00BB3B7C">
              <w:rPr>
                <w:sz w:val="20"/>
                <w:szCs w:val="20"/>
              </w:rPr>
              <w:t>,0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321D64" w:rsidRPr="00463B2A" w:rsidRDefault="00321D64" w:rsidP="002B76D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2B76D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1314,0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BB3B7C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244728</w:t>
            </w:r>
            <w:r w:rsidR="00321D64" w:rsidRPr="00463B2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64" w:rsidRPr="00463B2A" w:rsidRDefault="00321D64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1500</w:t>
            </w:r>
            <w:r>
              <w:rPr>
                <w:sz w:val="20"/>
                <w:szCs w:val="20"/>
              </w:rPr>
              <w:t>,0</w:t>
            </w:r>
          </w:p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1314,0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Газ 2217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2)Легковой автомобиль Фольксваген гольф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63B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6 840,0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1314,0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AF10F5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77B3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Усова Татьяна Анатольевна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Заместитель Главы Администрации по социальным </w:t>
            </w:r>
            <w:r w:rsidRPr="00463B2A">
              <w:rPr>
                <w:sz w:val="20"/>
                <w:szCs w:val="20"/>
              </w:rPr>
              <w:lastRenderedPageBreak/>
              <w:t>вопросам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 xml:space="preserve">1)Земельный участок </w:t>
            </w: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</w:t>
            </w:r>
            <w:r w:rsidR="006D5199">
              <w:rPr>
                <w:sz w:val="20"/>
                <w:szCs w:val="20"/>
              </w:rPr>
              <w:t>К</w:t>
            </w:r>
            <w:r w:rsidRPr="00463B2A">
              <w:rPr>
                <w:sz w:val="20"/>
                <w:szCs w:val="20"/>
              </w:rPr>
              <w:t>вартира</w:t>
            </w: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6D5199" w:rsidP="00F6751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</w:t>
            </w:r>
            <w:r w:rsidR="00BB3B7C" w:rsidRPr="00463B2A">
              <w:rPr>
                <w:sz w:val="20"/>
                <w:szCs w:val="20"/>
              </w:rPr>
              <w:t>вартира</w:t>
            </w: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1)Индивидуальная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долевая 2/3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3)Индивидуальная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 54</w:t>
            </w:r>
            <w:r w:rsidR="006D5199">
              <w:rPr>
                <w:sz w:val="20"/>
                <w:szCs w:val="20"/>
              </w:rPr>
              <w:t>,0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48,9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37,5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54</w:t>
            </w:r>
            <w:r w:rsidR="006D519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1)Россия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77B3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Шевцова Людмила Ивановна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Консультант управления финансовой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Pr="00463B2A" w:rsidRDefault="006D5199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6D5199" w:rsidP="00F6751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3)Жилой дом</w:t>
            </w: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6D5199" w:rsidP="00F6751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3B7C" w:rsidRPr="00463B2A">
              <w:rPr>
                <w:sz w:val="20"/>
                <w:szCs w:val="20"/>
              </w:rPr>
              <w:t>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B3B7C" w:rsidRPr="00463B2A">
              <w:rPr>
                <w:sz w:val="20"/>
                <w:szCs w:val="20"/>
              </w:rPr>
              <w:t>Общая долевая 1/37</w:t>
            </w:r>
          </w:p>
          <w:p w:rsidR="006D5199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Pr="00463B2A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3B7C" w:rsidRPr="00463B2A">
              <w:rPr>
                <w:sz w:val="20"/>
                <w:szCs w:val="20"/>
              </w:rPr>
              <w:t>)Индивидуальная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3B7C" w:rsidRPr="00463B2A">
              <w:rPr>
                <w:sz w:val="20"/>
                <w:szCs w:val="20"/>
              </w:rPr>
              <w:t>)Индивидуальная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1) </w:t>
            </w:r>
            <w:r w:rsidR="006D5199" w:rsidRPr="00463B2A">
              <w:rPr>
                <w:sz w:val="20"/>
                <w:szCs w:val="20"/>
              </w:rPr>
              <w:t>1615,0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3B7C" w:rsidRPr="00463B2A">
              <w:rPr>
                <w:sz w:val="20"/>
                <w:szCs w:val="20"/>
              </w:rPr>
              <w:t>) 1271000,0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3B7C" w:rsidRPr="00463B2A">
              <w:rPr>
                <w:sz w:val="20"/>
                <w:szCs w:val="20"/>
              </w:rPr>
              <w:t>) 81,5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="00BB3B7C" w:rsidRPr="00463B2A">
              <w:rPr>
                <w:sz w:val="20"/>
                <w:szCs w:val="20"/>
              </w:rPr>
              <w:t xml:space="preserve"> 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Россия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D5199" w:rsidRDefault="006D519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4)Россия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6D5199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2670 266</w:t>
            </w:r>
            <w:r w:rsidR="00BB3B7C" w:rsidRPr="00463B2A">
              <w:rPr>
                <w:sz w:val="20"/>
                <w:szCs w:val="20"/>
              </w:rPr>
              <w:t>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77B3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Ивашура</w:t>
            </w:r>
            <w:proofErr w:type="spellEnd"/>
            <w:r w:rsidRPr="00463B2A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организацио</w:t>
            </w:r>
            <w:r w:rsidRPr="00463B2A">
              <w:rPr>
                <w:sz w:val="20"/>
                <w:szCs w:val="20"/>
              </w:rPr>
              <w:lastRenderedPageBreak/>
              <w:t>нно-кадровой работы и информатизации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D45F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ED45F6">
            <w:pPr>
              <w:autoSpaceDN w:val="0"/>
              <w:rPr>
                <w:sz w:val="20"/>
                <w:szCs w:val="20"/>
              </w:rPr>
            </w:pPr>
          </w:p>
          <w:p w:rsidR="00BB3B7C" w:rsidRPr="00463B2A" w:rsidRDefault="00BB3B7C" w:rsidP="00ED45F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3370B5" w:rsidP="00ED45F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B3B7C" w:rsidRPr="00463B2A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.0</w:t>
            </w:r>
          </w:p>
          <w:p w:rsidR="00BB3B7C" w:rsidRPr="00463B2A" w:rsidRDefault="00BB3B7C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94,6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B3B7C" w:rsidRPr="00463B2A" w:rsidRDefault="00BB3B7C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3370B5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260709,0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2)Индивидуальная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1000</w:t>
            </w:r>
            <w:r w:rsidR="00B77B3D">
              <w:rPr>
                <w:sz w:val="20"/>
                <w:szCs w:val="20"/>
              </w:rPr>
              <w:t>,0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595766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Форд Мондео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77B3D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294734,51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3D793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Руденко Евгения Павловна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Первый заместитель Главы Администрации Глушковского района по финансовой политике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BB3B7C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7938" w:rsidRPr="00463B2A" w:rsidRDefault="003D7938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2)Индивидуальная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1400</w:t>
            </w:r>
            <w:r w:rsidR="003D7938">
              <w:rPr>
                <w:sz w:val="20"/>
                <w:szCs w:val="20"/>
              </w:rPr>
              <w:t>,0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7938" w:rsidRPr="00463B2A" w:rsidRDefault="003D7938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7938" w:rsidRPr="00463B2A" w:rsidRDefault="003D7938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3E4A61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3600</w:t>
            </w:r>
            <w:r w:rsidR="003D7938">
              <w:rPr>
                <w:sz w:val="20"/>
                <w:szCs w:val="20"/>
              </w:rPr>
              <w:t>,0</w:t>
            </w: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156,1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B3B7C" w:rsidRDefault="00BB3B7C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7938" w:rsidRPr="00463B2A" w:rsidRDefault="003D7938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ИЖ 2126-020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3D7938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864 721,46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3)Земельный участок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Земельный участок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2)Индивидуальная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Общая долевая 3/147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 4)Общая долевая 3/41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1700</w:t>
            </w:r>
            <w:r w:rsidR="003D7938">
              <w:rPr>
                <w:sz w:val="20"/>
                <w:szCs w:val="20"/>
              </w:rPr>
              <w:t>,0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3600</w:t>
            </w:r>
            <w:r w:rsidR="003D7938">
              <w:rPr>
                <w:sz w:val="20"/>
                <w:szCs w:val="20"/>
              </w:rPr>
              <w:t>,0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383</w:t>
            </w:r>
            <w:r w:rsidR="003D7938">
              <w:rPr>
                <w:sz w:val="20"/>
                <w:szCs w:val="20"/>
              </w:rPr>
              <w:t> </w:t>
            </w:r>
            <w:r w:rsidRPr="00463B2A">
              <w:rPr>
                <w:sz w:val="20"/>
                <w:szCs w:val="20"/>
              </w:rPr>
              <w:t>000</w:t>
            </w:r>
            <w:r w:rsidR="003D7938">
              <w:rPr>
                <w:sz w:val="20"/>
                <w:szCs w:val="20"/>
              </w:rPr>
              <w:t>,0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1301000</w:t>
            </w:r>
            <w:r w:rsidR="003D7938">
              <w:rPr>
                <w:sz w:val="20"/>
                <w:szCs w:val="20"/>
              </w:rPr>
              <w:t>,0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5) 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7938" w:rsidRPr="00463B2A" w:rsidRDefault="003D7938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4)Россия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ВАЗ Лада Приора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3D7938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392252.9</w:t>
            </w:r>
            <w:r w:rsidR="00BB3B7C" w:rsidRPr="00463B2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3600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156,1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7938" w:rsidRPr="00463B2A" w:rsidRDefault="003D7938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3D7938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180607,86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3D793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Лебедева Наталья Витальевна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управления экономической политики и прогнозирования</w:t>
            </w:r>
            <w:r w:rsidR="00BC58FF">
              <w:rPr>
                <w:sz w:val="20"/>
                <w:szCs w:val="20"/>
              </w:rPr>
              <w:t xml:space="preserve"> управления аграрной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2)</w:t>
            </w: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долевая ¼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D45F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1)Общая долевая ¼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1)1028,0</w:t>
            </w:r>
          </w:p>
          <w:p w:rsidR="00BB3B7C" w:rsidRPr="00463B2A" w:rsidRDefault="00BB3B7C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7F0B25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310785,29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2)</w:t>
            </w: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7F0B25" w:rsidP="00AD1C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1)Общая долевая ¼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1)Общая долевая ¼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1)1028,0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7F0B25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123832,15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2)</w:t>
            </w: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долевая ¼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7F0B2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BB3B7C" w:rsidRPr="00463B2A">
              <w:rPr>
                <w:sz w:val="20"/>
                <w:szCs w:val="20"/>
              </w:rPr>
              <w:t>)Общая долевая ¼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1)1028,0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7F0B25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2)</w:t>
            </w: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 xml:space="preserve">1)Общая долевая </w:t>
            </w:r>
            <w:r w:rsidRPr="00463B2A">
              <w:rPr>
                <w:sz w:val="20"/>
                <w:szCs w:val="20"/>
              </w:rPr>
              <w:lastRenderedPageBreak/>
              <w:t>¼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7F0B2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BB3B7C" w:rsidRPr="00463B2A">
              <w:rPr>
                <w:sz w:val="20"/>
                <w:szCs w:val="20"/>
              </w:rPr>
              <w:t>)Общая долевая ¼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1)1028,0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1)Россия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7F0B25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7F0B2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Воронежская Марина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бухгалтерского учета и отчетности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Default="007F0B25" w:rsidP="00AD1C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B3B7C" w:rsidRPr="00463B2A">
              <w:rPr>
                <w:sz w:val="20"/>
                <w:szCs w:val="20"/>
              </w:rPr>
              <w:t>квартира</w:t>
            </w:r>
          </w:p>
          <w:p w:rsidR="007F0B25" w:rsidRDefault="007F0B2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F0B25" w:rsidRDefault="007F0B2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F0B25" w:rsidRPr="00463B2A" w:rsidRDefault="007F0B25" w:rsidP="00AD1C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Default="007F0B25" w:rsidP="00AD1C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B3B7C" w:rsidRPr="00463B2A">
              <w:rPr>
                <w:sz w:val="20"/>
                <w:szCs w:val="20"/>
              </w:rPr>
              <w:t>76,0</w:t>
            </w:r>
          </w:p>
          <w:p w:rsidR="007F0B25" w:rsidRDefault="007F0B2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F0B25" w:rsidRDefault="007F0B2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F0B25" w:rsidRPr="00463B2A" w:rsidRDefault="007F0B25" w:rsidP="00AD1C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Default="007F0B25" w:rsidP="00AD1C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B3B7C" w:rsidRPr="00463B2A">
              <w:rPr>
                <w:sz w:val="20"/>
                <w:szCs w:val="20"/>
              </w:rPr>
              <w:t>Россия</w:t>
            </w:r>
          </w:p>
          <w:p w:rsidR="007F0B25" w:rsidRDefault="007F0B2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F0B25" w:rsidRDefault="007F0B2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F0B25" w:rsidRPr="00463B2A" w:rsidRDefault="007F0B25" w:rsidP="00AD1C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</w:t>
            </w:r>
            <w:r w:rsidR="007F0B25">
              <w:rPr>
                <w:sz w:val="20"/>
                <w:szCs w:val="20"/>
              </w:rPr>
              <w:t>63732</w:t>
            </w:r>
            <w:r w:rsidRPr="00463B2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rPr>
          <w:trHeight w:val="4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DF5B03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Худякова Татьяна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по внутреннему муниципальному финансовому контролю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1. 1500</w:t>
            </w:r>
            <w:r w:rsidR="004201F3">
              <w:rPr>
                <w:sz w:val="20"/>
                <w:szCs w:val="20"/>
              </w:rPr>
              <w:t>,0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4201F3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480853,71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4201F3" w:rsidP="00C060D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B3B7C" w:rsidRPr="00463B2A"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>,0</w:t>
            </w:r>
          </w:p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Ниссан </w:t>
            </w:r>
            <w:proofErr w:type="spellStart"/>
            <w:r w:rsidRPr="00463B2A">
              <w:rPr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4201F3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448313,13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7D1AE9" w:rsidRDefault="006E74A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7D1AE9">
              <w:rPr>
                <w:sz w:val="20"/>
                <w:szCs w:val="20"/>
              </w:rPr>
              <w:t>25</w:t>
            </w:r>
            <w:r w:rsidR="00BB3B7C" w:rsidRPr="007D1AE9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7D1AE9" w:rsidRDefault="00BB3B7C" w:rsidP="00AD1CA6">
            <w:pPr>
              <w:autoSpaceDN w:val="0"/>
              <w:rPr>
                <w:sz w:val="20"/>
                <w:szCs w:val="20"/>
              </w:rPr>
            </w:pPr>
            <w:r w:rsidRPr="007D1AE9">
              <w:rPr>
                <w:sz w:val="20"/>
                <w:szCs w:val="20"/>
              </w:rPr>
              <w:t>Дорошенко Оксана Анатольевна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по охране труда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1. 189</w:t>
            </w:r>
            <w:r w:rsidR="004201F3">
              <w:rPr>
                <w:sz w:val="20"/>
                <w:szCs w:val="20"/>
              </w:rPr>
              <w:t>0,0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4201F3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4201F3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4201F3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4201F3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224005</w:t>
            </w:r>
            <w:r w:rsidR="00BB3B7C" w:rsidRPr="00463B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BB3B7C" w:rsidRPr="00463B2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4D7439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B3B7C" w:rsidRPr="00463B2A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0,0</w:t>
            </w: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2. 72,2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1.Легковой автомобиль </w:t>
            </w:r>
            <w:proofErr w:type="gramStart"/>
            <w:r w:rsidRPr="00463B2A">
              <w:rPr>
                <w:sz w:val="20"/>
                <w:szCs w:val="20"/>
              </w:rPr>
              <w:t>Шкода</w:t>
            </w:r>
            <w:proofErr w:type="gramEnd"/>
            <w:r w:rsidRPr="00463B2A">
              <w:rPr>
                <w:sz w:val="20"/>
                <w:szCs w:val="20"/>
              </w:rPr>
              <w:t xml:space="preserve"> Рапид</w:t>
            </w: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2.Легковой автомобиль </w:t>
            </w:r>
            <w:r w:rsidRPr="00463B2A">
              <w:rPr>
                <w:sz w:val="20"/>
                <w:szCs w:val="20"/>
              </w:rPr>
              <w:lastRenderedPageBreak/>
              <w:t>ВАЗ 20015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4D7439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614567,17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4D7439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B3B7C" w:rsidRPr="00463B2A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0,0</w:t>
            </w: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2. 72,2</w:t>
            </w: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3. 37,2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AF10F5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Козарез</w:t>
            </w:r>
            <w:proofErr w:type="spellEnd"/>
            <w:r w:rsidRPr="00463B2A">
              <w:rPr>
                <w:sz w:val="20"/>
                <w:szCs w:val="20"/>
              </w:rPr>
              <w:t xml:space="preserve"> Лилия Алексеевна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1.Общая долевая собственность ½</w:t>
            </w: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2.Общая долевая собственность ½</w:t>
            </w: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3.Общая совместная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1. 1261</w:t>
            </w:r>
            <w:r w:rsidR="007D1AE9">
              <w:rPr>
                <w:sz w:val="20"/>
                <w:szCs w:val="20"/>
              </w:rPr>
              <w:t>,0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2. 69,2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3. 44</w:t>
            </w:r>
            <w:r w:rsidR="007D1AE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7D1AE9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434806,97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1.Общая совместная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1.44</w:t>
            </w:r>
            <w:r w:rsidR="007D1AE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</w:t>
            </w:r>
            <w:r w:rsidR="007D1AE9">
              <w:rPr>
                <w:sz w:val="20"/>
                <w:szCs w:val="20"/>
              </w:rPr>
              <w:t>Лада Калина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7D1AE9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Николаенко Нина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3.Жилой </w:t>
            </w:r>
            <w:r w:rsidRPr="00463B2A">
              <w:rPr>
                <w:sz w:val="20"/>
                <w:szCs w:val="20"/>
              </w:rPr>
              <w:lastRenderedPageBreak/>
              <w:t>дом</w:t>
            </w: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4.Жилой дом</w:t>
            </w: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1.Индивидуальная</w:t>
            </w: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совместная</w:t>
            </w: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51E9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3. </w:t>
            </w:r>
            <w:r w:rsidRPr="00463B2A">
              <w:rPr>
                <w:sz w:val="20"/>
                <w:szCs w:val="20"/>
              </w:rPr>
              <w:lastRenderedPageBreak/>
              <w:t>совместная</w:t>
            </w: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4.Индивидуальная</w:t>
            </w: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1.3200</w:t>
            </w:r>
            <w:r w:rsidR="002D759E">
              <w:rPr>
                <w:sz w:val="20"/>
                <w:szCs w:val="20"/>
              </w:rPr>
              <w:t>,0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2. 4700</w:t>
            </w:r>
            <w:r w:rsidR="002D759E">
              <w:rPr>
                <w:sz w:val="20"/>
                <w:szCs w:val="20"/>
              </w:rPr>
              <w:t>,0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3. 89,6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4. 36</w:t>
            </w:r>
            <w:r w:rsidR="002D759E">
              <w:rPr>
                <w:sz w:val="20"/>
                <w:szCs w:val="20"/>
              </w:rPr>
              <w:t>,0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5. 54,2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1.Россия</w:t>
            </w: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Россия</w:t>
            </w: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 Россия</w:t>
            </w: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2D759E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676367,71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3.Земельный участок</w:t>
            </w: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4.Жилой дом</w:t>
            </w: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5. 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совместная</w:t>
            </w: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3. </w:t>
            </w:r>
            <w:proofErr w:type="spellStart"/>
            <w:r w:rsidRPr="00463B2A">
              <w:rPr>
                <w:sz w:val="20"/>
                <w:szCs w:val="20"/>
              </w:rPr>
              <w:t>Индивиуальная</w:t>
            </w:r>
            <w:proofErr w:type="spellEnd"/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 совместная</w:t>
            </w: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DE789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 совместная</w:t>
            </w: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1. 2200</w:t>
            </w:r>
            <w:r w:rsidR="002D759E">
              <w:rPr>
                <w:sz w:val="20"/>
                <w:szCs w:val="20"/>
              </w:rPr>
              <w:t>,0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2. 4700</w:t>
            </w:r>
            <w:r w:rsidR="002D759E">
              <w:rPr>
                <w:sz w:val="20"/>
                <w:szCs w:val="20"/>
              </w:rPr>
              <w:t>,0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3. 2528</w:t>
            </w:r>
            <w:r w:rsidR="002D759E">
              <w:rPr>
                <w:sz w:val="20"/>
                <w:szCs w:val="20"/>
              </w:rPr>
              <w:t>,0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4. 89,6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5. 54,2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Россия</w:t>
            </w: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 Россия</w:t>
            </w: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1.Лековой автомобиль </w:t>
            </w:r>
            <w:r w:rsidR="002D759E">
              <w:rPr>
                <w:sz w:val="20"/>
                <w:szCs w:val="20"/>
              </w:rPr>
              <w:t>Шевроле Нива</w:t>
            </w:r>
          </w:p>
          <w:p w:rsidR="00BB3B7C" w:rsidRPr="00463B2A" w:rsidRDefault="00BB3B7C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2D759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B3B7C" w:rsidRPr="00463B2A">
              <w:rPr>
                <w:sz w:val="20"/>
                <w:szCs w:val="20"/>
              </w:rPr>
              <w:t>Легковой автомобиль Пежо 408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12</w:t>
            </w:r>
            <w:r w:rsidR="002D759E">
              <w:rPr>
                <w:sz w:val="20"/>
                <w:szCs w:val="20"/>
              </w:rPr>
              <w:t>6 427,68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B3B7C" w:rsidRPr="00463B2A" w:rsidTr="0070237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2D759E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Антоненко Анатолий Иванович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Консультант отдела растениеводства, животноводства и механизации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2.Общая долевая 1</w:t>
            </w:r>
            <w:r w:rsidRPr="00463B2A">
              <w:rPr>
                <w:sz w:val="20"/>
                <w:szCs w:val="20"/>
                <w:lang w:val="en-US"/>
              </w:rPr>
              <w:t>/107</w:t>
            </w:r>
          </w:p>
          <w:p w:rsidR="00BB3B7C" w:rsidRPr="00463B2A" w:rsidRDefault="00BB3B7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1.2000</w:t>
            </w:r>
            <w:r w:rsidR="002D759E">
              <w:rPr>
                <w:sz w:val="20"/>
                <w:szCs w:val="20"/>
              </w:rPr>
              <w:t>,0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2.3669000</w:t>
            </w:r>
            <w:r w:rsidR="002D759E">
              <w:rPr>
                <w:sz w:val="20"/>
                <w:szCs w:val="20"/>
              </w:rPr>
              <w:t>,0</w:t>
            </w: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3. 75</w:t>
            </w:r>
            <w:r w:rsidR="002D759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1Россия</w:t>
            </w: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B3B7C" w:rsidRPr="00463B2A" w:rsidRDefault="00BB3B7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Default="002D759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B3B7C" w:rsidRPr="00463B2A">
              <w:rPr>
                <w:sz w:val="20"/>
                <w:szCs w:val="20"/>
              </w:rPr>
              <w:t>Легковой автомобиль ВАЗ 21099</w:t>
            </w:r>
          </w:p>
          <w:p w:rsidR="002D759E" w:rsidRDefault="002D759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759E" w:rsidRPr="00463B2A" w:rsidRDefault="002D759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2.Легковой автомобиль ВАЗ 2101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2D759E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452066,71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7C" w:rsidRPr="00463B2A" w:rsidRDefault="00BB3B7C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индивиду</w:t>
            </w:r>
            <w:r w:rsidRPr="00463B2A">
              <w:rPr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0E1D8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0E1D8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0E1D8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138 139,56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0E1D8E" w:rsidRDefault="0029383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0E1D8E" w:rsidRDefault="00117540" w:rsidP="00AD1CA6">
            <w:pPr>
              <w:autoSpaceDN w:val="0"/>
              <w:rPr>
                <w:sz w:val="20"/>
                <w:szCs w:val="20"/>
              </w:rPr>
            </w:pPr>
            <w:proofErr w:type="spellStart"/>
            <w:r w:rsidRPr="000E1D8E">
              <w:rPr>
                <w:sz w:val="20"/>
                <w:szCs w:val="20"/>
              </w:rPr>
              <w:t>Седнева</w:t>
            </w:r>
            <w:proofErr w:type="spellEnd"/>
            <w:r w:rsidRPr="000E1D8E">
              <w:rPr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бухгалтерского учета и отчетности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1. 92,0</w:t>
            </w: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2. 2400</w:t>
            </w:r>
            <w:r w:rsidR="000E1D8E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0E1D8E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387848,02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117540" w:rsidRPr="00463B2A" w:rsidRDefault="00117540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117540" w:rsidRPr="00463B2A" w:rsidRDefault="00117540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1. 700</w:t>
            </w:r>
            <w:r w:rsidR="000E1D8E">
              <w:rPr>
                <w:sz w:val="20"/>
                <w:szCs w:val="20"/>
              </w:rPr>
              <w:t>,0</w:t>
            </w:r>
          </w:p>
          <w:p w:rsidR="00117540" w:rsidRPr="00463B2A" w:rsidRDefault="00117540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2.60</w:t>
            </w:r>
            <w:r w:rsidR="000E1D8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17540" w:rsidRPr="00463B2A" w:rsidRDefault="00117540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1. 92,0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2. 2400</w:t>
            </w:r>
            <w:r w:rsidR="000E1D8E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ВАЗ Лада Гранта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0E1D8E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235986,65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1. 92,0</w:t>
            </w: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2. 2400</w:t>
            </w:r>
            <w:r w:rsidR="000E1D8E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AF10F5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1. 92,0</w:t>
            </w: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2. 2400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AF10F5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29383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Луценко Ольга Юрьевна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юридического отдела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117540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60869" w:rsidRPr="00463B2A" w:rsidRDefault="00160869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3.Жилой дом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1.43,1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2. 3000</w:t>
            </w:r>
            <w:r w:rsidR="00160869">
              <w:rPr>
                <w:sz w:val="20"/>
                <w:szCs w:val="20"/>
              </w:rPr>
              <w:t>,0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3. 72,6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4. 1509</w:t>
            </w:r>
            <w:r w:rsidR="00160869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 Россия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60869" w:rsidRPr="00463B2A" w:rsidRDefault="00160869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 Россия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60869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233019</w:t>
            </w:r>
            <w:r w:rsidR="00117540" w:rsidRPr="00463B2A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117540" w:rsidRPr="00463B2A" w:rsidRDefault="00117540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1.43,1</w:t>
            </w:r>
          </w:p>
          <w:p w:rsidR="00117540" w:rsidRPr="00463B2A" w:rsidRDefault="00117540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2. 3000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17540" w:rsidRPr="00463B2A" w:rsidRDefault="00117540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 Россия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60869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873916,02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29383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Шестакова Татьяна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BC58FF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отдела экономической политики и прогнозирования управления аграрной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AF10F5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AF10F5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AF10F5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УАЗ 374195-05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9</w:t>
            </w:r>
            <w:r w:rsidR="00AF10F5">
              <w:rPr>
                <w:sz w:val="20"/>
                <w:szCs w:val="20"/>
              </w:rPr>
              <w:t>2 467,</w:t>
            </w:r>
            <w:r w:rsidRPr="00463B2A">
              <w:rPr>
                <w:sz w:val="20"/>
                <w:szCs w:val="20"/>
              </w:rPr>
              <w:t>6</w:t>
            </w:r>
            <w:r w:rsidR="00AF10F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1E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FD041E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</w:t>
            </w:r>
            <w:r w:rsidR="00117540" w:rsidRPr="00463B2A">
              <w:rPr>
                <w:sz w:val="20"/>
                <w:szCs w:val="20"/>
              </w:rPr>
              <w:t>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1E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1.Индиидуальная</w:t>
            </w:r>
          </w:p>
          <w:p w:rsidR="00FD041E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17540" w:rsidRPr="00463B2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1E" w:rsidRPr="00FD041E" w:rsidRDefault="00FD041E" w:rsidP="00FD041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D041E">
              <w:rPr>
                <w:sz w:val="20"/>
                <w:szCs w:val="20"/>
              </w:rPr>
              <w:t>50,0</w:t>
            </w:r>
          </w:p>
          <w:p w:rsidR="00FD041E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D041E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17540" w:rsidRPr="00463B2A">
              <w:rPr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17540" w:rsidRPr="00463B2A">
              <w:rPr>
                <w:sz w:val="20"/>
                <w:szCs w:val="20"/>
              </w:rPr>
              <w:t>Россия</w:t>
            </w:r>
          </w:p>
          <w:p w:rsidR="00FD041E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D041E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D041E" w:rsidRPr="00463B2A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Шевроле Клан </w:t>
            </w:r>
            <w:r w:rsidRPr="00463B2A">
              <w:rPr>
                <w:sz w:val="20"/>
                <w:szCs w:val="20"/>
                <w:lang w:val="en-US"/>
              </w:rPr>
              <w:t>J</w:t>
            </w:r>
            <w:r w:rsidRPr="00463B2A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FD041E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29383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Игнатенко Наталья Сергеевна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по управлению муниципальным имуществом и земельным правоотношениям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 Индивидуальная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2.Общая долевая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1.1700,0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2.3109,0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Жилой дом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1.55,3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2.2394,0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777B10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333 691</w:t>
            </w:r>
            <w:r w:rsidR="00117540" w:rsidRPr="00463B2A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117540" w:rsidRPr="00463B2A" w:rsidRDefault="00117540" w:rsidP="00DA24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1. 2394,0</w:t>
            </w: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2. 55,3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1.Россия</w:t>
            </w: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 xml:space="preserve">Легковой автомобиль </w:t>
            </w:r>
            <w:r w:rsidRPr="00463B2A">
              <w:rPr>
                <w:sz w:val="20"/>
                <w:szCs w:val="20"/>
              </w:rPr>
              <w:lastRenderedPageBreak/>
              <w:t xml:space="preserve">Хендай </w:t>
            </w:r>
            <w:proofErr w:type="spellStart"/>
            <w:r w:rsidRPr="00463B2A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925FD6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203954,95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29383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Гордиенко Виктор Алексеевич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Начальник отдела растениеводства, </w:t>
            </w:r>
            <w:proofErr w:type="spellStart"/>
            <w:r w:rsidRPr="00463B2A">
              <w:rPr>
                <w:sz w:val="20"/>
                <w:szCs w:val="20"/>
              </w:rPr>
              <w:t>живтноводства</w:t>
            </w:r>
            <w:proofErr w:type="spellEnd"/>
            <w:r w:rsidRPr="00463B2A">
              <w:rPr>
                <w:sz w:val="20"/>
                <w:szCs w:val="20"/>
              </w:rPr>
              <w:t xml:space="preserve"> и механизации управления аграрной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1.1500</w:t>
            </w:r>
            <w:r w:rsidR="00925FD6">
              <w:rPr>
                <w:sz w:val="20"/>
                <w:szCs w:val="20"/>
              </w:rPr>
              <w:t>,0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17540" w:rsidRPr="00463B2A" w:rsidRDefault="00117540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</w:t>
            </w:r>
          </w:p>
          <w:p w:rsidR="00117540" w:rsidRPr="00463B2A" w:rsidRDefault="00925FD6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925FD6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334216,45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117540" w:rsidRPr="00463B2A" w:rsidRDefault="00117540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1.1500</w:t>
            </w:r>
            <w:r w:rsidR="00925FD6">
              <w:rPr>
                <w:sz w:val="20"/>
                <w:szCs w:val="20"/>
              </w:rPr>
              <w:t>,0</w:t>
            </w: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2. 88,1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925FD6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29383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Галушка Лилия Сергеевна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архивного отдела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Default="0082208E" w:rsidP="00001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208E" w:rsidRDefault="0082208E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001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1.3400,0</w:t>
            </w:r>
          </w:p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82208E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133653,00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1.3400,0</w:t>
            </w:r>
          </w:p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63B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0 690,54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1.3400,0</w:t>
            </w:r>
          </w:p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C58F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29383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Марущенко Татьяна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293830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04.2019 -</w:t>
            </w:r>
            <w:r w:rsidR="0082208E" w:rsidRPr="00463B2A">
              <w:rPr>
                <w:sz w:val="20"/>
                <w:szCs w:val="20"/>
              </w:rPr>
              <w:t>Управляющ</w:t>
            </w:r>
            <w:r w:rsidR="0082208E" w:rsidRPr="00463B2A">
              <w:rPr>
                <w:sz w:val="20"/>
                <w:szCs w:val="20"/>
              </w:rPr>
              <w:lastRenderedPageBreak/>
              <w:t>ий делами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1.земельный участок</w:t>
            </w:r>
          </w:p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93830" w:rsidRPr="00463B2A" w:rsidRDefault="0029383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 xml:space="preserve">1.общая долевая </w:t>
            </w:r>
            <w:r w:rsidRPr="00463B2A">
              <w:rPr>
                <w:sz w:val="20"/>
                <w:szCs w:val="20"/>
              </w:rPr>
              <w:lastRenderedPageBreak/>
              <w:t>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общая долевая 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3.общая долевая 1/2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lastRenderedPageBreak/>
              <w:t>1</w:t>
            </w:r>
            <w:r w:rsidRPr="00463B2A">
              <w:rPr>
                <w:sz w:val="20"/>
                <w:szCs w:val="20"/>
              </w:rPr>
              <w:t>.1799,0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2.97,9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3</w:t>
            </w:r>
            <w:r w:rsidRPr="00463B2A">
              <w:rPr>
                <w:sz w:val="20"/>
                <w:szCs w:val="20"/>
              </w:rPr>
              <w:t>.73,9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463B2A">
              <w:rPr>
                <w:sz w:val="20"/>
                <w:szCs w:val="20"/>
              </w:rPr>
              <w:lastRenderedPageBreak/>
              <w:t>Киа</w:t>
            </w:r>
            <w:proofErr w:type="spellEnd"/>
            <w:r w:rsidRPr="00463B2A">
              <w:rPr>
                <w:sz w:val="20"/>
                <w:szCs w:val="20"/>
              </w:rPr>
              <w:t xml:space="preserve"> РИО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293830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677780,0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1.общая долевая 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общая долевая 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3.общая долевая 1/2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1</w:t>
            </w:r>
            <w:r w:rsidRPr="00463B2A">
              <w:rPr>
                <w:sz w:val="20"/>
                <w:szCs w:val="20"/>
              </w:rPr>
              <w:t>.1799,0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2.97,9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3</w:t>
            </w:r>
            <w:r w:rsidRPr="00463B2A">
              <w:rPr>
                <w:sz w:val="20"/>
                <w:szCs w:val="20"/>
              </w:rPr>
              <w:t>.73,9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ВАЗ 21074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293830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263303,07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1.общая долевая 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общая долевая 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1</w:t>
            </w:r>
            <w:r w:rsidRPr="00463B2A">
              <w:rPr>
                <w:sz w:val="20"/>
                <w:szCs w:val="20"/>
              </w:rPr>
              <w:t>.1799,0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2.97,9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29383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Татаринова Надежда Александровна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ЗАГС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293830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337579,08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293830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1.Трехкомнатная квартира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1.Общая совместная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68,1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26,0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Хендай </w:t>
            </w:r>
            <w:proofErr w:type="spellStart"/>
            <w:r w:rsidRPr="00463B2A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33C7C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153108,62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D0C92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33C7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  <w:r w:rsidR="0082208E" w:rsidRPr="00463B2A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Свириденко Юлия Сергеевна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proofErr w:type="gramStart"/>
            <w:r w:rsidRPr="00463B2A">
              <w:rPr>
                <w:sz w:val="20"/>
                <w:szCs w:val="20"/>
              </w:rPr>
              <w:t>Общая</w:t>
            </w:r>
            <w:proofErr w:type="gramEnd"/>
            <w:r w:rsidRPr="00463B2A">
              <w:rPr>
                <w:sz w:val="20"/>
                <w:szCs w:val="20"/>
              </w:rPr>
              <w:t xml:space="preserve"> совместная в общей долевой собственности 1/2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</w:t>
            </w:r>
          </w:p>
          <w:p w:rsidR="0082208E" w:rsidRDefault="0080492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У</w:t>
            </w:r>
            <w:r w:rsidR="0082208E" w:rsidRPr="00463B2A">
              <w:rPr>
                <w:sz w:val="20"/>
                <w:szCs w:val="20"/>
              </w:rPr>
              <w:t>часток</w:t>
            </w:r>
          </w:p>
          <w:p w:rsidR="00804925" w:rsidRDefault="0080492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925" w:rsidRPr="00463B2A" w:rsidRDefault="00804925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1.40,4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Default="00804925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2208E" w:rsidRPr="00463B2A">
              <w:rPr>
                <w:sz w:val="20"/>
                <w:szCs w:val="20"/>
              </w:rPr>
              <w:t>1609</w:t>
            </w:r>
            <w:r>
              <w:rPr>
                <w:sz w:val="20"/>
                <w:szCs w:val="20"/>
              </w:rPr>
              <w:t>,0</w:t>
            </w:r>
          </w:p>
          <w:p w:rsidR="00804925" w:rsidRDefault="0080492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925" w:rsidRDefault="0080492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925" w:rsidRPr="00463B2A" w:rsidRDefault="00804925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804925" w:rsidRDefault="0080492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925" w:rsidRDefault="0080492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925" w:rsidRPr="00463B2A" w:rsidRDefault="00804925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97483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33C7C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521679,36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</w:t>
            </w:r>
          </w:p>
          <w:p w:rsidR="0082208E" w:rsidRDefault="00804925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2208E" w:rsidRPr="00463B2A">
              <w:rPr>
                <w:sz w:val="20"/>
                <w:szCs w:val="20"/>
              </w:rPr>
              <w:t>часток</w:t>
            </w:r>
          </w:p>
          <w:p w:rsidR="00804925" w:rsidRPr="00463B2A" w:rsidRDefault="0080492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1.40,4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04925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2208E" w:rsidRPr="00463B2A">
              <w:rPr>
                <w:sz w:val="20"/>
                <w:szCs w:val="20"/>
              </w:rPr>
              <w:t>1609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04925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E82E9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Бондаренко Дмитрий Юрьевич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 Главный специалист-эксперт отдела опеки и попечительства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1.Долевая 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1. 1063</w:t>
            </w:r>
            <w:r w:rsidR="00E82E9C">
              <w:rPr>
                <w:sz w:val="20"/>
                <w:szCs w:val="20"/>
              </w:rPr>
              <w:t>,0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E82E9C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 ГАЗ 33021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E82E9C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241053</w:t>
            </w:r>
            <w:r w:rsidR="0082208E" w:rsidRPr="00463B2A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BC58FF" w:rsidRDefault="00BC58FF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D712E7" w:rsidRPr="00463B2A" w:rsidRDefault="00D712E7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1.Долевая ¼</w:t>
            </w:r>
          </w:p>
          <w:p w:rsidR="00D712E7" w:rsidRPr="00463B2A" w:rsidRDefault="00D712E7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D712E7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2208E" w:rsidRPr="00463B2A">
              <w:rPr>
                <w:sz w:val="20"/>
                <w:szCs w:val="20"/>
              </w:rPr>
              <w:t>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1. 1063</w:t>
            </w:r>
            <w:r w:rsidR="00D712E7">
              <w:rPr>
                <w:sz w:val="20"/>
                <w:szCs w:val="20"/>
              </w:rPr>
              <w:t>,0</w:t>
            </w:r>
          </w:p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712E7" w:rsidRPr="00463B2A" w:rsidRDefault="00D712E7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712E7" w:rsidRPr="00463B2A" w:rsidRDefault="00D712E7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D712E7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21093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D712E7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349821,55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BC58FF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1.Долевая ¼</w:t>
            </w:r>
          </w:p>
          <w:p w:rsidR="00546D44" w:rsidRPr="00463B2A" w:rsidRDefault="00546D44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546D44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2208E" w:rsidRPr="00463B2A">
              <w:rPr>
                <w:sz w:val="20"/>
                <w:szCs w:val="20"/>
              </w:rPr>
              <w:t>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1. 1063</w:t>
            </w:r>
            <w:r w:rsidR="00546D44">
              <w:rPr>
                <w:sz w:val="20"/>
                <w:szCs w:val="20"/>
              </w:rPr>
              <w:t>,0</w:t>
            </w:r>
          </w:p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46D44" w:rsidRPr="00463B2A" w:rsidRDefault="00546D44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46D44" w:rsidRPr="00463B2A" w:rsidRDefault="00546D44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546D44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BC58FF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</w:t>
            </w:r>
            <w:r w:rsidR="00124ABD">
              <w:rPr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Никитенко Ольга Викторовна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Начальник отдела </w:t>
            </w:r>
            <w:r w:rsidRPr="00463B2A">
              <w:rPr>
                <w:sz w:val="20"/>
                <w:szCs w:val="20"/>
              </w:rPr>
              <w:lastRenderedPageBreak/>
              <w:t>опеки и попечительства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C01DE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1.102,5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 xml:space="preserve">Легковой автомобиль </w:t>
            </w:r>
            <w:r w:rsidRPr="00463B2A">
              <w:rPr>
                <w:sz w:val="20"/>
                <w:szCs w:val="20"/>
              </w:rPr>
              <w:lastRenderedPageBreak/>
              <w:t>Лада 217230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C01DE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5359,11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24ABD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24ABD" w:rsidRPr="00463B2A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124ABD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 ¼</w:t>
            </w:r>
          </w:p>
          <w:p w:rsidR="00124ABD" w:rsidRPr="00124ABD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Общая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1.1505,0</w:t>
            </w:r>
          </w:p>
          <w:p w:rsidR="00124ABD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24ABD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24ABD" w:rsidRPr="00463B2A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124ABD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24ABD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24ABD" w:rsidRPr="00463B2A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1.102,5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C01DE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344792,23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2208E" w:rsidRPr="00463B2A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24AB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1.102,5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24ABD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24AB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Бондаренко Елена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1. 71,2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2.1500</w:t>
            </w:r>
            <w:r w:rsidR="00124ABD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ВАЗ 21113</w:t>
            </w:r>
            <w:r w:rsidR="00124ABD">
              <w:rPr>
                <w:sz w:val="20"/>
                <w:szCs w:val="20"/>
              </w:rPr>
              <w:t xml:space="preserve"> универсал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24ABD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236229,32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82208E" w:rsidRPr="00463B2A" w:rsidRDefault="0082208E" w:rsidP="007F08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1. 71,2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2.1500</w:t>
            </w:r>
            <w:r w:rsidR="00124AB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24ABD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1. 71,2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2.1500</w:t>
            </w:r>
            <w:r w:rsidR="00A12716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A12716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1. 71,2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2.1500</w:t>
            </w:r>
            <w:r w:rsidR="00A12716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A12716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A1271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Глущенко Людмила Васильевна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Главный специалист-эксперт </w:t>
            </w:r>
          </w:p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82208E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4915" w:rsidRPr="00463B2A" w:rsidRDefault="0086491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1. 96,8</w:t>
            </w: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2.3000</w:t>
            </w:r>
            <w:r w:rsidR="00864915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64915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Лада Калина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64915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</w:t>
            </w:r>
            <w:r w:rsidR="0082208E" w:rsidRPr="00463B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3,73</w:t>
            </w:r>
          </w:p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1. 96,8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2.3000</w:t>
            </w:r>
            <w:r w:rsidR="00864915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64915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11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1. 96,8</w:t>
            </w: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2.3000</w:t>
            </w:r>
            <w:r w:rsidR="0086491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64915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160969,18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B75CF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Цыгельникова</w:t>
            </w:r>
            <w:proofErr w:type="spellEnd"/>
            <w:r w:rsidRPr="00463B2A">
              <w:rPr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Главный специалист-эксперт </w:t>
            </w:r>
          </w:p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64915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2208E" w:rsidRPr="00463B2A">
              <w:rPr>
                <w:sz w:val="20"/>
                <w:szCs w:val="20"/>
              </w:rPr>
              <w:t>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E10C28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Общая долевая</w:t>
            </w:r>
            <w:r w:rsidR="00E10C28">
              <w:rPr>
                <w:sz w:val="20"/>
                <w:szCs w:val="20"/>
              </w:rPr>
              <w:t xml:space="preserve"> ½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1. 83,2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Шевроле Нива, легковой</w:t>
            </w:r>
            <w:r w:rsidR="008B75CF">
              <w:rPr>
                <w:sz w:val="20"/>
                <w:szCs w:val="20"/>
              </w:rPr>
              <w:t xml:space="preserve"> автомобиль Шевроле Орландо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64915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217450,24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D0C92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B0C3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CB0C36">
              <w:rPr>
                <w:sz w:val="20"/>
                <w:szCs w:val="20"/>
              </w:rPr>
              <w:t>Пономаренко Валентина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управления аграрной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F05BC" w:rsidRPr="00463B2A" w:rsidRDefault="007F05BC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3.Земельный участок</w:t>
            </w:r>
          </w:p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F05BC" w:rsidRPr="00463B2A" w:rsidRDefault="007F05BC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4.Жилой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1.Индивидуальная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7F05BC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2.Общая долевая</w:t>
            </w:r>
            <w:r w:rsidR="00F83216">
              <w:rPr>
                <w:sz w:val="20"/>
                <w:szCs w:val="20"/>
              </w:rPr>
              <w:t xml:space="preserve"> 1</w:t>
            </w:r>
            <w:r w:rsidR="00F83216" w:rsidRPr="007F05BC">
              <w:rPr>
                <w:sz w:val="20"/>
                <w:szCs w:val="20"/>
              </w:rPr>
              <w:t>/</w:t>
            </w:r>
            <w:r w:rsidR="007F05BC">
              <w:rPr>
                <w:sz w:val="20"/>
                <w:szCs w:val="20"/>
              </w:rPr>
              <w:t>147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7F05BC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3.Общая долевая</w:t>
            </w:r>
            <w:r w:rsidR="00F83216">
              <w:rPr>
                <w:sz w:val="20"/>
                <w:szCs w:val="20"/>
              </w:rPr>
              <w:t xml:space="preserve"> 1</w:t>
            </w:r>
            <w:r w:rsidR="00F83216" w:rsidRPr="007F05BC">
              <w:rPr>
                <w:sz w:val="20"/>
                <w:szCs w:val="20"/>
              </w:rPr>
              <w:t>/9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7F05B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4.</w:t>
            </w:r>
            <w:r w:rsidR="007F05B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1. 3500</w:t>
            </w:r>
            <w:r w:rsidR="00F83216">
              <w:rPr>
                <w:sz w:val="20"/>
                <w:szCs w:val="20"/>
              </w:rPr>
              <w:t>,0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7F05BC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2208E" w:rsidRPr="00463B2A">
              <w:rPr>
                <w:sz w:val="20"/>
                <w:szCs w:val="20"/>
              </w:rPr>
              <w:t>383000</w:t>
            </w:r>
            <w:r>
              <w:rPr>
                <w:sz w:val="20"/>
                <w:szCs w:val="20"/>
              </w:rPr>
              <w:t>,0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F83216" w:rsidRDefault="00F83216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3.</w:t>
            </w:r>
            <w:r w:rsidR="0082208E" w:rsidRPr="00463B2A">
              <w:rPr>
                <w:sz w:val="20"/>
                <w:szCs w:val="20"/>
              </w:rPr>
              <w:t>300000</w:t>
            </w:r>
            <w:r>
              <w:rPr>
                <w:sz w:val="20"/>
                <w:szCs w:val="20"/>
              </w:rPr>
              <w:t>,0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4. 84,4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82208E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F05BC" w:rsidRPr="00463B2A" w:rsidRDefault="007F05BC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83216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574602,</w:t>
            </w:r>
            <w:r w:rsidR="0082208E" w:rsidRPr="00463B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15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B0C3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Бутырская Людмила Александровна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CB0C3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B0C36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1.Легковой автомобиль ВАЗ 21060</w:t>
            </w: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2.Легковой автомобиль Ниссан </w:t>
            </w:r>
            <w:proofErr w:type="spellStart"/>
            <w:r w:rsidRPr="00463B2A">
              <w:rPr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B0C36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320 904,94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B0C36" w:rsidP="00CB0C3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2208E"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B0C36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B0C36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422 780,63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CB0C3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B0C36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B0C36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45289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Безуглая Екатерина Викторовна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BC58FF" w:rsidP="00BC58F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</w:t>
            </w:r>
            <w:r w:rsidR="0082208E" w:rsidRPr="00463B2A">
              <w:rPr>
                <w:sz w:val="20"/>
                <w:szCs w:val="20"/>
              </w:rPr>
              <w:t xml:space="preserve"> начальника </w:t>
            </w:r>
            <w:r>
              <w:rPr>
                <w:sz w:val="20"/>
                <w:szCs w:val="20"/>
              </w:rPr>
              <w:t>отдела опеки и попечительства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1.Общая долевая 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2</w:t>
            </w:r>
            <w:r w:rsidRPr="00463B2A">
              <w:rPr>
                <w:sz w:val="20"/>
                <w:szCs w:val="20"/>
              </w:rPr>
              <w:t xml:space="preserve"> Общая долевая 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1.2000,0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45289" w:rsidP="00F8201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45289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45289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B0C36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221181,5</w:t>
            </w:r>
            <w:r w:rsidR="0082208E" w:rsidRPr="00463B2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82208E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45289" w:rsidRPr="00463B2A" w:rsidRDefault="00F452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F45289" w:rsidP="00F4528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2208E"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1.Общая долевая 1/3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 Общая долевая 1/3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1.2000,0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2. 58,9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45289" w:rsidRPr="00463B2A" w:rsidRDefault="00F452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45289" w:rsidRPr="00463B2A" w:rsidRDefault="00F452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F8201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Хендай </w:t>
            </w:r>
            <w:proofErr w:type="spellStart"/>
            <w:r w:rsidRPr="00463B2A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45289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744986,83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2.Жилой </w:t>
            </w:r>
            <w:r w:rsidRPr="00463B2A"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lastRenderedPageBreak/>
              <w:t>1.Общая долевая 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2</w:t>
            </w:r>
            <w:r w:rsidRPr="00463B2A">
              <w:rPr>
                <w:sz w:val="20"/>
                <w:szCs w:val="20"/>
              </w:rPr>
              <w:t xml:space="preserve"> Общая </w:t>
            </w:r>
            <w:r w:rsidRPr="00463B2A">
              <w:rPr>
                <w:sz w:val="20"/>
                <w:szCs w:val="20"/>
              </w:rPr>
              <w:lastRenderedPageBreak/>
              <w:t>долевая 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1.2000,0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Двухкмнатная</w:t>
            </w:r>
            <w:proofErr w:type="spellEnd"/>
            <w:r w:rsidRPr="00463B2A">
              <w:rPr>
                <w:sz w:val="20"/>
                <w:szCs w:val="20"/>
              </w:rPr>
              <w:t xml:space="preserve"> 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45289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84FE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82208E" w:rsidRPr="00463B2A" w:rsidRDefault="0082208E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84FE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82208E" w:rsidRPr="00463B2A" w:rsidRDefault="0082208E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1.2000,0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2. 58,9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</w:t>
            </w:r>
            <w:r w:rsidRPr="00463B2A">
              <w:rPr>
                <w:i/>
                <w:sz w:val="20"/>
                <w:szCs w:val="20"/>
              </w:rPr>
              <w:t>с</w:t>
            </w:r>
            <w:r w:rsidRPr="00463B2A">
              <w:rPr>
                <w:sz w:val="20"/>
                <w:szCs w:val="20"/>
              </w:rPr>
              <w:t>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45289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45289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Науменко Светлана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3.Двухкомнатная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3.долевая 2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1.4500</w:t>
            </w:r>
            <w:r w:rsidR="00F45289">
              <w:rPr>
                <w:sz w:val="20"/>
                <w:szCs w:val="20"/>
              </w:rPr>
              <w:t>,0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2. 41,1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45289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404800,38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2A5C41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Ерощенко</w:t>
            </w:r>
            <w:proofErr w:type="spellEnd"/>
            <w:r w:rsidRPr="00463B2A">
              <w:rPr>
                <w:sz w:val="20"/>
                <w:szCs w:val="20"/>
              </w:rPr>
              <w:t xml:space="preserve"> Зоя Владимировна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молодежной политики и спорта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Общая долевая 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CB14F7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</w:t>
            </w:r>
            <w:proofErr w:type="gramStart"/>
            <w:r w:rsidRPr="00463B2A">
              <w:rPr>
                <w:sz w:val="20"/>
                <w:szCs w:val="20"/>
              </w:rPr>
              <w:t>Шкода</w:t>
            </w:r>
            <w:proofErr w:type="gramEnd"/>
            <w:r w:rsidRPr="00463B2A">
              <w:rPr>
                <w:sz w:val="20"/>
                <w:szCs w:val="20"/>
              </w:rPr>
              <w:t xml:space="preserve"> Фабия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B14F7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376151,49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Двухкомнатная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Общая долевая 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B14F7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728062,79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Общая долевая 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2A5C41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BC58FF">
              <w:rPr>
                <w:sz w:val="20"/>
                <w:szCs w:val="20"/>
              </w:rPr>
              <w:t>Кольцова Лариса Петровна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Главный специалист-эксперт отдела социальной защиты </w:t>
            </w:r>
            <w:r w:rsidRPr="00463B2A">
              <w:rPr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1.Земельный участок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A0268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1. 707,5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2. 110</w:t>
            </w:r>
            <w:r w:rsidR="00A026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A02688">
            <w:r w:rsidRPr="00BC58FF">
              <w:rPr>
                <w:sz w:val="20"/>
                <w:szCs w:val="20"/>
              </w:rPr>
              <w:t>Ле</w:t>
            </w:r>
            <w:r w:rsidR="00A02688" w:rsidRPr="00BC58FF">
              <w:rPr>
                <w:sz w:val="20"/>
                <w:szCs w:val="20"/>
              </w:rPr>
              <w:t>гковой автомобиль Suzuki Wagon R</w:t>
            </w:r>
            <w:r w:rsidRPr="00BC58FF">
              <w:rPr>
                <w:sz w:val="20"/>
                <w:szCs w:val="20"/>
              </w:rP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A02688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327 900,46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93709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82208E" w:rsidRPr="00463B2A" w:rsidRDefault="0082208E" w:rsidP="0093709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60487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1. 707,5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2. 110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A02688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188828,20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BC58FF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</w:t>
            </w:r>
            <w:r w:rsidR="0082208E" w:rsidRPr="00463B2A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BC58FF">
              <w:rPr>
                <w:sz w:val="20"/>
                <w:szCs w:val="20"/>
              </w:rPr>
              <w:t>Оберемко</w:t>
            </w:r>
            <w:proofErr w:type="spellEnd"/>
            <w:r w:rsidRPr="00BC58FF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экономической политики и прогнозирования управления аграрной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93709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82208E" w:rsidRPr="00463B2A" w:rsidRDefault="0082208E" w:rsidP="0093709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93709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1.62,1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2. 2500</w:t>
            </w:r>
            <w:r w:rsidR="00BC58FF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BC58FF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257 812,00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1.62,1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2. 2500</w:t>
            </w:r>
            <w:r w:rsidR="00041E3F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BC58FF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3211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82208E" w:rsidRPr="00463B2A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Завдовьева</w:t>
            </w:r>
            <w:proofErr w:type="spellEnd"/>
            <w:r w:rsidRPr="00463B2A">
              <w:rPr>
                <w:sz w:val="20"/>
                <w:szCs w:val="20"/>
              </w:rPr>
              <w:t xml:space="preserve"> Вера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Консультант по мобилизационной подготовке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C3211C" w:rsidP="00C3211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2208E"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3211C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1. 1283,0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C3211C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3211C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517602,32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C3211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Шелест Екатерина Викторовна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Заместитель начальника отдела социальной защиты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</w:t>
            </w:r>
            <w:r w:rsidR="00C3211C">
              <w:rPr>
                <w:sz w:val="20"/>
                <w:szCs w:val="20"/>
              </w:rPr>
              <w:t xml:space="preserve">вой автомобиль Мицубиси </w:t>
            </w:r>
            <w:proofErr w:type="spellStart"/>
            <w:r w:rsidR="00C3211C">
              <w:rPr>
                <w:sz w:val="20"/>
                <w:szCs w:val="20"/>
              </w:rPr>
              <w:t>Харнзима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04B41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301471</w:t>
            </w:r>
            <w:r w:rsidR="00C3211C" w:rsidRPr="008D0C92">
              <w:rPr>
                <w:sz w:val="20"/>
                <w:szCs w:val="20"/>
              </w:rPr>
              <w:t>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47,5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76241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202685,52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76241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2208E" w:rsidRPr="00463B2A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76241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76241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Иванко Марина Валентиновна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70237D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 секретарь КДН и ЗП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76241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76241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164814,62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353F5" w:rsidP="001076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76241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21124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176241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076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353F5" w:rsidP="001076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353F5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051A3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353F5" w:rsidP="00D051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353F5" w:rsidP="00D051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353F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Авраменко Людмила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отдела строительства и архитектуры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5C22CD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F353F5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263714</w:t>
            </w:r>
            <w:r w:rsidR="0082208E">
              <w:rPr>
                <w:sz w:val="20"/>
                <w:szCs w:val="20"/>
              </w:rPr>
              <w:t>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7459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1.Легковой автомобиль Форд Фокус</w:t>
            </w:r>
          </w:p>
          <w:p w:rsidR="0082208E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2.Легковой автомобиль Шевроле Нива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F353F5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2208E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7459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Pr="00463B2A" w:rsidRDefault="0082208E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F353F5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E" w:rsidRDefault="0082208E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53F5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F353F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F353F5" w:rsidP="00B7459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Доронин Василий Николаевич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F353F5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ГОЧС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F353F5" w:rsidP="00F353F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F353F5" w:rsidRDefault="00F353F5" w:rsidP="00F353F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353F5" w:rsidRDefault="00F353F5" w:rsidP="00F353F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F353F5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F353F5" w:rsidRDefault="00F353F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53F5" w:rsidRDefault="00F353F5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F353F5" w:rsidP="00F353F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1.3684,0</w:t>
            </w:r>
          </w:p>
          <w:p w:rsidR="00F353F5" w:rsidRDefault="00F353F5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53F5" w:rsidRDefault="00F353F5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53F5" w:rsidRDefault="00F353F5" w:rsidP="00F353F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F353F5" w:rsidP="00F353F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F353F5" w:rsidRDefault="00F353F5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53F5" w:rsidRDefault="00F353F5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53F5" w:rsidRDefault="00F353F5" w:rsidP="00F353F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70237D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70237D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70237D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F353F5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ФОРД Фокус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70237D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70237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0237D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B7459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F353F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70237D" w:rsidRDefault="0070237D" w:rsidP="00F353F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0237D" w:rsidRDefault="0070237D" w:rsidP="00F353F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70237D" w:rsidRDefault="0070237D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F353F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1.3684,0</w:t>
            </w:r>
          </w:p>
          <w:p w:rsidR="0070237D" w:rsidRDefault="0070237D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F353F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F353F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70237D" w:rsidRDefault="0070237D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F353F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6F20E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ШЕВРОЛЕ КЛАН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0237D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70237D" w:rsidRDefault="0070237D" w:rsidP="000F4CB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0237D" w:rsidRDefault="0070237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1.3684,0</w:t>
            </w: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0237D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70237D" w:rsidRDefault="0070237D" w:rsidP="000F4CB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0237D" w:rsidRDefault="0070237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1.3684,0</w:t>
            </w: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0237D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Глущенко Татьяна Ивановна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 секретарь КДН и ЗП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A81AB1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A81AB1" w:rsidRDefault="00A81AB1" w:rsidP="000F4CB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1AB1" w:rsidRDefault="00A81AB1" w:rsidP="00A81AB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 ½</w:t>
            </w: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A81AB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долевая ½</w:t>
            </w:r>
          </w:p>
          <w:p w:rsidR="00A81AB1" w:rsidRP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1. 2500,0</w:t>
            </w: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1. 44,4</w:t>
            </w: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2.2755,0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1AB1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A81AB1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182066,55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D" w:rsidRDefault="0070237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</w:t>
            </w:r>
            <w:proofErr w:type="gramStart"/>
            <w:r>
              <w:rPr>
                <w:sz w:val="20"/>
                <w:szCs w:val="20"/>
              </w:rPr>
              <w:t>м</w:t>
            </w:r>
            <w:r w:rsidR="00A81AB1">
              <w:rPr>
                <w:sz w:val="20"/>
                <w:szCs w:val="20"/>
              </w:rPr>
              <w:t>-</w:t>
            </w:r>
            <w:proofErr w:type="gramEnd"/>
            <w:r w:rsidR="00A81AB1">
              <w:rPr>
                <w:sz w:val="20"/>
                <w:szCs w:val="20"/>
              </w:rPr>
              <w:t xml:space="preserve"> накопления за предыдущие годы, 2.Земельный участок, приусадебный, накопления </w:t>
            </w:r>
            <w:r w:rsidR="00A81AB1">
              <w:rPr>
                <w:sz w:val="20"/>
                <w:szCs w:val="20"/>
              </w:rPr>
              <w:lastRenderedPageBreak/>
              <w:t>за предыдущие годы</w:t>
            </w:r>
          </w:p>
        </w:tc>
      </w:tr>
      <w:tr w:rsidR="00E5010C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E5010C" w:rsidRDefault="00E5010C" w:rsidP="000F4CB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E5010C" w:rsidRDefault="00E5010C" w:rsidP="000F4CB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E5010C" w:rsidRDefault="00E5010C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 ½</w:t>
            </w:r>
          </w:p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долевая ½</w:t>
            </w:r>
          </w:p>
          <w:p w:rsidR="00E5010C" w:rsidRPr="00A81AB1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1. 2500,0</w:t>
            </w:r>
          </w:p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накопления за предыдущие годы, 2.Земельный участок, приусадебный, накопления за предыдущие годы</w:t>
            </w:r>
          </w:p>
        </w:tc>
      </w:tr>
      <w:tr w:rsidR="00E5010C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C" w:rsidRDefault="00E5010C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316CD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Ревенко Юлия Васильевна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финансовой политики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C316CD" w:rsidRDefault="00C316CD" w:rsidP="000F4CB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316CD" w:rsidRDefault="00C316CD" w:rsidP="000F4CB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316CD" w:rsidRDefault="00C316C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 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2 </w:t>
            </w:r>
          </w:p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16CD" w:rsidRDefault="00C316CD" w:rsidP="00E5010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долевая 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2 </w:t>
            </w:r>
          </w:p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1.657,0</w:t>
            </w:r>
          </w:p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2F0E3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183516,55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316CD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2F0E3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311083,70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CD" w:rsidRDefault="00C316CD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A1F72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9A1F72" w:rsidRDefault="009A1F72" w:rsidP="000F4CB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A1F72" w:rsidRDefault="009A1F72" w:rsidP="000F4CB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A1F72" w:rsidRDefault="009A1F72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 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2 </w:t>
            </w:r>
          </w:p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2.Общая </w:t>
            </w:r>
            <w:r>
              <w:rPr>
                <w:sz w:val="20"/>
                <w:szCs w:val="20"/>
              </w:rPr>
              <w:lastRenderedPageBreak/>
              <w:t>долевая 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2 </w:t>
            </w:r>
          </w:p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1.657,0</w:t>
            </w:r>
          </w:p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A1F72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2" w:rsidRDefault="009A1F72" w:rsidP="000F4CB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F00C8" w:rsidRPr="00463B2A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Pr="00463B2A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463B2A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463B2A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B74FC"/>
    <w:multiLevelType w:val="hybridMultilevel"/>
    <w:tmpl w:val="6140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0503D"/>
    <w:multiLevelType w:val="hybridMultilevel"/>
    <w:tmpl w:val="A358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C8"/>
    <w:rsid w:val="000019A5"/>
    <w:rsid w:val="0001773D"/>
    <w:rsid w:val="00023037"/>
    <w:rsid w:val="00032B46"/>
    <w:rsid w:val="0003720B"/>
    <w:rsid w:val="00041E3F"/>
    <w:rsid w:val="000562D9"/>
    <w:rsid w:val="00062832"/>
    <w:rsid w:val="00076DE3"/>
    <w:rsid w:val="000D3326"/>
    <w:rsid w:val="000E1D8E"/>
    <w:rsid w:val="00104B41"/>
    <w:rsid w:val="001076A6"/>
    <w:rsid w:val="00113580"/>
    <w:rsid w:val="0011395F"/>
    <w:rsid w:val="00117540"/>
    <w:rsid w:val="00124ABD"/>
    <w:rsid w:val="0014047D"/>
    <w:rsid w:val="00155D40"/>
    <w:rsid w:val="00160869"/>
    <w:rsid w:val="0016341C"/>
    <w:rsid w:val="00176241"/>
    <w:rsid w:val="00197483"/>
    <w:rsid w:val="001A42FE"/>
    <w:rsid w:val="001A5E0D"/>
    <w:rsid w:val="001B140B"/>
    <w:rsid w:val="001B69AB"/>
    <w:rsid w:val="001C052D"/>
    <w:rsid w:val="001C7D44"/>
    <w:rsid w:val="001F443D"/>
    <w:rsid w:val="001F4BC2"/>
    <w:rsid w:val="001F5999"/>
    <w:rsid w:val="00212BB3"/>
    <w:rsid w:val="0023414C"/>
    <w:rsid w:val="002766F5"/>
    <w:rsid w:val="00290561"/>
    <w:rsid w:val="00293830"/>
    <w:rsid w:val="002A5C41"/>
    <w:rsid w:val="002B2227"/>
    <w:rsid w:val="002B76D9"/>
    <w:rsid w:val="002D759E"/>
    <w:rsid w:val="002E18E8"/>
    <w:rsid w:val="002E5965"/>
    <w:rsid w:val="00302481"/>
    <w:rsid w:val="003204BE"/>
    <w:rsid w:val="00321D64"/>
    <w:rsid w:val="003370B5"/>
    <w:rsid w:val="00342AE2"/>
    <w:rsid w:val="00356970"/>
    <w:rsid w:val="00370989"/>
    <w:rsid w:val="003716B3"/>
    <w:rsid w:val="00371905"/>
    <w:rsid w:val="00374420"/>
    <w:rsid w:val="00382B46"/>
    <w:rsid w:val="003B22BE"/>
    <w:rsid w:val="003D2359"/>
    <w:rsid w:val="003D7938"/>
    <w:rsid w:val="003E4A61"/>
    <w:rsid w:val="004201F3"/>
    <w:rsid w:val="004208FC"/>
    <w:rsid w:val="00435D64"/>
    <w:rsid w:val="004416D2"/>
    <w:rsid w:val="00463B2A"/>
    <w:rsid w:val="00464D27"/>
    <w:rsid w:val="00467D78"/>
    <w:rsid w:val="00492E9D"/>
    <w:rsid w:val="004C3CDD"/>
    <w:rsid w:val="004D7439"/>
    <w:rsid w:val="00504A5B"/>
    <w:rsid w:val="005244C0"/>
    <w:rsid w:val="00541218"/>
    <w:rsid w:val="005416B2"/>
    <w:rsid w:val="00545E52"/>
    <w:rsid w:val="00546D44"/>
    <w:rsid w:val="00567494"/>
    <w:rsid w:val="0058180E"/>
    <w:rsid w:val="00595766"/>
    <w:rsid w:val="005C22CD"/>
    <w:rsid w:val="005D44A1"/>
    <w:rsid w:val="0060487F"/>
    <w:rsid w:val="006146F7"/>
    <w:rsid w:val="006360CA"/>
    <w:rsid w:val="00650789"/>
    <w:rsid w:val="00654D20"/>
    <w:rsid w:val="00677EE1"/>
    <w:rsid w:val="0069059C"/>
    <w:rsid w:val="006A6E93"/>
    <w:rsid w:val="006C7CA5"/>
    <w:rsid w:val="006D1A33"/>
    <w:rsid w:val="006D4673"/>
    <w:rsid w:val="006D5199"/>
    <w:rsid w:val="006E74AD"/>
    <w:rsid w:val="006F20EA"/>
    <w:rsid w:val="00700E0D"/>
    <w:rsid w:val="0070237D"/>
    <w:rsid w:val="00722B06"/>
    <w:rsid w:val="00777A94"/>
    <w:rsid w:val="00777B10"/>
    <w:rsid w:val="007A337D"/>
    <w:rsid w:val="007B1EDD"/>
    <w:rsid w:val="007B3C79"/>
    <w:rsid w:val="007D1AE9"/>
    <w:rsid w:val="007E4175"/>
    <w:rsid w:val="007F05BC"/>
    <w:rsid w:val="007F088D"/>
    <w:rsid w:val="007F0B25"/>
    <w:rsid w:val="00802C91"/>
    <w:rsid w:val="00804492"/>
    <w:rsid w:val="00804925"/>
    <w:rsid w:val="008141C1"/>
    <w:rsid w:val="0082208E"/>
    <w:rsid w:val="008425ED"/>
    <w:rsid w:val="00864915"/>
    <w:rsid w:val="00884FE6"/>
    <w:rsid w:val="0088563F"/>
    <w:rsid w:val="008B1029"/>
    <w:rsid w:val="008B75CF"/>
    <w:rsid w:val="008C01DE"/>
    <w:rsid w:val="008C4B7C"/>
    <w:rsid w:val="008D0C92"/>
    <w:rsid w:val="008D4E4A"/>
    <w:rsid w:val="008E49E2"/>
    <w:rsid w:val="00900892"/>
    <w:rsid w:val="009055A8"/>
    <w:rsid w:val="009070F5"/>
    <w:rsid w:val="00925FD6"/>
    <w:rsid w:val="00930F2D"/>
    <w:rsid w:val="0093709D"/>
    <w:rsid w:val="0094342F"/>
    <w:rsid w:val="009626D4"/>
    <w:rsid w:val="00986F8A"/>
    <w:rsid w:val="009A1F72"/>
    <w:rsid w:val="009D2CF1"/>
    <w:rsid w:val="009D6326"/>
    <w:rsid w:val="00A02688"/>
    <w:rsid w:val="00A12716"/>
    <w:rsid w:val="00A15DAE"/>
    <w:rsid w:val="00A35BB3"/>
    <w:rsid w:val="00A431B0"/>
    <w:rsid w:val="00A6705F"/>
    <w:rsid w:val="00A81AB1"/>
    <w:rsid w:val="00A961CA"/>
    <w:rsid w:val="00A96402"/>
    <w:rsid w:val="00AB69B4"/>
    <w:rsid w:val="00AD1CA6"/>
    <w:rsid w:val="00AF10F5"/>
    <w:rsid w:val="00B32531"/>
    <w:rsid w:val="00B32D35"/>
    <w:rsid w:val="00B7459F"/>
    <w:rsid w:val="00B765CC"/>
    <w:rsid w:val="00B77B3D"/>
    <w:rsid w:val="00BA1587"/>
    <w:rsid w:val="00BB3824"/>
    <w:rsid w:val="00BB3B7C"/>
    <w:rsid w:val="00BC2568"/>
    <w:rsid w:val="00BC5841"/>
    <w:rsid w:val="00BC58FF"/>
    <w:rsid w:val="00BC639C"/>
    <w:rsid w:val="00C060D8"/>
    <w:rsid w:val="00C316CD"/>
    <w:rsid w:val="00C3211C"/>
    <w:rsid w:val="00C33C7C"/>
    <w:rsid w:val="00C358B8"/>
    <w:rsid w:val="00C66A6D"/>
    <w:rsid w:val="00C914DD"/>
    <w:rsid w:val="00CB0C36"/>
    <w:rsid w:val="00CB14F7"/>
    <w:rsid w:val="00CB381C"/>
    <w:rsid w:val="00CC1A3E"/>
    <w:rsid w:val="00D051A3"/>
    <w:rsid w:val="00D21B6A"/>
    <w:rsid w:val="00D22D3C"/>
    <w:rsid w:val="00D40A4E"/>
    <w:rsid w:val="00D40D47"/>
    <w:rsid w:val="00D51E9D"/>
    <w:rsid w:val="00D712E7"/>
    <w:rsid w:val="00DA2420"/>
    <w:rsid w:val="00DC3697"/>
    <w:rsid w:val="00DD60C9"/>
    <w:rsid w:val="00DE7899"/>
    <w:rsid w:val="00DF5B03"/>
    <w:rsid w:val="00E10C28"/>
    <w:rsid w:val="00E44414"/>
    <w:rsid w:val="00E5010C"/>
    <w:rsid w:val="00E5040D"/>
    <w:rsid w:val="00E53F34"/>
    <w:rsid w:val="00E6115E"/>
    <w:rsid w:val="00E62253"/>
    <w:rsid w:val="00E628AA"/>
    <w:rsid w:val="00E82E9C"/>
    <w:rsid w:val="00EA30C8"/>
    <w:rsid w:val="00ED10DE"/>
    <w:rsid w:val="00ED45F6"/>
    <w:rsid w:val="00EE4F04"/>
    <w:rsid w:val="00EE7A4B"/>
    <w:rsid w:val="00EF00C8"/>
    <w:rsid w:val="00EF0F7B"/>
    <w:rsid w:val="00EF116E"/>
    <w:rsid w:val="00F2699A"/>
    <w:rsid w:val="00F307F6"/>
    <w:rsid w:val="00F353F5"/>
    <w:rsid w:val="00F45289"/>
    <w:rsid w:val="00F45A85"/>
    <w:rsid w:val="00F6751F"/>
    <w:rsid w:val="00F82011"/>
    <w:rsid w:val="00F82216"/>
    <w:rsid w:val="00F83216"/>
    <w:rsid w:val="00FB350E"/>
    <w:rsid w:val="00FB7EAE"/>
    <w:rsid w:val="00FD041E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2</cp:revision>
  <dcterms:created xsi:type="dcterms:W3CDTF">2019-05-29T10:27:00Z</dcterms:created>
  <dcterms:modified xsi:type="dcterms:W3CDTF">2019-05-29T10:27:00Z</dcterms:modified>
</cp:coreProperties>
</file>