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Глушковского района Курской области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«21» декабря 2017 г. № 346</w:t>
      </w:r>
    </w:p>
    <w:p w:rsidR="00EF00C8" w:rsidRDefault="00EF00C8" w:rsidP="00EF00C8">
      <w:pPr>
        <w:jc w:val="right"/>
        <w:rPr>
          <w:sz w:val="28"/>
          <w:szCs w:val="28"/>
        </w:rPr>
      </w:pPr>
    </w:p>
    <w:p w:rsidR="00EF00C8" w:rsidRPr="00E56F49" w:rsidRDefault="00EF00C8" w:rsidP="00EF00C8">
      <w:pPr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EF00C8" w:rsidRDefault="00EF00C8" w:rsidP="00EF00C8">
      <w:pPr>
        <w:autoSpaceDN w:val="0"/>
        <w:jc w:val="center"/>
        <w:rPr>
          <w:sz w:val="28"/>
          <w:szCs w:val="28"/>
        </w:rPr>
      </w:pPr>
    </w:p>
    <w:p w:rsidR="00EF00C8" w:rsidRPr="00E56F49" w:rsidRDefault="00EF00C8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E56F49">
        <w:rPr>
          <w:sz w:val="28"/>
          <w:szCs w:val="28"/>
        </w:rPr>
        <w:t xml:space="preserve"> о доходах, расходах,</w:t>
      </w:r>
    </w:p>
    <w:p w:rsidR="00EF00C8" w:rsidRDefault="00EF00C8" w:rsidP="00EF00C8">
      <w:pPr>
        <w:autoSpaceDN w:val="0"/>
        <w:jc w:val="center"/>
        <w:rPr>
          <w:sz w:val="28"/>
          <w:szCs w:val="28"/>
        </w:rPr>
      </w:pPr>
      <w:r w:rsidRPr="00E56F49">
        <w:rPr>
          <w:sz w:val="28"/>
          <w:szCs w:val="28"/>
        </w:rPr>
        <w:t>об имуществе за период с 1 января 20_</w:t>
      </w:r>
      <w:r w:rsidR="0010362D" w:rsidRPr="0010362D">
        <w:rPr>
          <w:sz w:val="28"/>
          <w:szCs w:val="28"/>
          <w:u w:val="single"/>
        </w:rPr>
        <w:t>19</w:t>
      </w:r>
      <w:r w:rsidRPr="00E56F49">
        <w:rPr>
          <w:sz w:val="28"/>
          <w:szCs w:val="28"/>
        </w:rPr>
        <w:t>_ г. по 31 декабря 20_</w:t>
      </w:r>
      <w:r w:rsidR="0010362D" w:rsidRPr="0010362D">
        <w:rPr>
          <w:sz w:val="28"/>
          <w:szCs w:val="28"/>
          <w:u w:val="single"/>
        </w:rPr>
        <w:t>19</w:t>
      </w:r>
      <w:r w:rsidRPr="00E56F49">
        <w:rPr>
          <w:sz w:val="28"/>
          <w:szCs w:val="28"/>
        </w:rPr>
        <w:t>_ г.</w:t>
      </w:r>
    </w:p>
    <w:p w:rsidR="000D3326" w:rsidRPr="00E56F49" w:rsidRDefault="004130FD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0D3326">
        <w:rPr>
          <w:sz w:val="28"/>
          <w:szCs w:val="28"/>
        </w:rPr>
        <w:t xml:space="preserve"> Глушковского района Курской области и его супруги</w:t>
      </w:r>
    </w:p>
    <w:p w:rsidR="00EF00C8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1201"/>
        <w:gridCol w:w="992"/>
        <w:gridCol w:w="992"/>
        <w:gridCol w:w="992"/>
        <w:gridCol w:w="1130"/>
        <w:gridCol w:w="996"/>
        <w:gridCol w:w="993"/>
        <w:gridCol w:w="1417"/>
        <w:gridCol w:w="1559"/>
        <w:gridCol w:w="1272"/>
      </w:tblGrid>
      <w:tr w:rsidR="00EF00C8" w:rsidRPr="00E56F49" w:rsidTr="00BA158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sz w:val="20"/>
                <w:szCs w:val="20"/>
              </w:rPr>
              <w:t>п</w:t>
            </w:r>
            <w:proofErr w:type="gramEnd"/>
            <w:r w:rsidRPr="00E56F49">
              <w:rPr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Должность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F00C8" w:rsidRPr="00E56F49" w:rsidTr="000A301B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F5999" w:rsidRPr="00E56F49" w:rsidTr="000A301B">
        <w:trPr>
          <w:trHeight w:val="340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4130FD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Золотарев Павел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4130FD" w:rsidP="00A85FC6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Глушковского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Земельный участок</w:t>
            </w:r>
            <w:r w:rsidR="00A85FC6">
              <w:rPr>
                <w:sz w:val="20"/>
                <w:szCs w:val="20"/>
              </w:rPr>
              <w:t xml:space="preserve"> для размещения гараж</w:t>
            </w:r>
            <w:r w:rsidR="00FE7429">
              <w:rPr>
                <w:sz w:val="20"/>
                <w:szCs w:val="20"/>
              </w:rPr>
              <w:t>а</w:t>
            </w:r>
          </w:p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</w:p>
          <w:p w:rsidR="00FE7429" w:rsidRPr="00FB7EAE" w:rsidRDefault="00FE7429" w:rsidP="00FB7EAE">
            <w:pPr>
              <w:autoSpaceDN w:val="0"/>
              <w:rPr>
                <w:sz w:val="20"/>
                <w:szCs w:val="20"/>
              </w:rPr>
            </w:pPr>
          </w:p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 w:rsidR="00A85FC6">
              <w:rPr>
                <w:sz w:val="20"/>
                <w:szCs w:val="20"/>
              </w:rPr>
              <w:t>Квартира</w:t>
            </w:r>
          </w:p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</w:p>
          <w:p w:rsidR="00A85FC6" w:rsidRDefault="00A85FC6" w:rsidP="00FB7EAE">
            <w:pPr>
              <w:autoSpaceDN w:val="0"/>
              <w:rPr>
                <w:sz w:val="20"/>
                <w:szCs w:val="20"/>
              </w:rPr>
            </w:pPr>
          </w:p>
          <w:p w:rsidR="00A85FC6" w:rsidRDefault="00A85FC6" w:rsidP="00FB7EAE">
            <w:pPr>
              <w:autoSpaceDN w:val="0"/>
              <w:rPr>
                <w:sz w:val="20"/>
                <w:szCs w:val="20"/>
              </w:rPr>
            </w:pPr>
          </w:p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541218">
              <w:rPr>
                <w:sz w:val="20"/>
                <w:szCs w:val="20"/>
              </w:rPr>
              <w:t>)</w:t>
            </w:r>
            <w:r w:rsidR="00A85FC6">
              <w:rPr>
                <w:sz w:val="20"/>
                <w:szCs w:val="20"/>
              </w:rPr>
              <w:t>Гараж</w:t>
            </w:r>
          </w:p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</w:p>
          <w:p w:rsidR="001F5999" w:rsidRPr="00FB7EAE" w:rsidRDefault="001F5999" w:rsidP="00FB7EA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0562D9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Общая </w:t>
            </w:r>
            <w:r w:rsidR="00A85FC6">
              <w:rPr>
                <w:sz w:val="20"/>
                <w:szCs w:val="20"/>
              </w:rPr>
              <w:t>совместная</w:t>
            </w:r>
          </w:p>
          <w:p w:rsidR="001F599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85FC6" w:rsidRDefault="00A85FC6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85FC6" w:rsidRDefault="00A85FC6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85FC6" w:rsidRDefault="00A85FC6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 w:rsidR="00A85FC6">
              <w:rPr>
                <w:sz w:val="20"/>
                <w:szCs w:val="20"/>
              </w:rPr>
              <w:t>Общая совместная</w:t>
            </w:r>
          </w:p>
          <w:p w:rsidR="001F599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Default="001F5999" w:rsidP="00A85FC6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541218">
              <w:rPr>
                <w:sz w:val="20"/>
                <w:szCs w:val="20"/>
              </w:rPr>
              <w:t>)</w:t>
            </w:r>
            <w:r w:rsidR="00A85FC6">
              <w:rPr>
                <w:sz w:val="20"/>
                <w:szCs w:val="20"/>
              </w:rPr>
              <w:t>Общая совместная</w:t>
            </w:r>
          </w:p>
          <w:p w:rsidR="001F599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541218" w:rsidP="00A85FC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1.) </w:t>
            </w:r>
            <w:r w:rsidR="00A85FC6">
              <w:rPr>
                <w:sz w:val="20"/>
                <w:szCs w:val="20"/>
              </w:rPr>
              <w:t>24,0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A85FC6">
            <w:pPr>
              <w:autoSpaceDN w:val="0"/>
              <w:rPr>
                <w:sz w:val="20"/>
                <w:szCs w:val="20"/>
              </w:rPr>
            </w:pPr>
          </w:p>
          <w:p w:rsidR="001F5999" w:rsidRDefault="001F5999" w:rsidP="00A85FC6">
            <w:pPr>
              <w:autoSpaceDN w:val="0"/>
              <w:rPr>
                <w:sz w:val="20"/>
                <w:szCs w:val="20"/>
              </w:rPr>
            </w:pPr>
          </w:p>
          <w:p w:rsidR="00A85FC6" w:rsidRDefault="00A85FC6" w:rsidP="00A85FC6">
            <w:pPr>
              <w:autoSpaceDN w:val="0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1218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51,1</w:t>
            </w:r>
          </w:p>
          <w:p w:rsidR="00A85FC6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A85FC6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A85FC6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A85FC6" w:rsidRPr="00E56F49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A85FC6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F5999">
              <w:rPr>
                <w:sz w:val="20"/>
                <w:szCs w:val="20"/>
              </w:rPr>
              <w:t>.</w:t>
            </w:r>
            <w:r w:rsidR="00541218">
              <w:rPr>
                <w:sz w:val="20"/>
                <w:szCs w:val="20"/>
              </w:rPr>
              <w:t>)</w:t>
            </w:r>
            <w:r w:rsidR="001F5999">
              <w:rPr>
                <w:sz w:val="20"/>
                <w:szCs w:val="20"/>
              </w:rPr>
              <w:t xml:space="preserve"> Россия</w:t>
            </w:r>
          </w:p>
          <w:p w:rsidR="00A85FC6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A85FC6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A85FC6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A85FC6" w:rsidRDefault="00A85FC6" w:rsidP="00A85FC6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3.) 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E85AC7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85FC6">
              <w:rPr>
                <w:sz w:val="20"/>
                <w:szCs w:val="20"/>
              </w:rPr>
              <w:t>)</w:t>
            </w:r>
            <w:r w:rsidR="001F5999">
              <w:rPr>
                <w:sz w:val="20"/>
                <w:szCs w:val="20"/>
              </w:rPr>
              <w:t xml:space="preserve">Жилой дом </w:t>
            </w: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A85FC6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A85FC6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A85FC6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BA1587" w:rsidP="00A85FC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85FC6">
              <w:rPr>
                <w:sz w:val="20"/>
                <w:szCs w:val="20"/>
              </w:rPr>
              <w:t>)</w:t>
            </w:r>
            <w:r w:rsidR="00CA6FDD"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  <w:r w:rsidR="001F59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 w:rsidR="00A85FC6">
              <w:rPr>
                <w:sz w:val="20"/>
                <w:szCs w:val="20"/>
              </w:rPr>
              <w:t xml:space="preserve"> 451,2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 w:rsidR="00A85FC6">
              <w:rPr>
                <w:sz w:val="20"/>
                <w:szCs w:val="20"/>
              </w:rPr>
              <w:t xml:space="preserve"> 3006</w:t>
            </w:r>
            <w:r w:rsidR="000A301B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10362D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1 443873,48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4130FD" w:rsidP="00930F2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 w:rsidR="00A85FC6">
              <w:rPr>
                <w:sz w:val="20"/>
                <w:szCs w:val="20"/>
              </w:rPr>
              <w:t xml:space="preserve"> имеет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0362D" w:rsidRPr="00E56F49" w:rsidTr="000A301B">
        <w:trPr>
          <w:trHeight w:val="5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62D" w:rsidRDefault="0010362D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1.)Земельный участок для размещения гаража</w:t>
            </w:r>
          </w:p>
          <w:p w:rsidR="0010362D" w:rsidRDefault="0010362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2D" w:rsidRDefault="0010362D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2.)Квартира</w:t>
            </w:r>
          </w:p>
          <w:p w:rsidR="0010362D" w:rsidRDefault="0010362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2D" w:rsidRDefault="0010362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2D" w:rsidRDefault="0010362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2D" w:rsidRPr="00E56F49" w:rsidRDefault="0010362D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3.)Гараж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62D" w:rsidRDefault="0010362D" w:rsidP="0010362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1.)Общая совместная</w:t>
            </w:r>
          </w:p>
          <w:p w:rsidR="0010362D" w:rsidRDefault="0010362D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2D" w:rsidRDefault="0010362D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2D" w:rsidRDefault="0010362D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2D" w:rsidRDefault="0010362D" w:rsidP="00802C9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2.)Общая совместная</w:t>
            </w:r>
          </w:p>
          <w:p w:rsidR="0010362D" w:rsidRDefault="0010362D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2D" w:rsidRPr="00E56F49" w:rsidRDefault="0010362D" w:rsidP="00802C9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3.) Общая совместная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62D" w:rsidRDefault="0010362D" w:rsidP="00802C9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1.)24,0</w:t>
            </w:r>
          </w:p>
          <w:p w:rsidR="0010362D" w:rsidRDefault="0010362D" w:rsidP="00802C91">
            <w:pPr>
              <w:autoSpaceDN w:val="0"/>
              <w:rPr>
                <w:sz w:val="20"/>
                <w:szCs w:val="20"/>
              </w:rPr>
            </w:pPr>
          </w:p>
          <w:p w:rsidR="0010362D" w:rsidRDefault="0010362D" w:rsidP="00802C91">
            <w:pPr>
              <w:autoSpaceDN w:val="0"/>
              <w:rPr>
                <w:sz w:val="20"/>
                <w:szCs w:val="20"/>
              </w:rPr>
            </w:pPr>
          </w:p>
          <w:p w:rsidR="0010362D" w:rsidRDefault="0010362D" w:rsidP="00802C91">
            <w:pPr>
              <w:autoSpaceDN w:val="0"/>
              <w:rPr>
                <w:sz w:val="20"/>
                <w:szCs w:val="20"/>
              </w:rPr>
            </w:pPr>
          </w:p>
          <w:p w:rsidR="0010362D" w:rsidRDefault="0010362D" w:rsidP="00802C91">
            <w:pPr>
              <w:autoSpaceDN w:val="0"/>
              <w:rPr>
                <w:sz w:val="20"/>
                <w:szCs w:val="20"/>
              </w:rPr>
            </w:pPr>
          </w:p>
          <w:p w:rsidR="0010362D" w:rsidRDefault="0010362D" w:rsidP="00802C91">
            <w:pPr>
              <w:autoSpaceDN w:val="0"/>
              <w:rPr>
                <w:sz w:val="20"/>
                <w:szCs w:val="20"/>
              </w:rPr>
            </w:pPr>
          </w:p>
          <w:p w:rsidR="0010362D" w:rsidRDefault="0010362D" w:rsidP="00802C9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2.)51,1</w:t>
            </w:r>
          </w:p>
          <w:p w:rsidR="0010362D" w:rsidRDefault="0010362D" w:rsidP="00802C91">
            <w:pPr>
              <w:autoSpaceDN w:val="0"/>
              <w:rPr>
                <w:sz w:val="20"/>
                <w:szCs w:val="20"/>
              </w:rPr>
            </w:pPr>
          </w:p>
          <w:p w:rsidR="0010362D" w:rsidRDefault="0010362D" w:rsidP="00802C91">
            <w:pPr>
              <w:autoSpaceDN w:val="0"/>
              <w:rPr>
                <w:sz w:val="20"/>
                <w:szCs w:val="20"/>
              </w:rPr>
            </w:pPr>
          </w:p>
          <w:p w:rsidR="0010362D" w:rsidRDefault="0010362D" w:rsidP="00802C91">
            <w:pPr>
              <w:autoSpaceDN w:val="0"/>
              <w:rPr>
                <w:sz w:val="20"/>
                <w:szCs w:val="20"/>
              </w:rPr>
            </w:pPr>
          </w:p>
          <w:p w:rsidR="0010362D" w:rsidRPr="00E56F49" w:rsidRDefault="0010362D" w:rsidP="00802C9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3.) 24,0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62D" w:rsidRDefault="0010362D" w:rsidP="00025FC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1.)Россия</w:t>
            </w:r>
          </w:p>
          <w:p w:rsidR="0010362D" w:rsidRDefault="0010362D" w:rsidP="00025FCE">
            <w:pPr>
              <w:autoSpaceDN w:val="0"/>
              <w:rPr>
                <w:sz w:val="20"/>
                <w:szCs w:val="20"/>
              </w:rPr>
            </w:pPr>
          </w:p>
          <w:p w:rsidR="0010362D" w:rsidRDefault="0010362D" w:rsidP="00025FCE">
            <w:pPr>
              <w:autoSpaceDN w:val="0"/>
              <w:rPr>
                <w:sz w:val="20"/>
                <w:szCs w:val="20"/>
              </w:rPr>
            </w:pPr>
          </w:p>
          <w:p w:rsidR="0010362D" w:rsidRDefault="0010362D" w:rsidP="00025FCE">
            <w:pPr>
              <w:autoSpaceDN w:val="0"/>
              <w:rPr>
                <w:sz w:val="20"/>
                <w:szCs w:val="20"/>
              </w:rPr>
            </w:pPr>
          </w:p>
          <w:p w:rsidR="0010362D" w:rsidRDefault="0010362D" w:rsidP="00025FCE">
            <w:pPr>
              <w:autoSpaceDN w:val="0"/>
              <w:rPr>
                <w:sz w:val="20"/>
                <w:szCs w:val="20"/>
              </w:rPr>
            </w:pPr>
          </w:p>
          <w:p w:rsidR="0010362D" w:rsidRDefault="0010362D" w:rsidP="00025FCE">
            <w:pPr>
              <w:autoSpaceDN w:val="0"/>
              <w:rPr>
                <w:sz w:val="20"/>
                <w:szCs w:val="20"/>
              </w:rPr>
            </w:pPr>
          </w:p>
          <w:p w:rsidR="0010362D" w:rsidRDefault="0010362D" w:rsidP="00025FC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2.)Россия</w:t>
            </w:r>
          </w:p>
          <w:p w:rsidR="0010362D" w:rsidRDefault="0010362D" w:rsidP="00025FCE">
            <w:pPr>
              <w:autoSpaceDN w:val="0"/>
              <w:rPr>
                <w:sz w:val="20"/>
                <w:szCs w:val="20"/>
              </w:rPr>
            </w:pPr>
          </w:p>
          <w:p w:rsidR="0010362D" w:rsidRDefault="0010362D" w:rsidP="00025FCE">
            <w:pPr>
              <w:autoSpaceDN w:val="0"/>
              <w:rPr>
                <w:sz w:val="20"/>
                <w:szCs w:val="20"/>
              </w:rPr>
            </w:pPr>
          </w:p>
          <w:p w:rsidR="0010362D" w:rsidRDefault="0010362D" w:rsidP="00025FCE">
            <w:pPr>
              <w:autoSpaceDN w:val="0"/>
              <w:rPr>
                <w:sz w:val="20"/>
                <w:szCs w:val="20"/>
              </w:rPr>
            </w:pPr>
          </w:p>
          <w:p w:rsidR="0010362D" w:rsidRPr="00E56F49" w:rsidRDefault="0010362D" w:rsidP="00025FC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3.)Россия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62D" w:rsidRDefault="0010362D" w:rsidP="002640D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1.)Жилой дом </w:t>
            </w:r>
          </w:p>
          <w:p w:rsidR="0010362D" w:rsidRDefault="0010362D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0362D" w:rsidRDefault="0010362D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0362D" w:rsidRDefault="0010362D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0362D" w:rsidRDefault="0010362D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0362D" w:rsidRDefault="0010362D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0362D" w:rsidRPr="00E56F49" w:rsidRDefault="0010362D" w:rsidP="002640D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2.)Земельный участок для ведения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личного подсобного хозяйства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62D" w:rsidRDefault="0010362D" w:rsidP="002640D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 451,2</w:t>
            </w:r>
          </w:p>
          <w:p w:rsidR="0010362D" w:rsidRDefault="0010362D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0362D" w:rsidRDefault="0010362D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0362D" w:rsidRDefault="0010362D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0362D" w:rsidRDefault="0010362D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0362D" w:rsidRDefault="0010362D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0362D" w:rsidRDefault="0010362D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0362D" w:rsidRPr="00E56F49" w:rsidRDefault="0010362D" w:rsidP="002640D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2.) 3006,0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62D" w:rsidRDefault="0010362D" w:rsidP="002640D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 Россия</w:t>
            </w:r>
          </w:p>
          <w:p w:rsidR="0010362D" w:rsidRDefault="0010362D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0362D" w:rsidRDefault="0010362D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0362D" w:rsidRDefault="0010362D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0362D" w:rsidRDefault="0010362D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0362D" w:rsidRDefault="0010362D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0362D" w:rsidRDefault="0010362D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0362D" w:rsidRPr="00E56F49" w:rsidRDefault="0010362D" w:rsidP="002640D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2.)Россия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62D" w:rsidRPr="00025FCE" w:rsidRDefault="0010362D" w:rsidP="00025FC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Легковой автомобиль ФОРД ФОКУС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62D" w:rsidRPr="00E56F49" w:rsidRDefault="0010362D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3277610,47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62D" w:rsidRPr="00E56F49" w:rsidRDefault="0010362D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10362D" w:rsidRPr="00E56F49" w:rsidTr="000A301B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10362D" w:rsidRPr="00E56F49" w:rsidTr="000A301B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10362D" w:rsidRPr="00E56F49" w:rsidTr="000A301B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2D" w:rsidRPr="00E56F49" w:rsidRDefault="0010362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10362D" w:rsidRDefault="0010362D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EF00C8" w:rsidRDefault="00EF00C8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EF00C8" w:rsidRPr="00E56F49" w:rsidRDefault="00EF00C8" w:rsidP="00EF00C8">
      <w:pPr>
        <w:autoSpaceDN w:val="0"/>
        <w:spacing w:before="280"/>
        <w:ind w:firstLine="540"/>
        <w:jc w:val="both"/>
        <w:rPr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szCs w:val="28"/>
        </w:rPr>
        <w:lastRenderedPageBreak/>
        <w:t>&lt;</w:t>
      </w:r>
      <w:r>
        <w:rPr>
          <w:szCs w:val="28"/>
        </w:rPr>
        <w:t>1</w:t>
      </w:r>
      <w:r w:rsidRPr="00E56F49">
        <w:rPr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szCs w:val="28"/>
        </w:rPr>
        <w:t>замещающего муниципальную должность</w:t>
      </w:r>
      <w:r w:rsidRPr="00E56F49">
        <w:rPr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58180E" w:rsidRDefault="0058180E"/>
    <w:sectPr w:rsidR="0058180E" w:rsidSect="00EF00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754A5"/>
    <w:multiLevelType w:val="hybridMultilevel"/>
    <w:tmpl w:val="761A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E672F"/>
    <w:multiLevelType w:val="hybridMultilevel"/>
    <w:tmpl w:val="8AD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00B69"/>
    <w:multiLevelType w:val="hybridMultilevel"/>
    <w:tmpl w:val="6AFC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C8"/>
    <w:rsid w:val="00023037"/>
    <w:rsid w:val="00025FCE"/>
    <w:rsid w:val="000562D9"/>
    <w:rsid w:val="000A301B"/>
    <w:rsid w:val="000D3326"/>
    <w:rsid w:val="0010362D"/>
    <w:rsid w:val="001F5999"/>
    <w:rsid w:val="00213EBB"/>
    <w:rsid w:val="002E18E8"/>
    <w:rsid w:val="00356970"/>
    <w:rsid w:val="004130FD"/>
    <w:rsid w:val="00435D64"/>
    <w:rsid w:val="00541218"/>
    <w:rsid w:val="005416B2"/>
    <w:rsid w:val="0058180E"/>
    <w:rsid w:val="006C22EE"/>
    <w:rsid w:val="00802C91"/>
    <w:rsid w:val="008860F7"/>
    <w:rsid w:val="00930F2D"/>
    <w:rsid w:val="0094342F"/>
    <w:rsid w:val="00A85FC6"/>
    <w:rsid w:val="00A95F3C"/>
    <w:rsid w:val="00B50DCF"/>
    <w:rsid w:val="00B717A3"/>
    <w:rsid w:val="00BA1587"/>
    <w:rsid w:val="00C26DA2"/>
    <w:rsid w:val="00CA6FDD"/>
    <w:rsid w:val="00CF6E44"/>
    <w:rsid w:val="00E85AC7"/>
    <w:rsid w:val="00EB4929"/>
    <w:rsid w:val="00EF00C8"/>
    <w:rsid w:val="00FB46A7"/>
    <w:rsid w:val="00FB7EAE"/>
    <w:rsid w:val="00FE7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Таня</cp:lastModifiedBy>
  <cp:revision>2</cp:revision>
  <dcterms:created xsi:type="dcterms:W3CDTF">2020-04-02T09:36:00Z</dcterms:created>
  <dcterms:modified xsi:type="dcterms:W3CDTF">2020-04-02T09:36:00Z</dcterms:modified>
</cp:coreProperties>
</file>