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5F2A92" w:rsidRDefault="00666515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 xml:space="preserve"> </w:t>
      </w:r>
      <w:r w:rsidR="00EF00C8" w:rsidRPr="005F2A92">
        <w:rPr>
          <w:sz w:val="28"/>
          <w:szCs w:val="28"/>
        </w:rPr>
        <w:t>Приложение 3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к решению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Представительного Собрания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Глушковского района Курской области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от «21» декабря 2017 г. № 346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5F2A92">
        <w:rPr>
          <w:sz w:val="28"/>
          <w:szCs w:val="28"/>
        </w:rPr>
        <w:t>Форма</w:t>
      </w: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>Информация о доходах, расходах,</w:t>
      </w: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>об имуществе за период с 1 января 20_</w:t>
      </w:r>
      <w:r w:rsidR="00A9224A" w:rsidRPr="005F2A92">
        <w:rPr>
          <w:sz w:val="28"/>
          <w:szCs w:val="28"/>
        </w:rPr>
        <w:t>19</w:t>
      </w:r>
      <w:r w:rsidRPr="005F2A92">
        <w:rPr>
          <w:sz w:val="28"/>
          <w:szCs w:val="28"/>
        </w:rPr>
        <w:t>_ г. по 31 декабря 20_</w:t>
      </w:r>
      <w:r w:rsidR="00A9224A" w:rsidRPr="005F2A92">
        <w:rPr>
          <w:sz w:val="28"/>
          <w:szCs w:val="28"/>
        </w:rPr>
        <w:t>19</w:t>
      </w:r>
      <w:r w:rsidRPr="005F2A92">
        <w:rPr>
          <w:sz w:val="28"/>
          <w:szCs w:val="28"/>
        </w:rPr>
        <w:t>_ г.</w:t>
      </w:r>
    </w:p>
    <w:p w:rsidR="000D3326" w:rsidRPr="005F2A92" w:rsidRDefault="001B69AB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0D3326" w:rsidRPr="005F2A92">
        <w:rPr>
          <w:sz w:val="28"/>
          <w:szCs w:val="28"/>
        </w:rPr>
        <w:t>Глушковск</w:t>
      </w:r>
      <w:r w:rsidR="00464D27" w:rsidRPr="005F2A92">
        <w:rPr>
          <w:sz w:val="28"/>
          <w:szCs w:val="28"/>
        </w:rPr>
        <w:t>ого</w:t>
      </w:r>
      <w:proofErr w:type="spellEnd"/>
      <w:r w:rsidR="00464D27" w:rsidRPr="005F2A92">
        <w:rPr>
          <w:sz w:val="28"/>
          <w:szCs w:val="28"/>
        </w:rPr>
        <w:t xml:space="preserve"> района Курской области</w:t>
      </w:r>
      <w:r w:rsidR="005F2A92">
        <w:rPr>
          <w:sz w:val="28"/>
          <w:szCs w:val="28"/>
        </w:rPr>
        <w:t xml:space="preserve">, </w:t>
      </w:r>
      <w:r w:rsidR="003408BA" w:rsidRPr="005F2A92">
        <w:rPr>
          <w:sz w:val="28"/>
          <w:szCs w:val="28"/>
        </w:rPr>
        <w:t xml:space="preserve">директора МКУ «По обеспечению деятельности Администрации </w:t>
      </w:r>
      <w:proofErr w:type="spellStart"/>
      <w:r w:rsidR="003408BA" w:rsidRPr="005F2A92">
        <w:rPr>
          <w:sz w:val="28"/>
          <w:szCs w:val="28"/>
        </w:rPr>
        <w:t>Глушковского</w:t>
      </w:r>
      <w:proofErr w:type="spellEnd"/>
      <w:r w:rsidR="003408BA" w:rsidRPr="005F2A92">
        <w:rPr>
          <w:sz w:val="28"/>
          <w:szCs w:val="28"/>
        </w:rPr>
        <w:t xml:space="preserve"> района Курской области» </w:t>
      </w:r>
      <w:r w:rsidR="00464D27" w:rsidRPr="005F2A92">
        <w:rPr>
          <w:sz w:val="28"/>
          <w:szCs w:val="28"/>
        </w:rPr>
        <w:t>их супругов и несовершеннолетних детей</w:t>
      </w:r>
    </w:p>
    <w:p w:rsidR="003408BA" w:rsidRPr="005F2A92" w:rsidRDefault="003408BA" w:rsidP="00EF00C8">
      <w:pPr>
        <w:autoSpaceDN w:val="0"/>
        <w:jc w:val="center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7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5F2A92" w:rsidRPr="005F2A92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N </w:t>
            </w:r>
            <w:proofErr w:type="gramStart"/>
            <w:r w:rsidRPr="005F2A92">
              <w:rPr>
                <w:sz w:val="20"/>
                <w:szCs w:val="20"/>
              </w:rPr>
              <w:t>п</w:t>
            </w:r>
            <w:proofErr w:type="gramEnd"/>
            <w:r w:rsidRPr="005F2A92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F2A9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5F2A92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F2A92" w:rsidRPr="005F2A92" w:rsidTr="00CB4C6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F2A92" w:rsidRPr="005F2A92" w:rsidTr="00CB4C63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Земельный участок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Квартира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Квартира 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Индивидуальная</w:t>
            </w: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Общая совместная</w:t>
            </w: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proofErr w:type="spellStart"/>
            <w:r w:rsidRPr="005F2A92">
              <w:rPr>
                <w:sz w:val="20"/>
                <w:szCs w:val="20"/>
              </w:rPr>
              <w:t>Индиви</w:t>
            </w:r>
            <w:proofErr w:type="spellEnd"/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дуальная</w:t>
            </w: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5F2A92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1.) </w:t>
            </w:r>
            <w:r w:rsidR="001B69AB" w:rsidRPr="005F2A92">
              <w:rPr>
                <w:sz w:val="20"/>
                <w:szCs w:val="20"/>
              </w:rPr>
              <w:t>918</w:t>
            </w:r>
            <w:r w:rsidR="006F20EA" w:rsidRPr="005F2A92">
              <w:rPr>
                <w:sz w:val="20"/>
                <w:szCs w:val="20"/>
              </w:rPr>
              <w:t>,0</w:t>
            </w: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</w:t>
            </w:r>
            <w:r w:rsidR="001B69AB" w:rsidRPr="005F2A92">
              <w:rPr>
                <w:sz w:val="20"/>
                <w:szCs w:val="20"/>
              </w:rPr>
              <w:t xml:space="preserve"> 56,4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3.) </w:t>
            </w:r>
            <w:r w:rsidR="001B69AB" w:rsidRPr="005F2A92">
              <w:rPr>
                <w:sz w:val="20"/>
                <w:szCs w:val="20"/>
              </w:rPr>
              <w:t>98,3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Жилой дом </w:t>
            </w: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1F5999" w:rsidRPr="005F2A9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106,4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300</w:t>
            </w:r>
            <w:r w:rsidR="006F20EA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СУЗУКИ </w:t>
            </w:r>
            <w:r w:rsidRPr="005F2A92">
              <w:rPr>
                <w:sz w:val="20"/>
                <w:szCs w:val="20"/>
                <w:lang w:val="en-US"/>
              </w:rPr>
              <w:t>SX</w:t>
            </w:r>
            <w:r w:rsidR="00A9224A" w:rsidRPr="005F2A92">
              <w:rPr>
                <w:sz w:val="20"/>
                <w:szCs w:val="20"/>
              </w:rPr>
              <w:t xml:space="preserve">4 </w:t>
            </w:r>
            <w:r w:rsidRPr="005F2A92">
              <w:rPr>
                <w:sz w:val="20"/>
                <w:szCs w:val="20"/>
                <w:lang w:val="en-US"/>
              </w:rPr>
              <w:t>HATCHBAK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A9224A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484 019</w:t>
            </w:r>
            <w:r w:rsidR="006F20EA" w:rsidRPr="005F2A9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F5999" w:rsidRPr="005F2A92">
              <w:rPr>
                <w:sz w:val="20"/>
                <w:szCs w:val="20"/>
              </w:rPr>
              <w:t xml:space="preserve">Земельный участок </w:t>
            </w:r>
          </w:p>
          <w:p w:rsidR="00802C91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5F2A92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Земельный участок</w:t>
            </w:r>
          </w:p>
          <w:p w:rsidR="001B69AB" w:rsidRPr="005F2A92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5F2A92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802C91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F5999" w:rsidRPr="005F2A92">
              <w:rPr>
                <w:sz w:val="20"/>
                <w:szCs w:val="20"/>
              </w:rPr>
              <w:t>Индивидуальная</w:t>
            </w:r>
          </w:p>
          <w:p w:rsidR="00802C91" w:rsidRPr="005F2A92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Индивидуальная</w:t>
            </w:r>
          </w:p>
          <w:p w:rsidR="001B69AB" w:rsidRPr="005F2A92" w:rsidRDefault="001B69AB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804492" w:rsidRPr="005F2A92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1.)</w:t>
            </w:r>
            <w:r w:rsidR="001F5999" w:rsidRPr="005F2A92">
              <w:rPr>
                <w:sz w:val="20"/>
                <w:szCs w:val="20"/>
              </w:rPr>
              <w:t>15</w:t>
            </w:r>
            <w:r w:rsidR="001B69AB" w:rsidRPr="005F2A92">
              <w:rPr>
                <w:sz w:val="20"/>
                <w:szCs w:val="20"/>
              </w:rPr>
              <w:t>97</w:t>
            </w:r>
            <w:r w:rsidR="00EA30C8" w:rsidRPr="005F2A92">
              <w:rPr>
                <w:sz w:val="20"/>
                <w:szCs w:val="20"/>
              </w:rPr>
              <w:t>,0</w:t>
            </w: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300</w:t>
            </w:r>
            <w:r w:rsidR="00EA30C8" w:rsidRPr="005F2A92">
              <w:rPr>
                <w:sz w:val="20"/>
                <w:szCs w:val="20"/>
              </w:rPr>
              <w:t>,0</w:t>
            </w:r>
          </w:p>
          <w:p w:rsidR="001B69AB" w:rsidRPr="005F2A92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106,4</w:t>
            </w:r>
          </w:p>
          <w:p w:rsidR="00804492" w:rsidRPr="005F2A92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804492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56,4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2C91" w:rsidP="001B69A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F5999" w:rsidRPr="005F2A92">
              <w:rPr>
                <w:sz w:val="20"/>
                <w:szCs w:val="20"/>
              </w:rPr>
              <w:t>Россия</w:t>
            </w:r>
          </w:p>
          <w:p w:rsidR="00802C91" w:rsidRPr="005F2A92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5F2A92" w:rsidRDefault="002E18E8" w:rsidP="001B69A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2.)</w:t>
            </w:r>
            <w:r w:rsidR="00802C91" w:rsidRPr="005F2A92">
              <w:rPr>
                <w:sz w:val="20"/>
                <w:szCs w:val="20"/>
              </w:rPr>
              <w:t>Россия</w:t>
            </w:r>
          </w:p>
          <w:p w:rsidR="001B69AB" w:rsidRPr="005F2A92" w:rsidRDefault="001B69AB" w:rsidP="001B69AB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804492" w:rsidRPr="005F2A92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5F2A92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5F2A92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EA30C8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Рено </w:t>
            </w:r>
            <w:proofErr w:type="spellStart"/>
            <w:r w:rsidRPr="005F2A92">
              <w:rPr>
                <w:sz w:val="20"/>
                <w:szCs w:val="20"/>
              </w:rPr>
              <w:t>Дастер</w:t>
            </w:r>
            <w:proofErr w:type="spellEnd"/>
          </w:p>
          <w:p w:rsidR="00804492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A9224A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804492" w:rsidRPr="005F2A92">
              <w:rPr>
                <w:sz w:val="20"/>
                <w:szCs w:val="20"/>
              </w:rPr>
              <w:t>) Грузовой автомобиль  КАМАЗ 45282</w:t>
            </w: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</w:t>
            </w:r>
            <w:r w:rsidR="00387671" w:rsidRPr="005F2A92">
              <w:rPr>
                <w:sz w:val="20"/>
                <w:szCs w:val="20"/>
              </w:rPr>
              <w:t xml:space="preserve">Грузовой автомобиль </w:t>
            </w:r>
            <w:r w:rsidRPr="005F2A92">
              <w:rPr>
                <w:sz w:val="20"/>
                <w:szCs w:val="20"/>
              </w:rPr>
              <w:t>КАМАЗ-45143-42</w:t>
            </w:r>
            <w:r w:rsidR="00387671" w:rsidRPr="005F2A92">
              <w:rPr>
                <w:sz w:val="20"/>
                <w:szCs w:val="20"/>
              </w:rPr>
              <w:t xml:space="preserve"> автомобиль-самосвал</w:t>
            </w: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Экскаватор погрузчик ЭМКАДОР 702 ЕА-01</w:t>
            </w: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5) Прицеп 852900 на </w:t>
            </w:r>
            <w:r w:rsidRPr="005F2A92">
              <w:rPr>
                <w:sz w:val="20"/>
                <w:szCs w:val="20"/>
              </w:rPr>
              <w:lastRenderedPageBreak/>
              <w:t>самосвал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A9224A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2081425,0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CB4C6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CB4C63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Тюленева Людмила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7B1ED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46,0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330</w:t>
            </w:r>
            <w:r w:rsidR="007B1EDD" w:rsidRPr="005F2A92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666515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590933,49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804492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Завдовьева</w:t>
            </w:r>
            <w:proofErr w:type="spellEnd"/>
            <w:r w:rsidRPr="005F2A92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A6705F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специалист-эксперт, секретарь административной комиссии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1358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113580" w:rsidRPr="005F2A92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5F2A92" w:rsidRDefault="00113580" w:rsidP="0011358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67</w:t>
            </w:r>
            <w:r w:rsidR="007B1EDD" w:rsidRPr="005F2A92">
              <w:rPr>
                <w:sz w:val="20"/>
                <w:szCs w:val="20"/>
              </w:rPr>
              <w:t>,0</w:t>
            </w:r>
          </w:p>
          <w:p w:rsidR="00113580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2)3700</w:t>
            </w:r>
            <w:r w:rsidR="007B1EDD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113580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387671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231212,78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5F2A92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1358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B22F3B" w:rsidRPr="005F2A92" w:rsidRDefault="00B22F3B" w:rsidP="00113580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Общая долевая 1/2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Общая долевая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½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1/111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67,0</w:t>
            </w: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2)3700,0</w:t>
            </w: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22F3B" w:rsidRPr="005F2A92" w:rsidRDefault="00B22F3B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3)3804900</w:t>
            </w:r>
            <w:r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C052D">
            <w:pPr>
              <w:autoSpaceDN w:val="0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1.)Россия</w:t>
            </w:r>
          </w:p>
          <w:p w:rsidR="00B22F3B" w:rsidRPr="005F2A92" w:rsidRDefault="00B22F3B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2.)Россия</w:t>
            </w:r>
          </w:p>
          <w:p w:rsidR="00B22F3B" w:rsidRPr="005F2A92" w:rsidRDefault="00B22F3B" w:rsidP="001C052D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C052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B22F3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1.</w:t>
            </w: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  <w:r w:rsidRPr="005F2A92">
              <w:rPr>
                <w:sz w:val="20"/>
                <w:szCs w:val="20"/>
              </w:rPr>
              <w:t>Жилого дома</w:t>
            </w:r>
          </w:p>
          <w:p w:rsidR="00B22F3B" w:rsidRPr="005F2A92" w:rsidRDefault="00B22F3B" w:rsidP="00373481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37348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  <w:r w:rsidRPr="005F2A92">
              <w:rPr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67,0</w:t>
            </w: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266004,28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67,0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67</w:t>
            </w:r>
            <w:r w:rsidR="003363EB" w:rsidRPr="005F2A92">
              <w:rPr>
                <w:sz w:val="20"/>
                <w:szCs w:val="20"/>
              </w:rPr>
              <w:t>,0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2)3700</w:t>
            </w:r>
            <w:r w:rsidR="003363EB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Власенко Юлия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 экономической политики и прогнозирования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)Жилой дом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)Жилой дом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1)Общая </w:t>
            </w:r>
            <w:proofErr w:type="spellStart"/>
            <w:r w:rsidRPr="005F2A92">
              <w:rPr>
                <w:sz w:val="20"/>
                <w:szCs w:val="20"/>
              </w:rPr>
              <w:t>соместная</w:t>
            </w:r>
            <w:proofErr w:type="spellEnd"/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)Общая совместная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)Индивидуальная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)Общая долевая</w:t>
            </w:r>
            <w:proofErr w:type="gramStart"/>
            <w:r w:rsidR="00B22F3B" w:rsidRPr="005F2A92">
              <w:rPr>
                <w:sz w:val="20"/>
                <w:szCs w:val="20"/>
              </w:rPr>
              <w:t>1</w:t>
            </w:r>
            <w:proofErr w:type="gramEnd"/>
            <w:r w:rsidR="00B22F3B" w:rsidRPr="005F2A92">
              <w:rPr>
                <w:sz w:val="20"/>
                <w:szCs w:val="20"/>
              </w:rPr>
              <w:t>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C914DD">
            <w:pPr>
              <w:autoSpaceDN w:val="0"/>
              <w:spacing w:before="24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5013,0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2)1483,0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 34,5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 47,7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 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Доля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1323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302834,16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1)Общая </w:t>
            </w:r>
            <w:proofErr w:type="spellStart"/>
            <w:r w:rsidRPr="005F2A92">
              <w:rPr>
                <w:sz w:val="20"/>
                <w:szCs w:val="20"/>
              </w:rPr>
              <w:t>соместная</w:t>
            </w:r>
            <w:proofErr w:type="spellEnd"/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совместная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5013,0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34,5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3)Доля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1)1483,0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47,7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</w:t>
            </w:r>
            <w:r w:rsidR="003363EB" w:rsidRPr="005F2A92">
              <w:rPr>
                <w:sz w:val="20"/>
                <w:szCs w:val="20"/>
              </w:rPr>
              <w:t>Шевроле 212300-55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ШкодаОктавия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305</w:t>
            </w:r>
            <w:r w:rsidR="00B22F3B" w:rsidRPr="005F2A92">
              <w:rPr>
                <w:sz w:val="20"/>
                <w:szCs w:val="20"/>
              </w:rPr>
              <w:t> 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</w:t>
            </w:r>
            <w:r w:rsidRPr="005F2A92">
              <w:rPr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A317B0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3363EB" w:rsidRPr="005F2A92" w:rsidRDefault="003363EB" w:rsidP="00A317B0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3)Доля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1)1483,0</w:t>
            </w: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47,7</w:t>
            </w: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Кулизень</w:t>
            </w:r>
            <w:proofErr w:type="spellEnd"/>
            <w:r w:rsidRPr="005F2A92">
              <w:rPr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строительства и архитектуры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1/2</w:t>
            </w: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4710BB" w:rsidRPr="005F2A92" w:rsidRDefault="004710B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3)Общая долевая </w:t>
            </w:r>
            <w:r w:rsidR="004710BB" w:rsidRPr="005F2A92">
              <w:rPr>
                <w:sz w:val="20"/>
                <w:szCs w:val="20"/>
              </w:rPr>
              <w:t>½</w:t>
            </w:r>
          </w:p>
          <w:p w:rsidR="004710BB" w:rsidRPr="005F2A92" w:rsidRDefault="004710B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1)806,0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2)945,0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710BB" w:rsidRPr="005F2A92" w:rsidRDefault="004710B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89,7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710BB" w:rsidRPr="005F2A92" w:rsidRDefault="004710B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710BB" w:rsidRPr="005F2A92" w:rsidRDefault="004710B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710BB" w:rsidRPr="005F2A92" w:rsidRDefault="004710B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ВАЗ-2115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498384,73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1)806,0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221108,9</w:t>
            </w:r>
            <w:r w:rsidRPr="005F2A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Арапова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44,5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Лада универсал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2)Легковой автомобиль 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Ссанг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йонг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351105,65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1)индивидуальный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</w:t>
            </w:r>
            <w:r w:rsidRPr="005F2A92">
              <w:rPr>
                <w:sz w:val="20"/>
                <w:szCs w:val="20"/>
              </w:rPr>
              <w:lastRenderedPageBreak/>
              <w:t>дуальный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3164,0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93000,0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44,5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180653,77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Скляр Ольга Григорьевна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участок 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1)</w:t>
            </w:r>
            <w:r w:rsidRPr="005F2A92">
              <w:rPr>
                <w:sz w:val="20"/>
                <w:szCs w:val="20"/>
              </w:rPr>
              <w:t>общая долевая ½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006C3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общая долевая ½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3400,0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 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1)56,0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Ваз 21099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612911,0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участок </w:t>
            </w: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1)</w:t>
            </w:r>
            <w:r w:rsidRPr="005F2A92">
              <w:rPr>
                <w:sz w:val="20"/>
                <w:szCs w:val="20"/>
              </w:rPr>
              <w:t>общая долевая ½</w:t>
            </w: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общая долевая ½</w:t>
            </w: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3400,0</w:t>
            </w: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 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1)56,0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Кончукова</w:t>
            </w:r>
            <w:proofErr w:type="spellEnd"/>
            <w:r w:rsidRPr="005F2A92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006C3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1)70,0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1100,0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93,1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ДЕУ МАТИЗ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391993,26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A946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 xml:space="preserve">1)общая долевая </w:t>
            </w:r>
            <w:r w:rsidRPr="005F2A92">
              <w:rPr>
                <w:sz w:val="20"/>
                <w:szCs w:val="20"/>
              </w:rPr>
              <w:lastRenderedPageBreak/>
              <w:t>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2)Земельный участок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1)70,0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 1100,0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3)93,1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Завдовьева</w:t>
            </w:r>
            <w:proofErr w:type="spellEnd"/>
            <w:r w:rsidRPr="005F2A92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1)76,0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AB4C1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313556,21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3)Земельный участок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3363EB" w:rsidRPr="005F2A92">
              <w:rPr>
                <w:sz w:val="20"/>
                <w:szCs w:val="20"/>
              </w:rPr>
              <w:t>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1/35</w:t>
            </w: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3363EB" w:rsidRPr="005F2A92">
              <w:rPr>
                <w:sz w:val="20"/>
                <w:szCs w:val="20"/>
              </w:rPr>
              <w:t>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1)1070000,0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2)3300,0</w:t>
            </w: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3) 1197000</w:t>
            </w:r>
            <w:r w:rsidRPr="005F2A92">
              <w:rPr>
                <w:sz w:val="20"/>
                <w:szCs w:val="20"/>
              </w:rPr>
              <w:t>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3363EB" w:rsidRPr="005F2A92">
              <w:rPr>
                <w:sz w:val="20"/>
                <w:szCs w:val="20"/>
              </w:rPr>
              <w:t>)76,0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9139A" w:rsidRPr="005F2A92" w:rsidRDefault="005913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3363EB" w:rsidRPr="005F2A92">
              <w:rPr>
                <w:sz w:val="20"/>
                <w:szCs w:val="20"/>
              </w:rPr>
              <w:t>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="003363EB" w:rsidRPr="005F2A92">
              <w:rPr>
                <w:sz w:val="20"/>
                <w:szCs w:val="20"/>
              </w:rPr>
              <w:t xml:space="preserve">)Легковой автомобиль Рено </w:t>
            </w:r>
            <w:proofErr w:type="spellStart"/>
            <w:r w:rsidR="003363EB" w:rsidRPr="005F2A92">
              <w:rPr>
                <w:sz w:val="20"/>
                <w:szCs w:val="20"/>
              </w:rPr>
              <w:t>Логан</w:t>
            </w:r>
            <w:proofErr w:type="spellEnd"/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3363EB" w:rsidRPr="005F2A92">
              <w:rPr>
                <w:sz w:val="20"/>
                <w:szCs w:val="20"/>
              </w:rPr>
              <w:t xml:space="preserve">)Легковой автомобиль </w:t>
            </w:r>
            <w:proofErr w:type="spellStart"/>
            <w:r w:rsidR="003363EB" w:rsidRPr="005F2A92">
              <w:rPr>
                <w:sz w:val="20"/>
                <w:szCs w:val="20"/>
              </w:rPr>
              <w:t>Датсун</w:t>
            </w:r>
            <w:proofErr w:type="spellEnd"/>
            <w:r w:rsidR="003363EB" w:rsidRPr="005F2A92">
              <w:rPr>
                <w:sz w:val="20"/>
                <w:szCs w:val="20"/>
              </w:rPr>
              <w:t xml:space="preserve"> Он </w:t>
            </w:r>
            <w:proofErr w:type="gramStart"/>
            <w:r w:rsidR="003363EB" w:rsidRPr="005F2A92">
              <w:rPr>
                <w:sz w:val="20"/>
                <w:szCs w:val="20"/>
              </w:rPr>
              <w:t>до</w:t>
            </w:r>
            <w:proofErr w:type="gramEnd"/>
          </w:p>
          <w:p w:rsidR="003363EB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3363EB" w:rsidRPr="005F2A92">
              <w:rPr>
                <w:sz w:val="20"/>
                <w:szCs w:val="20"/>
              </w:rPr>
              <w:t>)Комбайн Дон 1500-Б</w:t>
            </w: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</w:t>
            </w:r>
            <w:proofErr w:type="spellStart"/>
            <w:r w:rsidRPr="005F2A92">
              <w:rPr>
                <w:sz w:val="20"/>
                <w:szCs w:val="20"/>
              </w:rPr>
              <w:t>Свеклопогрузчик</w:t>
            </w:r>
            <w:proofErr w:type="spellEnd"/>
            <w:r w:rsidRPr="005F2A92">
              <w:rPr>
                <w:sz w:val="20"/>
                <w:szCs w:val="20"/>
              </w:rPr>
              <w:t xml:space="preserve"> СПС 4,2</w:t>
            </w:r>
          </w:p>
          <w:p w:rsidR="00F73C55" w:rsidRPr="005F2A92" w:rsidRDefault="00F73C5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AB4C1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2296912,70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Безуглая Светлана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главы по строительству и архитектуре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672423,37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</w:t>
            </w:r>
            <w:r w:rsidRPr="005F2A92">
              <w:rPr>
                <w:sz w:val="20"/>
                <w:szCs w:val="20"/>
              </w:rPr>
              <w:lastRenderedPageBreak/>
              <w:t>ВАЗ 11193 Калина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 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712344,49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Шкалета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по управлению муниципальным имуществом и земельным правоотношениям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1)68</w:t>
            </w:r>
            <w:r w:rsidR="003363EB" w:rsidRPr="005F2A92">
              <w:rPr>
                <w:sz w:val="20"/>
                <w:szCs w:val="20"/>
              </w:rPr>
              <w:t>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1506</w:t>
            </w:r>
            <w:r w:rsidR="003363EB" w:rsidRPr="005F2A92">
              <w:rPr>
                <w:sz w:val="20"/>
                <w:szCs w:val="20"/>
              </w:rPr>
              <w:t>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3)40,0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502653,05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1)68</w:t>
            </w:r>
            <w:r w:rsidR="003363EB" w:rsidRPr="005F2A92">
              <w:rPr>
                <w:sz w:val="20"/>
                <w:szCs w:val="20"/>
              </w:rPr>
              <w:t>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1506</w:t>
            </w:r>
            <w:r w:rsidR="003363EB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421E6" w:rsidRPr="005F2A92" w:rsidRDefault="005421E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</w:t>
            </w:r>
            <w:r w:rsidR="005421E6" w:rsidRPr="005F2A92">
              <w:rPr>
                <w:sz w:val="20"/>
                <w:szCs w:val="20"/>
              </w:rPr>
              <w:t xml:space="preserve"> 1/2</w:t>
            </w: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1507,0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5000,0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421E6" w:rsidRPr="005F2A92" w:rsidRDefault="005421E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65,0</w:t>
            </w: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421E6" w:rsidRPr="005F2A92" w:rsidRDefault="005421E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421E6" w:rsidRPr="005F2A92" w:rsidRDefault="005421E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421E6" w:rsidRPr="005F2A92" w:rsidRDefault="005421E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56D" w:rsidRPr="005F2A92" w:rsidRDefault="003C05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C056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39188,51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1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Рекунова</w:t>
            </w:r>
            <w:proofErr w:type="spellEnd"/>
            <w:r w:rsidRPr="005F2A92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401B86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401B86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3)земельный участок </w:t>
            </w:r>
          </w:p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1314,0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72,0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4)600,0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870991,08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F2A92" w:rsidRDefault="003363E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1500,0</w:t>
            </w: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3)земельный участок </w:t>
            </w: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1314,0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72,0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4)600,0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Россия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Газ 2217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2)Легковой автомобиль Фольксваген гольф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607099,89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Усова Татьяна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Главы Администрации по социальным вопросам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участок 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2)Квартира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3)Квартира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долевая 2/3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54,0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48,9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37,5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 xml:space="preserve">/3 </w:t>
            </w:r>
            <w:r w:rsidRPr="005F2A92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667265,0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Шевцова Людмила </w:t>
            </w:r>
            <w:r w:rsidRPr="005F2A92">
              <w:rPr>
                <w:sz w:val="20"/>
                <w:szCs w:val="20"/>
              </w:rPr>
              <w:lastRenderedPageBreak/>
              <w:t xml:space="preserve">Ивановна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Консультант </w:t>
            </w:r>
            <w:r w:rsidRPr="005F2A92">
              <w:rPr>
                <w:sz w:val="20"/>
                <w:szCs w:val="20"/>
              </w:rPr>
              <w:lastRenderedPageBreak/>
              <w:t>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1)Земельн</w:t>
            </w:r>
            <w:r w:rsidRPr="005F2A92">
              <w:rPr>
                <w:sz w:val="20"/>
                <w:szCs w:val="20"/>
              </w:rPr>
              <w:lastRenderedPageBreak/>
              <w:t>ый участок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</w:t>
            </w:r>
            <w:r w:rsidRPr="005F2A92">
              <w:rPr>
                <w:sz w:val="20"/>
                <w:szCs w:val="20"/>
              </w:rPr>
              <w:lastRenderedPageBreak/>
              <w:t>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долевая 1/37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1615,0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1271000,0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81,5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 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664544,73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Ивашура</w:t>
            </w:r>
            <w:proofErr w:type="spellEnd"/>
            <w:r w:rsidRPr="005F2A92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D45F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ED45F6">
            <w:pPr>
              <w:autoSpaceDN w:val="0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7B5CEA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1)1000,</w:t>
            </w:r>
            <w:r w:rsidR="00401B86" w:rsidRPr="005F2A92">
              <w:rPr>
                <w:sz w:val="20"/>
                <w:szCs w:val="20"/>
              </w:rPr>
              <w:t>0</w:t>
            </w: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265553,0</w:t>
            </w:r>
            <w:r w:rsidR="00401B86"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1000,0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7103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282283,50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Руденко Евгения Павловна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Первый заместитель </w:t>
            </w:r>
            <w:r w:rsidRPr="005F2A92">
              <w:rPr>
                <w:sz w:val="20"/>
                <w:szCs w:val="20"/>
              </w:rPr>
              <w:lastRenderedPageBreak/>
              <w:t>Главы Администрации Глушковского района по финансовой политике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1)Земельный </w:t>
            </w:r>
            <w:r w:rsidRPr="005F2A92">
              <w:rPr>
                <w:sz w:val="20"/>
                <w:szCs w:val="20"/>
              </w:rPr>
              <w:lastRenderedPageBreak/>
              <w:t>участок</w:t>
            </w: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1)Индивидуальная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1400,0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1)Земельный участок</w:t>
            </w: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3E4A6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3600,0</w:t>
            </w: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5F2A92">
              <w:rPr>
                <w:sz w:val="20"/>
                <w:szCs w:val="20"/>
              </w:rPr>
              <w:lastRenderedPageBreak/>
              <w:t>ИЖ 2126-020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09472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865 227,0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472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3)Земельный участок</w:t>
            </w: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Общая долевая 3/147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9472A" w:rsidRPr="005F2A92" w:rsidRDefault="0009472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 4)Общая долевая </w:t>
            </w: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942</w:t>
            </w:r>
            <w:r w:rsidRPr="005F2A92">
              <w:rPr>
                <w:sz w:val="20"/>
                <w:szCs w:val="20"/>
                <w:lang w:val="en-US"/>
              </w:rPr>
              <w:t>/13010</w:t>
            </w: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1700,0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3600,0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383 000,0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1301000,0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 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5CEA" w:rsidRPr="005F2A92" w:rsidRDefault="007B5CEA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09472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</w:t>
            </w:r>
            <w:r w:rsidR="0009472A" w:rsidRPr="005F2A92">
              <w:rPr>
                <w:sz w:val="20"/>
                <w:szCs w:val="20"/>
              </w:rPr>
              <w:t xml:space="preserve"> </w:t>
            </w:r>
            <w:r w:rsidR="0009472A" w:rsidRPr="005F2A92">
              <w:rPr>
                <w:sz w:val="20"/>
                <w:szCs w:val="20"/>
                <w:lang w:val="en-US"/>
              </w:rPr>
              <w:t>LADA</w:t>
            </w:r>
            <w:r w:rsidR="0009472A" w:rsidRPr="005F2A92">
              <w:rPr>
                <w:sz w:val="20"/>
                <w:szCs w:val="20"/>
              </w:rPr>
              <w:t xml:space="preserve"> </w:t>
            </w:r>
            <w:r w:rsidR="0009472A" w:rsidRPr="005F2A92">
              <w:rPr>
                <w:sz w:val="20"/>
                <w:szCs w:val="20"/>
                <w:lang w:val="en-US"/>
              </w:rPr>
              <w:t>GFK</w:t>
            </w:r>
            <w:r w:rsidR="0009472A" w:rsidRPr="005F2A92">
              <w:rPr>
                <w:sz w:val="20"/>
                <w:szCs w:val="20"/>
              </w:rPr>
              <w:t xml:space="preserve">110 </w:t>
            </w:r>
            <w:r w:rsidR="0009472A" w:rsidRPr="005F2A92">
              <w:rPr>
                <w:sz w:val="20"/>
                <w:szCs w:val="20"/>
                <w:lang w:val="en-US"/>
              </w:rPr>
              <w:t>LADA</w:t>
            </w:r>
            <w:r w:rsidR="0009472A" w:rsidRPr="005F2A92">
              <w:rPr>
                <w:sz w:val="20"/>
                <w:szCs w:val="20"/>
              </w:rPr>
              <w:t xml:space="preserve"> </w:t>
            </w:r>
            <w:r w:rsidR="0009472A" w:rsidRPr="005F2A92">
              <w:rPr>
                <w:sz w:val="20"/>
                <w:szCs w:val="20"/>
                <w:lang w:val="en-US"/>
              </w:rPr>
              <w:t>VESTA</w:t>
            </w:r>
            <w:r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09472A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690 173,51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3600</w:t>
            </w:r>
            <w:r w:rsidR="0009472A" w:rsidRPr="005F2A92">
              <w:rPr>
                <w:sz w:val="20"/>
                <w:szCs w:val="20"/>
              </w:rPr>
              <w:t>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09472A" w:rsidP="00EE4F04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184724,3</w:t>
            </w:r>
            <w:r w:rsidRPr="005F2A9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Лебедева Наталья Витальевна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экономической политики и прогнозирова</w:t>
            </w:r>
            <w:r w:rsidRPr="005F2A92">
              <w:rPr>
                <w:sz w:val="20"/>
                <w:szCs w:val="20"/>
              </w:rPr>
              <w:lastRenderedPageBreak/>
              <w:t>ния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lastRenderedPageBreak/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lastRenderedPageBreak/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 xml:space="preserve">1)Общая </w:t>
            </w:r>
            <w:r w:rsidRPr="005F2A92">
              <w:rPr>
                <w:sz w:val="20"/>
                <w:szCs w:val="20"/>
              </w:rPr>
              <w:lastRenderedPageBreak/>
              <w:t>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1)1028,0</w:t>
            </w: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D45F0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316395,92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1)1028,0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D45F0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138276,90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1)1028,0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D45F0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162,89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2)Общая долевая ¼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1)1028,0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D45F0F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Воронежская Марина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Начальник отдела бухгалтерского учета и </w:t>
            </w:r>
            <w:r w:rsidRPr="005F2A92">
              <w:rPr>
                <w:sz w:val="20"/>
                <w:szCs w:val="20"/>
              </w:rPr>
              <w:lastRenderedPageBreak/>
              <w:t>отчетности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1)квартира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2)земельный </w:t>
            </w:r>
            <w:r w:rsidRPr="005F2A9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1)76,0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D45F0F" w:rsidRPr="005F2A92">
              <w:rPr>
                <w:sz w:val="20"/>
                <w:szCs w:val="20"/>
              </w:rPr>
              <w:t>88561,40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Худякова Татьяна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по внутреннему муниципальному финансовому контролю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1. 1500,0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043F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447699,0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1.1500,0</w:t>
            </w: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3043F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490822,02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1CC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5F2A92"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Дорошенко Оксана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по охране труда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1. 1890,0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234027,0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1.1890,0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1.Легковой автомобиль </w:t>
            </w:r>
            <w:r w:rsidR="00A317B0" w:rsidRPr="005F2A92">
              <w:rPr>
                <w:sz w:val="20"/>
                <w:szCs w:val="20"/>
              </w:rPr>
              <w:t>ВАЗ 212140</w:t>
            </w:r>
          </w:p>
          <w:p w:rsidR="00401B86" w:rsidRPr="005F2A92" w:rsidRDefault="00401B86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A317B0" w:rsidRPr="005F2A92">
              <w:rPr>
                <w:sz w:val="20"/>
                <w:szCs w:val="20"/>
              </w:rPr>
              <w:t>Прицеп легковой 7191-0000010-01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801745,18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1.1890,0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2. 72,2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22</w:t>
            </w:r>
            <w:r w:rsidR="00401B86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Козарез</w:t>
            </w:r>
            <w:proofErr w:type="spellEnd"/>
            <w:r w:rsidRPr="005F2A92">
              <w:rPr>
                <w:sz w:val="20"/>
                <w:szCs w:val="20"/>
              </w:rPr>
              <w:t xml:space="preserve"> Лилия Алексеевна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  <w:r w:rsidRPr="005F2A92">
              <w:rPr>
                <w:sz w:val="20"/>
                <w:szCs w:val="20"/>
              </w:rPr>
              <w:lastRenderedPageBreak/>
              <w:t>отдела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собствен</w:t>
            </w:r>
            <w:r w:rsidRPr="005F2A92">
              <w:rPr>
                <w:sz w:val="20"/>
                <w:szCs w:val="20"/>
              </w:rPr>
              <w:lastRenderedPageBreak/>
              <w:t>ность ½</w:t>
            </w: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собственность ½</w:t>
            </w: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654D2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1. 1261,0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2. 69,2</w:t>
            </w: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01B86" w:rsidRPr="005F2A92" w:rsidRDefault="00401B86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1.Жилой дом ½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2.Квартира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1. 69,2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2. 51,4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3. 1261,0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2.Россия</w:t>
            </w: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317B0" w:rsidRPr="005F2A92" w:rsidRDefault="00A317B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A317B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451002,93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6" w:rsidRPr="005F2A92" w:rsidRDefault="00401B8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 ½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1. 69,2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2. 51,4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3. 1261,0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КИА РИО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454711,0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8211B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КИА РИО, потребительский кредит супруги, доход, полученный от продажи легкового автомобиля, собственные </w:t>
            </w:r>
            <w:r w:rsidR="00E65D4E" w:rsidRPr="005F2A92">
              <w:rPr>
                <w:sz w:val="20"/>
                <w:szCs w:val="20"/>
              </w:rPr>
              <w:t>сре</w:t>
            </w:r>
            <w:r w:rsidRPr="005F2A92">
              <w:rPr>
                <w:sz w:val="20"/>
                <w:szCs w:val="20"/>
              </w:rPr>
              <w:t>дства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23</w:t>
            </w:r>
            <w:r w:rsidR="00ED24AE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="00E65D4E" w:rsidRPr="005F2A92">
              <w:rPr>
                <w:sz w:val="20"/>
                <w:szCs w:val="20"/>
              </w:rPr>
              <w:t xml:space="preserve">Общая </w:t>
            </w:r>
            <w:r w:rsidRPr="005F2A92">
              <w:rPr>
                <w:sz w:val="20"/>
                <w:szCs w:val="20"/>
              </w:rPr>
              <w:t>совместная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 </w:t>
            </w:r>
            <w:r w:rsidR="00715EAC" w:rsidRPr="005F2A92">
              <w:rPr>
                <w:sz w:val="20"/>
                <w:szCs w:val="20"/>
              </w:rPr>
              <w:t xml:space="preserve">Общая </w:t>
            </w:r>
            <w:r w:rsidRPr="005F2A92">
              <w:rPr>
                <w:sz w:val="20"/>
                <w:szCs w:val="20"/>
              </w:rPr>
              <w:t>совместная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4.Индивидуальная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5. </w:t>
            </w:r>
            <w:r w:rsidR="00E65D4E" w:rsidRPr="005F2A92">
              <w:rPr>
                <w:sz w:val="20"/>
                <w:szCs w:val="20"/>
              </w:rPr>
              <w:t xml:space="preserve">Общая </w:t>
            </w:r>
            <w:r w:rsidRPr="005F2A92">
              <w:rPr>
                <w:sz w:val="20"/>
                <w:szCs w:val="20"/>
              </w:rPr>
              <w:t>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1.3200,0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2. 4700,0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3. 89,6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4. 36,0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 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715EA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676039,40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</w:p>
          <w:p w:rsidR="00E65D4E" w:rsidRPr="005F2A92" w:rsidRDefault="00E65D4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E65D4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4.Земельный участок</w:t>
            </w:r>
          </w:p>
          <w:p w:rsidR="00E65D4E" w:rsidRPr="005F2A92" w:rsidRDefault="00E65D4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E65D4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715EAC" w:rsidRPr="005F2A92">
              <w:rPr>
                <w:sz w:val="20"/>
                <w:szCs w:val="20"/>
              </w:rPr>
              <w:t>.</w:t>
            </w:r>
            <w:r w:rsidRPr="005F2A92">
              <w:rPr>
                <w:sz w:val="20"/>
                <w:szCs w:val="20"/>
              </w:rPr>
              <w:t>Жилой дом</w:t>
            </w:r>
            <w:r w:rsidR="00715EAC" w:rsidRPr="005F2A92">
              <w:rPr>
                <w:sz w:val="20"/>
                <w:szCs w:val="20"/>
              </w:rPr>
              <w:t xml:space="preserve"> 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65D4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</w:t>
            </w:r>
            <w:r w:rsidR="00ED24AE" w:rsidRPr="005F2A92">
              <w:rPr>
                <w:sz w:val="20"/>
                <w:szCs w:val="20"/>
              </w:rPr>
              <w:t xml:space="preserve">. 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="00E65D4E" w:rsidRPr="005F2A92">
              <w:rPr>
                <w:sz w:val="20"/>
                <w:szCs w:val="20"/>
              </w:rPr>
              <w:t xml:space="preserve">Общая </w:t>
            </w:r>
            <w:r w:rsidRPr="005F2A92">
              <w:rPr>
                <w:sz w:val="20"/>
                <w:szCs w:val="20"/>
              </w:rPr>
              <w:t>совместная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 </w:t>
            </w:r>
            <w:proofErr w:type="spellStart"/>
            <w:r w:rsidRPr="005F2A92">
              <w:rPr>
                <w:sz w:val="20"/>
                <w:szCs w:val="20"/>
              </w:rPr>
              <w:t>Индивиуальная</w:t>
            </w:r>
            <w:proofErr w:type="spellEnd"/>
          </w:p>
          <w:p w:rsidR="00715EAC" w:rsidRPr="005F2A92" w:rsidRDefault="00715EA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общая долевая 2/328</w:t>
            </w:r>
          </w:p>
          <w:p w:rsidR="00715EAC" w:rsidRPr="005F2A92" w:rsidRDefault="00715EA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715EA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5</w:t>
            </w:r>
            <w:r w:rsidR="00E65D4E" w:rsidRPr="005F2A92">
              <w:rPr>
                <w:sz w:val="20"/>
                <w:szCs w:val="20"/>
              </w:rPr>
              <w:t xml:space="preserve"> Общая совместная</w:t>
            </w:r>
          </w:p>
          <w:p w:rsidR="00ED24AE" w:rsidRPr="005F2A92" w:rsidRDefault="00E65D4E" w:rsidP="00DE789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</w:t>
            </w:r>
            <w:r w:rsidR="00ED24AE" w:rsidRPr="005F2A92">
              <w:rPr>
                <w:sz w:val="20"/>
                <w:szCs w:val="20"/>
              </w:rPr>
              <w:t xml:space="preserve">. </w:t>
            </w:r>
            <w:r w:rsidRPr="005F2A92">
              <w:rPr>
                <w:sz w:val="20"/>
                <w:szCs w:val="20"/>
              </w:rPr>
              <w:t xml:space="preserve">Общая </w:t>
            </w:r>
            <w:r w:rsidR="00ED24AE" w:rsidRPr="005F2A92">
              <w:rPr>
                <w:sz w:val="20"/>
                <w:szCs w:val="20"/>
              </w:rPr>
              <w:t>совместная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1. 2200,0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2. 4700,0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3. 2528,0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715EA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4. 853000,0</w:t>
            </w:r>
          </w:p>
          <w:p w:rsidR="00715EAC" w:rsidRPr="005F2A92" w:rsidRDefault="00715EA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715EAC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5</w:t>
            </w:r>
            <w:r w:rsidR="00ED24AE" w:rsidRPr="005F2A92">
              <w:rPr>
                <w:sz w:val="20"/>
                <w:szCs w:val="20"/>
              </w:rPr>
              <w:t>. 89,6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65D4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</w:t>
            </w:r>
            <w:r w:rsidR="00ED24AE" w:rsidRPr="005F2A92">
              <w:rPr>
                <w:sz w:val="20"/>
                <w:szCs w:val="20"/>
              </w:rPr>
              <w:t>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65D4E" w:rsidRPr="005F2A92" w:rsidRDefault="00E65D4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715EA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ED24AE" w:rsidRPr="005F2A92">
              <w:rPr>
                <w:sz w:val="20"/>
                <w:szCs w:val="20"/>
              </w:rPr>
              <w:t>. Россия</w:t>
            </w:r>
          </w:p>
          <w:p w:rsidR="00715EAC" w:rsidRPr="005F2A92" w:rsidRDefault="00715EA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15EAC" w:rsidRPr="005F2A92" w:rsidRDefault="00715EAC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1.Лековой автомобиль Шевроле Нива</w:t>
            </w: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Легковой автомобиль Пежо 408</w:t>
            </w:r>
            <w:r w:rsidR="00E65D4E"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150064,94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Антоненко Анатолий Иванович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растениеводства, животноводства и механизации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322043" w:rsidRPr="005F2A92" w:rsidRDefault="00322043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32204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ED24AE" w:rsidRPr="005F2A92">
              <w:rPr>
                <w:sz w:val="20"/>
                <w:szCs w:val="20"/>
              </w:rPr>
              <w:t>.Жилой дом</w:t>
            </w:r>
          </w:p>
          <w:p w:rsidR="00322043" w:rsidRPr="005F2A92" w:rsidRDefault="00322043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1/107</w:t>
            </w:r>
          </w:p>
          <w:p w:rsidR="00EF1C97" w:rsidRPr="005F2A92" w:rsidRDefault="00EF1C97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  <w:p w:rsidR="00322043" w:rsidRPr="005F2A92" w:rsidRDefault="0032204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32204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ED24AE" w:rsidRPr="005F2A92">
              <w:rPr>
                <w:sz w:val="20"/>
                <w:szCs w:val="20"/>
              </w:rPr>
              <w:t>.Индивидуальная</w:t>
            </w:r>
          </w:p>
          <w:p w:rsidR="00322043" w:rsidRPr="005F2A92" w:rsidRDefault="0032204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1.2000,0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2.3669000,0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3. 36,0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ED24AE" w:rsidRPr="005F2A92">
              <w:rPr>
                <w:sz w:val="20"/>
                <w:szCs w:val="20"/>
              </w:rPr>
              <w:t>. 75,0</w:t>
            </w:r>
          </w:p>
          <w:p w:rsidR="00322043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322043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1C97" w:rsidRPr="005F2A92" w:rsidRDefault="00EF1C97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ED24AE" w:rsidRPr="005F2A92">
              <w:rPr>
                <w:sz w:val="20"/>
                <w:szCs w:val="20"/>
              </w:rPr>
              <w:t>.Россия</w:t>
            </w:r>
          </w:p>
          <w:p w:rsidR="00322043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2043" w:rsidRPr="005F2A92" w:rsidRDefault="00322043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32204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1.Легковой автомобиль ВАЗ 21099</w:t>
            </w: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2.Легковой автомобиль ВАЗ 2101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715EA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495886,99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30</w:t>
            </w:r>
            <w:r w:rsidR="00ED24AE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147883,21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Седнева</w:t>
            </w:r>
            <w:proofErr w:type="spellEnd"/>
            <w:r w:rsidRPr="005F2A92">
              <w:rPr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390905,87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1. 700,0</w:t>
            </w: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32204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r w:rsidR="00322043" w:rsidRPr="005F2A92">
              <w:rPr>
                <w:sz w:val="20"/>
                <w:szCs w:val="20"/>
              </w:rPr>
              <w:t>НИССАН АЛЬМЕРА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22043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285870,32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3A2C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24AE" w:rsidRPr="005F2A92" w:rsidRDefault="00ED24AE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AE" w:rsidRPr="005F2A92" w:rsidRDefault="00ED24AE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Луценко Ольга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1.43,1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2. 3000</w:t>
            </w:r>
            <w:r w:rsidR="00FE5B32" w:rsidRPr="005F2A92">
              <w:rPr>
                <w:sz w:val="20"/>
                <w:szCs w:val="20"/>
              </w:rPr>
              <w:t>,0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3. 72,6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4. 1509,0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1E3841" w:rsidRPr="005F2A92" w:rsidRDefault="001E3841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254838,35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1.43,1</w:t>
            </w: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2. 3000</w:t>
            </w: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E5B3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E3841" w:rsidRPr="005F2A92" w:rsidRDefault="001E3841" w:rsidP="00FE5B3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775364,02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41" w:rsidRPr="005F2A92" w:rsidRDefault="001E384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1.43,1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2. 3000,0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3. 72,6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4. 1509,0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FE5B32" w:rsidRPr="005F2A92" w:rsidRDefault="00FE5B32" w:rsidP="0053460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Игнатенко Наталья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по управлению муниципальным имуществом и земельным правоотношениям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Жилой дом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1.55,3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2.2394,0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671411,20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1. 2394,0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258924,21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Гордиенко Виктор Алексеевич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растениеводства, животноводства и механизации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1.1500,0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</w:t>
            </w:r>
          </w:p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Рено </w:t>
            </w:r>
            <w:proofErr w:type="spellStart"/>
            <w:r w:rsidRPr="005F2A92">
              <w:rPr>
                <w:sz w:val="20"/>
                <w:szCs w:val="20"/>
              </w:rPr>
              <w:t>Сандеро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338358,0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1.1500,0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Галушка Лилия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1.3400,0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228620,0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1.3400,0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624577,62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1.3400,0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Татаринова Надежда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ЗАГС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380247,08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совместная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68,1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Хундай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162585,34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Свириденко Юлия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долевая ½ </w:t>
            </w:r>
          </w:p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2.Общая совместная </w:t>
            </w:r>
          </w:p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1. 4200,0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2.86,5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691650,25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1.Общая долевая ½</w:t>
            </w: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1. 4200,0</w:t>
            </w: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1.86,5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Бондаренко Елена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отдела </w:t>
            </w:r>
            <w:r w:rsidRPr="005F2A92">
              <w:rPr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21113 универсал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226785,38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7F08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Глущенко Людмила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1. 96,8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Лада Калина 219470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255947,0</w:t>
            </w:r>
          </w:p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11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1. 96,8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177086,09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Цыгельникова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отдела </w:t>
            </w:r>
            <w:r w:rsidRPr="005F2A92">
              <w:rPr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3.1/2 доли в   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1. 83,2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3.65,4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автомобиль Шевроле Нива, </w:t>
            </w:r>
            <w:r w:rsidRPr="005F2A92">
              <w:rPr>
                <w:sz w:val="20"/>
                <w:szCs w:val="20"/>
              </w:rPr>
              <w:lastRenderedPageBreak/>
              <w:t>легковой автомобиль Шевроле Орландо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250309,68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Пономаренко Валентина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1/147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1/9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7F05B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1. 3500,0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2.383000,0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3.300000,0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605120,03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1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Бутырская Людмила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403594,46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563520,86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Безуглая Екатерина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C58F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  <w:r w:rsidRPr="005F2A92">
              <w:rPr>
                <w:sz w:val="20"/>
                <w:szCs w:val="20"/>
              </w:rPr>
              <w:lastRenderedPageBreak/>
              <w:t>отдела ЗАГС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lastRenderedPageBreak/>
              <w:t>2</w:t>
            </w:r>
            <w:r w:rsidRPr="005F2A92">
              <w:rPr>
                <w:sz w:val="20"/>
                <w:szCs w:val="20"/>
              </w:rPr>
              <w:t xml:space="preserve"> 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1.2000,0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363467,09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4528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1/3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Общая долевая 1/3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567658,62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</w:t>
            </w:r>
            <w:r w:rsidRPr="005F2A92">
              <w:rPr>
                <w:sz w:val="20"/>
                <w:szCs w:val="20"/>
              </w:rPr>
              <w:t xml:space="preserve"> 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2E76B7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FE5B32" w:rsidRPr="005F2A92" w:rsidRDefault="00FE5B32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</w:t>
            </w:r>
            <w:r w:rsidRPr="005F2A92">
              <w:rPr>
                <w:i/>
                <w:sz w:val="20"/>
                <w:szCs w:val="20"/>
              </w:rPr>
              <w:t>с</w:t>
            </w:r>
            <w:r w:rsidRPr="005F2A92">
              <w:rPr>
                <w:sz w:val="20"/>
                <w:szCs w:val="20"/>
              </w:rPr>
              <w:t>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Науменко Светлана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2/3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1.4500,0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2. 41,1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412199,17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Ерощенко</w:t>
            </w:r>
            <w:proofErr w:type="spellEnd"/>
            <w:r w:rsidRPr="005F2A92">
              <w:rPr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молодежной политики и спорта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5F2A92">
              <w:rPr>
                <w:sz w:val="20"/>
                <w:szCs w:val="20"/>
              </w:rPr>
              <w:t>Шкода</w:t>
            </w:r>
            <w:proofErr w:type="gramEnd"/>
            <w:r w:rsidRPr="005F2A92">
              <w:rPr>
                <w:sz w:val="20"/>
                <w:szCs w:val="20"/>
              </w:rPr>
              <w:t xml:space="preserve"> Фабия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367312,43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926335,32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0B7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0268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1. 707,5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02688">
            <w:r w:rsidRPr="005F2A92">
              <w:rPr>
                <w:sz w:val="20"/>
                <w:szCs w:val="20"/>
              </w:rPr>
              <w:t>Легковой автомобиль Suzuki Wagon R+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347280,92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1. 707,5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201610,0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806C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</w:t>
            </w:r>
            <w:r w:rsidR="00FE5B32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Завдовьева</w:t>
            </w:r>
            <w:proofErr w:type="spellEnd"/>
            <w:r w:rsidRPr="005F2A92"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по мобилизационной подготовке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  <w:p w:rsidR="00FE5B32" w:rsidRPr="005F2A92" w:rsidRDefault="00FE5B32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1. 1283,0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2. 61,4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542200,30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Квартира, накопления за предыдущие годы, доход по основному месту работы, ипотека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42</w:t>
            </w:r>
            <w:r w:rsidR="00FE5B32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Шелест Екатерина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Заместитель начальника отдела </w:t>
            </w:r>
            <w:r w:rsidRPr="005F2A92">
              <w:rPr>
                <w:sz w:val="20"/>
                <w:szCs w:val="20"/>
              </w:rPr>
              <w:lastRenderedPageBreak/>
              <w:t>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Pr="005F2A92">
              <w:rPr>
                <w:sz w:val="20"/>
                <w:szCs w:val="20"/>
              </w:rPr>
              <w:lastRenderedPageBreak/>
              <w:t>Харнизма</w:t>
            </w:r>
            <w:proofErr w:type="spellEnd"/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257467,85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81823,45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43</w:t>
            </w:r>
            <w:r w:rsidR="00FE5B32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Иванко Марина Валентиновна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секретарь КДН и ЗП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1.1047,0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1.47,0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234985,20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25A2C">
            <w:pPr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F2A92">
              <w:rPr>
                <w:sz w:val="20"/>
                <w:szCs w:val="20"/>
              </w:rPr>
              <w:t xml:space="preserve">Земельный участок для сельскохозяйственного </w:t>
            </w:r>
            <w:proofErr w:type="spellStart"/>
            <w:r w:rsidRPr="005F2A92">
              <w:rPr>
                <w:sz w:val="20"/>
                <w:szCs w:val="20"/>
              </w:rPr>
              <w:t>использвания</w:t>
            </w:r>
            <w:proofErr w:type="spellEnd"/>
            <w:r w:rsidRPr="005F2A92">
              <w:rPr>
                <w:sz w:val="20"/>
                <w:szCs w:val="20"/>
              </w:rPr>
              <w:t xml:space="preserve">, собственные сбережения, Жилой дом, ипотека </w:t>
            </w:r>
            <w:proofErr w:type="gramEnd"/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1.1047,0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1.47,0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336509,84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53A1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Земельный участок для </w:t>
            </w:r>
            <w:proofErr w:type="gramStart"/>
            <w:r w:rsidRPr="005F2A92">
              <w:rPr>
                <w:sz w:val="20"/>
                <w:szCs w:val="20"/>
              </w:rPr>
              <w:t>сельскохозяйственного</w:t>
            </w:r>
            <w:proofErr w:type="gram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использвания</w:t>
            </w:r>
            <w:proofErr w:type="spellEnd"/>
            <w:r w:rsidRPr="005F2A92">
              <w:rPr>
                <w:sz w:val="20"/>
                <w:szCs w:val="20"/>
              </w:rPr>
              <w:t xml:space="preserve">, собственные </w:t>
            </w:r>
            <w:proofErr w:type="spellStart"/>
            <w:r w:rsidRPr="005F2A92">
              <w:rPr>
                <w:sz w:val="20"/>
                <w:szCs w:val="20"/>
              </w:rPr>
              <w:t>сбередения</w:t>
            </w:r>
            <w:proofErr w:type="spellEnd"/>
          </w:p>
          <w:p w:rsidR="00FE5B32" w:rsidRPr="005F2A92" w:rsidRDefault="00FE5B32" w:rsidP="00D53A1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Жилой дом, ипотека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076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1.47,0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1.47,0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Авраменко Людмила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строительства и архитектуры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276287,24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1.Легковой автомобиль Форд Фокус</w:t>
            </w:r>
          </w:p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2.Легковой автомобиль Шевроле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545226,71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Доронин Василий Николаевич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Начальник отдела ГОЧС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совместная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совместная</w:t>
            </w: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1.3684,0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2.3900,0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3.88,3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 xml:space="preserve">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</w:t>
            </w:r>
            <w:r w:rsidRPr="005F2A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381927,0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Общая совместная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совместная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1.3684,0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2.3900,0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3.88,3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 xml:space="preserve">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</w:t>
            </w:r>
            <w:r w:rsidRPr="005F2A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9471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Джук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558370,0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694718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1/3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1.3900,0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1.88,3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2. 3684,0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1.88,3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2. 3900,0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Глущенко Татьяна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секретарь КДН и ЗП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2.Приусадебный</w:t>
            </w: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81AB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3.Жилой </w:t>
            </w:r>
            <w:r w:rsidRPr="005F2A92">
              <w:rPr>
                <w:sz w:val="20"/>
                <w:szCs w:val="20"/>
              </w:rPr>
              <w:lastRenderedPageBreak/>
              <w:t>дом</w:t>
            </w:r>
          </w:p>
          <w:p w:rsidR="00FE5B32" w:rsidRPr="005F2A92" w:rsidRDefault="00FE5B32" w:rsidP="00A81AB1">
            <w:pPr>
              <w:autoSpaceDN w:val="0"/>
              <w:rPr>
                <w:sz w:val="20"/>
                <w:szCs w:val="20"/>
              </w:rPr>
            </w:pPr>
          </w:p>
          <w:p w:rsidR="00FE5B32" w:rsidRPr="005F2A92" w:rsidRDefault="00FE5B32" w:rsidP="00A81AB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F86E2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совместная</w:t>
            </w:r>
          </w:p>
          <w:p w:rsidR="00FE5B32" w:rsidRPr="005F2A92" w:rsidRDefault="00FE5B32" w:rsidP="00F86E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1AB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3.Общая </w:t>
            </w:r>
            <w:proofErr w:type="spellStart"/>
            <w:r w:rsidRPr="005F2A92">
              <w:rPr>
                <w:sz w:val="20"/>
                <w:szCs w:val="20"/>
              </w:rPr>
              <w:lastRenderedPageBreak/>
              <w:t>совместня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1. 2500,0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2.2755,0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3. 43,6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1.Жилой дом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1. 95,5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134726,63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совместная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совместная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1. 2500,0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1. 95,5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1. 95,5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1. 95,5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Ревенко Юлия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начальника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E5010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1.657,0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820711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370447,27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375001,74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1.657,0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Шепелева</w:t>
            </w:r>
            <w:proofErr w:type="spellEnd"/>
            <w:r w:rsidRPr="005F2A92">
              <w:rPr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отдела социальной защиты населения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1.57,5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1.57,5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2. 1508,0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1.Легковой автомобиль ВАЗ 21083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2.Легковой автомобиль РЕНО СИМБОЛ</w:t>
            </w: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3Легковой автомобиль ВАЗ 21102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590239,65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1.57,5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2. 1508,0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Кохтенко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управляющий делами </w:t>
            </w:r>
          </w:p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6A1C">
            <w:pPr>
              <w:autoSpaceDN w:val="0"/>
              <w:rPr>
                <w:sz w:val="20"/>
                <w:szCs w:val="20"/>
              </w:rPr>
            </w:pPr>
          </w:p>
          <w:p w:rsidR="00FE5B32" w:rsidRPr="005F2A92" w:rsidRDefault="00FE5B32" w:rsidP="00A86A1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2.Индивидуальная 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1.1408,0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r w:rsidRPr="005F2A92">
              <w:rPr>
                <w:sz w:val="20"/>
                <w:szCs w:val="20"/>
                <w:lang w:val="en-US"/>
              </w:rPr>
              <w:t>FORD</w:t>
            </w:r>
            <w:r w:rsidRPr="005F2A92">
              <w:rPr>
                <w:sz w:val="20"/>
                <w:szCs w:val="20"/>
              </w:rPr>
              <w:t xml:space="preserve"> </w:t>
            </w:r>
            <w:r w:rsidRPr="005F2A92">
              <w:rPr>
                <w:sz w:val="20"/>
                <w:szCs w:val="20"/>
                <w:lang w:val="en-US"/>
              </w:rPr>
              <w:t>FUSION</w:t>
            </w:r>
            <w:r w:rsidRPr="005F2A92">
              <w:rPr>
                <w:sz w:val="20"/>
                <w:szCs w:val="20"/>
              </w:rPr>
              <w:t xml:space="preserve"> </w:t>
            </w:r>
            <w:r w:rsidRPr="005F2A92">
              <w:rPr>
                <w:sz w:val="20"/>
                <w:szCs w:val="20"/>
                <w:lang w:val="en-US"/>
              </w:rPr>
              <w:t>FYJA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797358,88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Овчинникова</w:t>
            </w:r>
            <w:proofErr w:type="spellEnd"/>
            <w:r w:rsidRPr="005F2A92"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юридического отдела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Хундай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594865,23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Моисеенко Елена Владимировна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совместная 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1.3039,0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286 478,50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1.3039,0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1.3039,0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Горбачева Елена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юридического отдела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совместная 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214,74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совместная 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68827,30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FE5B32" w:rsidRPr="005F2A92" w:rsidRDefault="00FE5B32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Исаева Юлия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помощник Главы Администрац</w:t>
            </w:r>
            <w:r w:rsidRPr="005F2A92">
              <w:rPr>
                <w:sz w:val="20"/>
                <w:szCs w:val="20"/>
              </w:rPr>
              <w:lastRenderedPageBreak/>
              <w:t xml:space="preserve">ии </w:t>
            </w:r>
            <w:proofErr w:type="spellStart"/>
            <w:r w:rsidRPr="005F2A92">
              <w:rPr>
                <w:sz w:val="20"/>
                <w:szCs w:val="20"/>
              </w:rPr>
              <w:t>Глушковского</w:t>
            </w:r>
            <w:proofErr w:type="spellEnd"/>
            <w:r w:rsidRPr="005F2A92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1.Квартира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совместная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1.72,8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93042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2.Россия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1.Квартира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1. 75,3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Легковой автомобиль КИА Рио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520464,29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совместная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1.700,0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2. 72,8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1. 75,3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995516,32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1. 75,3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2. 72,8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3. 700,0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4. 24,0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Зобонова</w:t>
            </w:r>
            <w:proofErr w:type="spellEnd"/>
            <w:r w:rsidRPr="005F2A92"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начальник отдела опеки и попечительства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1. 38,9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391160,96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057D45">
        <w:trPr>
          <w:trHeight w:val="8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Лада </w:t>
            </w:r>
            <w:proofErr w:type="spellStart"/>
            <w:r w:rsidRPr="005F2A92">
              <w:rPr>
                <w:sz w:val="20"/>
                <w:szCs w:val="20"/>
                <w:lang w:val="en-US"/>
              </w:rPr>
              <w:t>Granta</w:t>
            </w:r>
            <w:proofErr w:type="spellEnd"/>
            <w:r w:rsidRPr="005F2A92">
              <w:rPr>
                <w:sz w:val="20"/>
                <w:szCs w:val="20"/>
              </w:rPr>
              <w:t xml:space="preserve"> 219010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118173,43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Бондаренко Наталья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отдела бухгалтерского учета и отчетности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½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2.Индивиуальная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1/54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½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5.Общая совместная 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1.1314,0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2. 4400,0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3</w:t>
            </w:r>
            <w:r w:rsidRPr="005F2A92">
              <w:rPr>
                <w:sz w:val="20"/>
                <w:szCs w:val="20"/>
              </w:rPr>
              <w:t>. 1339200,0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>.97,9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266744,0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4.Магазин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½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½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совместная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4.Инидивидуальная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1.1314,0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2. 97,9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3. 32,5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СИТРОЕН БЕРЛИНГО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5F2A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Рудакова Наталья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Директор МКУ «По обеспечению деятельности </w:t>
            </w:r>
            <w:r w:rsidRPr="005F2A92">
              <w:rPr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5F2A92">
              <w:rPr>
                <w:sz w:val="20"/>
                <w:szCs w:val="20"/>
              </w:rPr>
              <w:t>Глушковского</w:t>
            </w:r>
            <w:proofErr w:type="spellEnd"/>
            <w:r w:rsidRPr="005F2A9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¼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1. 484,0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 ¼ доли  в  квартире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1.86,5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r w:rsidRPr="005F2A92">
              <w:rPr>
                <w:sz w:val="20"/>
                <w:szCs w:val="20"/>
                <w:lang w:val="en-US"/>
              </w:rPr>
              <w:t>NISSAN</w:t>
            </w:r>
            <w:r w:rsidRPr="005F2A92">
              <w:rPr>
                <w:sz w:val="20"/>
                <w:szCs w:val="20"/>
              </w:rPr>
              <w:t xml:space="preserve"> </w:t>
            </w:r>
            <w:r w:rsidRPr="005F2A92">
              <w:rPr>
                <w:sz w:val="20"/>
                <w:szCs w:val="20"/>
                <w:lang w:val="en-US"/>
              </w:rPr>
              <w:t>QASHQAI</w:t>
            </w:r>
            <w:r w:rsidRPr="005F2A92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563995,93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47574">
        <w:trPr>
          <w:trHeight w:val="17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1.Земельный участок 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¼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1. 484,0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 ¼ доли  в  квартире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1.86,5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21214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253721,79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CB4C63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</w:t>
            </w:r>
          </w:p>
          <w:p w:rsidR="00FE5B32" w:rsidRPr="005F2A92" w:rsidRDefault="00FE5B32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1.Земельный участок </w:t>
            </w: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¼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1. 484,0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 ¼ доли  в  квартире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1.86,5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32" w:rsidRPr="005F2A92" w:rsidRDefault="00FE5B32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</w:tbl>
    <w:p w:rsidR="00EF00C8" w:rsidRPr="005F2A92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5F2A92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5F2A92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5F2A92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5F2A92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Pr="005F2A92" w:rsidRDefault="0058180E"/>
    <w:p w:rsidR="00200888" w:rsidRPr="005F2A92" w:rsidRDefault="00200888"/>
    <w:sectPr w:rsidR="00200888" w:rsidRPr="005F2A92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019A5"/>
    <w:rsid w:val="00006C35"/>
    <w:rsid w:val="0001773D"/>
    <w:rsid w:val="00023037"/>
    <w:rsid w:val="00032B46"/>
    <w:rsid w:val="0003720B"/>
    <w:rsid w:val="00041E3F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69AB"/>
    <w:rsid w:val="001C052D"/>
    <w:rsid w:val="001C7D44"/>
    <w:rsid w:val="001E3841"/>
    <w:rsid w:val="001F443D"/>
    <w:rsid w:val="001F4BC2"/>
    <w:rsid w:val="001F5999"/>
    <w:rsid w:val="00200888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2E76B7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A2CFA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710BB"/>
    <w:rsid w:val="00492E9D"/>
    <w:rsid w:val="004C3CDD"/>
    <w:rsid w:val="004D7439"/>
    <w:rsid w:val="00504A5B"/>
    <w:rsid w:val="005244C0"/>
    <w:rsid w:val="00541218"/>
    <w:rsid w:val="005416B2"/>
    <w:rsid w:val="005421E6"/>
    <w:rsid w:val="005423C7"/>
    <w:rsid w:val="00545E52"/>
    <w:rsid w:val="00546D44"/>
    <w:rsid w:val="00567494"/>
    <w:rsid w:val="0058180E"/>
    <w:rsid w:val="0059139A"/>
    <w:rsid w:val="00595766"/>
    <w:rsid w:val="005B7D88"/>
    <w:rsid w:val="005C22CD"/>
    <w:rsid w:val="005D44A1"/>
    <w:rsid w:val="005E3A8D"/>
    <w:rsid w:val="005F2A92"/>
    <w:rsid w:val="005F3B7D"/>
    <w:rsid w:val="0060487F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1C5F"/>
    <w:rsid w:val="00694718"/>
    <w:rsid w:val="006A6E93"/>
    <w:rsid w:val="006C7CA5"/>
    <w:rsid w:val="006D1A33"/>
    <w:rsid w:val="006D4673"/>
    <w:rsid w:val="006D5199"/>
    <w:rsid w:val="006E66BA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B5CEA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11B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25A2C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E3B85"/>
    <w:rsid w:val="00AF10F5"/>
    <w:rsid w:val="00AF5039"/>
    <w:rsid w:val="00B16CBD"/>
    <w:rsid w:val="00B21323"/>
    <w:rsid w:val="00B22F3B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316CD"/>
    <w:rsid w:val="00C3211C"/>
    <w:rsid w:val="00C33C7C"/>
    <w:rsid w:val="00C358B8"/>
    <w:rsid w:val="00C47574"/>
    <w:rsid w:val="00C66A6D"/>
    <w:rsid w:val="00C914DD"/>
    <w:rsid w:val="00C96047"/>
    <w:rsid w:val="00CB0C36"/>
    <w:rsid w:val="00CB14F7"/>
    <w:rsid w:val="00CB381C"/>
    <w:rsid w:val="00CB4C63"/>
    <w:rsid w:val="00CC1A3E"/>
    <w:rsid w:val="00D00B76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65D4E"/>
    <w:rsid w:val="00E82E9C"/>
    <w:rsid w:val="00E87710"/>
    <w:rsid w:val="00EA30C8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EF1C97"/>
    <w:rsid w:val="00F2699A"/>
    <w:rsid w:val="00F307F6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A5A5-9F57-49B4-95BC-6135294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33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21</cp:revision>
  <dcterms:created xsi:type="dcterms:W3CDTF">2020-04-27T12:56:00Z</dcterms:created>
  <dcterms:modified xsi:type="dcterms:W3CDTF">2020-08-11T12:51:00Z</dcterms:modified>
</cp:coreProperties>
</file>