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5F" w:rsidRPr="00C9685F" w:rsidRDefault="00C9685F" w:rsidP="00C968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685F" w:rsidRPr="00C9685F" w:rsidRDefault="00C9685F" w:rsidP="00C96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85F" w:rsidRPr="00C9685F" w:rsidRDefault="00C9685F" w:rsidP="00C9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968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ПРЕДСТАВИТЕЛЬНОЕ СОБРАНИЕ</w:t>
      </w:r>
    </w:p>
    <w:p w:rsidR="00C9685F" w:rsidRPr="00C9685F" w:rsidRDefault="00C9685F" w:rsidP="00C9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C9685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ГЛУШКОВСКОГО  РАЙОНА  КУРСКОЙ  ОБЛАСТИ</w:t>
      </w:r>
    </w:p>
    <w:p w:rsidR="00C9685F" w:rsidRPr="00C9685F" w:rsidRDefault="00C9685F" w:rsidP="00C9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68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Советская ул., д.3, Глушково, Курская область, 307450, тел.: 8 (471-32) 2-15-36</w:t>
      </w:r>
    </w:p>
    <w:p w:rsidR="00C9685F" w:rsidRPr="00C9685F" w:rsidRDefault="00C9685F" w:rsidP="00C9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9685F" w:rsidRPr="00C9685F" w:rsidRDefault="00C9685F" w:rsidP="00C9685F">
      <w:pPr>
        <w:framePr w:hSpace="180" w:wrap="around" w:vAnchor="text" w:hAnchor="margin" w:y="-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0"/>
          <w:szCs w:val="20"/>
          <w:lang w:eastAsia="ru-RU"/>
        </w:rPr>
      </w:pPr>
      <w:r w:rsidRPr="00C9685F">
        <w:rPr>
          <w:rFonts w:ascii="Times New Roman" w:eastAsia="Times New Roman" w:hAnsi="Times New Roman" w:cs="Courier New"/>
          <w:b/>
          <w:color w:val="000000"/>
          <w:sz w:val="20"/>
          <w:szCs w:val="20"/>
          <w:lang w:val="en-US" w:eastAsia="ru-RU"/>
        </w:rPr>
        <w:t>E</w:t>
      </w:r>
      <w:r w:rsidRPr="00C9685F">
        <w:rPr>
          <w:rFonts w:ascii="Times New Roman" w:eastAsia="Times New Roman" w:hAnsi="Times New Roman" w:cs="Courier New"/>
          <w:b/>
          <w:color w:val="000000"/>
          <w:sz w:val="20"/>
          <w:szCs w:val="20"/>
          <w:lang w:eastAsia="ru-RU"/>
        </w:rPr>
        <w:t>-</w:t>
      </w:r>
      <w:r w:rsidRPr="00C9685F">
        <w:rPr>
          <w:rFonts w:ascii="Times New Roman" w:eastAsia="Times New Roman" w:hAnsi="Times New Roman" w:cs="Courier New"/>
          <w:b/>
          <w:color w:val="000000"/>
          <w:sz w:val="20"/>
          <w:szCs w:val="20"/>
          <w:lang w:val="en-US" w:eastAsia="ru-RU"/>
        </w:rPr>
        <w:t>mail</w:t>
      </w:r>
      <w:r w:rsidRPr="00C9685F">
        <w:rPr>
          <w:rFonts w:ascii="Times New Roman" w:eastAsia="Times New Roman" w:hAnsi="Times New Roman" w:cs="Courier New"/>
          <w:b/>
          <w:color w:val="000000"/>
          <w:sz w:val="20"/>
          <w:szCs w:val="20"/>
          <w:lang w:eastAsia="ru-RU"/>
        </w:rPr>
        <w:t xml:space="preserve">: </w:t>
      </w:r>
      <w:hyperlink r:id="rId5" w:history="1">
        <w:r w:rsidRPr="00C9685F">
          <w:rPr>
            <w:rFonts w:ascii="Times New Roman" w:eastAsia="Times New Roman" w:hAnsi="Times New Roman" w:cs="Courier New"/>
            <w:b/>
            <w:color w:val="0000FF"/>
            <w:sz w:val="20"/>
            <w:szCs w:val="20"/>
            <w:u w:val="single"/>
            <w:lang w:val="en-US" w:eastAsia="ru-RU"/>
          </w:rPr>
          <w:t>agrko</w:t>
        </w:r>
        <w:r w:rsidRPr="00C9685F">
          <w:rPr>
            <w:rFonts w:ascii="Times New Roman" w:eastAsia="Times New Roman" w:hAnsi="Times New Roman" w:cs="Courier New"/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C9685F">
          <w:rPr>
            <w:rFonts w:ascii="Times New Roman" w:eastAsia="Times New Roman" w:hAnsi="Times New Roman" w:cs="Courier New"/>
            <w:b/>
            <w:color w:val="0000FF"/>
            <w:sz w:val="20"/>
            <w:szCs w:val="20"/>
            <w:u w:val="single"/>
            <w:lang w:val="en-US" w:eastAsia="ru-RU"/>
          </w:rPr>
          <w:t>m</w:t>
        </w:r>
        <w:r w:rsidRPr="00C9685F">
          <w:rPr>
            <w:rFonts w:ascii="Times New Roman" w:eastAsia="Times New Roman" w:hAnsi="Times New Roman" w:cs="Courier New"/>
            <w:b/>
            <w:color w:val="0000FF"/>
            <w:sz w:val="20"/>
            <w:szCs w:val="20"/>
            <w:u w:val="single"/>
            <w:lang w:eastAsia="ru-RU"/>
          </w:rPr>
          <w:t>а</w:t>
        </w:r>
        <w:r w:rsidRPr="00C9685F">
          <w:rPr>
            <w:rFonts w:ascii="Times New Roman" w:eastAsia="Times New Roman" w:hAnsi="Times New Roman" w:cs="Courier New"/>
            <w:b/>
            <w:color w:val="0000FF"/>
            <w:sz w:val="20"/>
            <w:szCs w:val="20"/>
            <w:u w:val="single"/>
            <w:lang w:val="en-US" w:eastAsia="ru-RU"/>
          </w:rPr>
          <w:t>il</w:t>
        </w:r>
        <w:r w:rsidRPr="00C9685F">
          <w:rPr>
            <w:rFonts w:ascii="Times New Roman" w:eastAsia="Times New Roman" w:hAnsi="Times New Roman" w:cs="Courier New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9685F">
          <w:rPr>
            <w:rFonts w:ascii="Times New Roman" w:eastAsia="Times New Roman" w:hAnsi="Times New Roman" w:cs="Courier New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C9685F" w:rsidRPr="00C9685F" w:rsidRDefault="00C9685F" w:rsidP="00C9685F">
      <w:pPr>
        <w:framePr w:hSpace="180" w:wrap="around" w:vAnchor="text" w:hAnchor="margin" w:y="-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C9685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ОКПО 78750311, ОГРН 1054625011540,  ИНН/КПП 4603004612/460301001    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966"/>
        <w:gridCol w:w="4679"/>
      </w:tblGrid>
      <w:tr w:rsidR="00C9685F" w:rsidRPr="00C9685F" w:rsidTr="00DF27BE">
        <w:tc>
          <w:tcPr>
            <w:tcW w:w="4966" w:type="dxa"/>
          </w:tcPr>
          <w:p w:rsidR="00C9685F" w:rsidRPr="00C9685F" w:rsidRDefault="00C9685F" w:rsidP="00C96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85F" w:rsidRPr="00C9685F" w:rsidRDefault="00C9685F" w:rsidP="00C9685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968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от  </w:t>
            </w:r>
            <w:r w:rsidR="002D2E1C" w:rsidRPr="002D2E1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15 ноября 2020 года</w:t>
            </w:r>
            <w:r w:rsidR="002D2E1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="002D2E1C" w:rsidRPr="002D2E1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№ 20</w:t>
            </w:r>
          </w:p>
          <w:p w:rsidR="00C9685F" w:rsidRPr="00C9685F" w:rsidRDefault="00C9685F" w:rsidP="00C9685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685F" w:rsidRPr="00C9685F" w:rsidRDefault="00C9685F" w:rsidP="00C9685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968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C968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 С П О Р Я Ж Е Н И Е</w:t>
            </w:r>
          </w:p>
          <w:p w:rsidR="00C9685F" w:rsidRDefault="003F61F8" w:rsidP="00C9685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CE78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проведении </w:t>
            </w:r>
            <w:proofErr w:type="gramStart"/>
            <w:r w:rsidR="00CE78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очередного</w:t>
            </w:r>
            <w:proofErr w:type="gramEnd"/>
            <w:r w:rsidR="00CE78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24-го</w:t>
            </w:r>
          </w:p>
          <w:p w:rsidR="00CE7806" w:rsidRPr="00CE7806" w:rsidRDefault="00CE7806" w:rsidP="00C9685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заседания Представительного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Курской области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Pr="00CE78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озыва</w:t>
            </w:r>
            <w:proofErr w:type="spellEnd"/>
            <w:r w:rsidR="003F61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9685F" w:rsidRPr="00C9685F" w:rsidRDefault="00C9685F" w:rsidP="00C96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C9685F" w:rsidRPr="00C9685F" w:rsidRDefault="00C9685F" w:rsidP="00C968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85F" w:rsidRPr="00C9685F" w:rsidRDefault="00C9685F" w:rsidP="00C968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7806" w:rsidRDefault="00C9685F" w:rsidP="00C96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EB7" w:rsidRDefault="003F61F8" w:rsidP="007C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E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proofErr w:type="spellStart"/>
      <w:r w:rsidR="00CE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11, 23</w:t>
      </w:r>
      <w:r w:rsidR="00CE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Представительного Собрания </w:t>
      </w:r>
      <w:proofErr w:type="spellStart"/>
      <w:r w:rsidR="00CE7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CE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провести очередное 24-е заседание </w:t>
      </w:r>
      <w:r w:rsidR="00CE7806" w:rsidRPr="00CE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</w:t>
      </w:r>
      <w:proofErr w:type="spellStart"/>
      <w:r w:rsidR="00CE7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CE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806"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E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2D2E1C"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</w:t>
      </w:r>
      <w:r w:rsidR="00CE7806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2020 года.</w:t>
      </w:r>
    </w:p>
    <w:p w:rsidR="00C9685F" w:rsidRDefault="003F61F8" w:rsidP="00C96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Внести на рассмотрение очередного 24-го заседания</w:t>
      </w:r>
      <w:r w:rsidRPr="003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повестку дня согласно Приложению к настоящему распоряжению.</w:t>
      </w:r>
    </w:p>
    <w:p w:rsidR="003F61F8" w:rsidRDefault="002D2E1C" w:rsidP="002D2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убличные слушания по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</w:t>
      </w:r>
      <w:proofErr w:type="spellStart"/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бюджете 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 год и плановый период 2022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назначить на  27 ноября 2020 года на 10-00 в Большом зале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E1C" w:rsidRDefault="002D2E1C" w:rsidP="002D2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 следующий порядок рассмотрения и утверждения проекта</w:t>
      </w:r>
      <w:r w:rsid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Представительного Собрания </w:t>
      </w:r>
      <w:proofErr w:type="spellStart"/>
      <w:r w:rsid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7C7EB7"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C7EB7"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бюджете  муниципального района</w:t>
      </w:r>
      <w:r w:rsidR="007C7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7EB7"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C7EB7"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="007C7EB7"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</w:t>
      </w:r>
      <w:r w:rsidR="007C7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7EB7"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 год и плановый период 2022 и</w:t>
      </w:r>
      <w:r w:rsidR="007C7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7EB7"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годов</w:t>
      </w:r>
      <w:r w:rsid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7EB7" w:rsidRDefault="007C7EB7" w:rsidP="004E2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публичные слушания </w:t>
      </w:r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="00D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</w:t>
      </w:r>
      <w:proofErr w:type="spellStart"/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бюджете 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 год и плановый период 2022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годов</w:t>
      </w:r>
      <w:r w:rsidR="002A5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- 27 ноября 2020 года;</w:t>
      </w:r>
    </w:p>
    <w:p w:rsidR="007C7EB7" w:rsidRDefault="007C7EB7" w:rsidP="007C7EB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заседание</w:t>
      </w:r>
      <w:r w:rsidRPr="007C7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 действующей комиссии Представительного Собрания </w:t>
      </w:r>
      <w:proofErr w:type="spellStart"/>
      <w:r w:rsidRPr="007C7EB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C7EB7">
        <w:rPr>
          <w:rFonts w:ascii="Times New Roman" w:hAnsi="Times New Roman" w:cs="Times New Roman"/>
          <w:sz w:val="28"/>
          <w:szCs w:val="28"/>
        </w:rPr>
        <w:t xml:space="preserve"> района Курской области четвертого созыва по Бюджету, внесению изменений в Устав Муниципального района «</w:t>
      </w:r>
      <w:proofErr w:type="spellStart"/>
      <w:r w:rsidRPr="007C7EB7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7C7EB7">
        <w:rPr>
          <w:rFonts w:ascii="Times New Roman" w:hAnsi="Times New Roman" w:cs="Times New Roman"/>
          <w:sz w:val="28"/>
          <w:szCs w:val="28"/>
        </w:rPr>
        <w:t xml:space="preserve"> район»  Курской области и Регламент Представительного Собрания</w:t>
      </w:r>
      <w:r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</w:t>
      </w:r>
      <w:proofErr w:type="spellStart"/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бюджете  муниципального района</w:t>
      </w:r>
      <w:r w:rsidRPr="007C7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Курской области</w:t>
      </w:r>
      <w:r w:rsidRPr="007C7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 год и плановый период 2022 и</w:t>
      </w:r>
      <w:r w:rsidRPr="007C7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годов</w:t>
      </w:r>
      <w:r w:rsidR="00D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предмету первого чтения - 2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 2020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7C7EB7" w:rsidRDefault="007C7EB7" w:rsidP="007C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принятие проекта</w:t>
      </w:r>
      <w:r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</w:t>
      </w:r>
      <w:proofErr w:type="spellStart"/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бюджете 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 год и плановый период 2022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годов</w:t>
      </w:r>
      <w:r w:rsidR="006F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 ноября 2020 года;</w:t>
      </w:r>
    </w:p>
    <w:p w:rsidR="00DA5031" w:rsidRDefault="007C7EB7" w:rsidP="00DA503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031"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DA5031" w:rsidRPr="007C7EB7">
        <w:rPr>
          <w:rFonts w:ascii="Times New Roman" w:hAnsi="Times New Roman" w:cs="Times New Roman"/>
          <w:sz w:val="28"/>
          <w:szCs w:val="28"/>
        </w:rPr>
        <w:t xml:space="preserve"> </w:t>
      </w:r>
      <w:r w:rsidR="00DA5031">
        <w:rPr>
          <w:rFonts w:ascii="Times New Roman" w:hAnsi="Times New Roman" w:cs="Times New Roman"/>
          <w:sz w:val="28"/>
          <w:szCs w:val="28"/>
        </w:rPr>
        <w:t xml:space="preserve">постоянно действующей комиссии Представительного Собрания </w:t>
      </w:r>
      <w:proofErr w:type="spellStart"/>
      <w:r w:rsidR="00DA5031" w:rsidRPr="007C7EB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A5031" w:rsidRPr="007C7EB7">
        <w:rPr>
          <w:rFonts w:ascii="Times New Roman" w:hAnsi="Times New Roman" w:cs="Times New Roman"/>
          <w:sz w:val="28"/>
          <w:szCs w:val="28"/>
        </w:rPr>
        <w:t xml:space="preserve"> района Курской области четвертого созыва по Бюджету, внесению изменений в Устав Муниципального района «</w:t>
      </w:r>
      <w:proofErr w:type="spellStart"/>
      <w:r w:rsidR="00DA5031" w:rsidRPr="007C7EB7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DA5031" w:rsidRPr="007C7EB7">
        <w:rPr>
          <w:rFonts w:ascii="Times New Roman" w:hAnsi="Times New Roman" w:cs="Times New Roman"/>
          <w:sz w:val="28"/>
          <w:szCs w:val="28"/>
        </w:rPr>
        <w:t xml:space="preserve"> район»  Курской области и Регламент Представительного Собрания</w:t>
      </w:r>
      <w:r w:rsidR="00DA5031"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031"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A5031"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="00DA5031"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</w:t>
      </w:r>
      <w:proofErr w:type="spellStart"/>
      <w:r w:rsidR="00DA5031"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DA5031"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="00DA5031"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бюджете  муниципального района</w:t>
      </w:r>
      <w:r w:rsidR="00DA5031" w:rsidRPr="007C7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031"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A5031"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="00DA5031"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</w:t>
      </w:r>
      <w:r w:rsidR="00DA5031" w:rsidRPr="007C7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031"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 год и плановый период 2022 и</w:t>
      </w:r>
      <w:r w:rsidR="00DA5031" w:rsidRPr="007C7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031"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годов</w:t>
      </w:r>
      <w:r w:rsidR="00D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предмету второго чтения – 22-23 декабря 2020</w:t>
      </w:r>
      <w:proofErr w:type="gramEnd"/>
      <w:r w:rsidR="00D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DA5031" w:rsidRDefault="00DA5031" w:rsidP="00DA5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принятие проекта</w:t>
      </w:r>
      <w:r w:rsidRPr="007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</w:t>
      </w:r>
      <w:proofErr w:type="spellStart"/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бюджете 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 год и плановый период 2022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годов</w:t>
      </w:r>
      <w:r w:rsidR="006F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25 декабря 2020 года;</w:t>
      </w:r>
    </w:p>
    <w:p w:rsidR="00DA5031" w:rsidRDefault="00DA5031" w:rsidP="00DA503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направление принятого Решения</w:t>
      </w:r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</w:t>
      </w:r>
      <w:proofErr w:type="spellStart"/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бюджете 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 год и плановый период 2022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подписания и обнародования – в </w:t>
      </w:r>
      <w:r w:rsid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календарных дней;</w:t>
      </w:r>
    </w:p>
    <w:p w:rsidR="00DA5031" w:rsidRDefault="00DA5031" w:rsidP="00DA503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подписание Главой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Решения</w:t>
      </w:r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 год и плановый период 2022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годов</w:t>
      </w:r>
      <w:r w:rsid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календарных дней;</w:t>
      </w:r>
    </w:p>
    <w:p w:rsidR="00DA5031" w:rsidRDefault="004E24D8" w:rsidP="004E24D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опубликование</w:t>
      </w:r>
      <w:r w:rsidR="00D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DA5031"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</w:t>
      </w:r>
      <w:proofErr w:type="spellStart"/>
      <w:r w:rsidR="00DA5031"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DA5031"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="00DA503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DA5031"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бюджете  муниципального района</w:t>
      </w:r>
      <w:r w:rsidR="00DA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031"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A5031"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="00DA5031"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</w:t>
      </w:r>
      <w:r w:rsidR="00DA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031"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 год и плановый период 2022 и</w:t>
      </w:r>
      <w:r w:rsidR="00DA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031"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порядке, установленном действующим законодательством</w:t>
      </w:r>
      <w:r w:rsidR="00D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D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календарных дней;</w:t>
      </w:r>
    </w:p>
    <w:p w:rsidR="004E24D8" w:rsidRPr="00C9685F" w:rsidRDefault="00C9685F" w:rsidP="004E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9685F" w:rsidRPr="00C9685F" w:rsidRDefault="00C9685F" w:rsidP="00C96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Собрания</w:t>
      </w:r>
    </w:p>
    <w:p w:rsidR="00C9685F" w:rsidRPr="00C9685F" w:rsidRDefault="00C9685F" w:rsidP="00C96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9685F" w:rsidRPr="00C9685F" w:rsidRDefault="00C9685F" w:rsidP="00C96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Ф.И. </w:t>
      </w:r>
      <w:proofErr w:type="spellStart"/>
      <w:r w:rsidRPr="00C9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Отрохов</w:t>
      </w:r>
      <w:proofErr w:type="spellEnd"/>
    </w:p>
    <w:p w:rsidR="00C9685F" w:rsidRDefault="00C9685F"/>
    <w:p w:rsidR="0093498E" w:rsidRDefault="004E24D8">
      <w:r>
        <w:t xml:space="preserve">                                   </w:t>
      </w:r>
    </w:p>
    <w:p w:rsidR="004E24D8" w:rsidRDefault="004E24D8" w:rsidP="0093498E">
      <w:pPr>
        <w:spacing w:line="240" w:lineRule="auto"/>
        <w:rPr>
          <w:rFonts w:ascii="Times New Roman" w:hAnsi="Times New Roman" w:cs="Times New Roman"/>
        </w:rPr>
      </w:pPr>
      <w:r>
        <w:t xml:space="preserve">       </w:t>
      </w:r>
      <w:r w:rsidR="0093498E">
        <w:t xml:space="preserve">                   </w:t>
      </w:r>
      <w:r>
        <w:rPr>
          <w:rFonts w:ascii="Times New Roman" w:hAnsi="Times New Roman" w:cs="Times New Roman"/>
        </w:rPr>
        <w:t>Приложение</w:t>
      </w:r>
    </w:p>
    <w:p w:rsidR="004E24D8" w:rsidRDefault="004E24D8" w:rsidP="009349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Распоряжению № 20 Представительного Собрания</w:t>
      </w:r>
    </w:p>
    <w:p w:rsidR="004E24D8" w:rsidRDefault="004E24D8" w:rsidP="009349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от 15.11.2020</w:t>
      </w:r>
    </w:p>
    <w:p w:rsidR="004E24D8" w:rsidRDefault="004E24D8">
      <w:pPr>
        <w:rPr>
          <w:rFonts w:ascii="Times New Roman" w:hAnsi="Times New Roman" w:cs="Times New Roman"/>
        </w:rPr>
      </w:pPr>
    </w:p>
    <w:p w:rsidR="004E24D8" w:rsidRPr="004E24D8" w:rsidRDefault="004E24D8" w:rsidP="004E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4E24D8" w:rsidRPr="004E24D8" w:rsidRDefault="004E24D8" w:rsidP="004E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Очередного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E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</w:t>
      </w:r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 Представительного Собрания</w:t>
      </w:r>
    </w:p>
    <w:p w:rsidR="004E24D8" w:rsidRPr="004E24D8" w:rsidRDefault="004E24D8" w:rsidP="004E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E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</w:t>
      </w:r>
      <w:proofErr w:type="spellEnd"/>
      <w:r w:rsidRPr="004E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Курской области </w:t>
      </w:r>
      <w:r w:rsidRPr="004E24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E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4E24D8" w:rsidRPr="004E24D8" w:rsidRDefault="004E24D8" w:rsidP="004E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D8" w:rsidRPr="004E24D8" w:rsidRDefault="004E24D8" w:rsidP="004E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30 ноября</w:t>
      </w:r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</w:t>
      </w:r>
    </w:p>
    <w:p w:rsidR="004E24D8" w:rsidRPr="004E24D8" w:rsidRDefault="004E24D8" w:rsidP="004E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зал Администрации </w:t>
      </w:r>
    </w:p>
    <w:p w:rsidR="004E24D8" w:rsidRPr="004E24D8" w:rsidRDefault="004E24D8" w:rsidP="004E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10-00 час. </w:t>
      </w:r>
    </w:p>
    <w:p w:rsidR="004E24D8" w:rsidRPr="004E24D8" w:rsidRDefault="004E24D8" w:rsidP="004E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4D8" w:rsidRPr="004E24D8" w:rsidRDefault="004E24D8" w:rsidP="004E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4D8" w:rsidRPr="004E24D8" w:rsidRDefault="004E24D8" w:rsidP="004E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повестки:</w:t>
      </w:r>
    </w:p>
    <w:p w:rsidR="004E24D8" w:rsidRPr="004E24D8" w:rsidRDefault="004E24D8" w:rsidP="004E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4D8" w:rsidRPr="004E24D8" w:rsidRDefault="004E24D8" w:rsidP="004E24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4E24D8" w:rsidRPr="004E24D8" w:rsidRDefault="004E24D8" w:rsidP="004E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4D8" w:rsidRDefault="004E24D8" w:rsidP="004E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E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бюджете 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 год и плановый период 2022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2E1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назначить на  27 ноября 2020 года на 10-00 в Большом зале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области».</w:t>
      </w:r>
    </w:p>
    <w:p w:rsidR="0093498E" w:rsidRDefault="0093498E" w:rsidP="004E2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4D8" w:rsidRPr="004E24D8" w:rsidRDefault="004E24D8" w:rsidP="004E24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4E2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 – Ковалева Елена Владимировна – </w:t>
      </w:r>
      <w:r w:rsidRPr="004E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начальник управления финансовой политики  </w:t>
      </w:r>
      <w:r w:rsidRPr="004E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Администрации </w:t>
      </w:r>
      <w:proofErr w:type="spellStart"/>
      <w:r w:rsidRPr="004E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Глушковского</w:t>
      </w:r>
      <w:proofErr w:type="spellEnd"/>
      <w:r w:rsidRPr="004E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района Курской области.</w:t>
      </w:r>
    </w:p>
    <w:p w:rsidR="004E24D8" w:rsidRPr="004E24D8" w:rsidRDefault="004E24D8" w:rsidP="004E24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498E" w:rsidRPr="0093498E" w:rsidRDefault="004E24D8" w:rsidP="0093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2.</w:t>
      </w:r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98E" w:rsidRP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внесении из</w:t>
      </w:r>
      <w:r w:rsid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и дополнений  в решение</w:t>
      </w:r>
      <w:r w:rsidR="0093498E" w:rsidRP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</w:t>
      </w:r>
      <w:r w:rsid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Собрания </w:t>
      </w:r>
      <w:proofErr w:type="spellStart"/>
      <w:r w:rsid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98E" w:rsidRP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</w:t>
      </w:r>
      <w:r w:rsid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от 23.12.2019  года   №114 </w:t>
      </w:r>
      <w:r w:rsidR="0093498E" w:rsidRP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района «</w:t>
      </w:r>
      <w:proofErr w:type="spellStart"/>
      <w:r w:rsidR="0093498E" w:rsidRP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="0093498E" w:rsidRP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4D8" w:rsidRDefault="0093498E" w:rsidP="0093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 Курской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  на 2020 год и плановый </w:t>
      </w:r>
      <w:r w:rsidRP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2021 и 2022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от 19.02.2020 г. </w:t>
      </w:r>
      <w:r w:rsidRP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№116, от 15.04. 2020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№129, от 15.06.2020 г  №135,  </w:t>
      </w:r>
      <w:r w:rsidRP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30.07.2020  № 137, от 30.10.2020 года №164 )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98E" w:rsidRDefault="0093498E" w:rsidP="0093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D8" w:rsidRPr="004E24D8" w:rsidRDefault="004E24D8" w:rsidP="004E24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2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E2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 – Ковалева Елена Владимировна – </w:t>
      </w:r>
      <w:r w:rsidRPr="004E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начальник управления финансовой политики  </w:t>
      </w:r>
      <w:r w:rsidRPr="004E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Администрации </w:t>
      </w:r>
      <w:proofErr w:type="spellStart"/>
      <w:r w:rsidRPr="004E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Глушковского</w:t>
      </w:r>
      <w:proofErr w:type="spellEnd"/>
      <w:r w:rsidRPr="004E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района Курской области.</w:t>
      </w:r>
    </w:p>
    <w:p w:rsidR="004E24D8" w:rsidRDefault="004E24D8" w:rsidP="004E24D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4D8" w:rsidRPr="004E24D8" w:rsidRDefault="004E24D8" w:rsidP="004E24D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4E24D8" w:rsidRPr="004E24D8" w:rsidRDefault="004E24D8" w:rsidP="004E24D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3</w:t>
      </w:r>
      <w:r w:rsidRPr="004E2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E2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Разное.</w:t>
      </w:r>
    </w:p>
    <w:p w:rsidR="004E24D8" w:rsidRPr="004E24D8" w:rsidRDefault="004E24D8" w:rsidP="004E2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</w:pPr>
      <w:r w:rsidRPr="004E24D8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аРр</w:t>
      </w:r>
    </w:p>
    <w:p w:rsidR="004E24D8" w:rsidRPr="004E24D8" w:rsidRDefault="004E24D8" w:rsidP="004E24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D8" w:rsidRPr="004E24D8" w:rsidRDefault="004E24D8" w:rsidP="004E24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</w:t>
      </w:r>
      <w:proofErr w:type="gramEnd"/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4D8" w:rsidRPr="004E24D8" w:rsidRDefault="004E24D8" w:rsidP="004E24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proofErr w:type="spellStart"/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                         </w:t>
      </w:r>
    </w:p>
    <w:p w:rsidR="004E24D8" w:rsidRPr="0093498E" w:rsidRDefault="004E24D8" w:rsidP="00934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4E2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4E24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 </w:t>
      </w:r>
      <w:proofErr w:type="spellStart"/>
      <w:r w:rsidR="00934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Отрохов</w:t>
      </w:r>
      <w:proofErr w:type="spellEnd"/>
    </w:p>
    <w:sectPr w:rsidR="004E24D8" w:rsidRPr="0093498E" w:rsidSect="00D0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5F"/>
    <w:rsid w:val="001126B4"/>
    <w:rsid w:val="002A518A"/>
    <w:rsid w:val="002D2E1C"/>
    <w:rsid w:val="003F61F8"/>
    <w:rsid w:val="004E24D8"/>
    <w:rsid w:val="00570EB1"/>
    <w:rsid w:val="006F4A87"/>
    <w:rsid w:val="007C7EB7"/>
    <w:rsid w:val="0093498E"/>
    <w:rsid w:val="00A46D23"/>
    <w:rsid w:val="00C9685F"/>
    <w:rsid w:val="00CE7806"/>
    <w:rsid w:val="00D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rko@m&#1072;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2020-11-20T09:08:00Z</dcterms:created>
  <dcterms:modified xsi:type="dcterms:W3CDTF">2020-11-20T11:45:00Z</dcterms:modified>
</cp:coreProperties>
</file>