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132EBD" w:rsidRPr="00132EBD">
        <w:rPr>
          <w:b/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 xml:space="preserve"> г. по 31 декабря 20</w:t>
      </w:r>
      <w:r w:rsidR="00132EBD" w:rsidRPr="00132EBD">
        <w:rPr>
          <w:b/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 xml:space="preserve"> г.</w:t>
      </w:r>
    </w:p>
    <w:p w:rsidR="00FF5B15" w:rsidRDefault="00FF5B15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Депутатов</w:t>
      </w:r>
      <w:r w:rsidR="000D3326">
        <w:rPr>
          <w:sz w:val="28"/>
          <w:szCs w:val="28"/>
        </w:rPr>
        <w:t xml:space="preserve"> Представительного собрания Глушковского района Курской области </w:t>
      </w:r>
    </w:p>
    <w:p w:rsidR="000D3326" w:rsidRPr="00E56F49" w:rsidRDefault="00FF5B15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их супругов и несовершеннолетних детей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34"/>
        <w:gridCol w:w="10"/>
        <w:gridCol w:w="1974"/>
        <w:gridCol w:w="1134"/>
        <w:gridCol w:w="1276"/>
        <w:gridCol w:w="992"/>
        <w:gridCol w:w="992"/>
        <w:gridCol w:w="993"/>
        <w:gridCol w:w="1275"/>
        <w:gridCol w:w="993"/>
        <w:gridCol w:w="992"/>
        <w:gridCol w:w="1417"/>
        <w:gridCol w:w="1560"/>
        <w:gridCol w:w="1275"/>
      </w:tblGrid>
      <w:tr w:rsidR="00EF00C8" w:rsidRPr="00E56F49" w:rsidTr="004152BB">
        <w:tc>
          <w:tcPr>
            <w:tcW w:w="544" w:type="dxa"/>
            <w:gridSpan w:val="2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N п/п</w:t>
            </w:r>
          </w:p>
        </w:tc>
        <w:tc>
          <w:tcPr>
            <w:tcW w:w="1974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0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4152BB">
        <w:tc>
          <w:tcPr>
            <w:tcW w:w="544" w:type="dxa"/>
            <w:gridSpan w:val="2"/>
            <w:vMerge/>
          </w:tcPr>
          <w:p w:rsidR="00EF00C8" w:rsidRPr="00E56F49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</w:tcPr>
          <w:p w:rsidR="00EF00C8" w:rsidRPr="00E56F49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F00C8" w:rsidRPr="00E56F49" w:rsidRDefault="00EF00C8" w:rsidP="00CC1577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4152BB">
        <w:trPr>
          <w:trHeight w:val="3402"/>
        </w:trPr>
        <w:tc>
          <w:tcPr>
            <w:tcW w:w="544" w:type="dxa"/>
            <w:gridSpan w:val="2"/>
          </w:tcPr>
          <w:p w:rsidR="001F5999" w:rsidRPr="00E56F49" w:rsidRDefault="001F5999" w:rsidP="00CC1577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74" w:type="dxa"/>
          </w:tcPr>
          <w:p w:rsidR="001F5999" w:rsidRPr="00E56F49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Варавкин Владимир Алексеевич</w:t>
            </w:r>
          </w:p>
        </w:tc>
        <w:tc>
          <w:tcPr>
            <w:tcW w:w="1134" w:type="dxa"/>
          </w:tcPr>
          <w:p w:rsidR="001F5999" w:rsidRPr="00AE36CF" w:rsidRDefault="0021658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Глушковского района Курской области, </w:t>
            </w:r>
            <w:r w:rsidR="00AE36CF">
              <w:rPr>
                <w:sz w:val="20"/>
                <w:szCs w:val="20"/>
              </w:rPr>
              <w:t xml:space="preserve">ФБОУ ВО «Курская государственная сельскохозяственная академия имени И.И. Иванова»», доцент   </w:t>
            </w:r>
          </w:p>
        </w:tc>
        <w:tc>
          <w:tcPr>
            <w:tcW w:w="1276" w:type="dxa"/>
          </w:tcPr>
          <w:p w:rsidR="001F5999" w:rsidRPr="00FB7EAE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5999" w:rsidRPr="00E56F49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5999" w:rsidRPr="00E56F49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F5999" w:rsidRPr="00E56F49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1F599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F5B15">
              <w:rPr>
                <w:sz w:val="20"/>
                <w:szCs w:val="20"/>
              </w:rPr>
              <w:t>Земельный участок для сельскохозяйственного использования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BA1587" w:rsidP="003B44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F5B15">
              <w:rPr>
                <w:sz w:val="20"/>
                <w:szCs w:val="20"/>
              </w:rPr>
              <w:t>Жилой дом</w:t>
            </w:r>
          </w:p>
          <w:p w:rsidR="00FF5B15" w:rsidRDefault="00FF5B15" w:rsidP="00FF5B1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F5B15">
              <w:rPr>
                <w:sz w:val="20"/>
                <w:szCs w:val="20"/>
              </w:rPr>
              <w:t>Земельный участок. Приусадебный</w:t>
            </w:r>
          </w:p>
          <w:p w:rsidR="00AE36CF" w:rsidRPr="00E56F49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Комната в общежитии</w:t>
            </w:r>
          </w:p>
        </w:tc>
        <w:tc>
          <w:tcPr>
            <w:tcW w:w="993" w:type="dxa"/>
          </w:tcPr>
          <w:p w:rsidR="001F5999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1)168000</w:t>
            </w:r>
            <w:r w:rsidR="00746EB8">
              <w:rPr>
                <w:sz w:val="20"/>
                <w:szCs w:val="20"/>
              </w:rPr>
              <w:t>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746EB8">
            <w:pPr>
              <w:autoSpaceDN w:val="0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FF5B15">
              <w:rPr>
                <w:sz w:val="20"/>
                <w:szCs w:val="20"/>
              </w:rPr>
              <w:t>60,5</w:t>
            </w: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3)4300</w:t>
            </w:r>
            <w:r w:rsidR="00746EB8">
              <w:rPr>
                <w:sz w:val="20"/>
                <w:szCs w:val="20"/>
              </w:rPr>
              <w:t>,0</w:t>
            </w:r>
          </w:p>
          <w:p w:rsidR="00AE36CF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E56F49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 w:rsidR="0021658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:rsidR="001F599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1F5999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A1587" w:rsidRDefault="00BA1587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Default="00FF5B15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F5B15" w:rsidRDefault="003B44FA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FF5B15">
              <w:rPr>
                <w:sz w:val="20"/>
                <w:szCs w:val="20"/>
              </w:rPr>
              <w:t>Россия</w:t>
            </w:r>
          </w:p>
          <w:p w:rsidR="00AE36CF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Default="00AE36CF" w:rsidP="00FF5B1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E36CF" w:rsidRPr="00E56F49" w:rsidRDefault="000F50FB" w:rsidP="00FF5B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AE36CF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1F5999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Тойота </w:t>
            </w:r>
            <w:r>
              <w:rPr>
                <w:sz w:val="20"/>
                <w:szCs w:val="20"/>
                <w:lang w:val="en-US"/>
              </w:rPr>
              <w:t>RAV</w:t>
            </w:r>
            <w:r w:rsidRPr="00FF5B15">
              <w:rPr>
                <w:sz w:val="20"/>
                <w:szCs w:val="20"/>
              </w:rPr>
              <w:t>4</w:t>
            </w:r>
          </w:p>
          <w:p w:rsidR="00FF5B15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F5B15" w:rsidRPr="00FF5B15" w:rsidRDefault="00FF5B1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Трактор</w:t>
            </w:r>
            <w:r w:rsidR="000F50FB">
              <w:rPr>
                <w:sz w:val="20"/>
                <w:szCs w:val="20"/>
              </w:rPr>
              <w:t xml:space="preserve"> ЛТЗ</w:t>
            </w:r>
            <w:r>
              <w:rPr>
                <w:sz w:val="20"/>
                <w:szCs w:val="20"/>
              </w:rPr>
              <w:t xml:space="preserve"> Т-40 АМ</w:t>
            </w:r>
          </w:p>
        </w:tc>
        <w:tc>
          <w:tcPr>
            <w:tcW w:w="1560" w:type="dxa"/>
          </w:tcPr>
          <w:p w:rsidR="001F5999" w:rsidRPr="00E56F49" w:rsidRDefault="00DD4232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E36CF">
              <w:rPr>
                <w:sz w:val="20"/>
                <w:szCs w:val="20"/>
              </w:rPr>
              <w:t>80088,44</w:t>
            </w:r>
          </w:p>
        </w:tc>
        <w:tc>
          <w:tcPr>
            <w:tcW w:w="1275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152BB" w:rsidRPr="00E56F49" w:rsidTr="004152BB">
        <w:trPr>
          <w:trHeight w:val="3020"/>
        </w:trPr>
        <w:tc>
          <w:tcPr>
            <w:tcW w:w="534" w:type="dxa"/>
          </w:tcPr>
          <w:p w:rsidR="004152BB" w:rsidRPr="00E56F49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4152BB" w:rsidRPr="00E56F49" w:rsidRDefault="004152BB" w:rsidP="00CC1577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4152BB" w:rsidRPr="00E56F49" w:rsidRDefault="004152BB" w:rsidP="00CC1577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152BB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1.)Земельный участок для сельскохозяйственного </w:t>
            </w:r>
            <w:r w:rsidR="00216588">
              <w:rPr>
                <w:sz w:val="20"/>
                <w:szCs w:val="20"/>
              </w:rPr>
              <w:t>назначения</w:t>
            </w:r>
          </w:p>
          <w:p w:rsidR="004152BB" w:rsidRDefault="004152B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E56F4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долевая</w:t>
            </w:r>
          </w:p>
          <w:p w:rsidR="00216588" w:rsidRPr="00216588" w:rsidRDefault="0021658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  <w:lang w:val="en-US"/>
              </w:rPr>
              <w:t>/725)</w:t>
            </w:r>
          </w:p>
          <w:p w:rsidR="004152BB" w:rsidRDefault="004152BB" w:rsidP="00541218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E56F49" w:rsidRDefault="004152B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152BB" w:rsidRDefault="0021658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1.)42000,0</w:t>
            </w: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802C91">
            <w:pPr>
              <w:autoSpaceDN w:val="0"/>
              <w:rPr>
                <w:sz w:val="20"/>
                <w:szCs w:val="20"/>
              </w:rPr>
            </w:pPr>
          </w:p>
          <w:p w:rsidR="004152BB" w:rsidRPr="00E56F49" w:rsidRDefault="004152BB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1.)Россия</w:t>
            </w:r>
          </w:p>
          <w:p w:rsidR="004152BB" w:rsidRDefault="004152BB" w:rsidP="002E18E8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541218">
            <w:pPr>
              <w:autoSpaceDN w:val="0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4152BB" w:rsidRPr="00E56F4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1F5999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1.)60,5</w:t>
            </w: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Default="004152BB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B44FA" w:rsidRDefault="003B44FA" w:rsidP="006101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152BB" w:rsidRPr="00E56F49" w:rsidRDefault="00216588" w:rsidP="006101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4152BB">
              <w:rPr>
                <w:sz w:val="20"/>
                <w:szCs w:val="20"/>
              </w:rPr>
              <w:t>)4300</w:t>
            </w:r>
            <w:r w:rsidR="00746EB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4152BB" w:rsidRDefault="004152BB" w:rsidP="003B44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152BB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B44FA" w:rsidRDefault="003B44FA" w:rsidP="003B44FA">
            <w:pPr>
              <w:autoSpaceDN w:val="0"/>
              <w:rPr>
                <w:sz w:val="20"/>
                <w:szCs w:val="20"/>
              </w:rPr>
            </w:pPr>
          </w:p>
          <w:p w:rsidR="004152BB" w:rsidRPr="00E56F49" w:rsidRDefault="003B44FA" w:rsidP="003B44F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152BB">
              <w:rPr>
                <w:sz w:val="20"/>
                <w:szCs w:val="20"/>
              </w:rPr>
              <w:t>)Россия</w:t>
            </w:r>
          </w:p>
        </w:tc>
        <w:tc>
          <w:tcPr>
            <w:tcW w:w="1417" w:type="dxa"/>
          </w:tcPr>
          <w:p w:rsidR="004152BB" w:rsidRPr="001F5999" w:rsidRDefault="0067068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4152BB" w:rsidRPr="00E56F49" w:rsidRDefault="00DD4232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6588">
              <w:rPr>
                <w:sz w:val="20"/>
                <w:szCs w:val="20"/>
              </w:rPr>
              <w:t>72282,77</w:t>
            </w:r>
          </w:p>
        </w:tc>
        <w:tc>
          <w:tcPr>
            <w:tcW w:w="1275" w:type="dxa"/>
          </w:tcPr>
          <w:p w:rsidR="004152BB" w:rsidRPr="00E56F49" w:rsidRDefault="004152BB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E56F49" w:rsidTr="004152BB">
        <w:trPr>
          <w:trHeight w:val="3020"/>
        </w:trPr>
        <w:tc>
          <w:tcPr>
            <w:tcW w:w="534" w:type="dxa"/>
          </w:tcPr>
          <w:p w:rsidR="00670683" w:rsidRPr="00E56F49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  <w:gridSpan w:val="2"/>
          </w:tcPr>
          <w:p w:rsidR="00670683" w:rsidRPr="00E56F49" w:rsidRDefault="00670683" w:rsidP="00CC157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Осипова Светлана Ивановна</w:t>
            </w:r>
          </w:p>
        </w:tc>
        <w:tc>
          <w:tcPr>
            <w:tcW w:w="1134" w:type="dxa"/>
          </w:tcPr>
          <w:p w:rsidR="00670683" w:rsidRPr="00E56F49" w:rsidRDefault="00216588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Глушковского района Курской области, </w:t>
            </w:r>
            <w:r w:rsidR="00670683">
              <w:rPr>
                <w:sz w:val="20"/>
                <w:szCs w:val="20"/>
              </w:rPr>
              <w:t>Заведующий филиалом №10 МКУК «Межпоселенческая библиотека Глушковского района</w:t>
            </w:r>
          </w:p>
        </w:tc>
        <w:tc>
          <w:tcPr>
            <w:tcW w:w="1276" w:type="dxa"/>
          </w:tcPr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3B44FA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3B44FA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4300,0</w:t>
            </w: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3B44FA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3B44FA" w:rsidRDefault="00670683" w:rsidP="00746EB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1F5999" w:rsidRDefault="00670683" w:rsidP="0067068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834660">
              <w:rPr>
                <w:sz w:val="20"/>
                <w:szCs w:val="20"/>
              </w:rPr>
              <w:t xml:space="preserve"> </w:t>
            </w:r>
            <w:r w:rsidR="000F50FB">
              <w:rPr>
                <w:sz w:val="20"/>
                <w:szCs w:val="20"/>
              </w:rPr>
              <w:t xml:space="preserve">земли населенных пунктов - </w:t>
            </w:r>
            <w:r w:rsidR="00834660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3" w:type="dxa"/>
          </w:tcPr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1.)45,1</w:t>
            </w: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E56F49" w:rsidRDefault="00670683" w:rsidP="0067068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2.)5000,0</w:t>
            </w:r>
          </w:p>
        </w:tc>
        <w:tc>
          <w:tcPr>
            <w:tcW w:w="992" w:type="dxa"/>
          </w:tcPr>
          <w:p w:rsidR="00670683" w:rsidRDefault="00670683" w:rsidP="00F95A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rPr>
                <w:sz w:val="20"/>
                <w:szCs w:val="20"/>
              </w:rPr>
            </w:pPr>
          </w:p>
          <w:p w:rsidR="00670683" w:rsidRPr="00E56F49" w:rsidRDefault="00670683" w:rsidP="00F95A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670683" w:rsidRPr="003B44FA" w:rsidRDefault="00670683" w:rsidP="0067068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3B44FA" w:rsidRDefault="00216588" w:rsidP="00746E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237357,08</w:t>
            </w:r>
          </w:p>
        </w:tc>
        <w:tc>
          <w:tcPr>
            <w:tcW w:w="1275" w:type="dxa"/>
          </w:tcPr>
          <w:p w:rsidR="00670683" w:rsidRPr="003B44FA" w:rsidRDefault="00670683" w:rsidP="00746EB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E56F49" w:rsidTr="004152BB">
        <w:tc>
          <w:tcPr>
            <w:tcW w:w="544" w:type="dxa"/>
            <w:gridSpan w:val="2"/>
          </w:tcPr>
          <w:p w:rsidR="00670683" w:rsidRPr="00E56F49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670683" w:rsidRPr="00E56F49" w:rsidRDefault="00670683" w:rsidP="00CC1577">
            <w:pPr>
              <w:autoSpaceDN w:val="0"/>
              <w:rPr>
                <w:sz w:val="20"/>
                <w:szCs w:val="20"/>
              </w:rPr>
            </w:pPr>
            <w:r w:rsidRPr="003B44F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670683" w:rsidRPr="00E56F49" w:rsidRDefault="00670683" w:rsidP="004152BB">
            <w:pPr>
              <w:autoSpaceDN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670683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  <w:r w:rsidR="000F50FB">
              <w:rPr>
                <w:sz w:val="20"/>
                <w:szCs w:val="20"/>
              </w:rPr>
              <w:t xml:space="preserve">земли населенных пунктов - </w:t>
            </w:r>
            <w:r>
              <w:rPr>
                <w:sz w:val="20"/>
                <w:szCs w:val="20"/>
              </w:rPr>
              <w:t xml:space="preserve">для ведения личного подсобного хозяйства </w:t>
            </w:r>
          </w:p>
          <w:p w:rsidR="00670683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4152BB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E56F49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1. 5000,0</w:t>
            </w: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E56F49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2. 45,1</w:t>
            </w:r>
          </w:p>
        </w:tc>
        <w:tc>
          <w:tcPr>
            <w:tcW w:w="993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50FB" w:rsidRDefault="000F50FB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E56F49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5" w:type="dxa"/>
          </w:tcPr>
          <w:p w:rsidR="00670683" w:rsidRPr="001F5999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834660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</w:tc>
        <w:tc>
          <w:tcPr>
            <w:tcW w:w="993" w:type="dxa"/>
          </w:tcPr>
          <w:p w:rsidR="00670683" w:rsidRPr="00E56F49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670683" w:rsidRDefault="00670683" w:rsidP="00F95A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rPr>
                <w:sz w:val="20"/>
                <w:szCs w:val="20"/>
              </w:rPr>
            </w:pPr>
          </w:p>
          <w:p w:rsidR="00670683" w:rsidRPr="00E56F49" w:rsidRDefault="00670683" w:rsidP="00F95AA3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70683" w:rsidRPr="00E56F49" w:rsidRDefault="00670683" w:rsidP="003B44F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21099</w:t>
            </w:r>
          </w:p>
        </w:tc>
        <w:tc>
          <w:tcPr>
            <w:tcW w:w="1560" w:type="dxa"/>
          </w:tcPr>
          <w:p w:rsidR="00670683" w:rsidRPr="00E56F49" w:rsidRDefault="00670683" w:rsidP="004152B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0B60">
              <w:rPr>
                <w:sz w:val="20"/>
                <w:szCs w:val="20"/>
              </w:rPr>
              <w:t>99244,49</w:t>
            </w:r>
          </w:p>
        </w:tc>
        <w:tc>
          <w:tcPr>
            <w:tcW w:w="1275" w:type="dxa"/>
          </w:tcPr>
          <w:p w:rsidR="00670683" w:rsidRPr="00E56F49" w:rsidRDefault="00670683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E56F49" w:rsidTr="004152BB">
        <w:tc>
          <w:tcPr>
            <w:tcW w:w="544" w:type="dxa"/>
            <w:gridSpan w:val="2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4" w:type="dxa"/>
          </w:tcPr>
          <w:p w:rsidR="00670683" w:rsidRPr="003B44FA" w:rsidRDefault="00670683" w:rsidP="00CC157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Default="00670683" w:rsidP="004152BB">
            <w:pPr>
              <w:autoSpaceDN w:val="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---</w:t>
            </w:r>
          </w:p>
        </w:tc>
        <w:tc>
          <w:tcPr>
            <w:tcW w:w="1276" w:type="dxa"/>
          </w:tcPr>
          <w:p w:rsidR="00670683" w:rsidRDefault="00670683" w:rsidP="003B44F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1F5999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2.Земельный участок</w:t>
            </w:r>
            <w:r w:rsidR="00834660">
              <w:rPr>
                <w:sz w:val="20"/>
                <w:szCs w:val="20"/>
              </w:rPr>
              <w:t xml:space="preserve"> </w:t>
            </w:r>
            <w:r w:rsidR="000F50FB">
              <w:rPr>
                <w:sz w:val="20"/>
                <w:szCs w:val="20"/>
              </w:rPr>
              <w:t xml:space="preserve">земли населенных пунктов </w:t>
            </w:r>
            <w:r w:rsidR="00834660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3" w:type="dxa"/>
          </w:tcPr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1.)45,1</w:t>
            </w: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E56F49" w:rsidRDefault="00670683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2.)5000,0</w:t>
            </w:r>
          </w:p>
        </w:tc>
        <w:tc>
          <w:tcPr>
            <w:tcW w:w="992" w:type="dxa"/>
          </w:tcPr>
          <w:p w:rsidR="00670683" w:rsidRDefault="00670683" w:rsidP="00F95A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70683" w:rsidRDefault="00670683" w:rsidP="00F95AA3">
            <w:pPr>
              <w:autoSpaceDN w:val="0"/>
              <w:rPr>
                <w:sz w:val="20"/>
                <w:szCs w:val="20"/>
              </w:rPr>
            </w:pPr>
          </w:p>
          <w:p w:rsidR="00670683" w:rsidRPr="00E56F49" w:rsidRDefault="00670683" w:rsidP="00F95A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2)Россия</w:t>
            </w:r>
          </w:p>
        </w:tc>
        <w:tc>
          <w:tcPr>
            <w:tcW w:w="1417" w:type="dxa"/>
          </w:tcPr>
          <w:p w:rsidR="00670683" w:rsidRDefault="00670683" w:rsidP="003B44F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670683" w:rsidRDefault="00670683" w:rsidP="004152B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Default="00670683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0318C1" w:rsidTr="004152BB">
        <w:tc>
          <w:tcPr>
            <w:tcW w:w="534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0318C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  <w:gridSpan w:val="2"/>
          </w:tcPr>
          <w:p w:rsidR="00670683" w:rsidRPr="000318C1" w:rsidRDefault="00670683" w:rsidP="000318C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Журба Иван Петрович</w:t>
            </w:r>
          </w:p>
        </w:tc>
        <w:tc>
          <w:tcPr>
            <w:tcW w:w="1134" w:type="dxa"/>
          </w:tcPr>
          <w:p w:rsidR="00670683" w:rsidRPr="000318C1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Глушковского района Курской области, </w:t>
            </w:r>
            <w:r w:rsidR="00670683">
              <w:rPr>
                <w:sz w:val="20"/>
                <w:szCs w:val="20"/>
              </w:rPr>
              <w:t>Директор МКОУ «Коровяковская СОШ»</w:t>
            </w:r>
          </w:p>
        </w:tc>
        <w:tc>
          <w:tcPr>
            <w:tcW w:w="1276" w:type="dxa"/>
          </w:tcPr>
          <w:p w:rsidR="00670683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4D06A5">
              <w:rPr>
                <w:sz w:val="20"/>
                <w:szCs w:val="20"/>
              </w:rPr>
              <w:t>Земельный участок приусадебный</w:t>
            </w:r>
          </w:p>
          <w:p w:rsidR="00670683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70683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0318C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92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C20B60" w:rsidRDefault="00670683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3.Общая долевая</w:t>
            </w:r>
            <w:r w:rsidR="00C20B60">
              <w:rPr>
                <w:sz w:val="20"/>
                <w:szCs w:val="20"/>
              </w:rPr>
              <w:t xml:space="preserve"> 1</w:t>
            </w:r>
            <w:r w:rsidR="00C20B60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2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5000,0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78,1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47,6</w:t>
            </w:r>
          </w:p>
        </w:tc>
        <w:tc>
          <w:tcPr>
            <w:tcW w:w="993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670683" w:rsidRPr="00C20B60" w:rsidRDefault="00C20B6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993" w:type="dxa"/>
          </w:tcPr>
          <w:p w:rsidR="00670683" w:rsidRPr="000318C1" w:rsidRDefault="00C20B6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992" w:type="dxa"/>
          </w:tcPr>
          <w:p w:rsidR="00670683" w:rsidRPr="000318C1" w:rsidRDefault="00C20B6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670683" w:rsidRPr="000318C1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Солярис</w:t>
            </w:r>
          </w:p>
        </w:tc>
        <w:tc>
          <w:tcPr>
            <w:tcW w:w="1560" w:type="dxa"/>
          </w:tcPr>
          <w:p w:rsidR="00670683" w:rsidRPr="000318C1" w:rsidRDefault="004D06A5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20B60">
              <w:rPr>
                <w:sz w:val="20"/>
                <w:szCs w:val="20"/>
              </w:rPr>
              <w:t>93696,17</w:t>
            </w:r>
          </w:p>
        </w:tc>
        <w:tc>
          <w:tcPr>
            <w:tcW w:w="1275" w:type="dxa"/>
          </w:tcPr>
          <w:p w:rsidR="00670683" w:rsidRPr="000318C1" w:rsidRDefault="00670683" w:rsidP="000318C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0318C1" w:rsidTr="004152BB">
        <w:tc>
          <w:tcPr>
            <w:tcW w:w="534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0318C1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670683" w:rsidRPr="00A253A8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  <w:r w:rsidR="00A253A8">
              <w:rPr>
                <w:sz w:val="20"/>
                <w:szCs w:val="20"/>
              </w:rPr>
              <w:t xml:space="preserve"> 1</w:t>
            </w:r>
            <w:r w:rsidR="00A253A8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2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4D06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  <w:r w:rsidR="004D06A5">
              <w:rPr>
                <w:sz w:val="20"/>
                <w:szCs w:val="20"/>
              </w:rPr>
              <w:t>приусадебный</w:t>
            </w:r>
          </w:p>
          <w:p w:rsidR="00A253A8" w:rsidRPr="00A253A8" w:rsidRDefault="00A253A8" w:rsidP="004D06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¼ доли в квартире</w:t>
            </w:r>
          </w:p>
        </w:tc>
        <w:tc>
          <w:tcPr>
            <w:tcW w:w="993" w:type="dxa"/>
          </w:tcPr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78,1</w:t>
            </w: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5000,0</w:t>
            </w:r>
          </w:p>
          <w:p w:rsidR="00A253A8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0318C1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3)47,6</w:t>
            </w:r>
          </w:p>
        </w:tc>
        <w:tc>
          <w:tcPr>
            <w:tcW w:w="992" w:type="dxa"/>
          </w:tcPr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253A8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0318C1" w:rsidRDefault="00A253A8" w:rsidP="003C2BD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670683" w:rsidRPr="000318C1" w:rsidRDefault="004D06A5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0318C1" w:rsidRDefault="004D06A5" w:rsidP="004D06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Pr="000318C1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0318C1" w:rsidTr="004152BB">
        <w:tc>
          <w:tcPr>
            <w:tcW w:w="534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0318C1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0318C1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670683" w:rsidRPr="000318C1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  <w:r w:rsidR="00A253A8">
              <w:rPr>
                <w:sz w:val="20"/>
                <w:szCs w:val="20"/>
              </w:rPr>
              <w:t xml:space="preserve"> 1</w:t>
            </w:r>
            <w:r w:rsidR="00A253A8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2" w:type="dxa"/>
          </w:tcPr>
          <w:p w:rsidR="00670683" w:rsidRPr="000318C1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47,6</w:t>
            </w:r>
          </w:p>
        </w:tc>
        <w:tc>
          <w:tcPr>
            <w:tcW w:w="993" w:type="dxa"/>
          </w:tcPr>
          <w:p w:rsidR="00670683" w:rsidRPr="000318C1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4D06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  <w:r w:rsidR="004D06A5">
              <w:rPr>
                <w:sz w:val="20"/>
                <w:szCs w:val="20"/>
              </w:rPr>
              <w:t>приусадебный</w:t>
            </w:r>
          </w:p>
          <w:p w:rsidR="00A253A8" w:rsidRDefault="00A253A8" w:rsidP="004D06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¼ доли в </w:t>
            </w:r>
            <w:r>
              <w:rPr>
                <w:sz w:val="20"/>
                <w:szCs w:val="20"/>
              </w:rPr>
              <w:lastRenderedPageBreak/>
              <w:t>квартире</w:t>
            </w:r>
          </w:p>
          <w:p w:rsidR="00A253A8" w:rsidRPr="000318C1" w:rsidRDefault="00A253A8" w:rsidP="004D06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78,1</w:t>
            </w: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5000</w:t>
            </w:r>
            <w:r w:rsidR="001D242F">
              <w:rPr>
                <w:sz w:val="20"/>
                <w:szCs w:val="20"/>
              </w:rPr>
              <w:t>,0</w:t>
            </w: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47,6</w:t>
            </w: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0318C1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53A8" w:rsidRPr="000318C1" w:rsidRDefault="00A253A8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670683" w:rsidRPr="000318C1" w:rsidRDefault="004D06A5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0318C1" w:rsidRDefault="004D06A5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Pr="000318C1" w:rsidRDefault="00670683" w:rsidP="003C2BD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0318C1" w:rsidTr="004152BB">
        <w:tc>
          <w:tcPr>
            <w:tcW w:w="534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  <w:gridSpan w:val="2"/>
          </w:tcPr>
          <w:p w:rsidR="00670683" w:rsidRPr="000318C1" w:rsidRDefault="00670683" w:rsidP="008C053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Пипко Вера Сергеевна</w:t>
            </w:r>
          </w:p>
        </w:tc>
        <w:tc>
          <w:tcPr>
            <w:tcW w:w="1134" w:type="dxa"/>
          </w:tcPr>
          <w:p w:rsidR="00670683" w:rsidRPr="000318C1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Глушковского района Курской области, </w:t>
            </w:r>
            <w:r w:rsidR="00670683">
              <w:rPr>
                <w:sz w:val="20"/>
                <w:szCs w:val="20"/>
              </w:rPr>
              <w:t>Воспитатель МКДОУ «Теткинский детский сад «Сказка»</w:t>
            </w:r>
          </w:p>
        </w:tc>
        <w:tc>
          <w:tcPr>
            <w:tcW w:w="1276" w:type="dxa"/>
          </w:tcPr>
          <w:p w:rsidR="00670683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91690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1500,0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91690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42,9</w:t>
            </w:r>
          </w:p>
        </w:tc>
        <w:tc>
          <w:tcPr>
            <w:tcW w:w="993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91690" w:rsidRDefault="00B916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</w:tc>
        <w:tc>
          <w:tcPr>
            <w:tcW w:w="992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670683" w:rsidRPr="000318C1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0318C1" w:rsidRDefault="00B91690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253A8">
              <w:rPr>
                <w:sz w:val="20"/>
                <w:szCs w:val="20"/>
              </w:rPr>
              <w:t>65760,65</w:t>
            </w:r>
          </w:p>
        </w:tc>
        <w:tc>
          <w:tcPr>
            <w:tcW w:w="1275" w:type="dxa"/>
          </w:tcPr>
          <w:p w:rsidR="00670683" w:rsidRPr="000318C1" w:rsidRDefault="00670683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70683" w:rsidRPr="000318C1" w:rsidTr="004152BB">
        <w:tc>
          <w:tcPr>
            <w:tcW w:w="534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670683" w:rsidRPr="000318C1" w:rsidRDefault="00670683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</w:tc>
        <w:tc>
          <w:tcPr>
            <w:tcW w:w="992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57,7</w:t>
            </w:r>
          </w:p>
        </w:tc>
        <w:tc>
          <w:tcPr>
            <w:tcW w:w="993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670683" w:rsidRPr="000318C1" w:rsidRDefault="00975709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670683"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</w:tc>
        <w:tc>
          <w:tcPr>
            <w:tcW w:w="992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670683" w:rsidRDefault="00670683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Джетта</w:t>
            </w:r>
          </w:p>
          <w:p w:rsidR="00B91690" w:rsidRDefault="00B91690" w:rsidP="008C053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91690" w:rsidRPr="000318C1" w:rsidRDefault="00B07290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212300-55</w:t>
            </w:r>
          </w:p>
        </w:tc>
        <w:tc>
          <w:tcPr>
            <w:tcW w:w="1560" w:type="dxa"/>
          </w:tcPr>
          <w:p w:rsidR="00670683" w:rsidRPr="000318C1" w:rsidRDefault="00A253A8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754026,20</w:t>
            </w:r>
          </w:p>
        </w:tc>
        <w:tc>
          <w:tcPr>
            <w:tcW w:w="1275" w:type="dxa"/>
          </w:tcPr>
          <w:p w:rsidR="00670683" w:rsidRDefault="00670683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670683" w:rsidRPr="000318C1" w:rsidTr="004152BB">
        <w:tc>
          <w:tcPr>
            <w:tcW w:w="534" w:type="dxa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670683" w:rsidRPr="000318C1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670683" w:rsidRPr="000318C1" w:rsidRDefault="00670683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670683" w:rsidRPr="000318C1" w:rsidRDefault="00B91690" w:rsidP="00B91690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0318C1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670683" w:rsidRPr="000318C1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670683" w:rsidRPr="000318C1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670683" w:rsidRDefault="00975709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670683">
              <w:rPr>
                <w:sz w:val="20"/>
                <w:szCs w:val="20"/>
              </w:rPr>
              <w:t>Квартира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975709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670683">
              <w:rPr>
                <w:sz w:val="20"/>
                <w:szCs w:val="20"/>
              </w:rPr>
              <w:t>Квартира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</w:t>
            </w:r>
          </w:p>
        </w:tc>
        <w:tc>
          <w:tcPr>
            <w:tcW w:w="993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0683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42,9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15000,0</w:t>
            </w:r>
          </w:p>
        </w:tc>
        <w:tc>
          <w:tcPr>
            <w:tcW w:w="992" w:type="dxa"/>
          </w:tcPr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670683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67068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670683" w:rsidRPr="000318C1" w:rsidRDefault="00B916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670683" w:rsidRPr="000318C1" w:rsidRDefault="00B91690" w:rsidP="00B91690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670683" w:rsidRDefault="00670683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07290" w:rsidRPr="000318C1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Pr="000318C1" w:rsidRDefault="00B07290" w:rsidP="00132EB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1)Квартира</w:t>
            </w: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2)Квартира</w:t>
            </w: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3)Земельный участок</w:t>
            </w:r>
          </w:p>
        </w:tc>
        <w:tc>
          <w:tcPr>
            <w:tcW w:w="993" w:type="dxa"/>
          </w:tcPr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47,5</w:t>
            </w: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42,9</w:t>
            </w: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15000,0</w:t>
            </w:r>
          </w:p>
        </w:tc>
        <w:tc>
          <w:tcPr>
            <w:tcW w:w="992" w:type="dxa"/>
          </w:tcPr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132EB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B07290" w:rsidRPr="000318C1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7290" w:rsidRDefault="00B07290" w:rsidP="00132EBD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Сергей Александрович</w:t>
            </w:r>
          </w:p>
        </w:tc>
        <w:tc>
          <w:tcPr>
            <w:tcW w:w="1134" w:type="dxa"/>
          </w:tcPr>
          <w:p w:rsidR="00B07290" w:rsidRPr="000318C1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</w:t>
            </w:r>
            <w:r>
              <w:rPr>
                <w:sz w:val="20"/>
                <w:szCs w:val="20"/>
              </w:rPr>
              <w:lastRenderedPageBreak/>
              <w:t xml:space="preserve">Глушковского района Курской области, </w:t>
            </w:r>
            <w:r w:rsidR="00B07290">
              <w:rPr>
                <w:sz w:val="20"/>
                <w:szCs w:val="20"/>
              </w:rPr>
              <w:t>Директор ООО «Авангард»</w:t>
            </w:r>
          </w:p>
        </w:tc>
        <w:tc>
          <w:tcPr>
            <w:tcW w:w="1276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1.Жилой дом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B07290" w:rsidRP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/5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80,0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участок. Приусадебный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 1</w:t>
            </w:r>
            <w:r w:rsidRPr="00975709">
              <w:rPr>
                <w:sz w:val="20"/>
                <w:szCs w:val="20"/>
              </w:rPr>
              <w:t xml:space="preserve">/5 </w:t>
            </w:r>
            <w:r>
              <w:rPr>
                <w:sz w:val="20"/>
                <w:szCs w:val="20"/>
              </w:rPr>
              <w:t>доли жилого дома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</w:t>
            </w:r>
            <w:r w:rsidRPr="00975709">
              <w:rPr>
                <w:sz w:val="20"/>
                <w:szCs w:val="20"/>
              </w:rPr>
              <w:t xml:space="preserve">/5 </w:t>
            </w:r>
            <w:r>
              <w:rPr>
                <w:sz w:val="20"/>
                <w:szCs w:val="20"/>
              </w:rPr>
              <w:t>доли жилого дома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</w:t>
            </w:r>
            <w:r w:rsidRPr="00975709">
              <w:rPr>
                <w:sz w:val="20"/>
                <w:szCs w:val="20"/>
              </w:rPr>
              <w:t xml:space="preserve">/5 </w:t>
            </w:r>
            <w:r>
              <w:rPr>
                <w:sz w:val="20"/>
                <w:szCs w:val="20"/>
              </w:rPr>
              <w:t>доли жилого дома</w:t>
            </w:r>
          </w:p>
          <w:p w:rsidR="00B07290" w:rsidRPr="00975709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3500,0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2)80,0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97570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97570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4)80,0</w:t>
            </w: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B07290" w:rsidRPr="000318C1" w:rsidRDefault="00B07290" w:rsidP="008C053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954236,72</w:t>
            </w:r>
          </w:p>
        </w:tc>
        <w:tc>
          <w:tcPr>
            <w:tcW w:w="1275" w:type="dxa"/>
          </w:tcPr>
          <w:p w:rsidR="00B07290" w:rsidRDefault="00B07290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Pr="000318C1" w:rsidRDefault="00B07290" w:rsidP="002276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80,0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участок. Приусадебный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</w:t>
            </w:r>
            <w:r w:rsidRPr="00975709">
              <w:rPr>
                <w:sz w:val="20"/>
                <w:szCs w:val="20"/>
              </w:rPr>
              <w:t xml:space="preserve">/5 </w:t>
            </w:r>
            <w:r>
              <w:rPr>
                <w:sz w:val="20"/>
                <w:szCs w:val="20"/>
              </w:rPr>
              <w:t>доли жилого дома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</w:t>
            </w:r>
            <w:r w:rsidRPr="00975709">
              <w:rPr>
                <w:sz w:val="20"/>
                <w:szCs w:val="20"/>
              </w:rPr>
              <w:t xml:space="preserve">/5 </w:t>
            </w:r>
            <w:r>
              <w:rPr>
                <w:sz w:val="20"/>
                <w:szCs w:val="20"/>
              </w:rPr>
              <w:t>доли жилого дома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</w:t>
            </w:r>
            <w:r w:rsidRPr="00975709">
              <w:rPr>
                <w:sz w:val="20"/>
                <w:szCs w:val="20"/>
              </w:rPr>
              <w:t xml:space="preserve">/5 </w:t>
            </w:r>
            <w:r>
              <w:rPr>
                <w:sz w:val="20"/>
                <w:szCs w:val="20"/>
              </w:rPr>
              <w:t>доли жилого дома</w:t>
            </w:r>
          </w:p>
          <w:p w:rsidR="00B07290" w:rsidRPr="00975709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3500,0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2)80,0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3)80,0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4)80,0</w:t>
            </w: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4703254,70</w:t>
            </w:r>
          </w:p>
        </w:tc>
        <w:tc>
          <w:tcPr>
            <w:tcW w:w="1275" w:type="dxa"/>
          </w:tcPr>
          <w:p w:rsidR="00B07290" w:rsidRDefault="00B07290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2276A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Ищенко Иван Михайлович</w:t>
            </w:r>
          </w:p>
        </w:tc>
        <w:tc>
          <w:tcPr>
            <w:tcW w:w="1134" w:type="dxa"/>
          </w:tcPr>
          <w:p w:rsidR="00B07290" w:rsidRPr="000318C1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Глушковского района Курской области, </w:t>
            </w:r>
            <w:r w:rsidR="00B07290">
              <w:rPr>
                <w:sz w:val="20"/>
                <w:szCs w:val="20"/>
              </w:rPr>
              <w:t>Индивидуальный предприниматель «Ищенко И.М.»</w:t>
            </w:r>
          </w:p>
        </w:tc>
        <w:tc>
          <w:tcPr>
            <w:tcW w:w="1276" w:type="dxa"/>
          </w:tcPr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</w:t>
            </w:r>
            <w:r w:rsidRPr="002276A3">
              <w:rPr>
                <w:sz w:val="20"/>
                <w:szCs w:val="20"/>
              </w:rPr>
              <w:t>ный участок</w:t>
            </w:r>
            <w:r>
              <w:rPr>
                <w:sz w:val="20"/>
                <w:szCs w:val="20"/>
              </w:rPr>
              <w:t xml:space="preserve"> (магазины)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</w:t>
            </w:r>
            <w:r w:rsidRPr="002276A3">
              <w:rPr>
                <w:sz w:val="20"/>
                <w:szCs w:val="20"/>
              </w:rPr>
              <w:t>ный участок</w:t>
            </w:r>
            <w:r>
              <w:rPr>
                <w:sz w:val="20"/>
                <w:szCs w:val="20"/>
              </w:rPr>
              <w:t xml:space="preserve"> (магазины)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ведения личного подсобного хозяйства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</w:t>
            </w:r>
            <w:r>
              <w:rPr>
                <w:sz w:val="20"/>
                <w:szCs w:val="20"/>
              </w:rPr>
              <w:lastRenderedPageBreak/>
              <w:t>й участок под строительство гаража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 для сельскохозяйственного производства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6.Земельный участок для ведения личного подсобного хозяйства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7.Жилой дом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8.Жилой дом</w:t>
            </w:r>
          </w:p>
          <w:p w:rsidR="00B07290" w:rsidRPr="00132EBD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C47EF" w:rsidRPr="00132EBD" w:rsidRDefault="00FC47EF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9.Квартира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10.Гараж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11.Ветеринарная аптека</w:t>
            </w: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2276A3" w:rsidRDefault="00B07290" w:rsidP="002276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12.Магазин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</w:t>
            </w:r>
            <w:r>
              <w:rPr>
                <w:sz w:val="20"/>
                <w:szCs w:val="20"/>
              </w:rPr>
              <w:lastRenderedPageBreak/>
              <w:t>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 долевая</w:t>
            </w:r>
            <w:r w:rsidR="00FC47EF">
              <w:rPr>
                <w:sz w:val="20"/>
                <w:szCs w:val="20"/>
              </w:rPr>
              <w:t xml:space="preserve"> </w:t>
            </w:r>
          </w:p>
          <w:p w:rsidR="00FC47EF" w:rsidRPr="00FC47EF" w:rsidRDefault="00FC47E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2EB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55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FC47EF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6.Общая долевая</w:t>
            </w:r>
            <w:r w:rsidR="00FC47EF">
              <w:rPr>
                <w:sz w:val="20"/>
                <w:szCs w:val="20"/>
              </w:rPr>
              <w:t xml:space="preserve"> 1</w:t>
            </w:r>
            <w:r w:rsidR="00FC47EF" w:rsidRPr="00132EBD">
              <w:rPr>
                <w:sz w:val="20"/>
                <w:szCs w:val="20"/>
              </w:rPr>
              <w:t>/2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45647" w:rsidRDefault="00D45647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8.Общая долевая</w:t>
            </w:r>
          </w:p>
          <w:p w:rsidR="00FC47EF" w:rsidRPr="00132EBD" w:rsidRDefault="00FC47E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2EBD">
              <w:rPr>
                <w:sz w:val="20"/>
                <w:szCs w:val="20"/>
              </w:rPr>
              <w:t>/2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12.Индивидуальная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36,0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86,0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1186,0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24,0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5)1875000,0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2200,0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17,1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63,6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FC47EF" w:rsidRPr="00FC47EF" w:rsidRDefault="00FC47E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 61,5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 24,0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 52,6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12) 26,4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132EBD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C47EF" w:rsidRPr="00132EBD" w:rsidRDefault="00FC47EF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12)Россия</w:t>
            </w:r>
          </w:p>
        </w:tc>
        <w:tc>
          <w:tcPr>
            <w:tcW w:w="1275" w:type="dxa"/>
          </w:tcPr>
          <w:p w:rsidR="00FC47EF" w:rsidRDefault="00FC47EF" w:rsidP="00746C68">
            <w:pPr>
              <w:autoSpaceDN w:val="0"/>
              <w:rPr>
                <w:sz w:val="20"/>
                <w:szCs w:val="20"/>
              </w:rPr>
            </w:pPr>
            <w:r w:rsidRPr="00653A42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 xml:space="preserve">) </w:t>
            </w:r>
            <w:r w:rsidR="00746C68" w:rsidRPr="00653A42">
              <w:rPr>
                <w:sz w:val="20"/>
                <w:szCs w:val="20"/>
              </w:rPr>
              <w:t xml:space="preserve">½ </w:t>
            </w:r>
            <w:r w:rsidR="00746C68">
              <w:rPr>
                <w:sz w:val="20"/>
                <w:szCs w:val="20"/>
              </w:rPr>
              <w:t>доли земельного участка</w:t>
            </w:r>
            <w:r w:rsidR="00653A42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746C68" w:rsidRDefault="00746C68" w:rsidP="00746C68">
            <w:pPr>
              <w:autoSpaceDN w:val="0"/>
              <w:rPr>
                <w:sz w:val="20"/>
                <w:szCs w:val="20"/>
              </w:rPr>
            </w:pPr>
          </w:p>
          <w:p w:rsidR="00746C68" w:rsidRPr="00746C68" w:rsidRDefault="00746C68" w:rsidP="00746C68">
            <w:pPr>
              <w:autoSpaceDN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  <w:lang w:val="en-US"/>
              </w:rPr>
              <w:t xml:space="preserve">½ </w:t>
            </w:r>
            <w:r>
              <w:rPr>
                <w:sz w:val="20"/>
                <w:szCs w:val="20"/>
              </w:rPr>
              <w:t>доли жилого дома</w:t>
            </w:r>
          </w:p>
        </w:tc>
        <w:tc>
          <w:tcPr>
            <w:tcW w:w="993" w:type="dxa"/>
          </w:tcPr>
          <w:p w:rsidR="00B07290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2200,0</w:t>
            </w:r>
          </w:p>
          <w:p w:rsidR="00746C68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C68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C68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C68" w:rsidRPr="000318C1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63,6</w:t>
            </w:r>
          </w:p>
        </w:tc>
        <w:tc>
          <w:tcPr>
            <w:tcW w:w="992" w:type="dxa"/>
          </w:tcPr>
          <w:p w:rsidR="00B07290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746C68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C68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C68" w:rsidRDefault="00746C68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653A42" w:rsidRDefault="00653A42" w:rsidP="00316AA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46C68" w:rsidRPr="000318C1" w:rsidRDefault="00746C68" w:rsidP="00746C6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ТРАНСПОРТЕР</w:t>
            </w:r>
          </w:p>
        </w:tc>
        <w:tc>
          <w:tcPr>
            <w:tcW w:w="1560" w:type="dxa"/>
          </w:tcPr>
          <w:p w:rsidR="00B07290" w:rsidRPr="000318C1" w:rsidRDefault="00B07290" w:rsidP="00FC47E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C47EF">
              <w:rPr>
                <w:sz w:val="20"/>
                <w:szCs w:val="20"/>
              </w:rPr>
              <w:t>58227,21</w:t>
            </w:r>
          </w:p>
        </w:tc>
        <w:tc>
          <w:tcPr>
            <w:tcW w:w="1275" w:type="dxa"/>
          </w:tcPr>
          <w:p w:rsidR="00B07290" w:rsidRDefault="00B07290" w:rsidP="00316AA4">
            <w:pPr>
              <w:jc w:val="center"/>
            </w:pPr>
            <w:r w:rsidRPr="00D841A5"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Pr="000318C1" w:rsidRDefault="00B07290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D242F" w:rsidRDefault="001D242F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2871,0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D242F" w:rsidRDefault="001D242F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74,3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D242F" w:rsidRDefault="001D242F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61,5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B07290" w:rsidRDefault="00B07290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ШЕВРОЛЕ КЛАСС АВЕО</w:t>
            </w:r>
          </w:p>
          <w:p w:rsidR="00B07290" w:rsidRDefault="00B07290" w:rsidP="0084661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Pr="000318C1" w:rsidRDefault="00B07290" w:rsidP="0084661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2)Шевроле 2123</w:t>
            </w:r>
          </w:p>
        </w:tc>
        <w:tc>
          <w:tcPr>
            <w:tcW w:w="1560" w:type="dxa"/>
          </w:tcPr>
          <w:p w:rsidR="00B07290" w:rsidRDefault="00653A42" w:rsidP="0084661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435630,65</w:t>
            </w:r>
          </w:p>
          <w:p w:rsidR="00B07290" w:rsidRPr="000318C1" w:rsidRDefault="00B07290" w:rsidP="0084661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Ревенкова Ольга Ивановна</w:t>
            </w:r>
          </w:p>
        </w:tc>
        <w:tc>
          <w:tcPr>
            <w:tcW w:w="1134" w:type="dxa"/>
          </w:tcPr>
          <w:p w:rsidR="00B07290" w:rsidRPr="000318C1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Глушковского района Курской области, </w:t>
            </w:r>
            <w:r w:rsidR="00B07290">
              <w:rPr>
                <w:sz w:val="20"/>
                <w:szCs w:val="20"/>
              </w:rPr>
              <w:t>Заведующий МКДОУ «Сухиновский детский сад «Родничок»</w:t>
            </w:r>
          </w:p>
        </w:tc>
        <w:tc>
          <w:tcPr>
            <w:tcW w:w="1276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совместная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37,5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1800,0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71,0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653A42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390277,10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B07290" w:rsidRPr="000318C1" w:rsidRDefault="00B07290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71,0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37,5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1800,0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653A42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220494,15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DF6133">
        <w:trPr>
          <w:trHeight w:val="1508"/>
        </w:trPr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07290" w:rsidRPr="000318C1" w:rsidRDefault="00B07290" w:rsidP="00E5164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 Приусадебный</w:t>
            </w: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3" w:type="dxa"/>
          </w:tcPr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1800,0</w:t>
            </w: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71,0</w:t>
            </w:r>
          </w:p>
        </w:tc>
        <w:tc>
          <w:tcPr>
            <w:tcW w:w="992" w:type="dxa"/>
          </w:tcPr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CC157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Пугачёва Вера Николаевна</w:t>
            </w:r>
          </w:p>
        </w:tc>
        <w:tc>
          <w:tcPr>
            <w:tcW w:w="1134" w:type="dxa"/>
          </w:tcPr>
          <w:p w:rsidR="00B07290" w:rsidRPr="000318C1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пенсионер</w:t>
            </w:r>
          </w:p>
        </w:tc>
        <w:tc>
          <w:tcPr>
            <w:tcW w:w="1276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</w:t>
            </w:r>
            <w:r w:rsidR="00F679B2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679B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3.Земельный участок </w:t>
            </w:r>
            <w:r w:rsidR="00F679B2">
              <w:rPr>
                <w:sz w:val="20"/>
                <w:szCs w:val="20"/>
              </w:rPr>
              <w:t>для ведения личного подсобного хозяйства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95,1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725,0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DF613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F679B2" w:rsidP="00DF613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590352,94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B07290" w:rsidRPr="000318C1" w:rsidRDefault="00B07290" w:rsidP="00DF613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F679B2">
              <w:rPr>
                <w:sz w:val="20"/>
                <w:szCs w:val="20"/>
              </w:rPr>
              <w:t xml:space="preserve"> земли сельскохозяйственного назначения</w:t>
            </w:r>
            <w:r>
              <w:rPr>
                <w:sz w:val="20"/>
                <w:szCs w:val="20"/>
              </w:rPr>
              <w:t xml:space="preserve"> для сельскохозяйственного производств</w:t>
            </w:r>
            <w:r>
              <w:rPr>
                <w:sz w:val="20"/>
                <w:szCs w:val="20"/>
              </w:rPr>
              <w:lastRenderedPageBreak/>
              <w:t>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ведения личного подсобного хозяйства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F679B2" w:rsidRP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32EB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887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5.Индивидуальная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1500,0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2)32464000,0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725,0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95,1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56,6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679B2" w:rsidRDefault="00F679B2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4321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07290" w:rsidRDefault="00B07290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4321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4321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</w:tc>
        <w:tc>
          <w:tcPr>
            <w:tcW w:w="1275" w:type="dxa"/>
          </w:tcPr>
          <w:p w:rsidR="00B07290" w:rsidRPr="00F679B2" w:rsidRDefault="00F679B2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B07290" w:rsidRPr="000318C1" w:rsidRDefault="00F679B2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F679B2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07290" w:rsidRDefault="00B07290" w:rsidP="004321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1.МИЦУБИСИ ОУТЛЕНДЕР</w:t>
            </w:r>
          </w:p>
          <w:p w:rsidR="00B07290" w:rsidRDefault="00B07290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4321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Прицеп РУСИЧ 71930С</w:t>
            </w:r>
          </w:p>
          <w:p w:rsidR="00F679B2" w:rsidRDefault="00F679B2" w:rsidP="0043212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679B2" w:rsidRPr="00132EBD" w:rsidRDefault="00F679B2" w:rsidP="004321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Прицеп МЗСА 81771</w:t>
            </w:r>
            <w:r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560" w:type="dxa"/>
          </w:tcPr>
          <w:p w:rsidR="00B07290" w:rsidRPr="000318C1" w:rsidRDefault="00B07290" w:rsidP="00F679B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679B2">
              <w:rPr>
                <w:sz w:val="20"/>
                <w:szCs w:val="20"/>
              </w:rPr>
              <w:t>37799.13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CC157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Погребная Татьяна Владимировна</w:t>
            </w:r>
          </w:p>
        </w:tc>
        <w:tc>
          <w:tcPr>
            <w:tcW w:w="1134" w:type="dxa"/>
          </w:tcPr>
          <w:p w:rsidR="00B07290" w:rsidRPr="000318C1" w:rsidRDefault="00DE7EF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д</w:t>
            </w:r>
            <w:r w:rsidR="00B07290">
              <w:rPr>
                <w:sz w:val="20"/>
                <w:szCs w:val="20"/>
              </w:rPr>
              <w:t>иректор МКОУ «Тёткинская СОШ №1 им. Бочарникова»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  <w:r w:rsidR="003D4D7C">
              <w:rPr>
                <w:sz w:val="20"/>
                <w:szCs w:val="20"/>
              </w:rPr>
              <w:t xml:space="preserve"> ½</w:t>
            </w:r>
          </w:p>
          <w:p w:rsidR="003D4D7C" w:rsidRP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54,5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69,4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2. 4</w:t>
            </w:r>
            <w:r w:rsidRPr="003D4D7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9 доли земельного участка для ведения личного подсобного хозяйства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93,9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753,0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54,5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560" w:type="dxa"/>
          </w:tcPr>
          <w:p w:rsidR="00B07290" w:rsidRPr="000318C1" w:rsidRDefault="00B07290" w:rsidP="003D4D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  <w:r w:rsidR="003D4D7C">
              <w:rPr>
                <w:sz w:val="20"/>
                <w:szCs w:val="20"/>
              </w:rPr>
              <w:t>9598,76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B07290" w:rsidRPr="000318C1" w:rsidRDefault="00B07290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</w:t>
            </w:r>
            <w:r>
              <w:rPr>
                <w:sz w:val="20"/>
                <w:szCs w:val="20"/>
              </w:rPr>
              <w:lastRenderedPageBreak/>
              <w:t>й участок для размещения гаражей и автостоянок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размещения гаражей и автостоянок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 для ведения личного подсобного хозяйства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07290">
              <w:rPr>
                <w:sz w:val="20"/>
                <w:szCs w:val="20"/>
              </w:rPr>
              <w:t>.Квартира</w:t>
            </w:r>
          </w:p>
        </w:tc>
        <w:tc>
          <w:tcPr>
            <w:tcW w:w="992" w:type="dxa"/>
          </w:tcPr>
          <w:p w:rsidR="00B07290" w:rsidRPr="00F679B2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1.Общая долевая</w:t>
            </w:r>
            <w:r w:rsidR="003D4D7C">
              <w:rPr>
                <w:sz w:val="20"/>
                <w:szCs w:val="20"/>
              </w:rPr>
              <w:t xml:space="preserve"> 4</w:t>
            </w:r>
            <w:r w:rsidR="00F679B2" w:rsidRPr="00132EBD">
              <w:rPr>
                <w:sz w:val="20"/>
                <w:szCs w:val="20"/>
              </w:rPr>
              <w:t>/</w:t>
            </w:r>
            <w:r w:rsidR="003D4D7C">
              <w:rPr>
                <w:sz w:val="20"/>
                <w:szCs w:val="20"/>
              </w:rPr>
              <w:t>10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</w:t>
            </w:r>
            <w:r>
              <w:rPr>
                <w:sz w:val="20"/>
                <w:szCs w:val="20"/>
              </w:rPr>
              <w:lastRenderedPageBreak/>
              <w:t>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5.Индивидуальная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6.Индивидуальная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753,0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39,0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32,0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1500,0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5)51,6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07290">
              <w:rPr>
                <w:sz w:val="20"/>
                <w:szCs w:val="20"/>
              </w:rPr>
              <w:t>) 93,9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D4D7C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1.ХУНДАЙ Туссан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2.УАЗ 3962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3D4D7C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3.Лада 217030 </w:t>
            </w:r>
            <w:r w:rsidR="00B07290">
              <w:rPr>
                <w:sz w:val="20"/>
                <w:szCs w:val="20"/>
              </w:rPr>
              <w:t>Приора</w:t>
            </w:r>
          </w:p>
        </w:tc>
        <w:tc>
          <w:tcPr>
            <w:tcW w:w="1560" w:type="dxa"/>
          </w:tcPr>
          <w:p w:rsidR="00B07290" w:rsidRPr="000318C1" w:rsidRDefault="003D4D7C" w:rsidP="00CC157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630721,93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DE7EF2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DE7EF2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4" w:type="dxa"/>
            <w:gridSpan w:val="2"/>
          </w:tcPr>
          <w:p w:rsidR="00B07290" w:rsidRPr="00DE7EF2" w:rsidRDefault="00B07290" w:rsidP="00CC1577">
            <w:pPr>
              <w:autoSpaceDN w:val="0"/>
              <w:rPr>
                <w:sz w:val="20"/>
                <w:szCs w:val="20"/>
              </w:rPr>
            </w:pPr>
            <w:r w:rsidRPr="00DE7EF2">
              <w:rPr>
                <w:sz w:val="20"/>
                <w:szCs w:val="20"/>
              </w:rPr>
              <w:t>Бойченко Юрий Анатольевич</w:t>
            </w:r>
          </w:p>
        </w:tc>
        <w:tc>
          <w:tcPr>
            <w:tcW w:w="1134" w:type="dxa"/>
          </w:tcPr>
          <w:p w:rsidR="00DE7EF2" w:rsidRDefault="00DE7EF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</w:t>
            </w:r>
          </w:p>
          <w:p w:rsidR="00B07290" w:rsidRPr="000318C1" w:rsidRDefault="00DE7EF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B07290">
              <w:rPr>
                <w:sz w:val="20"/>
                <w:szCs w:val="20"/>
              </w:rPr>
              <w:t>читель физики МКОУ «Тёткинская СОШ №1 им. Бочарникова»</w:t>
            </w:r>
          </w:p>
        </w:tc>
        <w:tc>
          <w:tcPr>
            <w:tcW w:w="1276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1.Квартира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32,4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DE7EF2" w:rsidP="00DE7EF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662795,18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A90C82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Загрядская Инна Васильевна</w:t>
            </w:r>
          </w:p>
        </w:tc>
        <w:tc>
          <w:tcPr>
            <w:tcW w:w="1134" w:type="dxa"/>
          </w:tcPr>
          <w:p w:rsidR="00B07290" w:rsidRPr="000318C1" w:rsidRDefault="00DE7EF2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р</w:t>
            </w:r>
            <w:r w:rsidR="00B07290">
              <w:rPr>
                <w:sz w:val="20"/>
                <w:szCs w:val="20"/>
              </w:rPr>
              <w:t>уководитель ОБУ «Станция по борьбе с болезнями животных Глушковского района»</w:t>
            </w:r>
          </w:p>
        </w:tc>
        <w:tc>
          <w:tcPr>
            <w:tcW w:w="1276" w:type="dxa"/>
          </w:tcPr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личного подсобного хозяйства</w:t>
            </w: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индивидуальное жилищное строительство</w:t>
            </w: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садоводства и огородничества</w:t>
            </w: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5.Жилой дом</w:t>
            </w:r>
          </w:p>
          <w:p w:rsidR="00B07290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A90C8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B07290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1/2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EF70AF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F70AF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долевая</w:t>
            </w:r>
          </w:p>
          <w:p w:rsidR="00B07290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4.Общая долевая</w:t>
            </w:r>
          </w:p>
          <w:p w:rsidR="00B07290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 долевая</w:t>
            </w:r>
          </w:p>
          <w:p w:rsidR="00B07290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1/2</w:t>
            </w: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6.Индивидуальн</w:t>
            </w:r>
            <w:r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600,0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636,0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653,0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115,0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76,8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 58,4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6)Россия</w:t>
            </w:r>
          </w:p>
        </w:tc>
        <w:tc>
          <w:tcPr>
            <w:tcW w:w="1275" w:type="dxa"/>
          </w:tcPr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EA2573">
              <w:rPr>
                <w:sz w:val="20"/>
                <w:szCs w:val="20"/>
              </w:rPr>
              <w:t xml:space="preserve">½ </w:t>
            </w:r>
            <w:r>
              <w:rPr>
                <w:sz w:val="20"/>
                <w:szCs w:val="20"/>
              </w:rPr>
              <w:t>земельного участка для ведения личного подсобного хозяйства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½ земельного участка под индивидуальное жилищное строительство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3)1</w:t>
            </w:r>
            <w:r w:rsidRPr="00EA257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 xml:space="preserve"> земельного участка для садоводства и огородничества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</w:t>
            </w:r>
            <w:r>
              <w:rPr>
                <w:sz w:val="20"/>
                <w:szCs w:val="20"/>
                <w:lang w:val="en-US"/>
              </w:rPr>
              <w:t>½</w:t>
            </w:r>
            <w:r>
              <w:rPr>
                <w:sz w:val="20"/>
                <w:szCs w:val="20"/>
              </w:rPr>
              <w:t xml:space="preserve"> жилого дома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Pr="00EA2573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  <w:r>
              <w:rPr>
                <w:sz w:val="20"/>
                <w:szCs w:val="20"/>
                <w:lang w:val="en-US"/>
              </w:rPr>
              <w:t xml:space="preserve"> ½</w:t>
            </w:r>
            <w:r>
              <w:rPr>
                <w:sz w:val="20"/>
                <w:szCs w:val="20"/>
              </w:rPr>
              <w:t xml:space="preserve"> жилого дома</w:t>
            </w:r>
          </w:p>
        </w:tc>
        <w:tc>
          <w:tcPr>
            <w:tcW w:w="993" w:type="dxa"/>
          </w:tcPr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1)600,0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636,0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653,0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115,0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Pr="000318C1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76,8</w:t>
            </w:r>
          </w:p>
        </w:tc>
        <w:tc>
          <w:tcPr>
            <w:tcW w:w="992" w:type="dxa"/>
          </w:tcPr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Россия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Pr="000318C1" w:rsidRDefault="00B07290" w:rsidP="00EA257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5)Россия</w:t>
            </w:r>
          </w:p>
        </w:tc>
        <w:tc>
          <w:tcPr>
            <w:tcW w:w="1417" w:type="dxa"/>
          </w:tcPr>
          <w:p w:rsidR="00B07290" w:rsidRPr="000318C1" w:rsidRDefault="00B07290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DE7EF2" w:rsidP="00A90C8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1327679,64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8A49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Репетенко Елена Ивановна</w:t>
            </w:r>
          </w:p>
        </w:tc>
        <w:tc>
          <w:tcPr>
            <w:tcW w:w="1134" w:type="dxa"/>
          </w:tcPr>
          <w:p w:rsidR="00B07290" w:rsidRPr="000318C1" w:rsidRDefault="00132EBD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у</w:t>
            </w:r>
            <w:r w:rsidR="00B07290">
              <w:rPr>
                <w:sz w:val="20"/>
                <w:szCs w:val="20"/>
              </w:rPr>
              <w:t>читель истории и обществознания МКОУ «Званновская СОШ»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EF70AF" w:rsidRPr="00132EBD" w:rsidRDefault="00EF70AF" w:rsidP="00EF70A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/16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1)288600,0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</w:t>
            </w: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118,5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3700,0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132EBD" w:rsidRDefault="00132EBD" w:rsidP="008A49C7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1075199,</w:t>
            </w:r>
            <w:r w:rsidRPr="00132EB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B07290" w:rsidRPr="000318C1" w:rsidRDefault="00B07290" w:rsidP="008A49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использования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3.Земельный участок для сельскохозяйственного использования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B07290" w:rsidRDefault="00EF70A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/147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долевая</w:t>
            </w:r>
          </w:p>
          <w:p w:rsidR="00EF70AF" w:rsidRPr="00EF70AF" w:rsidRDefault="00EF70AF" w:rsidP="00EF70A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2/39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</w:t>
            </w:r>
            <w:r>
              <w:rPr>
                <w:sz w:val="20"/>
                <w:szCs w:val="20"/>
              </w:rPr>
              <w:lastRenderedPageBreak/>
              <w:t>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3700,0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70AF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2)383000,0</w:t>
            </w:r>
          </w:p>
          <w:p w:rsidR="00B07290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EF70AF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3)1233000,0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EF70AF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F70AF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118,5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F70AF" w:rsidRPr="00EF70AF" w:rsidRDefault="00EF70AF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07290" w:rsidRPr="00EF70AF" w:rsidRDefault="00EF70AF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нет</w:t>
            </w:r>
          </w:p>
        </w:tc>
        <w:tc>
          <w:tcPr>
            <w:tcW w:w="993" w:type="dxa"/>
          </w:tcPr>
          <w:p w:rsidR="00B07290" w:rsidRPr="000318C1" w:rsidRDefault="00EF70AF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EF70AF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07290" w:rsidRPr="000318C1" w:rsidRDefault="00EF70AF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132EBD" w:rsidRDefault="00B07290" w:rsidP="00132EB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32EBD">
              <w:rPr>
                <w:sz w:val="20"/>
                <w:szCs w:val="20"/>
              </w:rPr>
              <w:t>89993,8</w:t>
            </w:r>
            <w:r w:rsidR="00132EBD" w:rsidRPr="00132EB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8A49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Чудный Николай Леонтьевич</w:t>
            </w:r>
          </w:p>
        </w:tc>
        <w:tc>
          <w:tcPr>
            <w:tcW w:w="1134" w:type="dxa"/>
          </w:tcPr>
          <w:p w:rsidR="00B07290" w:rsidRPr="000318C1" w:rsidRDefault="00EF70A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д</w:t>
            </w:r>
            <w:r w:rsidR="00B07290">
              <w:rPr>
                <w:sz w:val="20"/>
                <w:szCs w:val="20"/>
              </w:rPr>
              <w:t>иректор МКОУ «Спортивная школа «Глушково»</w:t>
            </w:r>
          </w:p>
        </w:tc>
        <w:tc>
          <w:tcPr>
            <w:tcW w:w="1276" w:type="dxa"/>
          </w:tcPr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использования</w:t>
            </w: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EF70AF" w:rsidRPr="00EF70AF" w:rsidRDefault="00EF70AF" w:rsidP="00EF70A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/328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EF70AF" w:rsidRPr="00EF70AF" w:rsidRDefault="00EF70AF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/35</w:t>
            </w:r>
          </w:p>
          <w:p w:rsidR="00EF70AF" w:rsidRDefault="00EF70AF" w:rsidP="00567B97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F70AF" w:rsidRPr="00EF70AF" w:rsidRDefault="00EF70AF" w:rsidP="00567B97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1)853000,0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F70AF" w:rsidRPr="00EF70AF" w:rsidRDefault="00EF70AF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2)1114000,0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104,9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1000,0</w:t>
            </w: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567B9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ЛОГАН </w:t>
            </w:r>
          </w:p>
        </w:tc>
        <w:tc>
          <w:tcPr>
            <w:tcW w:w="1560" w:type="dxa"/>
          </w:tcPr>
          <w:p w:rsidR="00B07290" w:rsidRPr="000318C1" w:rsidRDefault="00EF70AF" w:rsidP="008A49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564902,0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</w:t>
            </w:r>
          </w:p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567B9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104,9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Pr="000318C1" w:rsidRDefault="00EF70A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EF70A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EF70A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КИА ПИКАНТО</w:t>
            </w:r>
          </w:p>
        </w:tc>
        <w:tc>
          <w:tcPr>
            <w:tcW w:w="1560" w:type="dxa"/>
          </w:tcPr>
          <w:p w:rsidR="00B07290" w:rsidRPr="000318C1" w:rsidRDefault="00EF70AF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438716,72</w:t>
            </w:r>
          </w:p>
        </w:tc>
        <w:tc>
          <w:tcPr>
            <w:tcW w:w="1275" w:type="dxa"/>
          </w:tcPr>
          <w:p w:rsidR="00B07290" w:rsidRPr="000318C1" w:rsidRDefault="00B07290" w:rsidP="00316AA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Алексей Павлович</w:t>
            </w:r>
          </w:p>
        </w:tc>
        <w:tc>
          <w:tcPr>
            <w:tcW w:w="1134" w:type="dxa"/>
          </w:tcPr>
          <w:p w:rsidR="00B07290" w:rsidRPr="000318C1" w:rsidRDefault="00700B61" w:rsidP="00700B6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Собрания </w:t>
            </w:r>
            <w:r>
              <w:rPr>
                <w:sz w:val="20"/>
                <w:szCs w:val="20"/>
              </w:rPr>
              <w:lastRenderedPageBreak/>
              <w:t>Глушковского района Курской области, д</w:t>
            </w:r>
            <w:r w:rsidR="00B07290">
              <w:rPr>
                <w:sz w:val="20"/>
                <w:szCs w:val="20"/>
              </w:rPr>
              <w:t>иректор ООО «Олимпфуд»</w:t>
            </w:r>
          </w:p>
        </w:tc>
        <w:tc>
          <w:tcPr>
            <w:tcW w:w="1276" w:type="dxa"/>
          </w:tcPr>
          <w:p w:rsidR="00B07290" w:rsidRDefault="00707A0F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7290">
              <w:rPr>
                <w:sz w:val="20"/>
                <w:szCs w:val="20"/>
              </w:rPr>
              <w:t xml:space="preserve">.Земельный участок для ведения личного </w:t>
            </w:r>
            <w:r w:rsidR="00B07290">
              <w:rPr>
                <w:sz w:val="20"/>
                <w:szCs w:val="20"/>
              </w:rPr>
              <w:lastRenderedPageBreak/>
              <w:t>подсобного хозяйства</w:t>
            </w: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707A0F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290">
              <w:rPr>
                <w:sz w:val="20"/>
                <w:szCs w:val="20"/>
              </w:rPr>
              <w:t>.Жилой дом</w:t>
            </w: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707A0F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7290">
              <w:rPr>
                <w:sz w:val="20"/>
                <w:szCs w:val="20"/>
              </w:rPr>
              <w:t>.Квартира</w:t>
            </w: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Pr="000318C1" w:rsidRDefault="00B07290" w:rsidP="00CB4DC7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707A0F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7290">
              <w:rPr>
                <w:sz w:val="20"/>
                <w:szCs w:val="20"/>
              </w:rPr>
              <w:t>.Индивидуальная</w:t>
            </w: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Default="00707A0F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290">
              <w:rPr>
                <w:sz w:val="20"/>
                <w:szCs w:val="20"/>
              </w:rPr>
              <w:t>.Индивидуальная</w:t>
            </w:r>
          </w:p>
          <w:p w:rsidR="00B07290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Pr="000318C1" w:rsidRDefault="00707A0F" w:rsidP="00CB4DC7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7290">
              <w:rPr>
                <w:sz w:val="20"/>
                <w:szCs w:val="20"/>
              </w:rPr>
              <w:t>.Индивидуальная</w:t>
            </w:r>
          </w:p>
        </w:tc>
        <w:tc>
          <w:tcPr>
            <w:tcW w:w="992" w:type="dxa"/>
          </w:tcPr>
          <w:p w:rsidR="00B07290" w:rsidRDefault="00707A0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="00B07290">
              <w:rPr>
                <w:sz w:val="20"/>
                <w:szCs w:val="20"/>
              </w:rPr>
              <w:t>3006,0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707A0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290">
              <w:rPr>
                <w:sz w:val="20"/>
                <w:szCs w:val="20"/>
              </w:rPr>
              <w:t>)451,2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707A0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7290">
              <w:rPr>
                <w:sz w:val="20"/>
                <w:szCs w:val="20"/>
              </w:rPr>
              <w:t>) 51,1</w:t>
            </w:r>
          </w:p>
        </w:tc>
        <w:tc>
          <w:tcPr>
            <w:tcW w:w="993" w:type="dxa"/>
          </w:tcPr>
          <w:p w:rsidR="00B07290" w:rsidRDefault="00707A0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r w:rsidR="00B07290">
              <w:rPr>
                <w:sz w:val="20"/>
                <w:szCs w:val="20"/>
              </w:rPr>
              <w:t>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707A0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290">
              <w:rPr>
                <w:sz w:val="20"/>
                <w:szCs w:val="20"/>
              </w:rPr>
              <w:t>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707A0F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7290">
              <w:rPr>
                <w:sz w:val="20"/>
                <w:szCs w:val="20"/>
              </w:rPr>
              <w:t>)Россия</w:t>
            </w:r>
          </w:p>
        </w:tc>
        <w:tc>
          <w:tcPr>
            <w:tcW w:w="1275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---</w:t>
            </w:r>
          </w:p>
        </w:tc>
        <w:tc>
          <w:tcPr>
            <w:tcW w:w="993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417" w:type="dxa"/>
          </w:tcPr>
          <w:p w:rsidR="00B07290" w:rsidRPr="00707A0F" w:rsidRDefault="00B07290" w:rsidP="00CB4DC7">
            <w:pPr>
              <w:autoSpaceDN w:val="0"/>
              <w:rPr>
                <w:sz w:val="20"/>
                <w:szCs w:val="20"/>
              </w:rPr>
            </w:pPr>
            <w:r w:rsidRPr="00707A0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BMW</w:t>
            </w:r>
            <w:r w:rsidRPr="00707A0F">
              <w:rPr>
                <w:sz w:val="20"/>
                <w:szCs w:val="20"/>
              </w:rPr>
              <w:t xml:space="preserve">750 </w:t>
            </w:r>
            <w:r>
              <w:rPr>
                <w:sz w:val="20"/>
                <w:szCs w:val="20"/>
                <w:lang w:val="en-US"/>
              </w:rPr>
              <w:t>LiDrive</w:t>
            </w:r>
          </w:p>
          <w:p w:rsidR="00B07290" w:rsidRPr="00707A0F" w:rsidRDefault="00B07290" w:rsidP="00CB4DC7">
            <w:pPr>
              <w:autoSpaceDN w:val="0"/>
              <w:rPr>
                <w:sz w:val="20"/>
                <w:szCs w:val="20"/>
              </w:rPr>
            </w:pPr>
          </w:p>
          <w:p w:rsidR="00B07290" w:rsidRPr="00AE36CF" w:rsidRDefault="00B07290" w:rsidP="00CB4DC7">
            <w:pPr>
              <w:autoSpaceDN w:val="0"/>
              <w:rPr>
                <w:sz w:val="20"/>
                <w:szCs w:val="20"/>
                <w:lang w:val="en-US"/>
              </w:rPr>
            </w:pPr>
            <w:r w:rsidRPr="00707A0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Мерседес</w:t>
            </w:r>
            <w:r w:rsidRPr="00707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Бенц</w:t>
            </w:r>
            <w:r w:rsidR="00707A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AMGE</w:t>
            </w:r>
            <w:r w:rsidRPr="00707A0F">
              <w:rPr>
                <w:sz w:val="20"/>
                <w:szCs w:val="20"/>
              </w:rPr>
              <w:t xml:space="preserve"> 43 4 </w:t>
            </w:r>
            <w:r>
              <w:rPr>
                <w:sz w:val="20"/>
                <w:szCs w:val="20"/>
                <w:lang w:val="en-US"/>
              </w:rPr>
              <w:t>MATIG</w:t>
            </w:r>
          </w:p>
        </w:tc>
        <w:tc>
          <w:tcPr>
            <w:tcW w:w="1560" w:type="dxa"/>
          </w:tcPr>
          <w:p w:rsidR="00B07290" w:rsidRPr="000318C1" w:rsidRDefault="00707A0F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2011669,25</w:t>
            </w:r>
          </w:p>
        </w:tc>
        <w:tc>
          <w:tcPr>
            <w:tcW w:w="1275" w:type="dxa"/>
          </w:tcPr>
          <w:p w:rsidR="00B07290" w:rsidRPr="000318C1" w:rsidRDefault="00707A0F" w:rsidP="00CB4DC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B07290">
              <w:rPr>
                <w:sz w:val="20"/>
                <w:szCs w:val="20"/>
              </w:rPr>
              <w:t xml:space="preserve"> 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Сукаленко Александр Николаевич</w:t>
            </w:r>
          </w:p>
        </w:tc>
        <w:tc>
          <w:tcPr>
            <w:tcW w:w="1134" w:type="dxa"/>
          </w:tcPr>
          <w:p w:rsidR="00B07290" w:rsidRPr="000318C1" w:rsidRDefault="00700B61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г</w:t>
            </w:r>
            <w:r w:rsidR="00B07290">
              <w:rPr>
                <w:sz w:val="20"/>
                <w:szCs w:val="20"/>
              </w:rPr>
              <w:t>енеральный директор ООО «Теткино»</w:t>
            </w:r>
          </w:p>
        </w:tc>
        <w:tc>
          <w:tcPr>
            <w:tcW w:w="1276" w:type="dxa"/>
          </w:tcPr>
          <w:p w:rsidR="00B07290" w:rsidRPr="00B826E4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61,7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15000,0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FD1CAF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 xml:space="preserve">.РЕНО </w:t>
            </w:r>
            <w:r>
              <w:rPr>
                <w:sz w:val="20"/>
                <w:szCs w:val="20"/>
                <w:lang w:val="en-US"/>
              </w:rPr>
              <w:t>DUSTER</w:t>
            </w:r>
          </w:p>
        </w:tc>
        <w:tc>
          <w:tcPr>
            <w:tcW w:w="1560" w:type="dxa"/>
          </w:tcPr>
          <w:p w:rsidR="00B07290" w:rsidRPr="000318C1" w:rsidRDefault="00707A0F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</w:t>
            </w:r>
            <w:r w:rsidR="00B07290">
              <w:rPr>
                <w:sz w:val="20"/>
                <w:szCs w:val="20"/>
                <w:lang w:val="en-US"/>
              </w:rPr>
              <w:t xml:space="preserve"> 000</w:t>
            </w:r>
            <w:r w:rsidR="00B07290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07290" w:rsidRPr="000318C1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1276" w:type="dxa"/>
          </w:tcPr>
          <w:p w:rsidR="00B07290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Квартира</w:t>
            </w: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61,7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15000,0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3. 56,2</w:t>
            </w: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</w:tcPr>
          <w:p w:rsidR="00B07290" w:rsidRPr="00B826E4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B826E4" w:rsidRDefault="00700B61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274882,84</w:t>
            </w:r>
          </w:p>
        </w:tc>
        <w:tc>
          <w:tcPr>
            <w:tcW w:w="1275" w:type="dxa"/>
          </w:tcPr>
          <w:p w:rsidR="00B07290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</w:t>
            </w:r>
            <w:r>
              <w:rPr>
                <w:sz w:val="20"/>
                <w:szCs w:val="20"/>
              </w:rPr>
              <w:lastRenderedPageBreak/>
              <w:t>ый</w:t>
            </w: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61,7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15000,0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7290" w:rsidRPr="00B826E4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60" w:type="dxa"/>
          </w:tcPr>
          <w:p w:rsidR="00B07290" w:rsidRPr="00B826E4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7290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984" w:type="dxa"/>
            <w:gridSpan w:val="2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Отрохов Федор Иванович</w:t>
            </w:r>
          </w:p>
        </w:tc>
        <w:tc>
          <w:tcPr>
            <w:tcW w:w="1134" w:type="dxa"/>
          </w:tcPr>
          <w:p w:rsidR="00B07290" w:rsidRDefault="00AE3BDA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П</w:t>
            </w:r>
            <w:r w:rsidR="00B07290">
              <w:rPr>
                <w:sz w:val="20"/>
                <w:szCs w:val="20"/>
              </w:rPr>
              <w:t>редседатель Представительного Собрания Глушковского района Курской области</w:t>
            </w:r>
          </w:p>
        </w:tc>
        <w:tc>
          <w:tcPr>
            <w:tcW w:w="1276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использования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размещения гаражей и стоянок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4.Гараж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AE3BDA" w:rsidRPr="00AE3BDA" w:rsidRDefault="00AE3BDA" w:rsidP="00F95AA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/22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Pr="00AE3BDA" w:rsidRDefault="00B07290" w:rsidP="00AE3BDA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1. 832000,0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2. 32,0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3. 59,7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4. 32,0</w:t>
            </w: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10192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  <w:p w:rsidR="00B07290" w:rsidRDefault="00B07290" w:rsidP="00101926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101926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101926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10192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4.Россия</w:t>
            </w:r>
          </w:p>
        </w:tc>
        <w:tc>
          <w:tcPr>
            <w:tcW w:w="1275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участок. Приусадебный</w:t>
            </w: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93,0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1525,0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</w:t>
            </w:r>
          </w:p>
        </w:tc>
        <w:tc>
          <w:tcPr>
            <w:tcW w:w="1560" w:type="dxa"/>
          </w:tcPr>
          <w:p w:rsidR="00B07290" w:rsidRDefault="00AE3BDA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1 111057,83</w:t>
            </w:r>
          </w:p>
        </w:tc>
        <w:tc>
          <w:tcPr>
            <w:tcW w:w="1275" w:type="dxa"/>
          </w:tcPr>
          <w:p w:rsidR="00B07290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  <w:tc>
          <w:tcPr>
            <w:tcW w:w="1276" w:type="dxa"/>
          </w:tcPr>
          <w:p w:rsidR="00B07290" w:rsidRDefault="00B07290" w:rsidP="00513C6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513C68"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t xml:space="preserve"> участок для ведения личного подсобного хозяйства</w:t>
            </w:r>
          </w:p>
          <w:p w:rsidR="00B07290" w:rsidRDefault="00B07290" w:rsidP="00513C68">
            <w:pPr>
              <w:autoSpaceDN w:val="0"/>
              <w:rPr>
                <w:sz w:val="20"/>
                <w:szCs w:val="20"/>
              </w:rPr>
            </w:pPr>
          </w:p>
          <w:p w:rsidR="00B07290" w:rsidRDefault="00B07290" w:rsidP="00513C6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B07290" w:rsidRPr="00513C68" w:rsidRDefault="00B07290" w:rsidP="00513C6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1. 1525,0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2. 93,0</w:t>
            </w: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07290" w:rsidRPr="00513C68" w:rsidRDefault="00B07290" w:rsidP="00F95AA3">
            <w:pPr>
              <w:autoSpaceDN w:val="0"/>
              <w:jc w:val="center"/>
              <w:rPr>
                <w:vanish/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  <w:r>
              <w:rPr>
                <w:vanish/>
                <w:sz w:val="20"/>
                <w:szCs w:val="20"/>
              </w:rPr>
              <w:t>оРРР</w:t>
            </w:r>
          </w:p>
        </w:tc>
        <w:tc>
          <w:tcPr>
            <w:tcW w:w="1275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2.Гараж </w:t>
            </w:r>
          </w:p>
        </w:tc>
        <w:tc>
          <w:tcPr>
            <w:tcW w:w="993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1. 59,7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2. 32,0</w:t>
            </w:r>
          </w:p>
        </w:tc>
        <w:tc>
          <w:tcPr>
            <w:tcW w:w="992" w:type="dxa"/>
          </w:tcPr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F95AA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217030</w:t>
            </w:r>
          </w:p>
        </w:tc>
        <w:tc>
          <w:tcPr>
            <w:tcW w:w="1560" w:type="dxa"/>
          </w:tcPr>
          <w:p w:rsidR="00B07290" w:rsidRPr="00AE3BDA" w:rsidRDefault="00AE3BDA" w:rsidP="00FD1CAF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1037637,</w:t>
            </w:r>
            <w:r w:rsidRPr="00AE3BD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</w:tcPr>
          <w:p w:rsidR="00B07290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FD1CA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Холчева Элина Юрьевна</w:t>
            </w:r>
          </w:p>
        </w:tc>
        <w:tc>
          <w:tcPr>
            <w:tcW w:w="1134" w:type="dxa"/>
          </w:tcPr>
          <w:p w:rsidR="00B07290" w:rsidRPr="000318C1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Представительного </w:t>
            </w:r>
            <w:r>
              <w:rPr>
                <w:sz w:val="20"/>
                <w:szCs w:val="20"/>
              </w:rPr>
              <w:lastRenderedPageBreak/>
              <w:t xml:space="preserve">Собрания Глушковского района Курской области, </w:t>
            </w:r>
            <w:r w:rsidR="00B07290">
              <w:rPr>
                <w:sz w:val="20"/>
                <w:szCs w:val="20"/>
              </w:rPr>
              <w:t>Заведующий Глушковским</w:t>
            </w:r>
            <w:r>
              <w:rPr>
                <w:sz w:val="20"/>
                <w:szCs w:val="20"/>
              </w:rPr>
              <w:t xml:space="preserve"> </w:t>
            </w:r>
            <w:r w:rsidR="00B07290">
              <w:rPr>
                <w:sz w:val="20"/>
                <w:szCs w:val="20"/>
              </w:rPr>
              <w:t>краеведческим</w:t>
            </w:r>
            <w:r>
              <w:rPr>
                <w:sz w:val="20"/>
                <w:szCs w:val="20"/>
              </w:rPr>
              <w:t xml:space="preserve"> </w:t>
            </w:r>
            <w:r w:rsidR="00B07290">
              <w:rPr>
                <w:sz w:val="20"/>
                <w:szCs w:val="20"/>
              </w:rPr>
              <w:t>музе</w:t>
            </w:r>
            <w:r>
              <w:rPr>
                <w:sz w:val="20"/>
                <w:szCs w:val="20"/>
              </w:rPr>
              <w:t>е</w:t>
            </w:r>
            <w:r w:rsidR="00B07290">
              <w:rPr>
                <w:sz w:val="20"/>
                <w:szCs w:val="20"/>
              </w:rPr>
              <w:t>м</w:t>
            </w:r>
            <w:r w:rsidR="00B07290" w:rsidRPr="00FD1CAF">
              <w:rPr>
                <w:sz w:val="20"/>
                <w:szCs w:val="20"/>
              </w:rPr>
              <w:t xml:space="preserve"> - филиал ОБУК "Курский краеведческий музей"</w:t>
            </w:r>
          </w:p>
        </w:tc>
        <w:tc>
          <w:tcPr>
            <w:tcW w:w="1276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1)26,4</w:t>
            </w:r>
          </w:p>
        </w:tc>
        <w:tc>
          <w:tcPr>
            <w:tcW w:w="992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B07290" w:rsidRPr="000318C1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</w:tc>
        <w:tc>
          <w:tcPr>
            <w:tcW w:w="1560" w:type="dxa"/>
          </w:tcPr>
          <w:p w:rsidR="00B07290" w:rsidRPr="000318C1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E3BDA">
              <w:rPr>
                <w:sz w:val="20"/>
                <w:szCs w:val="20"/>
              </w:rPr>
              <w:t>55033,47</w:t>
            </w:r>
          </w:p>
        </w:tc>
        <w:tc>
          <w:tcPr>
            <w:tcW w:w="1275" w:type="dxa"/>
          </w:tcPr>
          <w:p w:rsidR="00B07290" w:rsidRPr="000318C1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B07290" w:rsidRPr="000318C1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Pr="000318C1" w:rsidRDefault="00B07290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</w:tcPr>
          <w:p w:rsidR="00B07290" w:rsidRPr="000318C1" w:rsidRDefault="00B07290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1)26,4</w:t>
            </w:r>
          </w:p>
        </w:tc>
        <w:tc>
          <w:tcPr>
            <w:tcW w:w="992" w:type="dxa"/>
          </w:tcPr>
          <w:p w:rsidR="00B07290" w:rsidRPr="000318C1" w:rsidRDefault="00B07290" w:rsidP="00746EB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B07290" w:rsidRPr="000318C1" w:rsidRDefault="00B07290" w:rsidP="00FD1C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FD1CAF">
            <w:pPr>
              <w:autoSpaceDN w:val="0"/>
              <w:rPr>
                <w:sz w:val="20"/>
                <w:szCs w:val="20"/>
              </w:rPr>
            </w:pPr>
            <w:r w:rsidRPr="00542070">
              <w:rPr>
                <w:sz w:val="20"/>
                <w:szCs w:val="20"/>
              </w:rPr>
              <w:t>Шевченко Сергей Анатольевич</w:t>
            </w:r>
          </w:p>
        </w:tc>
        <w:tc>
          <w:tcPr>
            <w:tcW w:w="1134" w:type="dxa"/>
          </w:tcPr>
          <w:p w:rsidR="00B07290" w:rsidRPr="000318C1" w:rsidRDefault="00597D08" w:rsidP="00FD1CA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у</w:t>
            </w:r>
            <w:r w:rsidR="00B07290">
              <w:rPr>
                <w:sz w:val="20"/>
                <w:szCs w:val="20"/>
              </w:rPr>
              <w:t>читель русского языка и литераткры МКОУ «Веселовская СОШ»</w:t>
            </w:r>
          </w:p>
        </w:tc>
        <w:tc>
          <w:tcPr>
            <w:tcW w:w="1276" w:type="dxa"/>
          </w:tcPr>
          <w:p w:rsidR="00B07290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882A63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емельный участок </w:t>
            </w:r>
            <w:r w:rsidR="0011403E">
              <w:rPr>
                <w:sz w:val="20"/>
                <w:szCs w:val="20"/>
              </w:rPr>
              <w:t xml:space="preserve">земли населенных пунктов - </w:t>
            </w: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B07290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для сельскохозяйственного производства</w:t>
            </w:r>
          </w:p>
          <w:p w:rsidR="00B07290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882A63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694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3.Общая </w:t>
            </w:r>
            <w:r>
              <w:rPr>
                <w:sz w:val="20"/>
                <w:szCs w:val="20"/>
              </w:rPr>
              <w:lastRenderedPageBreak/>
              <w:t>долевая</w:t>
            </w: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 800,0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2)20230000,0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82,5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1403E" w:rsidRDefault="0011403E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3)Россия</w:t>
            </w:r>
          </w:p>
        </w:tc>
        <w:tc>
          <w:tcPr>
            <w:tcW w:w="1275" w:type="dxa"/>
          </w:tcPr>
          <w:p w:rsidR="00B07290" w:rsidRPr="00542070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993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1)82,5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</w:tc>
        <w:tc>
          <w:tcPr>
            <w:tcW w:w="1417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 219410</w:t>
            </w:r>
          </w:p>
        </w:tc>
        <w:tc>
          <w:tcPr>
            <w:tcW w:w="1560" w:type="dxa"/>
          </w:tcPr>
          <w:p w:rsidR="00B07290" w:rsidRPr="000318C1" w:rsidRDefault="0011403E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513956,56</w:t>
            </w:r>
          </w:p>
        </w:tc>
        <w:tc>
          <w:tcPr>
            <w:tcW w:w="1275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сельскохозяйственного производства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долевая</w:t>
            </w: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/694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2.Общая долевая</w:t>
            </w: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1)20230000,0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82,5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11403E" w:rsidRPr="0011403E" w:rsidRDefault="0011403E" w:rsidP="00EF00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1.)Земельный участок </w:t>
            </w:r>
            <w:r w:rsidR="0011403E">
              <w:rPr>
                <w:sz w:val="20"/>
                <w:szCs w:val="20"/>
              </w:rPr>
              <w:t xml:space="preserve">земли населенных пунктов - </w:t>
            </w: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2.)1</w:t>
            </w:r>
            <w:r w:rsidRPr="0054207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800,0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82,5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0318C1" w:rsidRDefault="0011403E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466560,36</w:t>
            </w:r>
          </w:p>
        </w:tc>
        <w:tc>
          <w:tcPr>
            <w:tcW w:w="1275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Нестеренко Александр Иванович</w:t>
            </w:r>
          </w:p>
        </w:tc>
        <w:tc>
          <w:tcPr>
            <w:tcW w:w="1134" w:type="dxa"/>
          </w:tcPr>
          <w:p w:rsidR="00B07290" w:rsidRPr="000318C1" w:rsidRDefault="00597D08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Представительного Собрания Глушковского района Курской области, д</w:t>
            </w:r>
            <w:r w:rsidR="00B07290">
              <w:rPr>
                <w:sz w:val="20"/>
                <w:szCs w:val="20"/>
              </w:rPr>
              <w:t>иректор ООО «Победа»</w:t>
            </w:r>
          </w:p>
        </w:tc>
        <w:tc>
          <w:tcPr>
            <w:tcW w:w="1276" w:type="dxa"/>
          </w:tcPr>
          <w:p w:rsidR="00B07290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участок.</w:t>
            </w:r>
          </w:p>
          <w:p w:rsidR="00B07290" w:rsidRDefault="00FE0F63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B07290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882A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4900,0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76,1</w:t>
            </w: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275" w:type="dxa"/>
          </w:tcPr>
          <w:p w:rsidR="00B07290" w:rsidRPr="000318C1" w:rsidRDefault="00B07290" w:rsidP="00B532D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B532D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1.НИССАН ТИАДА 1,6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2.УАЗ 31512</w:t>
            </w:r>
          </w:p>
          <w:p w:rsid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Pr="00FE0F63" w:rsidRDefault="00FE0F63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3.РЕНО САНДЕРО СТЕПВЭЙ 5</w:t>
            </w:r>
            <w:r>
              <w:rPr>
                <w:sz w:val="20"/>
                <w:szCs w:val="20"/>
                <w:lang w:val="en-US"/>
              </w:rPr>
              <w:t>SR</w:t>
            </w:r>
            <w:r w:rsidRPr="00FE0F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RENAULT</w:t>
            </w:r>
            <w:r w:rsidRPr="00FE0F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SANDERO</w:t>
            </w:r>
            <w:r w:rsidRPr="00FE0F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STEPWAY</w:t>
            </w:r>
          </w:p>
        </w:tc>
        <w:tc>
          <w:tcPr>
            <w:tcW w:w="1560" w:type="dxa"/>
          </w:tcPr>
          <w:p w:rsidR="00B07290" w:rsidRPr="000318C1" w:rsidRDefault="00B07290" w:rsidP="00FE0F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0F63">
              <w:rPr>
                <w:sz w:val="20"/>
                <w:szCs w:val="20"/>
              </w:rPr>
              <w:t>071655,72</w:t>
            </w:r>
          </w:p>
        </w:tc>
        <w:tc>
          <w:tcPr>
            <w:tcW w:w="1275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7290" w:rsidRPr="000318C1" w:rsidTr="004152BB">
        <w:tc>
          <w:tcPr>
            <w:tcW w:w="534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34" w:type="dxa"/>
          </w:tcPr>
          <w:p w:rsidR="00B07290" w:rsidRPr="000318C1" w:rsidRDefault="00B07290" w:rsidP="00882A6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276" w:type="dxa"/>
          </w:tcPr>
          <w:p w:rsidR="00B07290" w:rsidRPr="000318C1" w:rsidRDefault="00B07290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B07290" w:rsidRPr="000318C1" w:rsidRDefault="00B07290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B07290" w:rsidRPr="000318C1" w:rsidRDefault="00B07290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E0F63" w:rsidRDefault="00B07290" w:rsidP="00FE0F6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участок. </w:t>
            </w:r>
            <w:r w:rsidR="00FE0F63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B07290" w:rsidRPr="000318C1" w:rsidRDefault="00B07290" w:rsidP="00FE0F63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76,1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4900,0</w:t>
            </w:r>
          </w:p>
        </w:tc>
        <w:tc>
          <w:tcPr>
            <w:tcW w:w="992" w:type="dxa"/>
          </w:tcPr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B07290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</w:tcPr>
          <w:p w:rsidR="00B07290" w:rsidRPr="000318C1" w:rsidRDefault="00B07290" w:rsidP="00AA36E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</w:tcPr>
          <w:p w:rsidR="00B07290" w:rsidRPr="00FE0F63" w:rsidRDefault="00FE0F63" w:rsidP="00882A63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400762,</w:t>
            </w:r>
            <w:r w:rsidRPr="00FE0F6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</w:tcPr>
          <w:p w:rsidR="00B07290" w:rsidRPr="000318C1" w:rsidRDefault="00B0729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610197" w:rsidRDefault="00610197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FBD"/>
    <w:multiLevelType w:val="hybridMultilevel"/>
    <w:tmpl w:val="2A869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D5265"/>
    <w:multiLevelType w:val="hybridMultilevel"/>
    <w:tmpl w:val="F57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C36E5"/>
    <w:multiLevelType w:val="hybridMultilevel"/>
    <w:tmpl w:val="562A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BF2182"/>
    <w:multiLevelType w:val="hybridMultilevel"/>
    <w:tmpl w:val="B4163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C7D01"/>
    <w:multiLevelType w:val="hybridMultilevel"/>
    <w:tmpl w:val="C5D04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50C5C"/>
    <w:multiLevelType w:val="hybridMultilevel"/>
    <w:tmpl w:val="22546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62550"/>
    <w:multiLevelType w:val="hybridMultilevel"/>
    <w:tmpl w:val="6F7C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318A8"/>
    <w:multiLevelType w:val="hybridMultilevel"/>
    <w:tmpl w:val="AD14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318C1"/>
    <w:rsid w:val="00046904"/>
    <w:rsid w:val="000562D9"/>
    <w:rsid w:val="000A39D9"/>
    <w:rsid w:val="000D3326"/>
    <w:rsid w:val="000F50FB"/>
    <w:rsid w:val="00101926"/>
    <w:rsid w:val="0011403E"/>
    <w:rsid w:val="00114F12"/>
    <w:rsid w:val="00132EBD"/>
    <w:rsid w:val="00151F83"/>
    <w:rsid w:val="0019685F"/>
    <w:rsid w:val="001D242F"/>
    <w:rsid w:val="001F5999"/>
    <w:rsid w:val="00216588"/>
    <w:rsid w:val="002276A3"/>
    <w:rsid w:val="002C7454"/>
    <w:rsid w:val="002E1026"/>
    <w:rsid w:val="002E18E8"/>
    <w:rsid w:val="002F7EBE"/>
    <w:rsid w:val="00305878"/>
    <w:rsid w:val="00316AA4"/>
    <w:rsid w:val="00356970"/>
    <w:rsid w:val="003930C3"/>
    <w:rsid w:val="003B44FA"/>
    <w:rsid w:val="003C2BDB"/>
    <w:rsid w:val="003C36A9"/>
    <w:rsid w:val="003D4D7C"/>
    <w:rsid w:val="003D7EB8"/>
    <w:rsid w:val="0040259D"/>
    <w:rsid w:val="004152BB"/>
    <w:rsid w:val="00415C49"/>
    <w:rsid w:val="004164E2"/>
    <w:rsid w:val="0043212D"/>
    <w:rsid w:val="00435D64"/>
    <w:rsid w:val="0049104E"/>
    <w:rsid w:val="004D06A5"/>
    <w:rsid w:val="00513C68"/>
    <w:rsid w:val="005255DB"/>
    <w:rsid w:val="00527689"/>
    <w:rsid w:val="00537101"/>
    <w:rsid w:val="00541218"/>
    <w:rsid w:val="005416B2"/>
    <w:rsid w:val="00542070"/>
    <w:rsid w:val="005525BE"/>
    <w:rsid w:val="00567B97"/>
    <w:rsid w:val="0058180E"/>
    <w:rsid w:val="00597D08"/>
    <w:rsid w:val="00610197"/>
    <w:rsid w:val="0063283C"/>
    <w:rsid w:val="006461E5"/>
    <w:rsid w:val="00653A42"/>
    <w:rsid w:val="00670683"/>
    <w:rsid w:val="00693C93"/>
    <w:rsid w:val="00700B61"/>
    <w:rsid w:val="00707A0F"/>
    <w:rsid w:val="00746C68"/>
    <w:rsid w:val="00746EB8"/>
    <w:rsid w:val="00754D43"/>
    <w:rsid w:val="007F45CD"/>
    <w:rsid w:val="00802C91"/>
    <w:rsid w:val="0082136A"/>
    <w:rsid w:val="00834660"/>
    <w:rsid w:val="0084661D"/>
    <w:rsid w:val="00882A63"/>
    <w:rsid w:val="008A49C7"/>
    <w:rsid w:val="008C053E"/>
    <w:rsid w:val="008C2AD1"/>
    <w:rsid w:val="00930F2D"/>
    <w:rsid w:val="00937E00"/>
    <w:rsid w:val="0094342F"/>
    <w:rsid w:val="00975709"/>
    <w:rsid w:val="00A253A8"/>
    <w:rsid w:val="00A90C82"/>
    <w:rsid w:val="00AA36EE"/>
    <w:rsid w:val="00AB2E1D"/>
    <w:rsid w:val="00AE36CF"/>
    <w:rsid w:val="00AE3BDA"/>
    <w:rsid w:val="00B07290"/>
    <w:rsid w:val="00B24F03"/>
    <w:rsid w:val="00B532D9"/>
    <w:rsid w:val="00B826E4"/>
    <w:rsid w:val="00B91690"/>
    <w:rsid w:val="00BA1587"/>
    <w:rsid w:val="00C20B60"/>
    <w:rsid w:val="00C74EAD"/>
    <w:rsid w:val="00C75DDA"/>
    <w:rsid w:val="00CA7C67"/>
    <w:rsid w:val="00CB4DC7"/>
    <w:rsid w:val="00CC1577"/>
    <w:rsid w:val="00D1189A"/>
    <w:rsid w:val="00D25083"/>
    <w:rsid w:val="00D45647"/>
    <w:rsid w:val="00DD4232"/>
    <w:rsid w:val="00DE2BF6"/>
    <w:rsid w:val="00DE7EF2"/>
    <w:rsid w:val="00DF2C44"/>
    <w:rsid w:val="00DF6133"/>
    <w:rsid w:val="00E51646"/>
    <w:rsid w:val="00EA2573"/>
    <w:rsid w:val="00EE3A7F"/>
    <w:rsid w:val="00EF00C8"/>
    <w:rsid w:val="00EF70AF"/>
    <w:rsid w:val="00F679B2"/>
    <w:rsid w:val="00F95AA3"/>
    <w:rsid w:val="00FB7EAE"/>
    <w:rsid w:val="00FC47EF"/>
    <w:rsid w:val="00FD1CAF"/>
    <w:rsid w:val="00FE0F63"/>
    <w:rsid w:val="00FF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61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610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4782B-5887-483A-9895-BAA1B624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12</cp:revision>
  <dcterms:created xsi:type="dcterms:W3CDTF">2020-04-02T09:21:00Z</dcterms:created>
  <dcterms:modified xsi:type="dcterms:W3CDTF">2021-04-23T10:04:00Z</dcterms:modified>
</cp:coreProperties>
</file>