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Pr="005F2A92" w:rsidRDefault="00EF00C8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>Приложение 3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>к решению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>Представительного Собрания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>Глушковского района Курской области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  <w:r w:rsidRPr="005F2A92">
        <w:rPr>
          <w:sz w:val="28"/>
          <w:szCs w:val="28"/>
        </w:rPr>
        <w:t>от «21» декабря 2017 г. № 346</w:t>
      </w:r>
    </w:p>
    <w:p w:rsidR="00EF00C8" w:rsidRPr="005F2A92" w:rsidRDefault="00EF00C8" w:rsidP="00EF00C8">
      <w:pPr>
        <w:jc w:val="right"/>
        <w:rPr>
          <w:sz w:val="28"/>
          <w:szCs w:val="28"/>
        </w:rPr>
      </w:pPr>
    </w:p>
    <w:p w:rsidR="00EF00C8" w:rsidRPr="005F2A92" w:rsidRDefault="00EF00C8" w:rsidP="00EF00C8">
      <w:pPr>
        <w:autoSpaceDN w:val="0"/>
        <w:jc w:val="right"/>
        <w:rPr>
          <w:sz w:val="28"/>
          <w:szCs w:val="28"/>
        </w:rPr>
      </w:pPr>
      <w:bookmarkStart w:id="0" w:name="_GoBack"/>
      <w:bookmarkEnd w:id="0"/>
      <w:r w:rsidRPr="005F2A92">
        <w:rPr>
          <w:sz w:val="28"/>
          <w:szCs w:val="28"/>
        </w:rPr>
        <w:t>Форма</w:t>
      </w:r>
    </w:p>
    <w:p w:rsidR="00EF00C8" w:rsidRPr="005F2A92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5F2A92" w:rsidRDefault="00EF00C8" w:rsidP="00EF00C8">
      <w:pPr>
        <w:autoSpaceDN w:val="0"/>
        <w:jc w:val="center"/>
        <w:rPr>
          <w:sz w:val="28"/>
          <w:szCs w:val="28"/>
        </w:rPr>
      </w:pPr>
      <w:r w:rsidRPr="005F2A92">
        <w:rPr>
          <w:sz w:val="28"/>
          <w:szCs w:val="28"/>
        </w:rPr>
        <w:t>Информация о доходах, расходах,</w:t>
      </w:r>
    </w:p>
    <w:p w:rsidR="00EF00C8" w:rsidRPr="005F2A92" w:rsidRDefault="00EF00C8" w:rsidP="00EF00C8">
      <w:pPr>
        <w:autoSpaceDN w:val="0"/>
        <w:jc w:val="center"/>
        <w:rPr>
          <w:sz w:val="28"/>
          <w:szCs w:val="28"/>
        </w:rPr>
      </w:pPr>
      <w:r w:rsidRPr="005F2A92">
        <w:rPr>
          <w:sz w:val="28"/>
          <w:szCs w:val="28"/>
        </w:rPr>
        <w:t>об имуществе за период с 1 января 20_</w:t>
      </w:r>
      <w:r w:rsidR="006A468D" w:rsidRPr="006A468D">
        <w:rPr>
          <w:sz w:val="28"/>
          <w:szCs w:val="28"/>
        </w:rPr>
        <w:t>20</w:t>
      </w:r>
      <w:r w:rsidRPr="005F2A92">
        <w:rPr>
          <w:sz w:val="28"/>
          <w:szCs w:val="28"/>
        </w:rPr>
        <w:t>_ г. по 31 декабря 20_</w:t>
      </w:r>
      <w:r w:rsidR="006A468D" w:rsidRPr="006A468D">
        <w:rPr>
          <w:sz w:val="28"/>
          <w:szCs w:val="28"/>
        </w:rPr>
        <w:t>20</w:t>
      </w:r>
      <w:r w:rsidRPr="005F2A92">
        <w:rPr>
          <w:sz w:val="28"/>
          <w:szCs w:val="28"/>
        </w:rPr>
        <w:t>_ г.</w:t>
      </w:r>
    </w:p>
    <w:p w:rsidR="000D3326" w:rsidRPr="005F2A92" w:rsidRDefault="001B69AB" w:rsidP="00EF00C8">
      <w:pPr>
        <w:autoSpaceDN w:val="0"/>
        <w:jc w:val="center"/>
        <w:rPr>
          <w:sz w:val="28"/>
          <w:szCs w:val="28"/>
        </w:rPr>
      </w:pPr>
      <w:r w:rsidRPr="005F2A92">
        <w:rPr>
          <w:sz w:val="28"/>
          <w:szCs w:val="28"/>
        </w:rPr>
        <w:t xml:space="preserve">муниципальных служащих Администрации </w:t>
      </w:r>
      <w:proofErr w:type="spellStart"/>
      <w:r w:rsidR="000D3326" w:rsidRPr="005F2A92">
        <w:rPr>
          <w:sz w:val="28"/>
          <w:szCs w:val="28"/>
        </w:rPr>
        <w:t>Глушковск</w:t>
      </w:r>
      <w:r w:rsidR="00464D27" w:rsidRPr="005F2A92">
        <w:rPr>
          <w:sz w:val="28"/>
          <w:szCs w:val="28"/>
        </w:rPr>
        <w:t>ого</w:t>
      </w:r>
      <w:proofErr w:type="spellEnd"/>
      <w:r w:rsidR="00464D27" w:rsidRPr="005F2A92">
        <w:rPr>
          <w:sz w:val="28"/>
          <w:szCs w:val="28"/>
        </w:rPr>
        <w:t xml:space="preserve"> района Курской области</w:t>
      </w:r>
      <w:r w:rsidR="005F2A92">
        <w:rPr>
          <w:sz w:val="28"/>
          <w:szCs w:val="28"/>
        </w:rPr>
        <w:t xml:space="preserve">, </w:t>
      </w:r>
      <w:r w:rsidR="003408BA" w:rsidRPr="005F2A92">
        <w:rPr>
          <w:sz w:val="28"/>
          <w:szCs w:val="28"/>
        </w:rPr>
        <w:t xml:space="preserve">директора МКУ «По обеспечению деятельности Администрации </w:t>
      </w:r>
      <w:proofErr w:type="spellStart"/>
      <w:r w:rsidR="003408BA" w:rsidRPr="005F2A92">
        <w:rPr>
          <w:sz w:val="28"/>
          <w:szCs w:val="28"/>
        </w:rPr>
        <w:t>Глушковского</w:t>
      </w:r>
      <w:proofErr w:type="spellEnd"/>
      <w:r w:rsidR="003408BA" w:rsidRPr="005F2A92">
        <w:rPr>
          <w:sz w:val="28"/>
          <w:szCs w:val="28"/>
        </w:rPr>
        <w:t xml:space="preserve"> района Курской области» </w:t>
      </w:r>
      <w:r w:rsidR="00464D27" w:rsidRPr="005F2A92">
        <w:rPr>
          <w:sz w:val="28"/>
          <w:szCs w:val="28"/>
        </w:rPr>
        <w:t>их супругов и несовершеннолетних детей</w:t>
      </w:r>
    </w:p>
    <w:p w:rsidR="003408BA" w:rsidRPr="005F2A92" w:rsidRDefault="003408BA" w:rsidP="00EF00C8">
      <w:pPr>
        <w:autoSpaceDN w:val="0"/>
        <w:jc w:val="center"/>
        <w:rPr>
          <w:sz w:val="28"/>
          <w:szCs w:val="28"/>
        </w:rPr>
      </w:pPr>
    </w:p>
    <w:p w:rsidR="00EF00C8" w:rsidRPr="005F2A92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338"/>
        <w:gridCol w:w="997"/>
        <w:gridCol w:w="987"/>
        <w:gridCol w:w="992"/>
        <w:gridCol w:w="997"/>
        <w:gridCol w:w="1271"/>
        <w:gridCol w:w="851"/>
        <w:gridCol w:w="997"/>
        <w:gridCol w:w="1417"/>
        <w:gridCol w:w="1555"/>
        <w:gridCol w:w="1276"/>
      </w:tblGrid>
      <w:tr w:rsidR="005F2A92" w:rsidRPr="005F2A92" w:rsidTr="00CB4C6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N </w:t>
            </w:r>
            <w:proofErr w:type="gramStart"/>
            <w:r w:rsidRPr="005F2A92">
              <w:rPr>
                <w:sz w:val="20"/>
                <w:szCs w:val="20"/>
              </w:rPr>
              <w:t>п</w:t>
            </w:r>
            <w:proofErr w:type="gramEnd"/>
            <w:r w:rsidRPr="005F2A92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Должность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5F2A92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5F2A92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5F2A92" w:rsidRPr="005F2A92" w:rsidTr="000269B8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вид объекта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F2A92" w:rsidRPr="005F2A92" w:rsidTr="000269B8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Ковалева Елена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1036AB" w:rsidRDefault="001F5999" w:rsidP="00FB7EAE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>Земельный участок</w:t>
            </w:r>
            <w:r w:rsidR="001036AB" w:rsidRPr="001036AB">
              <w:rPr>
                <w:sz w:val="20"/>
                <w:szCs w:val="20"/>
              </w:rPr>
              <w:t xml:space="preserve"> </w:t>
            </w:r>
            <w:r w:rsidR="001036AB">
              <w:rPr>
                <w:sz w:val="20"/>
                <w:szCs w:val="20"/>
              </w:rPr>
              <w:t>для размещения домов ИЖС</w:t>
            </w: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>Квартира</w:t>
            </w: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 xml:space="preserve">Квартира </w:t>
            </w: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5F2A92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0562D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>Индивидуальная</w:t>
            </w:r>
          </w:p>
          <w:p w:rsidR="001F599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>Общая совместная</w:t>
            </w:r>
          </w:p>
          <w:p w:rsidR="001F5999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5F2A92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</w:t>
            </w:r>
            <w:r w:rsidR="00541218" w:rsidRPr="005F2A92">
              <w:rPr>
                <w:sz w:val="20"/>
                <w:szCs w:val="20"/>
              </w:rPr>
              <w:t>)</w:t>
            </w:r>
            <w:proofErr w:type="spellStart"/>
            <w:r w:rsidRPr="005F2A92">
              <w:rPr>
                <w:sz w:val="20"/>
                <w:szCs w:val="20"/>
              </w:rPr>
              <w:t>Индиви</w:t>
            </w:r>
            <w:proofErr w:type="spellEnd"/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дуальная</w:t>
            </w: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AB" w:rsidRPr="005F2A92" w:rsidRDefault="00541218" w:rsidP="001B69AB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1.) </w:t>
            </w:r>
            <w:r w:rsidR="001B69AB" w:rsidRPr="005F2A92">
              <w:rPr>
                <w:sz w:val="20"/>
                <w:szCs w:val="20"/>
              </w:rPr>
              <w:t>918</w:t>
            </w:r>
            <w:r w:rsidR="006F20EA" w:rsidRPr="005F2A92">
              <w:rPr>
                <w:sz w:val="20"/>
                <w:szCs w:val="20"/>
              </w:rPr>
              <w:t>,0</w:t>
            </w:r>
          </w:p>
          <w:p w:rsidR="001B69AB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Pr="005F2A92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Default="001036AB" w:rsidP="001036AB">
            <w:pPr>
              <w:autoSpaceDN w:val="0"/>
              <w:rPr>
                <w:sz w:val="20"/>
                <w:szCs w:val="20"/>
              </w:rPr>
            </w:pPr>
          </w:p>
          <w:p w:rsidR="00B75BE3" w:rsidRPr="005F2A92" w:rsidRDefault="00B75BE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</w:t>
            </w:r>
            <w:r w:rsidR="001B69AB" w:rsidRPr="005F2A92">
              <w:rPr>
                <w:sz w:val="20"/>
                <w:szCs w:val="20"/>
              </w:rPr>
              <w:t xml:space="preserve"> 56,4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75BE3" w:rsidRPr="005F2A92" w:rsidRDefault="00B75BE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3.) </w:t>
            </w:r>
            <w:r w:rsidR="001B69AB" w:rsidRPr="005F2A92">
              <w:rPr>
                <w:sz w:val="20"/>
                <w:szCs w:val="20"/>
              </w:rPr>
              <w:t>98,3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Россия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B69AB" w:rsidRDefault="001B69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75BE3" w:rsidRDefault="00B75BE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036AB" w:rsidRPr="005F2A92" w:rsidRDefault="001036AB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Россия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75BE3" w:rsidRPr="005F2A92" w:rsidRDefault="00B75BE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Россия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 Жилой дом </w:t>
            </w:r>
          </w:p>
          <w:p w:rsidR="00BA1587" w:rsidRPr="005F2A92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5F2A92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BA1587" w:rsidP="0080449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1F5999" w:rsidRPr="005F2A92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 xml:space="preserve"> 106,4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5F2A92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BA1587" w:rsidRPr="005F2A92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 xml:space="preserve"> 300</w:t>
            </w:r>
            <w:r w:rsidR="006F20EA" w:rsidRPr="005F2A92"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Россия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5F2A92" w:rsidRDefault="00BA1587" w:rsidP="001B69AB">
            <w:pPr>
              <w:autoSpaceDN w:val="0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6F20EA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СУЗУКИ </w:t>
            </w:r>
            <w:r w:rsidRPr="005F2A92">
              <w:rPr>
                <w:sz w:val="20"/>
                <w:szCs w:val="20"/>
                <w:lang w:val="en-US"/>
              </w:rPr>
              <w:t>SX</w:t>
            </w:r>
            <w:r w:rsidR="00A9224A" w:rsidRPr="005F2A92">
              <w:rPr>
                <w:sz w:val="20"/>
                <w:szCs w:val="20"/>
              </w:rPr>
              <w:t xml:space="preserve">4 </w:t>
            </w:r>
            <w:r w:rsidRPr="005F2A92">
              <w:rPr>
                <w:sz w:val="20"/>
                <w:szCs w:val="20"/>
                <w:lang w:val="en-US"/>
              </w:rPr>
              <w:t>HATCHBAK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6A468D" w:rsidRDefault="006A468D" w:rsidP="001F5999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500950,</w:t>
            </w:r>
            <w:r w:rsidRPr="006A468D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0269B8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B69A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69AB" w:rsidRPr="005F2A92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1F5999" w:rsidRPr="005F2A92">
              <w:rPr>
                <w:sz w:val="20"/>
                <w:szCs w:val="20"/>
              </w:rPr>
              <w:t xml:space="preserve">Земельный участок </w:t>
            </w:r>
            <w:r w:rsidR="001036AB">
              <w:rPr>
                <w:sz w:val="20"/>
                <w:szCs w:val="20"/>
              </w:rPr>
              <w:t xml:space="preserve">для сельскохозяйственного использования </w:t>
            </w:r>
          </w:p>
          <w:p w:rsidR="00802C91" w:rsidRPr="005F2A92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>Земельный участок</w:t>
            </w:r>
          </w:p>
          <w:p w:rsidR="001036AB" w:rsidRPr="005F2A92" w:rsidRDefault="001036AB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размещения домов ИЖС</w:t>
            </w: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5F2A92" w:rsidRDefault="001B69A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3)Жилой </w:t>
            </w:r>
            <w:r w:rsidRPr="005F2A92">
              <w:rPr>
                <w:sz w:val="20"/>
                <w:szCs w:val="20"/>
              </w:rPr>
              <w:lastRenderedPageBreak/>
              <w:t>дом</w:t>
            </w:r>
          </w:p>
          <w:p w:rsidR="00802C91" w:rsidRPr="005F2A92" w:rsidRDefault="00802C91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45237C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B75BE3">
              <w:rPr>
                <w:sz w:val="20"/>
                <w:szCs w:val="20"/>
              </w:rPr>
              <w:t>Общая долевая 1</w:t>
            </w:r>
            <w:r w:rsidR="00B75BE3" w:rsidRPr="0045237C">
              <w:rPr>
                <w:sz w:val="20"/>
                <w:szCs w:val="20"/>
              </w:rPr>
              <w:t>/46</w:t>
            </w: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541218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541218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541218">
            <w:pPr>
              <w:autoSpaceDN w:val="0"/>
              <w:rPr>
                <w:sz w:val="20"/>
                <w:szCs w:val="20"/>
              </w:rPr>
            </w:pPr>
          </w:p>
          <w:p w:rsidR="001036AB" w:rsidRPr="005F2A92" w:rsidRDefault="001036AB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>Индивидуальная</w:t>
            </w:r>
          </w:p>
          <w:p w:rsidR="001036AB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45237C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45237C" w:rsidRDefault="001036AB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B69AB" w:rsidRPr="005F2A92" w:rsidRDefault="001B69AB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3)Индивидуальная</w:t>
            </w:r>
          </w:p>
          <w:p w:rsidR="00B75BE3" w:rsidRPr="0045237C" w:rsidRDefault="00B75BE3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804492" w:rsidP="00802C9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541218" w:rsidP="00802C9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1.)</w:t>
            </w:r>
            <w:r w:rsidR="001F5999" w:rsidRPr="005F2A92">
              <w:rPr>
                <w:sz w:val="20"/>
                <w:szCs w:val="20"/>
              </w:rPr>
              <w:t>15</w:t>
            </w:r>
            <w:r w:rsidR="001B69AB" w:rsidRPr="005F2A92">
              <w:rPr>
                <w:sz w:val="20"/>
                <w:szCs w:val="20"/>
              </w:rPr>
              <w:t>97</w:t>
            </w:r>
            <w:r w:rsidR="00EA30C8" w:rsidRPr="005F2A92">
              <w:rPr>
                <w:sz w:val="20"/>
                <w:szCs w:val="20"/>
              </w:rPr>
              <w:t>,0</w:t>
            </w:r>
          </w:p>
          <w:p w:rsidR="00802C91" w:rsidRPr="005F2A92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5F2A92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802C9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541218" w:rsidRPr="005F2A92">
              <w:rPr>
                <w:sz w:val="20"/>
                <w:szCs w:val="20"/>
              </w:rPr>
              <w:t>)</w:t>
            </w:r>
            <w:r w:rsidR="001B69AB" w:rsidRPr="005F2A92">
              <w:rPr>
                <w:sz w:val="20"/>
                <w:szCs w:val="20"/>
              </w:rPr>
              <w:t xml:space="preserve"> 300</w:t>
            </w:r>
            <w:r w:rsidR="00EA30C8" w:rsidRPr="005F2A92">
              <w:rPr>
                <w:sz w:val="20"/>
                <w:szCs w:val="20"/>
              </w:rPr>
              <w:t>,0</w:t>
            </w:r>
          </w:p>
          <w:p w:rsidR="001B69AB" w:rsidRPr="005F2A92" w:rsidRDefault="001B69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Default="001B69AB" w:rsidP="00802C91">
            <w:pPr>
              <w:autoSpaceDN w:val="0"/>
              <w:rPr>
                <w:sz w:val="20"/>
                <w:szCs w:val="20"/>
                <w:lang w:val="en-US"/>
              </w:rPr>
            </w:pPr>
          </w:p>
          <w:p w:rsidR="00B75BE3" w:rsidRDefault="00B75BE3" w:rsidP="00802C91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036AB" w:rsidRPr="001036AB" w:rsidRDefault="001036AB" w:rsidP="00802C91">
            <w:pPr>
              <w:autoSpaceDN w:val="0"/>
              <w:rPr>
                <w:sz w:val="20"/>
                <w:szCs w:val="20"/>
              </w:rPr>
            </w:pPr>
          </w:p>
          <w:p w:rsidR="001B69AB" w:rsidRPr="005F2A92" w:rsidRDefault="001B69AB" w:rsidP="00802C9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106,4</w:t>
            </w:r>
          </w:p>
          <w:p w:rsidR="00804492" w:rsidRDefault="00804492" w:rsidP="00802C91">
            <w:pPr>
              <w:autoSpaceDN w:val="0"/>
              <w:rPr>
                <w:sz w:val="20"/>
                <w:szCs w:val="20"/>
                <w:lang w:val="en-US"/>
              </w:rPr>
            </w:pPr>
          </w:p>
          <w:p w:rsidR="00804492" w:rsidRPr="00B75BE3" w:rsidRDefault="00804492" w:rsidP="00802C91">
            <w:pPr>
              <w:autoSpaceDN w:val="0"/>
              <w:rPr>
                <w:sz w:val="20"/>
                <w:szCs w:val="20"/>
                <w:lang w:val="en-US"/>
              </w:rPr>
            </w:pPr>
          </w:p>
          <w:p w:rsidR="00804492" w:rsidRPr="005F2A92" w:rsidRDefault="00804492" w:rsidP="00802C9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56,4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2C91" w:rsidP="001B69AB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</w:t>
            </w:r>
            <w:r w:rsidR="00541218" w:rsidRPr="005F2A92">
              <w:rPr>
                <w:sz w:val="20"/>
                <w:szCs w:val="20"/>
              </w:rPr>
              <w:t>)</w:t>
            </w:r>
            <w:r w:rsidR="001F5999" w:rsidRPr="005F2A92">
              <w:rPr>
                <w:sz w:val="20"/>
                <w:szCs w:val="20"/>
              </w:rPr>
              <w:t>Россия</w:t>
            </w:r>
          </w:p>
          <w:p w:rsidR="00802C91" w:rsidRPr="005F2A92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1B69AB" w:rsidRPr="005F2A92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5F2A92" w:rsidRDefault="002E18E8" w:rsidP="001B69AB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2.)</w:t>
            </w:r>
            <w:r w:rsidR="00802C91" w:rsidRPr="005F2A92">
              <w:rPr>
                <w:sz w:val="20"/>
                <w:szCs w:val="20"/>
              </w:rPr>
              <w:t>Россия</w:t>
            </w:r>
          </w:p>
          <w:p w:rsidR="001B69AB" w:rsidRPr="005F2A92" w:rsidRDefault="001B69AB" w:rsidP="001B69AB">
            <w:pPr>
              <w:autoSpaceDN w:val="0"/>
              <w:rPr>
                <w:sz w:val="20"/>
                <w:szCs w:val="20"/>
              </w:rPr>
            </w:pPr>
          </w:p>
          <w:p w:rsidR="001B69AB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  <w:lang w:val="en-US"/>
              </w:rPr>
            </w:pPr>
          </w:p>
          <w:p w:rsidR="00B75BE3" w:rsidRPr="00B75BE3" w:rsidRDefault="00B75BE3" w:rsidP="001F5999">
            <w:pPr>
              <w:autoSpaceDN w:val="0"/>
              <w:ind w:firstLine="80"/>
              <w:jc w:val="center"/>
              <w:rPr>
                <w:sz w:val="20"/>
                <w:szCs w:val="20"/>
                <w:lang w:val="en-US"/>
              </w:rPr>
            </w:pPr>
          </w:p>
          <w:p w:rsidR="001B69AB" w:rsidRPr="005F2A92" w:rsidRDefault="001B69AB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804492" w:rsidRDefault="00804492" w:rsidP="00B75BE3">
            <w:pPr>
              <w:autoSpaceDN w:val="0"/>
              <w:rPr>
                <w:sz w:val="20"/>
                <w:szCs w:val="20"/>
                <w:lang w:val="en-US"/>
              </w:rPr>
            </w:pPr>
          </w:p>
          <w:p w:rsidR="00B75BE3" w:rsidRPr="00B75BE3" w:rsidRDefault="00B75BE3" w:rsidP="001F5999">
            <w:pPr>
              <w:autoSpaceDN w:val="0"/>
              <w:ind w:firstLine="80"/>
              <w:jc w:val="center"/>
              <w:rPr>
                <w:sz w:val="20"/>
                <w:szCs w:val="20"/>
                <w:lang w:val="en-US"/>
              </w:rPr>
            </w:pPr>
          </w:p>
          <w:p w:rsidR="00804492" w:rsidRPr="005F2A92" w:rsidRDefault="00804492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Pr="005F2A92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5F2A92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5F2A92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804492" w:rsidP="00EA30C8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Рено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Дастер</w:t>
            </w:r>
            <w:proofErr w:type="spellEnd"/>
          </w:p>
          <w:p w:rsidR="00804492" w:rsidRPr="005F2A92" w:rsidRDefault="00804492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4492" w:rsidRPr="005F2A92" w:rsidRDefault="00804492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5F2A92" w:rsidRDefault="00A9224A" w:rsidP="0080449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804492" w:rsidRPr="005F2A92">
              <w:rPr>
                <w:sz w:val="20"/>
                <w:szCs w:val="20"/>
              </w:rPr>
              <w:t>) Грузовой автомобиль  КАМАЗ 45282</w:t>
            </w:r>
          </w:p>
          <w:p w:rsidR="00A9224A" w:rsidRPr="005F2A92" w:rsidRDefault="00A9224A" w:rsidP="00804492">
            <w:pPr>
              <w:autoSpaceDN w:val="0"/>
              <w:rPr>
                <w:sz w:val="20"/>
                <w:szCs w:val="20"/>
              </w:rPr>
            </w:pPr>
          </w:p>
          <w:p w:rsidR="00A9224A" w:rsidRPr="005F2A92" w:rsidRDefault="00A9224A" w:rsidP="0080449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</w:t>
            </w:r>
            <w:r w:rsidR="00387671" w:rsidRPr="005F2A92">
              <w:rPr>
                <w:sz w:val="20"/>
                <w:szCs w:val="20"/>
              </w:rPr>
              <w:t xml:space="preserve">Грузовой автомобиль </w:t>
            </w:r>
            <w:r w:rsidRPr="005F2A92">
              <w:rPr>
                <w:sz w:val="20"/>
                <w:szCs w:val="20"/>
              </w:rPr>
              <w:t>КАМАЗ-45143-42</w:t>
            </w:r>
            <w:r w:rsidR="00387671" w:rsidRPr="005F2A92">
              <w:rPr>
                <w:sz w:val="20"/>
                <w:szCs w:val="20"/>
              </w:rPr>
              <w:t xml:space="preserve"> автомобиль-самосвал</w:t>
            </w:r>
          </w:p>
          <w:p w:rsidR="00804492" w:rsidRPr="005F2A92" w:rsidRDefault="00804492" w:rsidP="00804492">
            <w:pPr>
              <w:autoSpaceDN w:val="0"/>
              <w:rPr>
                <w:sz w:val="20"/>
                <w:szCs w:val="20"/>
              </w:rPr>
            </w:pPr>
          </w:p>
          <w:p w:rsidR="00804492" w:rsidRPr="005F2A92" w:rsidRDefault="00804492" w:rsidP="0080449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4) Экскаватор погрузчик ЭМКАДОР </w:t>
            </w:r>
            <w:r w:rsidRPr="005F2A92">
              <w:rPr>
                <w:sz w:val="20"/>
                <w:szCs w:val="20"/>
              </w:rPr>
              <w:lastRenderedPageBreak/>
              <w:t>702 ЕА-01</w:t>
            </w:r>
          </w:p>
          <w:p w:rsidR="00A9224A" w:rsidRPr="005F2A92" w:rsidRDefault="00A9224A" w:rsidP="00804492">
            <w:pPr>
              <w:autoSpaceDN w:val="0"/>
              <w:rPr>
                <w:sz w:val="20"/>
                <w:szCs w:val="20"/>
              </w:rPr>
            </w:pPr>
          </w:p>
          <w:p w:rsidR="00A9224A" w:rsidRPr="005F2A92" w:rsidRDefault="00A9224A" w:rsidP="00B75BE3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 Прицеп 852900 самосвал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B75BE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1847070,99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F2A92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0269B8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F2A92" w:rsidRPr="005F2A92" w:rsidTr="000269B8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F2A92" w:rsidRPr="005F2A92" w:rsidTr="000269B8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5F2A92" w:rsidRDefault="001F5999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5F2A92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Тюленева Людмила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культуры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1036AB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45</w:t>
            </w:r>
            <w:r w:rsidR="007B1EDD" w:rsidRPr="005F2A92">
              <w:rPr>
                <w:sz w:val="20"/>
                <w:szCs w:val="20"/>
              </w:rPr>
              <w:t>,0</w:t>
            </w: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38</w:t>
            </w:r>
            <w:r w:rsidR="00804492" w:rsidRPr="005F2A92">
              <w:rPr>
                <w:sz w:val="20"/>
                <w:szCs w:val="20"/>
              </w:rPr>
              <w:t>0</w:t>
            </w:r>
            <w:r w:rsidR="007B1EDD" w:rsidRPr="005F2A92">
              <w:rPr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4492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B75BE3" w:rsidRDefault="00B75BE3" w:rsidP="00804492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616256,</w:t>
            </w:r>
            <w:r w:rsidRPr="00B75BE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5F2A92" w:rsidRDefault="00804492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F2A92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22F3B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Власенко Юлия Анатольевна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 экономической политики и прогнозирования управления аграрной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EB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1036AB">
              <w:rPr>
                <w:sz w:val="20"/>
                <w:szCs w:val="20"/>
              </w:rPr>
              <w:t xml:space="preserve"> приусадебный</w:t>
            </w: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</w:p>
          <w:p w:rsidR="00B22F3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B22F3B" w:rsidRPr="005F2A92">
              <w:rPr>
                <w:sz w:val="20"/>
                <w:szCs w:val="20"/>
              </w:rPr>
              <w:t>)Жилой дом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B22F3B" w:rsidRPr="005F2A92">
              <w:rPr>
                <w:sz w:val="20"/>
                <w:szCs w:val="20"/>
              </w:rPr>
              <w:t>)Жилой дом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</w:t>
            </w:r>
            <w:r w:rsidR="00B22F3B" w:rsidRPr="005F2A92">
              <w:rPr>
                <w:sz w:val="20"/>
                <w:szCs w:val="20"/>
              </w:rPr>
              <w:t>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1)Общая </w:t>
            </w:r>
            <w:proofErr w:type="spellStart"/>
            <w:r w:rsidRPr="005F2A92">
              <w:rPr>
                <w:sz w:val="20"/>
                <w:szCs w:val="20"/>
              </w:rPr>
              <w:t>соместная</w:t>
            </w:r>
            <w:proofErr w:type="spellEnd"/>
          </w:p>
          <w:p w:rsidR="00B22F3B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  <w:p w:rsidR="003363EB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B22F3B" w:rsidRPr="005F2A92">
              <w:rPr>
                <w:sz w:val="20"/>
                <w:szCs w:val="20"/>
              </w:rPr>
              <w:t>)Общая совместная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B22F3B" w:rsidRPr="005F2A92">
              <w:rPr>
                <w:sz w:val="20"/>
                <w:szCs w:val="20"/>
              </w:rPr>
              <w:t>)Индивидуальная</w:t>
            </w:r>
          </w:p>
          <w:p w:rsidR="00B22F3B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5F2A92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</w:t>
            </w:r>
            <w:r w:rsidR="00B22F3B" w:rsidRPr="005F2A92">
              <w:rPr>
                <w:sz w:val="20"/>
                <w:szCs w:val="20"/>
              </w:rPr>
              <w:t>)Общая долевая</w:t>
            </w:r>
            <w:proofErr w:type="gramStart"/>
            <w:r w:rsidR="00B22F3B" w:rsidRPr="005F2A92">
              <w:rPr>
                <w:sz w:val="20"/>
                <w:szCs w:val="20"/>
              </w:rPr>
              <w:t>1</w:t>
            </w:r>
            <w:proofErr w:type="gramEnd"/>
            <w:r w:rsidR="00B22F3B" w:rsidRPr="005F2A92">
              <w:rPr>
                <w:sz w:val="20"/>
                <w:szCs w:val="20"/>
              </w:rPr>
              <w:t>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C914DD">
            <w:pPr>
              <w:autoSpaceDN w:val="0"/>
              <w:spacing w:before="24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5013,0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2)1483,0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B22F3B" w:rsidRPr="005F2A92">
              <w:rPr>
                <w:sz w:val="20"/>
                <w:szCs w:val="20"/>
              </w:rPr>
              <w:t>) 34,5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B22F3B" w:rsidRPr="005F2A92">
              <w:rPr>
                <w:sz w:val="20"/>
                <w:szCs w:val="20"/>
              </w:rPr>
              <w:t>) 47,7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5F2A92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</w:t>
            </w:r>
            <w:r w:rsidR="00B22F3B" w:rsidRPr="005F2A92">
              <w:rPr>
                <w:sz w:val="20"/>
                <w:szCs w:val="20"/>
              </w:rPr>
              <w:t>) 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Россия</w:t>
            </w: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5BE3" w:rsidRPr="005F2A92" w:rsidRDefault="00B75BE3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363E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5)Россия</w:t>
            </w:r>
          </w:p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6B382D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¼ </w:t>
            </w:r>
            <w:r>
              <w:rPr>
                <w:sz w:val="20"/>
                <w:szCs w:val="20"/>
              </w:rPr>
              <w:t>доли</w:t>
            </w:r>
            <w:r w:rsidR="003363EB" w:rsidRPr="005F2A92">
              <w:rPr>
                <w:sz w:val="20"/>
                <w:szCs w:val="20"/>
              </w:rPr>
              <w:t xml:space="preserve">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3363E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75BE3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340898,66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3B" w:rsidRPr="005F2A92" w:rsidRDefault="00B22F3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1036AB">
              <w:rPr>
                <w:sz w:val="20"/>
                <w:szCs w:val="20"/>
              </w:rPr>
              <w:t xml:space="preserve"> приусадебный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1)Общая </w:t>
            </w:r>
            <w:proofErr w:type="spellStart"/>
            <w:r w:rsidRPr="005F2A92">
              <w:rPr>
                <w:sz w:val="20"/>
                <w:szCs w:val="20"/>
              </w:rPr>
              <w:t>соместная</w:t>
            </w:r>
            <w:proofErr w:type="spellEnd"/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2)Общая совместная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5013,0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34,5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B306E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¼ </w:t>
            </w:r>
            <w:r>
              <w:rPr>
                <w:sz w:val="20"/>
                <w:szCs w:val="20"/>
              </w:rPr>
              <w:t>доли</w:t>
            </w:r>
            <w:r w:rsidRPr="005F2A92">
              <w:rPr>
                <w:sz w:val="20"/>
                <w:szCs w:val="20"/>
              </w:rPr>
              <w:t xml:space="preserve">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Шевроле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212300</w:t>
            </w:r>
            <w:r w:rsidRPr="005F2A92">
              <w:rPr>
                <w:sz w:val="20"/>
                <w:szCs w:val="20"/>
              </w:rPr>
              <w:t>55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2)Легковой автомобиль </w:t>
            </w:r>
            <w:proofErr w:type="gramStart"/>
            <w:r w:rsidRPr="005F2A92">
              <w:rPr>
                <w:sz w:val="20"/>
                <w:szCs w:val="20"/>
              </w:rPr>
              <w:t>Шкода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Октавия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230976,03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Общая долевая</w:t>
            </w:r>
            <w:r w:rsidRPr="005F2A92">
              <w:rPr>
                <w:sz w:val="20"/>
                <w:szCs w:val="20"/>
                <w:lang w:val="en-US"/>
              </w:rPr>
              <w:t xml:space="preserve">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B306E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¼ </w:t>
            </w:r>
            <w:r>
              <w:rPr>
                <w:sz w:val="20"/>
                <w:szCs w:val="20"/>
              </w:rPr>
              <w:t>доли</w:t>
            </w:r>
            <w:r w:rsidRPr="005F2A92">
              <w:rPr>
                <w:sz w:val="20"/>
                <w:szCs w:val="20"/>
              </w:rPr>
              <w:t xml:space="preserve">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E103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4339B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Кулизень</w:t>
            </w:r>
            <w:proofErr w:type="spellEnd"/>
            <w:r w:rsidRPr="005F2A92">
              <w:rPr>
                <w:sz w:val="20"/>
                <w:szCs w:val="20"/>
              </w:rPr>
              <w:t xml:space="preserve"> Маргарита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строительства и архитектуры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1036AB">
              <w:rPr>
                <w:sz w:val="20"/>
                <w:szCs w:val="20"/>
              </w:rPr>
              <w:t xml:space="preserve"> для ведения ЛПХ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1036AB">
              <w:rPr>
                <w:sz w:val="20"/>
                <w:szCs w:val="20"/>
              </w:rPr>
              <w:t xml:space="preserve"> две </w:t>
            </w:r>
            <w:proofErr w:type="spellStart"/>
            <w:r w:rsidR="001036AB">
              <w:rPr>
                <w:sz w:val="20"/>
                <w:szCs w:val="20"/>
              </w:rPr>
              <w:t>веденя</w:t>
            </w:r>
            <w:proofErr w:type="spellEnd"/>
            <w:r w:rsidR="001036AB">
              <w:rPr>
                <w:sz w:val="20"/>
                <w:szCs w:val="20"/>
              </w:rPr>
              <w:t xml:space="preserve"> ЛПХ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5F2A92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4)квартир</w:t>
            </w:r>
            <w:r w:rsidRPr="005F2A92"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1)Общая долевая 1/2</w:t>
            </w:r>
          </w:p>
          <w:p w:rsidR="0024339B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Default="00F32585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  <w:p w:rsidR="0024339B" w:rsidRPr="005F2A92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3)Общая долевая ½</w:t>
            </w:r>
          </w:p>
          <w:p w:rsidR="0024339B" w:rsidRPr="005F2A92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4)Индиви</w:t>
            </w:r>
            <w:r w:rsidRPr="005F2A92">
              <w:rPr>
                <w:sz w:val="20"/>
                <w:szCs w:val="20"/>
              </w:rPr>
              <w:lastRenderedPageBreak/>
              <w:t>дуальная</w:t>
            </w:r>
          </w:p>
          <w:p w:rsidR="0024339B" w:rsidRPr="005F2A92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3024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1)806,0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2)945,0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89,7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35,8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5F2A92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1)Легковой автомобиль ВАЗ-2115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F32585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534177,14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1036AB">
              <w:rPr>
                <w:sz w:val="20"/>
                <w:szCs w:val="20"/>
              </w:rPr>
              <w:t xml:space="preserve"> для ведения ЛПХ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1)общая долевая 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Pr="005F2A92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2)общая долевая 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1)806,0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5F2A92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89,7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036AB" w:rsidRDefault="001036A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F32585" w:rsidRPr="005F2A92" w:rsidRDefault="00F3258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F32585" w:rsidP="00F32585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251698,88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E103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4339B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Арапова</w:t>
            </w:r>
            <w:proofErr w:type="spellEnd"/>
            <w:r w:rsidRPr="005F2A92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архивного отдела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1036AB" w:rsidRDefault="0024339B" w:rsidP="0014047D">
            <w:pPr>
              <w:autoSpaceDN w:val="0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1036AB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44,5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3164,0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1)Легковой автомобиль Лада универсал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2)Легковой автомобиль 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СсангйонгАктион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2E103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2E1035">
              <w:rPr>
                <w:sz w:val="20"/>
                <w:szCs w:val="20"/>
              </w:rPr>
              <w:t>70957,0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A24C44">
              <w:rPr>
                <w:sz w:val="20"/>
                <w:szCs w:val="20"/>
              </w:rPr>
              <w:t xml:space="preserve"> для ведения ЛПХ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1)индивидуальный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A24C44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2E1035" w:rsidRPr="005F2A92" w:rsidRDefault="002E103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3164,0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A24C44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2E1035" w:rsidRPr="005F2A92" w:rsidRDefault="002E103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2)44,5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E1035" w:rsidRDefault="002E1035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A24C44" w:rsidRPr="00A24C44" w:rsidRDefault="00A24C44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910342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4339B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Скляр Ольга Григорьевна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</w:t>
            </w:r>
            <w:r w:rsidRPr="005F2A92">
              <w:rPr>
                <w:sz w:val="20"/>
                <w:szCs w:val="20"/>
              </w:rPr>
              <w:lastRenderedPageBreak/>
              <w:t>отдела организационно-кадровой работы и информатизации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A24C44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1)земельный участок </w:t>
            </w:r>
            <w:r w:rsidR="00A24C44">
              <w:rPr>
                <w:sz w:val="20"/>
                <w:szCs w:val="20"/>
              </w:rPr>
              <w:lastRenderedPageBreak/>
              <w:t>для ведения ЛПХ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lastRenderedPageBreak/>
              <w:t>1)</w:t>
            </w:r>
            <w:r w:rsidRPr="005F2A92">
              <w:rPr>
                <w:sz w:val="20"/>
                <w:szCs w:val="20"/>
              </w:rPr>
              <w:t>общая долевая ½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006C3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общая долевая ½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 3400,0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 60,5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1)Жилой дом</w:t>
            </w: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2)Земельный </w:t>
            </w:r>
            <w:r w:rsidRPr="005F2A92">
              <w:rPr>
                <w:sz w:val="20"/>
                <w:szCs w:val="20"/>
              </w:rPr>
              <w:lastRenderedPageBreak/>
              <w:t>участок</w:t>
            </w:r>
            <w:r w:rsidR="00A24C44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1)56,0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1)Легковой автомобиль Ваз 21099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C4AC7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342293,63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1)земельный участок </w:t>
            </w:r>
          </w:p>
          <w:p w:rsidR="0024339B" w:rsidRPr="005F2A92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A24C44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1)</w:t>
            </w:r>
            <w:r w:rsidRPr="005F2A92">
              <w:rPr>
                <w:sz w:val="20"/>
                <w:szCs w:val="20"/>
              </w:rPr>
              <w:t>общая долевая ½</w:t>
            </w:r>
          </w:p>
          <w:p w:rsidR="0024339B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общая долевая ½</w:t>
            </w:r>
          </w:p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3400,0</w:t>
            </w:r>
          </w:p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 60,5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37348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37348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A24C44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1)56,0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910342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4339B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Кончукова</w:t>
            </w:r>
            <w:proofErr w:type="spellEnd"/>
            <w:r w:rsidRPr="005F2A92">
              <w:rPr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организационно-кадровой работы и информатизации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910342" w:rsidP="00006C3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24339B"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1)общая долевая 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1)56,3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A24C44">
              <w:rPr>
                <w:sz w:val="20"/>
                <w:szCs w:val="20"/>
              </w:rPr>
              <w:t xml:space="preserve"> приусадебный</w:t>
            </w:r>
          </w:p>
          <w:p w:rsidR="00A24C44" w:rsidRPr="005F2A92" w:rsidRDefault="00A24C44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4)Земельный участок</w:t>
            </w:r>
            <w:r w:rsidR="00A24C44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1)70,0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1100,0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321BD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93,1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4)1000,0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ДЕУ МАТИЗ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91034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910342">
              <w:rPr>
                <w:sz w:val="20"/>
                <w:szCs w:val="20"/>
              </w:rPr>
              <w:t>69799,37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A946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 xml:space="preserve">1)общая долевая </w:t>
            </w:r>
            <w:r w:rsidRPr="005F2A92">
              <w:rPr>
                <w:sz w:val="20"/>
                <w:szCs w:val="20"/>
              </w:rPr>
              <w:lastRenderedPageBreak/>
              <w:t>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1)56,3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2)Земельный участок</w:t>
            </w:r>
            <w:r w:rsidR="00A24C44">
              <w:rPr>
                <w:sz w:val="20"/>
                <w:szCs w:val="20"/>
              </w:rPr>
              <w:t xml:space="preserve"> приусадебный</w:t>
            </w: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4)Земельный участок</w:t>
            </w:r>
            <w:r w:rsidR="00A24C44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1)70,0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2) 1100,0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321BD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3)93,1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4)1000,0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2)Россия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910342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3C0866" w:rsidP="003C086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Завдовьева</w:t>
            </w:r>
            <w:proofErr w:type="spellEnd"/>
            <w:r w:rsidRPr="005F2A92">
              <w:rPr>
                <w:sz w:val="20"/>
                <w:szCs w:val="20"/>
              </w:rPr>
              <w:t xml:space="preserve"> Елена Валерьевна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1)Жилой дом</w:t>
            </w:r>
          </w:p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A24C44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1)76,0</w:t>
            </w: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2)3300,0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321BD6" w:rsidRDefault="0024339B" w:rsidP="00321BD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r w:rsidR="00321BD6">
              <w:rPr>
                <w:sz w:val="20"/>
                <w:szCs w:val="20"/>
              </w:rPr>
              <w:t xml:space="preserve">КИА </w:t>
            </w:r>
            <w:r w:rsidR="00321BD6"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321BD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321BD6">
              <w:rPr>
                <w:sz w:val="20"/>
                <w:szCs w:val="20"/>
              </w:rPr>
              <w:t>25218,81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rPr>
          <w:trHeight w:val="393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A24C44">
              <w:rPr>
                <w:sz w:val="20"/>
                <w:szCs w:val="20"/>
              </w:rPr>
              <w:t xml:space="preserve"> для сельскохозяйственного назначения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A24C44">
              <w:rPr>
                <w:sz w:val="20"/>
                <w:szCs w:val="20"/>
              </w:rPr>
              <w:t xml:space="preserve"> для ведения ЛПХ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3)Земельный участок</w:t>
            </w:r>
            <w:r w:rsidR="00A24C44">
              <w:rPr>
                <w:sz w:val="20"/>
                <w:szCs w:val="20"/>
              </w:rPr>
              <w:t xml:space="preserve"> для сельскохозяйственного назначения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1)Индивидуальная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3)Общая долевая 1/35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1)1070000,0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2)3300,0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lastRenderedPageBreak/>
              <w:t>3) 1197000</w:t>
            </w:r>
            <w:r w:rsidRPr="005F2A92">
              <w:rPr>
                <w:sz w:val="20"/>
                <w:szCs w:val="20"/>
              </w:rPr>
              <w:t>,0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4)76,0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3) Россия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Рено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Логан</w:t>
            </w:r>
            <w:proofErr w:type="spellEnd"/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321BD6">
              <w:rPr>
                <w:sz w:val="20"/>
                <w:szCs w:val="20"/>
              </w:rPr>
              <w:t xml:space="preserve">)Легковой автомобиль </w:t>
            </w:r>
            <w:proofErr w:type="spellStart"/>
            <w:r w:rsidR="00321BD6">
              <w:rPr>
                <w:sz w:val="20"/>
                <w:szCs w:val="20"/>
              </w:rPr>
              <w:t>Датсун</w:t>
            </w:r>
            <w:proofErr w:type="spellEnd"/>
            <w:r w:rsidR="00321BD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21BD6">
              <w:rPr>
                <w:sz w:val="20"/>
                <w:szCs w:val="20"/>
              </w:rPr>
              <w:t>Он-Д</w:t>
            </w:r>
            <w:r w:rsidRPr="005F2A92">
              <w:rPr>
                <w:sz w:val="20"/>
                <w:szCs w:val="20"/>
              </w:rPr>
              <w:t>о</w:t>
            </w:r>
            <w:proofErr w:type="spellEnd"/>
            <w:proofErr w:type="gramEnd"/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3)Комбайн Дон 1500-Б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</w:t>
            </w:r>
            <w:proofErr w:type="spellStart"/>
            <w:r w:rsidRPr="005F2A92">
              <w:rPr>
                <w:sz w:val="20"/>
                <w:szCs w:val="20"/>
              </w:rPr>
              <w:t>Свеклопогрузчик</w:t>
            </w:r>
            <w:proofErr w:type="spellEnd"/>
            <w:r w:rsidRPr="005F2A92">
              <w:rPr>
                <w:sz w:val="20"/>
                <w:szCs w:val="20"/>
              </w:rPr>
              <w:t xml:space="preserve"> СПС 4,2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321BD6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844368,46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3C086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Безуглая Светлана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Заместитель главы по строительству и архитектуре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321BD6" w:rsidRDefault="00400FBB" w:rsidP="008C4B7C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782008,17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46,8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1)Легковой автомобиль ВАЗ 11193 Калина</w:t>
            </w:r>
          </w:p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 Легковой автомобиль НИССАН </w:t>
            </w:r>
            <w:proofErr w:type="spellStart"/>
            <w:r w:rsidRPr="005F2A92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9308A2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684336,53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4339B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3C086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Шкалета</w:t>
            </w:r>
            <w:proofErr w:type="spellEnd"/>
            <w:r w:rsidRPr="005F2A92">
              <w:rPr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по управлению муниципальн</w:t>
            </w:r>
            <w:r w:rsidRPr="005F2A92">
              <w:rPr>
                <w:sz w:val="20"/>
                <w:szCs w:val="20"/>
              </w:rPr>
              <w:lastRenderedPageBreak/>
              <w:t>ым имуществом и земельным правоотношениям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</w:t>
            </w:r>
            <w:r w:rsidR="00684D6C">
              <w:rPr>
                <w:sz w:val="20"/>
                <w:szCs w:val="20"/>
              </w:rPr>
              <w:t>Жилой дом</w:t>
            </w:r>
          </w:p>
          <w:p w:rsidR="0024339B" w:rsidRDefault="0024339B" w:rsidP="00EE4F04">
            <w:pPr>
              <w:autoSpaceDN w:val="0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rPr>
                <w:sz w:val="20"/>
                <w:szCs w:val="20"/>
              </w:rPr>
            </w:pPr>
          </w:p>
          <w:p w:rsidR="00684D6C" w:rsidRPr="005F2A92" w:rsidRDefault="00684D6C" w:rsidP="00EE4F04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A24C44">
              <w:rPr>
                <w:sz w:val="20"/>
                <w:szCs w:val="20"/>
              </w:rPr>
              <w:t xml:space="preserve"> для </w:t>
            </w:r>
            <w:r w:rsidR="00A24C44">
              <w:rPr>
                <w:sz w:val="20"/>
                <w:szCs w:val="20"/>
              </w:rPr>
              <w:lastRenderedPageBreak/>
              <w:t>ведения ЛПХ</w:t>
            </w:r>
          </w:p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</w:p>
          <w:p w:rsidR="0024339B" w:rsidRPr="005F2A92" w:rsidRDefault="0024339B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4)Земельный участок</w:t>
            </w:r>
            <w:r w:rsidR="00A24C44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1)6</w:t>
            </w:r>
            <w:r w:rsidR="009308A2">
              <w:rPr>
                <w:sz w:val="20"/>
                <w:szCs w:val="20"/>
              </w:rPr>
              <w:t>5,3</w:t>
            </w:r>
          </w:p>
          <w:p w:rsidR="0024339B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1506</w:t>
            </w:r>
            <w:r w:rsidR="005B39D5">
              <w:rPr>
                <w:sz w:val="20"/>
                <w:szCs w:val="20"/>
              </w:rPr>
              <w:t>,0</w:t>
            </w: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9308A2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3)41,8</w:t>
            </w: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9308A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4</w:t>
            </w:r>
            <w:r w:rsidR="009308A2">
              <w:rPr>
                <w:sz w:val="20"/>
                <w:szCs w:val="20"/>
              </w:rPr>
              <w:t>25,0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24339B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Default="00A24C4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24C44" w:rsidRPr="005F2A92" w:rsidRDefault="00A24C44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4339B" w:rsidRPr="005F2A92" w:rsidRDefault="0024339B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9308A2" w:rsidP="008C4B7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648531,70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B" w:rsidRPr="005F2A92" w:rsidRDefault="0024339B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306E9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</w:t>
            </w:r>
            <w:r w:rsidR="00684D6C">
              <w:rPr>
                <w:sz w:val="20"/>
                <w:szCs w:val="20"/>
              </w:rPr>
              <w:t xml:space="preserve"> Жилой</w:t>
            </w:r>
            <w:r>
              <w:rPr>
                <w:sz w:val="20"/>
                <w:szCs w:val="20"/>
              </w:rPr>
              <w:t xml:space="preserve"> дома</w:t>
            </w:r>
          </w:p>
          <w:p w:rsidR="005B39D5" w:rsidRPr="005F2A92" w:rsidRDefault="005B39D5" w:rsidP="00B306E9">
            <w:pPr>
              <w:autoSpaceDN w:val="0"/>
              <w:rPr>
                <w:sz w:val="20"/>
                <w:szCs w:val="20"/>
              </w:rPr>
            </w:pPr>
          </w:p>
          <w:p w:rsidR="005B39D5" w:rsidRPr="005F2A92" w:rsidRDefault="005B39D5" w:rsidP="00B306E9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684D6C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B306E9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1)6</w:t>
            </w:r>
            <w:r>
              <w:rPr>
                <w:sz w:val="20"/>
                <w:szCs w:val="20"/>
              </w:rPr>
              <w:t>5,3</w:t>
            </w:r>
          </w:p>
          <w:p w:rsidR="005B39D5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1506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5B39D5" w:rsidRPr="005F2A92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C4B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684D6C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684D6C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5F2A92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5F2A92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2)индивидуальная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5F2A92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3)общая долевая 1/2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1506</w:t>
            </w:r>
            <w:r w:rsidRPr="005F2A92">
              <w:rPr>
                <w:sz w:val="20"/>
                <w:szCs w:val="20"/>
              </w:rPr>
              <w:t>,0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5F2A92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5000,0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65,3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4)43,2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5F2A92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5B39D5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</w:t>
            </w:r>
            <w:r>
              <w:rPr>
                <w:sz w:val="20"/>
                <w:szCs w:val="20"/>
              </w:rPr>
              <w:t>1/2 доли жилого дома</w:t>
            </w:r>
          </w:p>
          <w:p w:rsidR="005B39D5" w:rsidRPr="005F2A92" w:rsidRDefault="005B39D5" w:rsidP="00EE4F0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5B39D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1)6</w:t>
            </w:r>
            <w:r>
              <w:rPr>
                <w:sz w:val="20"/>
                <w:szCs w:val="20"/>
              </w:rPr>
              <w:t>5,3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5B39D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5B39D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4864,60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152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3C0866" w:rsidRDefault="003C0866" w:rsidP="0014047D">
            <w:pPr>
              <w:autoSpaceDN w:val="0"/>
              <w:jc w:val="both"/>
              <w:rPr>
                <w:sz w:val="20"/>
                <w:szCs w:val="20"/>
                <w:highlight w:val="yellow"/>
              </w:rPr>
            </w:pPr>
            <w:r w:rsidRPr="0095233A">
              <w:rPr>
                <w:sz w:val="20"/>
                <w:szCs w:val="20"/>
              </w:rPr>
              <w:lastRenderedPageBreak/>
              <w:t>11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95233A">
              <w:rPr>
                <w:sz w:val="20"/>
                <w:szCs w:val="20"/>
              </w:rPr>
              <w:t>Рекунова</w:t>
            </w:r>
            <w:proofErr w:type="spellEnd"/>
            <w:r w:rsidRPr="0095233A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Главный специалист-эксперт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2B76D9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1)земельный участок</w:t>
            </w:r>
            <w:r w:rsidR="00C47C4C">
              <w:rPr>
                <w:sz w:val="20"/>
                <w:szCs w:val="20"/>
              </w:rPr>
              <w:t xml:space="preserve"> под ИЖС</w:t>
            </w:r>
          </w:p>
          <w:p w:rsidR="005B39D5" w:rsidRPr="0095233A" w:rsidRDefault="005B39D5" w:rsidP="00EE4F04">
            <w:pPr>
              <w:autoSpaceDN w:val="0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2)Жилой дом</w:t>
            </w:r>
          </w:p>
          <w:p w:rsidR="005B39D5" w:rsidRPr="0095233A" w:rsidRDefault="005B39D5" w:rsidP="00EE4F04">
            <w:pPr>
              <w:autoSpaceDN w:val="0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 xml:space="preserve">3)земельный участок </w:t>
            </w:r>
            <w:r w:rsidR="00C47C4C">
              <w:rPr>
                <w:sz w:val="20"/>
                <w:szCs w:val="20"/>
              </w:rPr>
              <w:t xml:space="preserve"> под ИЖС</w:t>
            </w:r>
          </w:p>
          <w:p w:rsidR="005B39D5" w:rsidRPr="0095233A" w:rsidRDefault="005B39D5" w:rsidP="00EE4F04">
            <w:pPr>
              <w:autoSpaceDN w:val="0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4)Жилой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1) 1314,0</w:t>
            </w:r>
          </w:p>
          <w:p w:rsidR="00C47C4C" w:rsidRPr="0095233A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2) 72,0</w:t>
            </w: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B39D5" w:rsidRPr="0095233A">
              <w:rPr>
                <w:sz w:val="20"/>
                <w:szCs w:val="20"/>
              </w:rPr>
              <w:t>)600,0</w:t>
            </w: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95233A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4)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1)Россия</w:t>
            </w: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95233A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2)Россия</w:t>
            </w: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3) Россия</w:t>
            </w: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95233A" w:rsidRDefault="00C47C4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EC4EC9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ХЕНДЭ Акцент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EC4EC9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310235,30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3C0866" w:rsidRDefault="005B39D5" w:rsidP="0014047D">
            <w:pPr>
              <w:autoSpaceDN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95233A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3A" w:rsidRPr="0095233A" w:rsidRDefault="0095233A" w:rsidP="0095233A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  <w:p w:rsidR="005B39D5" w:rsidRPr="0095233A" w:rsidRDefault="005B39D5" w:rsidP="007D1A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95233A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95233A" w:rsidP="007D1AE9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A317B0">
            <w:pPr>
              <w:autoSpaceDN w:val="0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1)земельный участок</w:t>
            </w:r>
            <w:r w:rsidR="00C47C4C">
              <w:rPr>
                <w:sz w:val="20"/>
                <w:szCs w:val="20"/>
              </w:rPr>
              <w:t xml:space="preserve"> под ИЖС</w:t>
            </w:r>
          </w:p>
          <w:p w:rsidR="005B39D5" w:rsidRPr="0095233A" w:rsidRDefault="005B39D5" w:rsidP="00A317B0">
            <w:pPr>
              <w:autoSpaceDN w:val="0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2)Жилой дом</w:t>
            </w:r>
          </w:p>
          <w:p w:rsidR="005B39D5" w:rsidRPr="0095233A" w:rsidRDefault="005B39D5" w:rsidP="00A317B0">
            <w:pPr>
              <w:autoSpaceDN w:val="0"/>
              <w:rPr>
                <w:sz w:val="20"/>
                <w:szCs w:val="20"/>
              </w:rPr>
            </w:pPr>
          </w:p>
          <w:p w:rsidR="00C47C4C" w:rsidRPr="0095233A" w:rsidRDefault="005B39D5" w:rsidP="00C47C4C">
            <w:pPr>
              <w:autoSpaceDN w:val="0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 xml:space="preserve">3)земельный участок </w:t>
            </w:r>
            <w:r w:rsidR="00C47C4C">
              <w:rPr>
                <w:sz w:val="20"/>
                <w:szCs w:val="20"/>
              </w:rPr>
              <w:t>под ИЖС</w:t>
            </w:r>
          </w:p>
          <w:p w:rsidR="005B39D5" w:rsidRPr="0095233A" w:rsidRDefault="005B39D5" w:rsidP="00A317B0">
            <w:pPr>
              <w:autoSpaceDN w:val="0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4)Жилой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1) 1314,0</w:t>
            </w: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2) 72,0</w:t>
            </w:r>
          </w:p>
          <w:p w:rsidR="005B39D5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95233A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4)600,0</w:t>
            </w:r>
          </w:p>
          <w:p w:rsidR="005B39D5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95233A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4) 49,2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1)Россия</w:t>
            </w: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2)Россия</w:t>
            </w:r>
          </w:p>
          <w:p w:rsidR="00C47C4C" w:rsidRPr="0095233A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3) Россия</w:t>
            </w: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95233A" w:rsidRDefault="00C47C4C" w:rsidP="00A317B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5233A" w:rsidRDefault="005B39D5" w:rsidP="00A317B0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4)Россия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1)Легковой автомобиль Газ 2217</w:t>
            </w:r>
          </w:p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2)Легковой автомобиль Фольксваген гольф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EC4EC9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637662,97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5233A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95233A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4359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Усова Татьяна Анатольевна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Заместитель Главы Администрации по социальным вопросам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1)Земельный участок </w:t>
            </w:r>
            <w:r w:rsidR="00684D6C">
              <w:rPr>
                <w:sz w:val="20"/>
                <w:szCs w:val="20"/>
              </w:rPr>
              <w:t>для размещения гаражей и автостоянок</w:t>
            </w: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2)Квартира</w:t>
            </w: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3)Квартира</w:t>
            </w: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1)Индивидуальная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5F2A92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2)Общая долевая 2/3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3)Индивидуальная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 54,0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5F2A92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48,9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37,5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54,0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84D6C" w:rsidRPr="005F2A92" w:rsidRDefault="00684D6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</w:t>
            </w:r>
            <w:r w:rsidRPr="005F2A92">
              <w:rPr>
                <w:sz w:val="20"/>
                <w:szCs w:val="20"/>
                <w:lang w:val="en-US"/>
              </w:rPr>
              <w:t xml:space="preserve">/3 </w:t>
            </w:r>
            <w:r w:rsidRPr="005F2A92">
              <w:rPr>
                <w:sz w:val="20"/>
                <w:szCs w:val="20"/>
              </w:rPr>
              <w:t>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5B39D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98061,0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4359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Шевцова Людмила Ивановна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553F3B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553F3B">
              <w:rPr>
                <w:sz w:val="20"/>
                <w:szCs w:val="20"/>
              </w:rPr>
              <w:t xml:space="preserve"> для </w:t>
            </w:r>
            <w:proofErr w:type="gramStart"/>
            <w:r w:rsidR="00553F3B">
              <w:rPr>
                <w:sz w:val="20"/>
                <w:szCs w:val="20"/>
              </w:rPr>
              <w:t>сельскохозяйственного</w:t>
            </w:r>
            <w:proofErr w:type="gramEnd"/>
            <w:r w:rsidR="00553F3B">
              <w:rPr>
                <w:sz w:val="20"/>
                <w:szCs w:val="20"/>
              </w:rPr>
              <w:t xml:space="preserve"> </w:t>
            </w:r>
            <w:proofErr w:type="spellStart"/>
            <w:r w:rsidR="00553F3B">
              <w:rPr>
                <w:sz w:val="20"/>
                <w:szCs w:val="20"/>
              </w:rPr>
              <w:t>использоавния</w:t>
            </w:r>
            <w:proofErr w:type="spellEnd"/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3)Жилой дом</w:t>
            </w: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7F3C" w:rsidRPr="005F2A92" w:rsidRDefault="00677F3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2)Общая долевая 1/37</w:t>
            </w: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5F2A92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3)Индивидуальная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4)Индивидуальная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1615,0</w:t>
            </w: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7F3C" w:rsidRPr="00677F3C" w:rsidRDefault="00677F3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1271000,0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5F2A92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81,5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 37,5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77F3C" w:rsidRPr="005F2A92" w:rsidRDefault="00677F3C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Default="00553F3B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3F3B" w:rsidRPr="005F2A92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677F3C" w:rsidP="00EE4F0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677F3C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677F3C" w:rsidP="00EE4F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77F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</w:t>
            </w:r>
            <w:r w:rsidR="00677F3C">
              <w:rPr>
                <w:sz w:val="20"/>
                <w:szCs w:val="20"/>
              </w:rPr>
              <w:t>05320,85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4359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Ивашура</w:t>
            </w:r>
            <w:proofErr w:type="spellEnd"/>
            <w:r w:rsidRPr="005F2A92">
              <w:rPr>
                <w:sz w:val="20"/>
                <w:szCs w:val="20"/>
              </w:rPr>
              <w:t xml:space="preserve"> Ольга </w:t>
            </w:r>
            <w:r w:rsidRPr="005F2A92">
              <w:rPr>
                <w:sz w:val="20"/>
                <w:szCs w:val="20"/>
              </w:rPr>
              <w:lastRenderedPageBreak/>
              <w:t>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Главный </w:t>
            </w:r>
            <w:r w:rsidRPr="005F2A92">
              <w:rPr>
                <w:sz w:val="20"/>
                <w:szCs w:val="20"/>
              </w:rPr>
              <w:lastRenderedPageBreak/>
              <w:t>специалист-эксперт отдела организационно-кадровой работы и информатизации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D45F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1)Земельный </w:t>
            </w:r>
            <w:r w:rsidRPr="005F2A92">
              <w:rPr>
                <w:sz w:val="20"/>
                <w:szCs w:val="20"/>
              </w:rPr>
              <w:lastRenderedPageBreak/>
              <w:t>участок</w:t>
            </w:r>
            <w:r w:rsidR="006441D1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ED45F6">
            <w:pPr>
              <w:autoSpaceDN w:val="0"/>
              <w:rPr>
                <w:sz w:val="20"/>
                <w:szCs w:val="20"/>
              </w:rPr>
            </w:pPr>
          </w:p>
          <w:p w:rsidR="005B39D5" w:rsidRPr="005F2A92" w:rsidRDefault="005B39D5" w:rsidP="00ED45F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1)1000,0</w:t>
            </w:r>
          </w:p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5F2A92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94,6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5B39D5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5F2A92" w:rsidRDefault="006441D1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677F3C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6441D1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5F2A92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1000,0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5F2A92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94,6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5F2A92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Форд Мондео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C0866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4359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Руденко Евгения Павловна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Первый заместитель Главы Администрации Глушковского района по финансовой политике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6441D1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6751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1)Индивидуальная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5F2A92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2)Индивидуальная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1400,0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5F2A92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50,5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5F2A92" w:rsidRDefault="006441D1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6441D1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E4A6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 3600,0</w:t>
            </w: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5F2A92" w:rsidRDefault="006441D1" w:rsidP="00EE4F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156,1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Default="006441D1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6441D1" w:rsidRPr="003F7D3D" w:rsidRDefault="006441D1" w:rsidP="003E4A61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ИЖ 2126-020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C0866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964449,64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3F7D3D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3F7D3D" w:rsidRPr="003F7D3D">
              <w:rPr>
                <w:sz w:val="20"/>
                <w:szCs w:val="20"/>
              </w:rPr>
              <w:t xml:space="preserve"> </w:t>
            </w:r>
            <w:r w:rsidR="003F7D3D">
              <w:rPr>
                <w:sz w:val="20"/>
                <w:szCs w:val="20"/>
              </w:rPr>
              <w:t>для размещения домов ИЖС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</w:t>
            </w:r>
            <w:r w:rsidRPr="005F2A92">
              <w:rPr>
                <w:sz w:val="20"/>
                <w:szCs w:val="20"/>
              </w:rPr>
              <w:lastRenderedPageBreak/>
              <w:t>ый участок</w:t>
            </w:r>
            <w:r w:rsidR="003F7D3D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3)Земельный участок</w:t>
            </w:r>
            <w:r w:rsidR="003F7D3D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Земельный участок</w:t>
            </w:r>
            <w:r w:rsidR="003F7D3D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1)Индивидуальная</w:t>
            </w: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866" w:rsidRDefault="003C086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2)Индиви</w:t>
            </w:r>
            <w:r w:rsidRPr="005F2A92">
              <w:rPr>
                <w:sz w:val="20"/>
                <w:szCs w:val="20"/>
              </w:rPr>
              <w:lastRenderedPageBreak/>
              <w:t>дуальная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Общая долевая 3/147</w:t>
            </w: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 4)Общая долевая 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942</w:t>
            </w:r>
            <w:r w:rsidRPr="005F2A92">
              <w:rPr>
                <w:sz w:val="20"/>
                <w:szCs w:val="20"/>
                <w:lang w:val="en-US"/>
              </w:rPr>
              <w:t>/13010</w:t>
            </w: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 1700,0</w:t>
            </w: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866" w:rsidRDefault="003C086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3600,0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 383 000,0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 1301000,0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 156,1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C0866" w:rsidRDefault="003C086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F7D3D" w:rsidRPr="005F2A92" w:rsidRDefault="003F7D3D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E4A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09472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</w:t>
            </w:r>
            <w:r w:rsidRPr="005F2A92">
              <w:rPr>
                <w:sz w:val="20"/>
                <w:szCs w:val="20"/>
                <w:lang w:val="en-US"/>
              </w:rPr>
              <w:t>LADAGFK</w:t>
            </w:r>
            <w:r w:rsidRPr="005F2A92">
              <w:rPr>
                <w:sz w:val="20"/>
                <w:szCs w:val="20"/>
              </w:rPr>
              <w:t xml:space="preserve">110 </w:t>
            </w:r>
            <w:r w:rsidRPr="005F2A92">
              <w:rPr>
                <w:sz w:val="20"/>
                <w:szCs w:val="20"/>
                <w:lang w:val="en-US"/>
              </w:rPr>
              <w:t>LADAVESTA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F7D3D" w:rsidP="00EE4F0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  <w:lang w:val="en-US"/>
              </w:rPr>
              <w:t>6</w:t>
            </w:r>
            <w:r w:rsidR="003C0866">
              <w:rPr>
                <w:sz w:val="20"/>
                <w:szCs w:val="20"/>
              </w:rPr>
              <w:t>936,53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</w:t>
            </w:r>
            <w:r w:rsidR="00943596">
              <w:rPr>
                <w:sz w:val="20"/>
                <w:szCs w:val="20"/>
              </w:rPr>
              <w:t>6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Лебедева Наталья Витальевна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управления экономической политики и прогнозирования управления аграрной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C47C4C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2)</w:t>
            </w: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1)Общая долевая ¼</w:t>
            </w: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Pr="005F2A92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943596" w:rsidP="00ED45F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5B39D5" w:rsidRPr="005F2A92">
              <w:rPr>
                <w:sz w:val="20"/>
                <w:szCs w:val="20"/>
              </w:rPr>
              <w:t>)Общая долевая ¼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1)1028,0</w:t>
            </w:r>
          </w:p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Pr="005F2A92" w:rsidRDefault="00943596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D45F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2)86,5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Pr="005F2A92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43596" w:rsidRDefault="00943596" w:rsidP="00EE4F0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ХУНДАЙ </w:t>
            </w:r>
            <w:r>
              <w:rPr>
                <w:sz w:val="20"/>
                <w:szCs w:val="20"/>
                <w:lang w:val="en-US"/>
              </w:rPr>
              <w:t>SOLARIS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94359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943596">
              <w:rPr>
                <w:sz w:val="20"/>
                <w:szCs w:val="20"/>
              </w:rPr>
              <w:t>77938,63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</w:p>
          <w:p w:rsidR="00C47C4C" w:rsidRPr="005F2A92" w:rsidRDefault="00C47C4C" w:rsidP="00C47C4C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2)</w:t>
            </w: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1)Общая долевая ¼</w:t>
            </w: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5F2A92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943596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5B39D5" w:rsidRPr="005F2A92">
              <w:rPr>
                <w:sz w:val="20"/>
                <w:szCs w:val="20"/>
              </w:rPr>
              <w:t>)Общая долевая ¼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1)1028,0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5F2A92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2)86,5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43596" w:rsidRDefault="00943596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5F2A92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943596" w:rsidRDefault="005B39D5" w:rsidP="00943596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</w:t>
            </w:r>
            <w:r w:rsidR="00943596">
              <w:rPr>
                <w:sz w:val="20"/>
                <w:szCs w:val="20"/>
              </w:rPr>
              <w:t>46757,</w:t>
            </w:r>
            <w:r w:rsidR="00943596" w:rsidRPr="00943596">
              <w:rPr>
                <w:sz w:val="20"/>
                <w:szCs w:val="20"/>
              </w:rPr>
              <w:t>0</w:t>
            </w:r>
            <w:r w:rsidR="0094359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C" w:rsidRPr="005F2A92" w:rsidRDefault="005B39D5" w:rsidP="00C47C4C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C47C4C">
              <w:rPr>
                <w:sz w:val="20"/>
                <w:szCs w:val="20"/>
              </w:rPr>
              <w:t xml:space="preserve"> приусадебный</w:t>
            </w:r>
          </w:p>
          <w:p w:rsidR="005B39D5" w:rsidRPr="00943596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43596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43596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943596">
              <w:rPr>
                <w:sz w:val="20"/>
                <w:szCs w:val="20"/>
              </w:rPr>
              <w:t>2)</w:t>
            </w: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1)Общая долевая ¼</w:t>
            </w: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5ED0" w:rsidRDefault="00DE5ED0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5F2A92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43596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2)Общая долевая ¼</w:t>
            </w:r>
          </w:p>
          <w:p w:rsidR="005B39D5" w:rsidRPr="00943596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943596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1)1028,0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5ED0" w:rsidRPr="005F2A92" w:rsidRDefault="00DE5ED0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5F2A92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2)86,5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E5ED0" w:rsidRPr="005F2A92" w:rsidRDefault="00DE5ED0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E5ED0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="00DE5ED0">
              <w:rPr>
                <w:sz w:val="20"/>
                <w:szCs w:val="20"/>
              </w:rPr>
              <w:t>55,89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E4F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C4C" w:rsidRPr="005F2A92" w:rsidRDefault="005B39D5" w:rsidP="00C47C4C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1)земельный участок</w:t>
            </w:r>
            <w:r w:rsidR="00C47C4C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2)</w:t>
            </w: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1)Общая долевая ¼</w:t>
            </w: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5F2A92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 xml:space="preserve">2)Общая долевая </w:t>
            </w:r>
            <w:r w:rsidRPr="005F2A92">
              <w:rPr>
                <w:sz w:val="20"/>
                <w:szCs w:val="20"/>
              </w:rPr>
              <w:lastRenderedPageBreak/>
              <w:t>¼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1)1028,0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5F2A92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2)86,5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47C4C" w:rsidRPr="005F2A92" w:rsidRDefault="00C47C4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E5ED0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="00DE5ED0">
              <w:rPr>
                <w:sz w:val="20"/>
                <w:szCs w:val="20"/>
              </w:rPr>
              <w:t>66,64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DE5ED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Воронежская Марина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бухгалтерского учета и отчетности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1)квартира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2)земельный участок</w:t>
            </w:r>
            <w:r w:rsidR="00C47C4C">
              <w:rPr>
                <w:sz w:val="20"/>
                <w:szCs w:val="20"/>
              </w:rPr>
              <w:t>, земли населенных пунктов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1)76,0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 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1)Россия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DE5ED0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425950,29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DE5ED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Худякова Татьяна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по внутреннему муниципальному финансовому контролю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8E799C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5F2A92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1. 1500,0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5F2A92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E799C" w:rsidRPr="005F2A92" w:rsidRDefault="008E799C" w:rsidP="00AD1CA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DE5ED0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669990,37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8E799C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1.1500,0</w:t>
            </w: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2. 66,7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C060D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Ниссан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Альмера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DE5ED0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537677,60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DE5ED0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5B39D5"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Николаенко Нина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образования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B72615">
              <w:rPr>
                <w:sz w:val="20"/>
                <w:szCs w:val="20"/>
              </w:rPr>
              <w:t xml:space="preserve"> для ведения </w:t>
            </w:r>
            <w:r w:rsidR="00B72615">
              <w:rPr>
                <w:sz w:val="20"/>
                <w:szCs w:val="20"/>
              </w:rPr>
              <w:lastRenderedPageBreak/>
              <w:t>ЛПХ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B72615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3.Жилой дом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4.Жилой дом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1.Индивидуальная</w:t>
            </w: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совместная</w:t>
            </w: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51E9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Общая совместная</w:t>
            </w: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4.Индивидуальная</w:t>
            </w: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051A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 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1.3200,0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2. 4700,0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3. 89,6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4. 36,0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5. 54,2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5F2A92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263FC3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721949,31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15" w:rsidRPr="005F2A92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B72615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B72615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5B39D5" w:rsidP="00B7261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3.Земельный участок</w:t>
            </w:r>
            <w:r w:rsidR="00B72615">
              <w:rPr>
                <w:sz w:val="20"/>
                <w:szCs w:val="20"/>
              </w:rPr>
              <w:t xml:space="preserve"> для ведения ЛПХ</w:t>
            </w:r>
          </w:p>
          <w:p w:rsidR="005B39D5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4.Земельный участок</w:t>
            </w:r>
          </w:p>
          <w:p w:rsidR="00263FC3" w:rsidRDefault="00B72615" w:rsidP="004208F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сельскозяйственого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B72615" w:rsidRPr="005F2A92" w:rsidRDefault="00263FC3" w:rsidP="00B726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5.Земельный </w:t>
            </w:r>
            <w:r w:rsidR="00B72615">
              <w:rPr>
                <w:sz w:val="20"/>
                <w:szCs w:val="20"/>
              </w:rPr>
              <w:t>участок</w:t>
            </w:r>
          </w:p>
          <w:p w:rsidR="00B72615" w:rsidRDefault="00B72615" w:rsidP="00B7261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proofErr w:type="spellStart"/>
            <w:r>
              <w:rPr>
                <w:sz w:val="20"/>
                <w:szCs w:val="20"/>
              </w:rPr>
              <w:t>сельскозяйственого</w:t>
            </w:r>
            <w:proofErr w:type="spellEnd"/>
            <w:r>
              <w:rPr>
                <w:sz w:val="20"/>
                <w:szCs w:val="20"/>
              </w:rPr>
              <w:t xml:space="preserve"> использования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263FC3" w:rsidP="004208F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39D5" w:rsidRPr="005F2A92">
              <w:rPr>
                <w:sz w:val="20"/>
                <w:szCs w:val="20"/>
              </w:rPr>
              <w:t>.Жилой дом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263FC3" w:rsidP="004208F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39D5" w:rsidRPr="005F2A92">
              <w:rPr>
                <w:sz w:val="20"/>
                <w:szCs w:val="20"/>
              </w:rPr>
              <w:t xml:space="preserve">. квартира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1.Индивидуальная</w:t>
            </w: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совместная</w:t>
            </w: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3. </w:t>
            </w:r>
            <w:proofErr w:type="spellStart"/>
            <w:r w:rsidRPr="005F2A92">
              <w:rPr>
                <w:sz w:val="20"/>
                <w:szCs w:val="20"/>
              </w:rPr>
              <w:t>Индивиуальная</w:t>
            </w:r>
            <w:proofErr w:type="spellEnd"/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общая долевая 2/328</w:t>
            </w: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5.Общая долевая 2</w:t>
            </w:r>
            <w:r w:rsidRPr="0045237C">
              <w:rPr>
                <w:sz w:val="20"/>
                <w:szCs w:val="20"/>
              </w:rPr>
              <w:t>/31</w:t>
            </w:r>
          </w:p>
          <w:p w:rsidR="00263FC3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263FC3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263FC3" w:rsidP="00654D2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5B39D5" w:rsidRPr="005F2A92">
              <w:rPr>
                <w:sz w:val="20"/>
                <w:szCs w:val="20"/>
              </w:rPr>
              <w:t xml:space="preserve"> Общая совместная</w:t>
            </w:r>
          </w:p>
          <w:p w:rsidR="005B39D5" w:rsidRPr="005F2A92" w:rsidRDefault="00263FC3" w:rsidP="00DE789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39D5" w:rsidRPr="005F2A92">
              <w:rPr>
                <w:sz w:val="20"/>
                <w:szCs w:val="20"/>
              </w:rPr>
              <w:t>. Общая совместная</w:t>
            </w: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1. 2200,0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2. 4700,0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3. 2528,0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715EA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4. 853000,0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263FC3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263FC3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263FC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263FC3">
              <w:rPr>
                <w:sz w:val="20"/>
                <w:szCs w:val="20"/>
              </w:rPr>
              <w:t>992000</w:t>
            </w:r>
            <w:r>
              <w:rPr>
                <w:sz w:val="20"/>
                <w:szCs w:val="20"/>
              </w:rPr>
              <w:t>,</w:t>
            </w:r>
            <w:r w:rsidRPr="00263FC3">
              <w:rPr>
                <w:sz w:val="20"/>
                <w:szCs w:val="20"/>
              </w:rPr>
              <w:t>0</w:t>
            </w:r>
          </w:p>
          <w:p w:rsidR="00263FC3" w:rsidRPr="00263FC3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263FC3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39D5" w:rsidRPr="005F2A92">
              <w:rPr>
                <w:sz w:val="20"/>
                <w:szCs w:val="20"/>
              </w:rPr>
              <w:t>. 89,6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263FC3" w:rsidP="0029056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B39D5" w:rsidRPr="005F2A92">
              <w:rPr>
                <w:sz w:val="20"/>
                <w:szCs w:val="20"/>
              </w:rPr>
              <w:t>. 54,2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3. 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 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5F2A92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6.Россия</w:t>
            </w:r>
          </w:p>
          <w:p w:rsidR="00263FC3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63FC3" w:rsidRPr="005F2A92" w:rsidRDefault="00263FC3" w:rsidP="00E5040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1.Лековой автомобиль Шевроле Нива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Легковой автомобиль Пежо 408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263FC3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="00263FC3">
              <w:rPr>
                <w:sz w:val="20"/>
                <w:szCs w:val="20"/>
              </w:rPr>
              <w:t>63565,18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2F4788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Антоненко Анатолий Иванович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отдела растениеводства, животноводст</w:t>
            </w:r>
            <w:r w:rsidRPr="005F2A92">
              <w:rPr>
                <w:sz w:val="20"/>
                <w:szCs w:val="20"/>
              </w:rPr>
              <w:lastRenderedPageBreak/>
              <w:t>ва и механизации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1.Земельный участок</w:t>
            </w:r>
            <w:r w:rsidR="00B72615">
              <w:rPr>
                <w:sz w:val="20"/>
                <w:szCs w:val="20"/>
              </w:rPr>
              <w:t>, приусадебный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B72615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3.Земельный участок</w:t>
            </w:r>
            <w:r w:rsidR="00B72615">
              <w:rPr>
                <w:sz w:val="20"/>
                <w:szCs w:val="20"/>
              </w:rPr>
              <w:t xml:space="preserve"> для размещения гаражей и автостоянок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4.Жилой дом</w:t>
            </w:r>
          </w:p>
          <w:p w:rsidR="005B39D5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5.Квартира</w:t>
            </w:r>
          </w:p>
          <w:p w:rsidR="002F4788" w:rsidRPr="005F2A92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39D5" w:rsidRPr="005F2A92">
              <w:rPr>
                <w:sz w:val="20"/>
                <w:szCs w:val="20"/>
              </w:rPr>
              <w:t>.Гараж</w:t>
            </w:r>
          </w:p>
          <w:p w:rsidR="002F4788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5F2A92" w:rsidRDefault="002F4788" w:rsidP="004208F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7.Нежилое помещение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1.Индивидуальная</w:t>
            </w: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1/107</w:t>
            </w: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3.Индивидуальная</w:t>
            </w: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5F2A92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4.Индивидуальная</w:t>
            </w: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5.Индидуальная</w:t>
            </w:r>
          </w:p>
          <w:p w:rsidR="002F4788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39D5" w:rsidRPr="005F2A92">
              <w:rPr>
                <w:sz w:val="20"/>
                <w:szCs w:val="20"/>
              </w:rPr>
              <w:t>.Индивидуальная</w:t>
            </w:r>
          </w:p>
          <w:p w:rsidR="002F4788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5F2A92" w:rsidRDefault="002F4788" w:rsidP="00654D20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</w:t>
            </w:r>
            <w:r w:rsidR="002F4788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>2000,0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2F4788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>3669000,0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</w:t>
            </w:r>
            <w:r w:rsidR="002F4788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36,0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</w:t>
            </w:r>
            <w:r w:rsidR="002F4788">
              <w:rPr>
                <w:sz w:val="20"/>
                <w:szCs w:val="20"/>
              </w:rPr>
              <w:t>)</w:t>
            </w:r>
            <w:r w:rsidRPr="005F2A92">
              <w:rPr>
                <w:sz w:val="20"/>
                <w:szCs w:val="20"/>
              </w:rPr>
              <w:t xml:space="preserve"> 75,0</w:t>
            </w:r>
          </w:p>
          <w:p w:rsidR="002F4788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5F2A92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69,6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5B39D5" w:rsidRPr="005F2A92">
              <w:rPr>
                <w:sz w:val="20"/>
                <w:szCs w:val="20"/>
              </w:rPr>
              <w:t>.</w:t>
            </w:r>
            <w:proofErr w:type="gramStart"/>
            <w:r w:rsidR="005B39D5" w:rsidRPr="005F2A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  <w:r w:rsidR="005B39D5" w:rsidRPr="005F2A92">
              <w:rPr>
                <w:sz w:val="20"/>
                <w:szCs w:val="20"/>
              </w:rPr>
              <w:t>29,3</w:t>
            </w:r>
          </w:p>
          <w:p w:rsidR="002F4788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5F2A92" w:rsidRDefault="002F4788" w:rsidP="0029056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7.)3,4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72615" w:rsidRPr="005F2A92" w:rsidRDefault="00B7261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5.Россия</w:t>
            </w:r>
          </w:p>
          <w:p w:rsidR="002F4788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6Россия</w:t>
            </w:r>
          </w:p>
          <w:p w:rsidR="002F4788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4788" w:rsidRPr="005F2A92" w:rsidRDefault="002F4788" w:rsidP="00E5040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2204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1.Легковой автомобиль ВАЗ 21099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2.Легковой </w:t>
            </w:r>
            <w:r w:rsidRPr="005F2A92">
              <w:rPr>
                <w:sz w:val="20"/>
                <w:szCs w:val="20"/>
              </w:rPr>
              <w:lastRenderedPageBreak/>
              <w:t>автомобиль ВАЗ 2101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2F4788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510794,0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2F4788" w:rsidP="00AD1CA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накопления за предыдущие годы, кредит </w:t>
            </w:r>
            <w:r>
              <w:rPr>
                <w:sz w:val="20"/>
                <w:szCs w:val="20"/>
              </w:rPr>
              <w:lastRenderedPageBreak/>
              <w:t>на приобретение строящегося жилья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48,2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0E1D8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Земельный участок</w:t>
            </w:r>
            <w:r w:rsidR="00B72615">
              <w:rPr>
                <w:sz w:val="20"/>
                <w:szCs w:val="20"/>
              </w:rPr>
              <w:t xml:space="preserve"> для размещения гаражей и </w:t>
            </w:r>
            <w:r w:rsidR="00B72615">
              <w:rPr>
                <w:sz w:val="20"/>
                <w:szCs w:val="20"/>
              </w:rPr>
              <w:lastRenderedPageBreak/>
              <w:t>автостоянок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0E1D8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0E1D8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2F4788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158462,54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7D6B2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Седнева</w:t>
            </w:r>
            <w:proofErr w:type="spellEnd"/>
            <w:r w:rsidRPr="005F2A92">
              <w:rPr>
                <w:sz w:val="20"/>
                <w:szCs w:val="20"/>
              </w:rPr>
              <w:t xml:space="preserve"> Оксана Юрьевна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бухгалтерского учета и отчетности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2F7194">
              <w:rPr>
                <w:sz w:val="20"/>
                <w:szCs w:val="20"/>
              </w:rPr>
              <w:t xml:space="preserve"> для размещения домов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1. 92,0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2F4788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443425,41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2F7194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5B39D5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Pr="005F2A92" w:rsidRDefault="002F7194" w:rsidP="00654D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1. 700,0</w:t>
            </w: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Pr="005F2A92" w:rsidRDefault="002F7194" w:rsidP="0029056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2.60,0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Pr="005F2A92" w:rsidRDefault="002F7194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5B39D5" w:rsidP="002F719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2F7194">
              <w:rPr>
                <w:sz w:val="20"/>
                <w:szCs w:val="20"/>
              </w:rPr>
              <w:t xml:space="preserve"> для </w:t>
            </w:r>
            <w:proofErr w:type="spellStart"/>
            <w:r w:rsidR="002F7194">
              <w:rPr>
                <w:sz w:val="20"/>
                <w:szCs w:val="20"/>
              </w:rPr>
              <w:t>сельскозяйственого</w:t>
            </w:r>
            <w:proofErr w:type="spellEnd"/>
            <w:r w:rsidR="002F7194">
              <w:rPr>
                <w:sz w:val="20"/>
                <w:szCs w:val="20"/>
              </w:rPr>
              <w:t xml:space="preserve"> использования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1. 92,0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22043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НИССАН АЛЬМЕРА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2F4788" w:rsidP="00AD1CA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438750,44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4208F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54D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29056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5040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5B39D5" w:rsidP="002F719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2F7194">
              <w:rPr>
                <w:sz w:val="20"/>
                <w:szCs w:val="20"/>
              </w:rPr>
              <w:t xml:space="preserve"> для </w:t>
            </w:r>
            <w:proofErr w:type="spellStart"/>
            <w:r w:rsidR="002F7194">
              <w:rPr>
                <w:sz w:val="20"/>
                <w:szCs w:val="20"/>
              </w:rPr>
              <w:t>сельскозяйственого</w:t>
            </w:r>
            <w:proofErr w:type="spellEnd"/>
            <w:r w:rsidR="002F7194">
              <w:rPr>
                <w:sz w:val="20"/>
                <w:szCs w:val="20"/>
              </w:rPr>
              <w:t xml:space="preserve"> использования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1. 92,0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2. 2400,0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D1CA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5B39D5" w:rsidP="002F719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2F7194">
              <w:rPr>
                <w:sz w:val="20"/>
                <w:szCs w:val="20"/>
              </w:rPr>
              <w:t xml:space="preserve"> для </w:t>
            </w:r>
            <w:proofErr w:type="spellStart"/>
            <w:r w:rsidR="002F7194">
              <w:rPr>
                <w:sz w:val="20"/>
                <w:szCs w:val="20"/>
              </w:rPr>
              <w:lastRenderedPageBreak/>
              <w:t>сельскозяйственого</w:t>
            </w:r>
            <w:proofErr w:type="spellEnd"/>
            <w:r w:rsidR="002F7194">
              <w:rPr>
                <w:sz w:val="20"/>
                <w:szCs w:val="20"/>
              </w:rPr>
              <w:t xml:space="preserve"> использования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1. 92,0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EA0DE9" w:rsidRDefault="00EA0DE9" w:rsidP="0014047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Луценко</w:t>
            </w:r>
            <w:proofErr w:type="spellEnd"/>
            <w:r w:rsidRPr="005F2A92">
              <w:rPr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юридического отдела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2F7194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3.Жилой дом</w:t>
            </w:r>
          </w:p>
          <w:p w:rsidR="005B39D5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117C" w:rsidRPr="005F2A92" w:rsidRDefault="00A4117C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4.Земельный участок</w:t>
            </w:r>
            <w:r w:rsidR="002F7194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1.43,1</w:t>
            </w: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2. 3000,0</w:t>
            </w:r>
          </w:p>
          <w:p w:rsidR="005B39D5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Pr="005F2A92" w:rsidRDefault="002F7194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3. 72,6</w:t>
            </w:r>
          </w:p>
          <w:p w:rsidR="002F7194" w:rsidRPr="005F2A92" w:rsidRDefault="002F7194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4. 1509,0</w:t>
            </w: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 Россия</w:t>
            </w: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Pr="005F2A92" w:rsidRDefault="002F7194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Россия</w:t>
            </w:r>
          </w:p>
          <w:p w:rsidR="002F7194" w:rsidRDefault="002F7194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4117C" w:rsidRPr="005F2A92" w:rsidRDefault="00A4117C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Россия</w:t>
            </w:r>
          </w:p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A4117C" w:rsidRDefault="00A4117C" w:rsidP="00D22D3C">
            <w:pPr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115415,</w:t>
            </w:r>
            <w:r w:rsidRPr="00A4117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2F7194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1.43,1</w:t>
            </w: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2. 3000</w:t>
            </w:r>
            <w:r w:rsidR="00A4117C">
              <w:rPr>
                <w:sz w:val="20"/>
                <w:szCs w:val="20"/>
              </w:rPr>
              <w:t>,0</w:t>
            </w: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E5B3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 Россия</w:t>
            </w: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B22BE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FE5B32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A4117C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428728,15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2F7194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3.Жилой дом</w:t>
            </w: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4.Земельный участок</w:t>
            </w:r>
            <w:r w:rsidR="002F7194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1.43,1</w:t>
            </w: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2. 3000,0</w:t>
            </w:r>
          </w:p>
          <w:p w:rsidR="005B39D5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Pr="005F2A92" w:rsidRDefault="002F7194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3. 72,6</w:t>
            </w: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4. 1509,0</w:t>
            </w: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 Россия</w:t>
            </w:r>
          </w:p>
          <w:p w:rsidR="005B39D5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Default="002F7194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Pr="005F2A92" w:rsidRDefault="002F7194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Россия</w:t>
            </w: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4. Россия</w:t>
            </w:r>
          </w:p>
          <w:p w:rsidR="005B39D5" w:rsidRPr="005F2A92" w:rsidRDefault="005B39D5" w:rsidP="006A468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C0B4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7D1801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Игнатенко Наталья Сергеевна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по управлению муниципальным имуществом и земельным правоотношениям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2F7194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</w:t>
            </w:r>
          </w:p>
          <w:p w:rsidR="005B39D5" w:rsidRPr="00A4117C" w:rsidRDefault="00A4117C" w:rsidP="00D22D3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A4117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A4117C">
              <w:rPr>
                <w:sz w:val="20"/>
                <w:szCs w:val="20"/>
              </w:rPr>
              <w:t>27230200,0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Жилой дом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2F7194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1.55,3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2.2394,0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A4117C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413700,19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2F7194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DA2420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DA2420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1. 2394,0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F7194" w:rsidRPr="005F2A92" w:rsidRDefault="002F7194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Хендай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E3457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E3457C">
              <w:rPr>
                <w:sz w:val="20"/>
                <w:szCs w:val="20"/>
              </w:rPr>
              <w:t>91970,74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7D1801">
              <w:rPr>
                <w:sz w:val="20"/>
                <w:szCs w:val="20"/>
              </w:rPr>
              <w:t>4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Галушка Лилия Сергеевна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архивного отдела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8" w:rsidRPr="005F2A92" w:rsidRDefault="005B39D5" w:rsidP="000269B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0269B8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001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0019A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1.3400,0</w:t>
            </w: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5F2A92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5F2A92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7D1801" w:rsidP="00D22D3C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  <w:r w:rsidR="00E3457C">
              <w:rPr>
                <w:sz w:val="20"/>
                <w:szCs w:val="20"/>
              </w:rPr>
              <w:t>162,03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8" w:rsidRPr="005F2A92" w:rsidRDefault="005B39D5" w:rsidP="000269B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0269B8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1.3400,0</w:t>
            </w: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7D1801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62</w:t>
            </w:r>
            <w:r w:rsidR="007D1801">
              <w:rPr>
                <w:sz w:val="20"/>
                <w:szCs w:val="20"/>
              </w:rPr>
              <w:t>5432,20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B8" w:rsidRPr="005F2A92" w:rsidRDefault="005B39D5" w:rsidP="000269B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0269B8">
              <w:rPr>
                <w:sz w:val="20"/>
                <w:szCs w:val="20"/>
              </w:rPr>
              <w:t xml:space="preserve"> </w:t>
            </w:r>
            <w:r w:rsidR="000269B8">
              <w:rPr>
                <w:sz w:val="20"/>
                <w:szCs w:val="20"/>
              </w:rPr>
              <w:lastRenderedPageBreak/>
              <w:t>приусадебный</w:t>
            </w: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1.3400,0</w:t>
            </w: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5F2A92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5F2A92" w:rsidRDefault="000269B8" w:rsidP="00BC58F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C58F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D22D3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0604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Татаринова Надежда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ЗАГС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68,1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7D1801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506011,64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3.Гараж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совместная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68,1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26,0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Хундай</w:t>
            </w:r>
            <w:proofErr w:type="spellEnd"/>
            <w:r w:rsidR="007D1801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7D1801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182022,94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0604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Свириденко Юлия Сергеевна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юридического отдела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0269B8">
              <w:rPr>
                <w:sz w:val="20"/>
                <w:szCs w:val="20"/>
              </w:rPr>
              <w:t xml:space="preserve"> для ведения ЛПХ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1.Общая долевая ½ </w:t>
            </w:r>
          </w:p>
          <w:p w:rsidR="005B39D5" w:rsidRPr="005F2A92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0269B8" w:rsidP="0037232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0269B8" w:rsidRDefault="000269B8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5F2A92" w:rsidRDefault="000269B8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2.Общая совместная </w:t>
            </w:r>
          </w:p>
          <w:p w:rsidR="005B39D5" w:rsidRPr="005F2A92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7232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1. 4200,0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2.86,5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B39D5" w:rsidRPr="005F2A92">
              <w:rPr>
                <w:sz w:val="20"/>
                <w:szCs w:val="20"/>
              </w:rPr>
              <w:t>Земельный участок</w:t>
            </w:r>
            <w:r w:rsidR="000269B8">
              <w:rPr>
                <w:sz w:val="20"/>
                <w:szCs w:val="20"/>
              </w:rPr>
              <w:t xml:space="preserve"> приусадебный</w:t>
            </w:r>
          </w:p>
          <w:p w:rsidR="007D1801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5F2A92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B39D5" w:rsidRPr="005F2A92">
              <w:rPr>
                <w:sz w:val="20"/>
                <w:szCs w:val="20"/>
              </w:rPr>
              <w:t>5600,0</w:t>
            </w:r>
          </w:p>
          <w:p w:rsidR="007D1801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5F2A92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B39D5" w:rsidRPr="005F2A92">
              <w:rPr>
                <w:sz w:val="20"/>
                <w:szCs w:val="20"/>
              </w:rPr>
              <w:t>Россия</w:t>
            </w:r>
          </w:p>
          <w:p w:rsidR="007D1801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7D1801" w:rsidRPr="005F2A92" w:rsidRDefault="007D1801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7D1801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410901,01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0269B8">
              <w:rPr>
                <w:sz w:val="20"/>
                <w:szCs w:val="20"/>
              </w:rPr>
              <w:t xml:space="preserve"> </w:t>
            </w:r>
            <w:r w:rsidR="000269B8">
              <w:rPr>
                <w:sz w:val="20"/>
                <w:szCs w:val="20"/>
              </w:rPr>
              <w:lastRenderedPageBreak/>
              <w:t>для ведения личного подсобного хозяйства</w:t>
            </w: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lastRenderedPageBreak/>
              <w:t>1.Общая долевая ½</w:t>
            </w:r>
          </w:p>
          <w:p w:rsidR="005B39D5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1. 4200,0</w:t>
            </w: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5F2A92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2. 29,5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69B8" w:rsidRPr="005F2A92" w:rsidRDefault="000269B8" w:rsidP="0009143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1.Жилой дом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</w:t>
            </w:r>
          </w:p>
          <w:p w:rsidR="005B39D5" w:rsidRPr="005F2A92" w:rsidRDefault="000269B8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</w:t>
            </w:r>
            <w:r w:rsidR="005B39D5" w:rsidRPr="005F2A92">
              <w:rPr>
                <w:sz w:val="20"/>
                <w:szCs w:val="20"/>
              </w:rPr>
              <w:t>часток</w:t>
            </w:r>
            <w:r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1.86,5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2.5600,0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0604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Бондаренко Елена 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37627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1. 71,2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21113 универсал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06045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384881,81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7F088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37627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1. 71,2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06045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183140,27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37627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1. 71,2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7F088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2.Земельный </w:t>
            </w:r>
            <w:r w:rsidRPr="005F2A92">
              <w:rPr>
                <w:sz w:val="20"/>
                <w:szCs w:val="20"/>
              </w:rPr>
              <w:lastRenderedPageBreak/>
              <w:t>участок</w:t>
            </w:r>
            <w:r w:rsidR="0037627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1. 71,2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06045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Глущенко Людмила Васильевна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37627D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1. 96,8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r w:rsidR="00906045">
              <w:rPr>
                <w:sz w:val="20"/>
                <w:szCs w:val="20"/>
              </w:rPr>
              <w:t xml:space="preserve">ВАЗ </w:t>
            </w:r>
            <w:r w:rsidRPr="005F2A92">
              <w:rPr>
                <w:sz w:val="20"/>
                <w:szCs w:val="20"/>
              </w:rPr>
              <w:t>Лада Калина 219470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906045">
              <w:rPr>
                <w:sz w:val="20"/>
                <w:szCs w:val="20"/>
              </w:rPr>
              <w:t>60250,0</w:t>
            </w:r>
          </w:p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115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3762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proofErr w:type="gramStart"/>
            <w:r w:rsidRPr="005F2A92">
              <w:rPr>
                <w:sz w:val="20"/>
                <w:szCs w:val="20"/>
              </w:rPr>
              <w:t>Земельный</w:t>
            </w:r>
            <w:proofErr w:type="gramEnd"/>
            <w:r w:rsidRPr="005F2A92">
              <w:rPr>
                <w:sz w:val="20"/>
                <w:szCs w:val="20"/>
              </w:rPr>
              <w:t xml:space="preserve"> </w:t>
            </w:r>
            <w:r w:rsidR="0037627D">
              <w:rPr>
                <w:sz w:val="20"/>
                <w:szCs w:val="20"/>
              </w:rPr>
              <w:t>для ведения ЛПХ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1. 96,8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2.3000,0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906045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E75EF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Цыгельникова</w:t>
            </w:r>
            <w:proofErr w:type="spellEnd"/>
            <w:r w:rsidRPr="005F2A92">
              <w:rPr>
                <w:sz w:val="20"/>
                <w:szCs w:val="20"/>
              </w:rPr>
              <w:t xml:space="preserve"> Светлана Леонидовна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</w:t>
            </w:r>
          </w:p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5B39D5" w:rsidRPr="005F2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E75EF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1. 83,2</w:t>
            </w: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2.1500,0</w:t>
            </w: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C4480E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Шевроле</w:t>
            </w:r>
            <w:proofErr w:type="spellEnd"/>
            <w:r w:rsidRPr="005F2A92">
              <w:rPr>
                <w:sz w:val="20"/>
                <w:szCs w:val="20"/>
              </w:rPr>
              <w:t xml:space="preserve"> 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C4480E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C4480E">
              <w:rPr>
                <w:sz w:val="20"/>
                <w:szCs w:val="20"/>
              </w:rPr>
              <w:t>90035,19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E75EF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Пономаренко Валентина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управления аграрной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37627D">
              <w:rPr>
                <w:sz w:val="20"/>
                <w:szCs w:val="20"/>
              </w:rPr>
              <w:t xml:space="preserve"> приусадебный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37627D">
              <w:rPr>
                <w:sz w:val="20"/>
                <w:szCs w:val="20"/>
              </w:rPr>
              <w:t xml:space="preserve"> для сельскохо</w:t>
            </w:r>
            <w:r w:rsidR="0037627D">
              <w:rPr>
                <w:sz w:val="20"/>
                <w:szCs w:val="20"/>
              </w:rPr>
              <w:lastRenderedPageBreak/>
              <w:t>зяйственного производства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3.Земельный участок</w:t>
            </w:r>
            <w:r w:rsidR="0037627D">
              <w:rPr>
                <w:sz w:val="20"/>
                <w:szCs w:val="20"/>
              </w:rPr>
              <w:t xml:space="preserve"> для сельскохозяйственного производства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1.Индивидуальная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E75EF" w:rsidRPr="005F2A92" w:rsidRDefault="003E75EF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1/147</w:t>
            </w: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долевая 1/9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7F05B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1. 3500,0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2.383000,0</w:t>
            </w: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3.300000,0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4. 84,4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7627D" w:rsidRPr="005F2A92" w:rsidRDefault="0037627D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E75EF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555822,07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156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4F274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3</w:t>
            </w:r>
            <w:r w:rsidR="004F274C">
              <w:rPr>
                <w:sz w:val="20"/>
                <w:szCs w:val="20"/>
              </w:rPr>
              <w:t>1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Бутырская Людмила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E75E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1.50,</w:t>
            </w:r>
            <w:r w:rsidR="003E75EF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Ниссан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E75E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3E75EF">
              <w:rPr>
                <w:sz w:val="20"/>
                <w:szCs w:val="20"/>
              </w:rPr>
              <w:t>30374,09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E75E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1.50,</w:t>
            </w:r>
            <w:r w:rsidR="003E75EF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3E75EF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486668,73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CB0C3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3E75E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1.50,</w:t>
            </w:r>
            <w:r w:rsidR="003E75EF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B39D5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4F274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4F274C">
              <w:rPr>
                <w:sz w:val="20"/>
                <w:szCs w:val="20"/>
              </w:rPr>
              <w:t>2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Безуглая Екатерина Викторовна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C58F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ЗАГС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8B13E2">
              <w:rPr>
                <w:sz w:val="20"/>
                <w:szCs w:val="20"/>
              </w:rPr>
              <w:t xml:space="preserve"> для ведения </w:t>
            </w:r>
            <w:r w:rsidR="008B13E2">
              <w:rPr>
                <w:sz w:val="20"/>
                <w:szCs w:val="20"/>
              </w:rPr>
              <w:lastRenderedPageBreak/>
              <w:t>ЛПХ</w:t>
            </w: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2</w:t>
            </w:r>
            <w:r w:rsidRPr="005F2A92">
              <w:rPr>
                <w:sz w:val="20"/>
                <w:szCs w:val="20"/>
              </w:rPr>
              <w:t xml:space="preserve"> 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1.2000,0</w:t>
            </w: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5B39D5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F8201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416581,93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D5" w:rsidRPr="005F2A92" w:rsidRDefault="005B39D5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8B13E2" w:rsidRPr="005F2A92" w:rsidRDefault="008B13E2" w:rsidP="008B13E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ЛПХ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F4528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1/3</w:t>
            </w: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 Общая долевая 1/3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1.2000,0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2. 58,9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3. 77,2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1.55</w:t>
            </w:r>
            <w:r w:rsidRPr="005F2A9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Хендай</w:t>
            </w:r>
            <w:proofErr w:type="spellEnd"/>
            <w:r w:rsidRPr="005F2A92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676277,85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2" w:rsidRPr="005F2A92" w:rsidRDefault="00EC6F77" w:rsidP="008B13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8B13E2">
              <w:rPr>
                <w:sz w:val="20"/>
                <w:szCs w:val="20"/>
              </w:rPr>
              <w:t xml:space="preserve"> для ведения ЛПХ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2</w:t>
            </w:r>
            <w:r w:rsidRPr="005F2A92">
              <w:rPr>
                <w:sz w:val="20"/>
                <w:szCs w:val="20"/>
              </w:rPr>
              <w:t xml:space="preserve"> 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1.2000,0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2. 58,9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2E76B7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2" w:rsidRPr="005F2A92" w:rsidRDefault="00EC6F77" w:rsidP="008B13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8B13E2">
              <w:rPr>
                <w:sz w:val="20"/>
                <w:szCs w:val="20"/>
              </w:rPr>
              <w:t xml:space="preserve"> для ведения ЛПХ</w:t>
            </w:r>
          </w:p>
          <w:p w:rsidR="00EC6F77" w:rsidRPr="005F2A92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EC6F77" w:rsidRPr="005F2A92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884FE6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1.2000,0</w:t>
            </w:r>
          </w:p>
          <w:p w:rsidR="00EC6F77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2. 58,9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</w:t>
            </w:r>
            <w:r w:rsidRPr="005F2A92">
              <w:rPr>
                <w:i/>
                <w:sz w:val="20"/>
                <w:szCs w:val="20"/>
              </w:rPr>
              <w:t>с</w:t>
            </w:r>
            <w:r w:rsidRPr="005F2A92">
              <w:rPr>
                <w:sz w:val="20"/>
                <w:szCs w:val="20"/>
              </w:rPr>
              <w:t>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8E49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2" w:rsidRPr="005F2A92" w:rsidRDefault="00EC6F77" w:rsidP="008B13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8B13E2">
              <w:rPr>
                <w:sz w:val="20"/>
                <w:szCs w:val="20"/>
              </w:rPr>
              <w:t xml:space="preserve"> для ведения ЛПХ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1.2000,0</w:t>
            </w:r>
          </w:p>
          <w:p w:rsidR="00EC6F77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2. 58,9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</w:t>
            </w:r>
            <w:r w:rsidRPr="005F2A92">
              <w:rPr>
                <w:i/>
                <w:sz w:val="20"/>
                <w:szCs w:val="20"/>
              </w:rPr>
              <w:t>с</w:t>
            </w:r>
            <w:r w:rsidRPr="005F2A92">
              <w:rPr>
                <w:sz w:val="20"/>
                <w:szCs w:val="20"/>
              </w:rPr>
              <w:t>ия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4F274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4F274C">
              <w:rPr>
                <w:sz w:val="20"/>
                <w:szCs w:val="20"/>
              </w:rPr>
              <w:t>3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Геращенко Сергей Владимирович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EC6F77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</w:t>
            </w:r>
            <w:r>
              <w:rPr>
                <w:sz w:val="20"/>
                <w:szCs w:val="20"/>
              </w:rPr>
              <w:t xml:space="preserve">, секретарь комиссии по делам несовершеннолетних и защите их прав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E2" w:rsidRPr="005F2A92" w:rsidRDefault="00EC6F77" w:rsidP="008B13E2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8B13E2">
              <w:rPr>
                <w:sz w:val="20"/>
                <w:szCs w:val="20"/>
              </w:rPr>
              <w:t xml:space="preserve"> для ведения ЛПХ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="004F274C">
              <w:rPr>
                <w:sz w:val="20"/>
                <w:szCs w:val="20"/>
              </w:rPr>
              <w:t>.15</w:t>
            </w:r>
            <w:r w:rsidRPr="005F2A92">
              <w:rPr>
                <w:sz w:val="20"/>
                <w:szCs w:val="20"/>
              </w:rPr>
              <w:t>00,0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2. 37</w:t>
            </w:r>
            <w:r w:rsidRPr="005F2A92">
              <w:rPr>
                <w:sz w:val="20"/>
                <w:szCs w:val="20"/>
              </w:rPr>
              <w:t>,9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</w:t>
            </w:r>
            <w:r w:rsidRPr="005F2A92">
              <w:rPr>
                <w:i/>
                <w:sz w:val="20"/>
                <w:szCs w:val="20"/>
              </w:rPr>
              <w:t>с</w:t>
            </w:r>
            <w:r w:rsidRPr="005F2A92">
              <w:rPr>
                <w:sz w:val="20"/>
                <w:szCs w:val="20"/>
              </w:rPr>
              <w:t>ия</w:t>
            </w: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75 111,0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4F274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4F274C">
              <w:rPr>
                <w:sz w:val="20"/>
                <w:szCs w:val="20"/>
              </w:rPr>
              <w:t>4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Ерощенко</w:t>
            </w:r>
            <w:proofErr w:type="spellEnd"/>
            <w:r w:rsidRPr="005F2A92">
              <w:rPr>
                <w:sz w:val="20"/>
                <w:szCs w:val="20"/>
              </w:rPr>
              <w:t xml:space="preserve"> Зоя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Начальник отдела молодежной политики и спорта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>3 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gramStart"/>
            <w:r w:rsidRPr="005F2A92">
              <w:rPr>
                <w:sz w:val="20"/>
                <w:szCs w:val="20"/>
              </w:rPr>
              <w:t>Шкода</w:t>
            </w:r>
            <w:proofErr w:type="gramEnd"/>
            <w:r w:rsidRPr="005F2A92">
              <w:rPr>
                <w:sz w:val="20"/>
                <w:szCs w:val="20"/>
              </w:rPr>
              <w:t xml:space="preserve"> Фабия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4F274C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4F274C">
              <w:rPr>
                <w:sz w:val="20"/>
                <w:szCs w:val="20"/>
              </w:rPr>
              <w:t>86860,29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Общая долевая 1</w:t>
            </w:r>
            <w:r w:rsidRPr="005F2A92">
              <w:rPr>
                <w:sz w:val="20"/>
                <w:szCs w:val="20"/>
                <w:lang w:val="en-US"/>
              </w:rPr>
              <w:t>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>3 доли в квартире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0C032D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756045,55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D00B76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41,5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09143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4F274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Кольцова Лариса Петровна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Главный специалист-эксперт 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8B13E2">
              <w:rPr>
                <w:sz w:val="20"/>
                <w:szCs w:val="20"/>
              </w:rPr>
              <w:t xml:space="preserve"> для размещения домов многоэтажной жилой застройки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A0268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1.Индивидуальная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1. 707,5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B13E2" w:rsidRPr="005F2A92" w:rsidRDefault="008B13E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A02688">
            <w:r w:rsidRPr="005F2A92">
              <w:rPr>
                <w:sz w:val="20"/>
                <w:szCs w:val="20"/>
              </w:rPr>
              <w:t>Легковой автомобиль Suzuki Wagon R+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B306E9">
              <w:rPr>
                <w:sz w:val="20"/>
                <w:szCs w:val="20"/>
              </w:rPr>
              <w:t>80487,07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93709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8B13E2">
              <w:rPr>
                <w:sz w:val="20"/>
                <w:szCs w:val="20"/>
              </w:rPr>
              <w:t xml:space="preserve"> для размещения домов многоэтажной жилой застройки</w:t>
            </w:r>
          </w:p>
          <w:p w:rsidR="00EC6F77" w:rsidRPr="005F2A92" w:rsidRDefault="00EC6F77" w:rsidP="0093709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60487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1. 707,5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</w:t>
            </w:r>
            <w:r w:rsidR="00B306E9">
              <w:rPr>
                <w:sz w:val="20"/>
                <w:szCs w:val="20"/>
              </w:rPr>
              <w:t>03386,0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B306E9" w:rsidP="00806C8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025E04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Завдовьева</w:t>
            </w:r>
            <w:proofErr w:type="spellEnd"/>
            <w:r w:rsidRPr="005F2A92">
              <w:rPr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по мобилизационной подготовке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E46F20">
              <w:rPr>
                <w:sz w:val="20"/>
                <w:szCs w:val="20"/>
              </w:rPr>
              <w:t xml:space="preserve"> для ведения ЛПХ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C3211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  <w:p w:rsidR="00EC6F77" w:rsidRPr="005F2A92" w:rsidRDefault="00EC6F77" w:rsidP="00C3211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C3211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C3211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  <w:p w:rsidR="00B306E9" w:rsidRDefault="00B306E9" w:rsidP="00C3211C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5F2A92" w:rsidRDefault="00B306E9" w:rsidP="00C3211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4.квартир</w:t>
            </w:r>
            <w:r>
              <w:rPr>
                <w:sz w:val="20"/>
                <w:szCs w:val="20"/>
              </w:rPr>
              <w:lastRenderedPageBreak/>
              <w:t>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1.Индивидуальная</w:t>
            </w: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5F2A92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2.Индивидуальная</w:t>
            </w: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3.Индивидуальная</w:t>
            </w:r>
          </w:p>
          <w:p w:rsidR="00B306E9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5F2A92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4.Индиви</w:t>
            </w:r>
            <w:r>
              <w:rPr>
                <w:sz w:val="20"/>
                <w:szCs w:val="20"/>
              </w:rPr>
              <w:lastRenderedPageBreak/>
              <w:t>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1. 1283,0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5F2A92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2. 61,3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5F2A92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3.38,2</w:t>
            </w:r>
          </w:p>
          <w:p w:rsidR="00B306E9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5F2A92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Россия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Pr="005F2A92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5F2A92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B306E9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B306E9" w:rsidRPr="005F2A92" w:rsidRDefault="00B306E9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B306E9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532752,45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306E9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Квартира, </w:t>
            </w:r>
            <w:r w:rsidR="00B306E9">
              <w:rPr>
                <w:sz w:val="20"/>
                <w:szCs w:val="20"/>
              </w:rPr>
              <w:t>дарение денежных средств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45237C" w:rsidRDefault="00025E04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  <w:r w:rsidR="00EC6F77" w:rsidRPr="0045237C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45237C" w:rsidRDefault="00EC6F77" w:rsidP="00B7459F">
            <w:pPr>
              <w:autoSpaceDN w:val="0"/>
              <w:rPr>
                <w:sz w:val="20"/>
                <w:szCs w:val="20"/>
              </w:rPr>
            </w:pPr>
            <w:r w:rsidRPr="0045237C">
              <w:rPr>
                <w:sz w:val="20"/>
                <w:szCs w:val="20"/>
              </w:rPr>
              <w:t>Шелест Екатерина Викторовна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45237C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45237C">
              <w:rPr>
                <w:sz w:val="20"/>
                <w:szCs w:val="20"/>
              </w:rPr>
              <w:t>Заместитель начальника 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E46F20">
              <w:rPr>
                <w:sz w:val="20"/>
                <w:szCs w:val="20"/>
              </w:rPr>
              <w:t xml:space="preserve"> для ведения ЛПХ </w:t>
            </w: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45237C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1.Индивидуальная</w:t>
            </w:r>
          </w:p>
          <w:p w:rsidR="0086619A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5F2A92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6619A">
              <w:rPr>
                <w:sz w:val="20"/>
                <w:szCs w:val="20"/>
              </w:rPr>
              <w:t>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1. 1580,0</w:t>
            </w:r>
          </w:p>
          <w:p w:rsidR="0086619A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5F2A92" w:rsidRDefault="0086619A" w:rsidP="0086619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2.61,7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46F20" w:rsidRDefault="00E46F20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6619A" w:rsidRPr="005F2A92" w:rsidRDefault="0086619A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45237C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479675,30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37C" w:rsidRDefault="0045237C" w:rsidP="0045237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Земельный участок </w:t>
            </w:r>
            <w:r>
              <w:rPr>
                <w:sz w:val="20"/>
                <w:szCs w:val="20"/>
              </w:rPr>
              <w:t>для веден</w:t>
            </w:r>
            <w:r w:rsidR="00025E04">
              <w:rPr>
                <w:sz w:val="20"/>
                <w:szCs w:val="20"/>
              </w:rPr>
              <w:t>ия личного подсобного хозяйства -</w:t>
            </w:r>
            <w:r>
              <w:rPr>
                <w:sz w:val="20"/>
                <w:szCs w:val="20"/>
              </w:rPr>
              <w:t xml:space="preserve"> ипотека, собственные средства</w:t>
            </w:r>
            <w:r w:rsidR="0086619A">
              <w:rPr>
                <w:sz w:val="20"/>
                <w:szCs w:val="20"/>
              </w:rPr>
              <w:t>, ж</w:t>
            </w:r>
            <w:r w:rsidR="00025E04">
              <w:rPr>
                <w:sz w:val="20"/>
                <w:szCs w:val="20"/>
              </w:rPr>
              <w:t>илой дом -</w:t>
            </w:r>
            <w:r w:rsidRPr="005F2A92">
              <w:rPr>
                <w:sz w:val="20"/>
                <w:szCs w:val="20"/>
              </w:rPr>
              <w:t xml:space="preserve"> ипотека</w:t>
            </w:r>
            <w:r>
              <w:rPr>
                <w:sz w:val="20"/>
                <w:szCs w:val="20"/>
              </w:rPr>
              <w:t>,</w:t>
            </w:r>
          </w:p>
          <w:p w:rsidR="00EC6F77" w:rsidRPr="005F2A92" w:rsidRDefault="0045237C" w:rsidP="0045237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EC6F77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47,5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86619A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128810,32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77" w:rsidRPr="005F2A92" w:rsidRDefault="00EC6F77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025E04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025E04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47,5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025E04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5F2A92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Анахина</w:t>
            </w:r>
            <w:proofErr w:type="spellEnd"/>
            <w:r>
              <w:rPr>
                <w:sz w:val="20"/>
                <w:szCs w:val="20"/>
              </w:rPr>
              <w:t xml:space="preserve"> Ксения Сергеевна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отдела социальной защиты населения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2A92">
              <w:rPr>
                <w:sz w:val="20"/>
                <w:szCs w:val="20"/>
              </w:rPr>
              <w:t>.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25E04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Общая долевая 1</w:t>
            </w:r>
            <w:r w:rsidRPr="00025E04">
              <w:rPr>
                <w:sz w:val="20"/>
                <w:szCs w:val="20"/>
              </w:rPr>
              <w:t>/2</w:t>
            </w: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12,3</w:t>
            </w: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5F2A92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1.Россия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Квартира</w:t>
            </w: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Жилой дом</w:t>
            </w:r>
          </w:p>
          <w:p w:rsidR="00025E04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025E04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176541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 доли жилого дома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  <w:r w:rsidRPr="005F2A92">
              <w:rPr>
                <w:sz w:val="20"/>
                <w:szCs w:val="20"/>
              </w:rPr>
              <w:t>,0</w:t>
            </w: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75,0</w:t>
            </w:r>
          </w:p>
          <w:p w:rsidR="00025E04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5F2A92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3.112,3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025E04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E04" w:rsidRPr="005F2A92" w:rsidRDefault="00025E04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025E04" w:rsidRDefault="00025E04" w:rsidP="00025E0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KIA RIO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115456,89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04" w:rsidRPr="005F2A92" w:rsidRDefault="00025E04" w:rsidP="00A25A2C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Pr="005F2A92">
              <w:rPr>
                <w:sz w:val="20"/>
                <w:szCs w:val="20"/>
              </w:rPr>
              <w:t xml:space="preserve"> </w:t>
            </w:r>
          </w:p>
        </w:tc>
      </w:tr>
      <w:tr w:rsidR="00C34AF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Квартира</w:t>
            </w:r>
          </w:p>
          <w:p w:rsidR="00C34AFA" w:rsidRPr="005F2A92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Жилой дом</w:t>
            </w:r>
          </w:p>
          <w:p w:rsidR="00C34AFA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025E04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1.48</w:t>
            </w:r>
            <w:r w:rsidRPr="005F2A92">
              <w:rPr>
                <w:sz w:val="20"/>
                <w:szCs w:val="20"/>
              </w:rPr>
              <w:t>,0</w:t>
            </w:r>
          </w:p>
          <w:p w:rsidR="00C34AFA" w:rsidRPr="005F2A92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75,0</w:t>
            </w:r>
          </w:p>
          <w:p w:rsidR="00C34AFA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C34AFA" w:rsidRPr="005F2A92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C34AFA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619956,63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D53A12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C34AF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Авраменко Людмила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отдела строительства и архитектуры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0F6B17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1.97,8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2.970,0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318505,32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C34AF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0F6B17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1.97,8</w:t>
            </w: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2.970,0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1.Легковой автомобиль Форд Фокус</w:t>
            </w:r>
          </w:p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2.Легковой автомобиль Шевроле 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609898,08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C34AF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0F6B17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1.97,8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2.970,0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C34AF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C34AF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Доронин Василий Николаевич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Начальник отдела ГОЧС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F353F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0F6B17">
              <w:rPr>
                <w:sz w:val="20"/>
                <w:szCs w:val="20"/>
              </w:rPr>
              <w:t xml:space="preserve"> для ведения ЛПХ</w:t>
            </w:r>
          </w:p>
          <w:p w:rsidR="00C34AFA" w:rsidRPr="005F2A92" w:rsidRDefault="00C34AFA" w:rsidP="00F353F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0F6B17">
              <w:rPr>
                <w:sz w:val="20"/>
                <w:szCs w:val="20"/>
              </w:rPr>
              <w:t xml:space="preserve"> для ведения ЛПХ</w:t>
            </w:r>
          </w:p>
          <w:p w:rsidR="00C34AFA" w:rsidRPr="005F2A92" w:rsidRDefault="00C34AFA" w:rsidP="00F353F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</w:t>
            </w:r>
            <w:r w:rsidRPr="005F2A92">
              <w:rPr>
                <w:sz w:val="20"/>
                <w:szCs w:val="20"/>
              </w:rPr>
              <w:lastRenderedPageBreak/>
              <w:t>а</w:t>
            </w: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1.Общая совместная</w:t>
            </w:r>
          </w:p>
          <w:p w:rsidR="00C34AFA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1/3</w:t>
            </w:r>
          </w:p>
          <w:p w:rsidR="000F6B17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3.Общая </w:t>
            </w:r>
            <w:r w:rsidRPr="005F2A92">
              <w:rPr>
                <w:sz w:val="20"/>
                <w:szCs w:val="20"/>
              </w:rPr>
              <w:lastRenderedPageBreak/>
              <w:t>совместная</w:t>
            </w: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1.3684,0</w:t>
            </w: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2.3900,0</w:t>
            </w: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3.88,3</w:t>
            </w: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  <w:lang w:val="en-US"/>
              </w:rPr>
              <w:t>4</w:t>
            </w:r>
            <w:r w:rsidRPr="005F2A92">
              <w:rPr>
                <w:sz w:val="20"/>
                <w:szCs w:val="20"/>
              </w:rPr>
              <w:t xml:space="preserve">. </w:t>
            </w:r>
            <w:r w:rsidRPr="005F2A92">
              <w:rPr>
                <w:sz w:val="20"/>
                <w:szCs w:val="20"/>
                <w:lang w:val="en-US"/>
              </w:rPr>
              <w:t>64</w:t>
            </w:r>
            <w:r w:rsidRPr="005F2A92">
              <w:rPr>
                <w:sz w:val="20"/>
                <w:szCs w:val="20"/>
              </w:rPr>
              <w:t>,</w:t>
            </w:r>
            <w:r w:rsidRPr="005F2A9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F353F5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ФОРД Фокус</w:t>
            </w:r>
          </w:p>
          <w:p w:rsidR="00555AB2" w:rsidRDefault="00555AB2" w:rsidP="00B7459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5F2A92" w:rsidRDefault="00555AB2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</w:t>
            </w:r>
            <w:r>
              <w:rPr>
                <w:sz w:val="20"/>
                <w:szCs w:val="20"/>
              </w:rPr>
              <w:t xml:space="preserve"> ВАЗ 21213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555AB2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456355,63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C34AF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0F6B17">
              <w:rPr>
                <w:sz w:val="20"/>
                <w:szCs w:val="20"/>
              </w:rPr>
              <w:t xml:space="preserve"> для ведения ЛПХ</w:t>
            </w:r>
          </w:p>
          <w:p w:rsidR="00C34AFA" w:rsidRPr="005F2A92" w:rsidRDefault="00C34AFA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0F6B17">
              <w:rPr>
                <w:sz w:val="20"/>
                <w:szCs w:val="20"/>
              </w:rPr>
              <w:t xml:space="preserve"> для ведения ЛПХ</w:t>
            </w:r>
          </w:p>
          <w:p w:rsidR="00C34AFA" w:rsidRPr="005F2A92" w:rsidRDefault="00C34AFA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3.Квартира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 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Общая совместная</w:t>
            </w: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1/3</w:t>
            </w: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совместная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1.3684,0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2.3900,0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3.88,3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  <w:lang w:val="en-US"/>
              </w:rPr>
              <w:t>4</w:t>
            </w:r>
            <w:r w:rsidRPr="005F2A92">
              <w:rPr>
                <w:sz w:val="20"/>
                <w:szCs w:val="20"/>
              </w:rPr>
              <w:t xml:space="preserve">. </w:t>
            </w:r>
            <w:r w:rsidRPr="005F2A92">
              <w:rPr>
                <w:sz w:val="20"/>
                <w:szCs w:val="20"/>
                <w:lang w:val="en-US"/>
              </w:rPr>
              <w:t>64</w:t>
            </w:r>
            <w:r w:rsidRPr="005F2A92">
              <w:rPr>
                <w:sz w:val="20"/>
                <w:szCs w:val="20"/>
              </w:rPr>
              <w:t>,</w:t>
            </w:r>
            <w:r w:rsidRPr="005F2A9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F20E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94718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НИССАН </w:t>
            </w:r>
            <w:proofErr w:type="spellStart"/>
            <w:r w:rsidRPr="005F2A92">
              <w:rPr>
                <w:sz w:val="20"/>
                <w:szCs w:val="20"/>
              </w:rPr>
              <w:t>Джук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555AB2" w:rsidP="00B7459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406537,0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C34AF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694718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0F6B17">
              <w:rPr>
                <w:sz w:val="20"/>
                <w:szCs w:val="20"/>
              </w:rPr>
              <w:t xml:space="preserve"> для ведения ЛПХ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4AFA" w:rsidRPr="005F2A92">
              <w:rPr>
                <w:sz w:val="20"/>
                <w:szCs w:val="20"/>
              </w:rPr>
              <w:t>. Жилой дом</w:t>
            </w:r>
          </w:p>
          <w:p w:rsidR="00555AB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5F2A9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1.Общая долевая 1/3</w:t>
            </w: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1/3</w:t>
            </w:r>
          </w:p>
          <w:p w:rsidR="00555AB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5F2A9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1.3900,0</w:t>
            </w: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 w:rsidRPr="005F2A92">
              <w:rPr>
                <w:sz w:val="20"/>
                <w:szCs w:val="20"/>
                <w:lang w:val="en-US"/>
              </w:rPr>
              <w:t>64</w:t>
            </w:r>
            <w:r w:rsidRPr="005F2A92">
              <w:rPr>
                <w:sz w:val="20"/>
                <w:szCs w:val="20"/>
              </w:rPr>
              <w:t>,6</w:t>
            </w:r>
          </w:p>
          <w:p w:rsidR="00555AB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5F2A9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3.88,3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F6B17" w:rsidRPr="005F2A92" w:rsidRDefault="000F6B17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555AB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55AB2" w:rsidRPr="005F2A92" w:rsidRDefault="00555AB2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Земельный участок</w:t>
            </w:r>
            <w:r w:rsidR="000F6B17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 3684,0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B7459F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C34AF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727117">
              <w:rPr>
                <w:sz w:val="20"/>
                <w:szCs w:val="20"/>
              </w:rPr>
              <w:t>Квартира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0F6B17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1.88,3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727117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2. 3</w:t>
            </w:r>
            <w:r w:rsidR="00727117">
              <w:rPr>
                <w:sz w:val="20"/>
                <w:szCs w:val="20"/>
              </w:rPr>
              <w:t>684,0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34AFA" w:rsidRPr="005F2A92" w:rsidRDefault="00C34AFA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AFA" w:rsidRPr="005F2A92" w:rsidRDefault="00C34AFA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01E8C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727117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Зобонова</w:t>
            </w:r>
            <w:proofErr w:type="spellEnd"/>
            <w:r>
              <w:rPr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опеки и попечительства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1AB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38,9</w:t>
            </w: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  <w:r w:rsidRPr="005F2A92">
              <w:rPr>
                <w:sz w:val="20"/>
                <w:szCs w:val="20"/>
              </w:rPr>
              <w:t>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17654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369027,68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01E8C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F2A92">
              <w:rPr>
                <w:sz w:val="20"/>
                <w:szCs w:val="20"/>
              </w:rPr>
              <w:t>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Индивидуальная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201E8C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38,9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5F2A92">
              <w:rPr>
                <w:sz w:val="20"/>
                <w:szCs w:val="20"/>
              </w:rPr>
              <w:t>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201E8C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Лада </w:t>
            </w:r>
            <w:proofErr w:type="spellStart"/>
            <w:r>
              <w:rPr>
                <w:sz w:val="20"/>
                <w:szCs w:val="20"/>
                <w:lang w:val="en-US"/>
              </w:rPr>
              <w:t>Granta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01E8C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Ревенко Юлия Васильевна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Заместитель начальника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97084F">
              <w:rPr>
                <w:sz w:val="20"/>
                <w:szCs w:val="20"/>
              </w:rPr>
              <w:t xml:space="preserve"> приусадебный</w:t>
            </w:r>
          </w:p>
          <w:p w:rsidR="00201E8C" w:rsidRPr="005F2A92" w:rsidRDefault="00201E8C" w:rsidP="00176541">
            <w:pPr>
              <w:autoSpaceDN w:val="0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 xml:space="preserve">2 </w:t>
            </w:r>
          </w:p>
          <w:p w:rsidR="0097084F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5F2A92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201E8C" w:rsidRPr="005F2A92" w:rsidRDefault="00201E8C" w:rsidP="00E5010C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 xml:space="preserve">2 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1.657,0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5F2A92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5F2A92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176541" w:rsidP="00820711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450443,39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01E8C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76541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</w:t>
            </w:r>
            <w:r w:rsidR="00176541">
              <w:rPr>
                <w:sz w:val="20"/>
                <w:szCs w:val="20"/>
              </w:rPr>
              <w:t>55420,78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01E8C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</w:p>
          <w:p w:rsidR="00201E8C" w:rsidRPr="005F2A92" w:rsidRDefault="0097084F" w:rsidP="00A9224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 xml:space="preserve">2 </w:t>
            </w:r>
          </w:p>
          <w:p w:rsidR="00201E8C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5F2A92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2.Общая долевая 1</w:t>
            </w:r>
            <w:r w:rsidRPr="005F2A92">
              <w:rPr>
                <w:sz w:val="20"/>
                <w:szCs w:val="20"/>
                <w:lang w:val="en-US"/>
              </w:rPr>
              <w:t>/</w:t>
            </w:r>
            <w:r w:rsidRPr="005F2A92">
              <w:rPr>
                <w:sz w:val="20"/>
                <w:szCs w:val="20"/>
              </w:rPr>
              <w:t xml:space="preserve">2 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1.657,0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5F2A92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2. 87,8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Pr="005F2A92" w:rsidRDefault="0097084F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01E8C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1. 50,6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01E8C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 w:rsidR="00176541">
              <w:rPr>
                <w:sz w:val="20"/>
                <w:szCs w:val="20"/>
              </w:rPr>
              <w:t>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Шепелева</w:t>
            </w:r>
            <w:proofErr w:type="spellEnd"/>
            <w:r w:rsidRPr="005F2A92">
              <w:rPr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отдела социальной защиты населения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97084F">
              <w:rPr>
                <w:sz w:val="20"/>
                <w:szCs w:val="20"/>
              </w:rPr>
              <w:t xml:space="preserve"> для размещения домов ИЖС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1.57,5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2. 1508,0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176541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160785,0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201E8C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97084F">
              <w:rPr>
                <w:sz w:val="20"/>
                <w:szCs w:val="20"/>
              </w:rPr>
              <w:t xml:space="preserve"> для размещения домов ИЖС</w:t>
            </w: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1.57,5</w:t>
            </w: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2. 1508,0</w:t>
            </w: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201E8C" w:rsidRPr="005F2A92" w:rsidRDefault="00201E8C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E8C" w:rsidRPr="005F2A92" w:rsidRDefault="00201E8C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8A16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Куркина Елена Михайловна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</w:t>
            </w:r>
            <w:r>
              <w:rPr>
                <w:sz w:val="20"/>
                <w:szCs w:val="20"/>
              </w:rPr>
              <w:lastRenderedPageBreak/>
              <w:t xml:space="preserve">эксперт, секретарь административной комиссии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  <w:r w:rsidRPr="005F2A92">
              <w:rPr>
                <w:sz w:val="20"/>
                <w:szCs w:val="20"/>
              </w:rPr>
              <w:t xml:space="preserve"> </w:t>
            </w:r>
          </w:p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6A1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2.Земельный участок</w:t>
            </w:r>
            <w:r w:rsidR="0097084F">
              <w:rPr>
                <w:sz w:val="20"/>
                <w:szCs w:val="20"/>
              </w:rPr>
              <w:t xml:space="preserve"> приусадебный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8A166D" w:rsidP="0097084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5.Земельный участок</w:t>
            </w:r>
            <w:r w:rsidR="0097084F">
              <w:rPr>
                <w:sz w:val="20"/>
                <w:szCs w:val="20"/>
              </w:rPr>
              <w:t xml:space="preserve"> приусадебный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1.40,6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2. 1230,0</w:t>
            </w:r>
          </w:p>
          <w:p w:rsidR="0097084F" w:rsidRDefault="0097084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3.43,9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4. 47,2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5. 3800,0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2.Россия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4.Россия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5.Россия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8A166D" w:rsidRDefault="008A166D" w:rsidP="008A16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lastRenderedPageBreak/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489180,68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A87C6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A86A1C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97084F">
              <w:rPr>
                <w:sz w:val="20"/>
                <w:szCs w:val="20"/>
              </w:rPr>
              <w:t xml:space="preserve"> приусадебный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5.Земельный участок</w:t>
            </w:r>
            <w:r w:rsidR="0097084F">
              <w:rPr>
                <w:sz w:val="20"/>
                <w:szCs w:val="20"/>
              </w:rPr>
              <w:t xml:space="preserve"> приусадебный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1.40,6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2. 1230,0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3.43,9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4. 47,2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5. 3800,0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084F" w:rsidRDefault="0097084F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4.Россия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5.Россия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9224A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1036A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1036A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 w:rsidR="004A7DF9">
              <w:rPr>
                <w:sz w:val="20"/>
                <w:szCs w:val="20"/>
              </w:rPr>
              <w:t xml:space="preserve"> </w:t>
            </w:r>
            <w:r w:rsidR="004A7DF9">
              <w:rPr>
                <w:sz w:val="20"/>
                <w:szCs w:val="20"/>
              </w:rPr>
              <w:lastRenderedPageBreak/>
              <w:t>приусадебный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4.Жилой дом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5.Земельный участок</w:t>
            </w:r>
            <w:r w:rsidR="004A7DF9">
              <w:rPr>
                <w:sz w:val="20"/>
                <w:szCs w:val="20"/>
              </w:rPr>
              <w:t xml:space="preserve"> приусадебный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1.40,6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2. 1230,0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DF9" w:rsidRDefault="004A7DF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DF9" w:rsidRDefault="004A7DF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3.43,9</w:t>
            </w:r>
          </w:p>
          <w:p w:rsidR="004A7DF9" w:rsidRDefault="004A7DF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4. 47,2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5. 3800,0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DF9" w:rsidRDefault="004A7DF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DF9" w:rsidRDefault="004A7DF9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4.Россия</w:t>
            </w:r>
          </w:p>
          <w:p w:rsid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5.Россия</w:t>
            </w: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8A166D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>
              <w:rPr>
                <w:sz w:val="20"/>
                <w:szCs w:val="20"/>
              </w:rPr>
              <w:t>Мицубиси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Лансер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DE3EE1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proofErr w:type="spellStart"/>
            <w:r w:rsidRPr="005F2A92">
              <w:rPr>
                <w:sz w:val="20"/>
                <w:szCs w:val="20"/>
              </w:rPr>
              <w:t>Овчинникова</w:t>
            </w:r>
            <w:proofErr w:type="spellEnd"/>
            <w:r w:rsidRPr="005F2A92">
              <w:rPr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юридического отдела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общая долевая 1</w:t>
            </w:r>
            <w:r w:rsidRPr="005F2A92"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319,0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761853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Pr="005F2A92">
              <w:rPr>
                <w:sz w:val="20"/>
                <w:szCs w:val="20"/>
              </w:rPr>
              <w:t>Хундай</w:t>
            </w:r>
            <w:proofErr w:type="spellEnd"/>
            <w:r w:rsidR="001C3690">
              <w:rPr>
                <w:sz w:val="20"/>
                <w:szCs w:val="20"/>
              </w:rPr>
              <w:t xml:space="preserve"> </w:t>
            </w:r>
            <w:proofErr w:type="spellStart"/>
            <w:r w:rsidRPr="005F2A92">
              <w:rPr>
                <w:sz w:val="20"/>
                <w:szCs w:val="20"/>
              </w:rPr>
              <w:t>Солярис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761853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761853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761853" w:rsidP="00C316C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623483,47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576C85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316C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9224A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576C85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DE3EE1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Моисеенко Елена Владимировна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консультант отдела организационно-кадровой работы и информатизации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1C3690">
              <w:rPr>
                <w:sz w:val="20"/>
                <w:szCs w:val="20"/>
              </w:rPr>
              <w:t xml:space="preserve"> земли населенных пунктов – для ведения ЛПХ</w:t>
            </w:r>
          </w:p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1.Общая совместная </w:t>
            </w: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Общая </w:t>
            </w:r>
            <w:r w:rsidRPr="005F2A92">
              <w:rPr>
                <w:sz w:val="20"/>
                <w:szCs w:val="20"/>
              </w:rPr>
              <w:lastRenderedPageBreak/>
              <w:t>совместная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1.3039,0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DE3EE1" w:rsidP="00A87C6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401311,43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1C3690">
              <w:rPr>
                <w:sz w:val="20"/>
                <w:szCs w:val="20"/>
              </w:rPr>
              <w:t xml:space="preserve"> земли населенных пунктов – для ведения ЛПХ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1.3039,0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1C3690">
              <w:rPr>
                <w:sz w:val="20"/>
                <w:szCs w:val="20"/>
              </w:rPr>
              <w:t xml:space="preserve"> земли населенных пунктов – для ведения ЛПХ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1.3039,0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2. 46,2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DE3EE1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Горбачева Елена Сергеевна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юридического отдела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1C3690">
              <w:rPr>
                <w:sz w:val="20"/>
                <w:szCs w:val="20"/>
              </w:rPr>
              <w:t xml:space="preserve"> для ведения ЛПХ</w:t>
            </w:r>
          </w:p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1.Общая совместная </w:t>
            </w:r>
          </w:p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совместная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1.1158,5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C3690" w:rsidRPr="005F2A92" w:rsidRDefault="001C3690" w:rsidP="00A87C6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21150</w:t>
            </w:r>
          </w:p>
          <w:p w:rsidR="00DE3EE1" w:rsidRPr="005F2A92" w:rsidRDefault="00DE3EE1" w:rsidP="00A87C6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Легковой автомобиль ОПЕЛЬ </w:t>
            </w:r>
            <w:proofErr w:type="spellStart"/>
            <w:r>
              <w:rPr>
                <w:sz w:val="20"/>
                <w:szCs w:val="20"/>
              </w:rPr>
              <w:t>корса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DE3EE1" w:rsidP="00A87C6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197775,26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</w:t>
            </w:r>
            <w:r w:rsidRPr="005F2A92">
              <w:rPr>
                <w:sz w:val="20"/>
                <w:szCs w:val="20"/>
              </w:rPr>
              <w:lastRenderedPageBreak/>
              <w:t>ый участок</w:t>
            </w:r>
          </w:p>
          <w:p w:rsidR="008A166D" w:rsidRPr="005F2A92" w:rsidRDefault="008A166D" w:rsidP="00C47574">
            <w:pPr>
              <w:autoSpaceDN w:val="0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1.Общая </w:t>
            </w:r>
            <w:r w:rsidRPr="005F2A92">
              <w:rPr>
                <w:sz w:val="20"/>
                <w:szCs w:val="20"/>
              </w:rPr>
              <w:lastRenderedPageBreak/>
              <w:t xml:space="preserve">совместная 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совместная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1.1158,5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</w:t>
            </w:r>
            <w:r w:rsidRPr="005F2A92">
              <w:rPr>
                <w:sz w:val="20"/>
                <w:szCs w:val="20"/>
              </w:rPr>
              <w:lastRenderedPageBreak/>
              <w:t>автомобиль ВАЗ 21124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DE3EE1" w:rsidP="00A87C6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69129,50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5C6B9A">
              <w:rPr>
                <w:sz w:val="20"/>
                <w:szCs w:val="20"/>
              </w:rPr>
              <w:t xml:space="preserve"> для ведения ЛПХ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0B49A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1.1158,5</w:t>
            </w:r>
          </w:p>
          <w:p w:rsidR="008A166D" w:rsidRDefault="008A166D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0B49A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0B49A1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2. 60,8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A87C6D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5C6B9A">
              <w:rPr>
                <w:sz w:val="20"/>
                <w:szCs w:val="20"/>
              </w:rPr>
              <w:t xml:space="preserve"> для ведения ЛПХ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1.1158,5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2. 60,8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A166D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0C68B4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0C68B4" w:rsidP="00C47574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Марущенко</w:t>
            </w:r>
            <w:proofErr w:type="spellEnd"/>
            <w:r>
              <w:rPr>
                <w:sz w:val="20"/>
                <w:szCs w:val="20"/>
              </w:rPr>
              <w:t xml:space="preserve"> Татьяна</w:t>
            </w:r>
            <w:r w:rsidR="008A166D" w:rsidRPr="005F2A92">
              <w:rPr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0C68B4" w:rsidP="000C68B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Управляющий делами</w:t>
            </w:r>
            <w:r w:rsidR="008A166D" w:rsidRPr="005F2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0C68B4">
              <w:rPr>
                <w:sz w:val="20"/>
                <w:szCs w:val="20"/>
              </w:rPr>
              <w:t>Земельный участок</w:t>
            </w:r>
            <w:r w:rsidR="005C6B9A">
              <w:rPr>
                <w:sz w:val="20"/>
                <w:szCs w:val="20"/>
              </w:rPr>
              <w:t xml:space="preserve"> для ведения ЛПХ</w:t>
            </w:r>
          </w:p>
          <w:p w:rsidR="008A166D" w:rsidRPr="005F2A92" w:rsidRDefault="008A166D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A166D" w:rsidRDefault="008A166D" w:rsidP="000C68B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0C68B4">
              <w:rPr>
                <w:sz w:val="20"/>
                <w:szCs w:val="20"/>
              </w:rPr>
              <w:t>Жилой дом</w:t>
            </w:r>
          </w:p>
          <w:p w:rsidR="000C68B4" w:rsidRDefault="000C68B4" w:rsidP="000C68B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C68B4" w:rsidRDefault="000C68B4" w:rsidP="000C68B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C68B4" w:rsidRPr="005F2A92" w:rsidRDefault="000C68B4" w:rsidP="000C68B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1036AB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1.Общая </w:t>
            </w:r>
            <w:r w:rsidR="000C68B4">
              <w:rPr>
                <w:sz w:val="20"/>
                <w:szCs w:val="20"/>
              </w:rPr>
              <w:t>долевая 1</w:t>
            </w:r>
            <w:r w:rsidR="000C68B4" w:rsidRPr="001036AB">
              <w:rPr>
                <w:sz w:val="20"/>
                <w:szCs w:val="20"/>
              </w:rPr>
              <w:t>/4</w:t>
            </w:r>
          </w:p>
          <w:p w:rsidR="008A166D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0C68B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 w:rsidR="000C68B4" w:rsidRPr="005F2A92">
              <w:rPr>
                <w:sz w:val="20"/>
                <w:szCs w:val="20"/>
              </w:rPr>
              <w:t xml:space="preserve">Общая </w:t>
            </w:r>
            <w:r w:rsidR="000C68B4">
              <w:rPr>
                <w:sz w:val="20"/>
                <w:szCs w:val="20"/>
              </w:rPr>
              <w:t>долевая ¼</w:t>
            </w:r>
          </w:p>
          <w:p w:rsidR="000C68B4" w:rsidRDefault="000C68B4" w:rsidP="000C68B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Pr="000C68B4" w:rsidRDefault="000C68B4" w:rsidP="000C68B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3.Общая совместн</w:t>
            </w:r>
            <w:r>
              <w:rPr>
                <w:sz w:val="20"/>
                <w:szCs w:val="20"/>
              </w:rPr>
              <w:lastRenderedPageBreak/>
              <w:t>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0C68B4" w:rsidRDefault="000C68B4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1.1799,0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Pr="005F2A92" w:rsidRDefault="000C68B4" w:rsidP="00930422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0C68B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0C68B4">
              <w:rPr>
                <w:sz w:val="20"/>
                <w:szCs w:val="20"/>
              </w:rPr>
              <w:t>97,9</w:t>
            </w:r>
          </w:p>
          <w:p w:rsidR="000C68B4" w:rsidRDefault="000C68B4" w:rsidP="000C68B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Default="000C68B4" w:rsidP="000C68B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Default="000C68B4" w:rsidP="000C68B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Pr="005F2A92" w:rsidRDefault="000C68B4" w:rsidP="000C68B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Pr="005F2A92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0C68B4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  <w:r w:rsidR="008A166D" w:rsidRPr="005F2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0C68B4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 w:rsidR="000C68B4">
              <w:rPr>
                <w:sz w:val="20"/>
                <w:szCs w:val="20"/>
              </w:rPr>
              <w:t xml:space="preserve"> ¼ доли жилого дома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 w:rsidR="000C68B4">
              <w:rPr>
                <w:sz w:val="20"/>
                <w:szCs w:val="20"/>
              </w:rPr>
              <w:t xml:space="preserve"> ¼</w:t>
            </w:r>
            <w:r w:rsidR="000C68B4" w:rsidRPr="001036AB">
              <w:rPr>
                <w:sz w:val="20"/>
                <w:szCs w:val="20"/>
              </w:rPr>
              <w:t xml:space="preserve"> </w:t>
            </w:r>
            <w:r w:rsidR="000C68B4">
              <w:rPr>
                <w:sz w:val="20"/>
                <w:szCs w:val="20"/>
              </w:rPr>
              <w:t>доли земельного участ</w:t>
            </w:r>
            <w:r w:rsidRPr="005F2A92">
              <w:rPr>
                <w:sz w:val="20"/>
                <w:szCs w:val="20"/>
              </w:rPr>
              <w:t>к</w:t>
            </w:r>
            <w:r w:rsidR="000C68B4">
              <w:rPr>
                <w:sz w:val="20"/>
                <w:szCs w:val="20"/>
              </w:rPr>
              <w:t>а</w:t>
            </w:r>
            <w:r w:rsidR="005C6B9A">
              <w:rPr>
                <w:sz w:val="20"/>
                <w:szCs w:val="20"/>
              </w:rPr>
              <w:t xml:space="preserve"> для ведения ЛПХ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 </w:t>
            </w:r>
            <w:r w:rsidR="000C68B4">
              <w:rPr>
                <w:sz w:val="20"/>
                <w:szCs w:val="20"/>
              </w:rPr>
              <w:t>97,9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Pr="005F2A92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0C68B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 w:rsidR="000C68B4">
              <w:rPr>
                <w:sz w:val="20"/>
                <w:szCs w:val="20"/>
              </w:rPr>
              <w:t>1799,0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Pr="005F2A92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Легковой автомобиль КИА </w:t>
            </w:r>
            <w:proofErr w:type="spellStart"/>
            <w:r w:rsidRPr="005F2A92">
              <w:rPr>
                <w:sz w:val="20"/>
                <w:szCs w:val="20"/>
              </w:rPr>
              <w:t>Рио</w:t>
            </w:r>
            <w:proofErr w:type="spellEnd"/>
          </w:p>
          <w:p w:rsidR="000C68B4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C68B4" w:rsidRPr="005F2A92" w:rsidRDefault="000C68B4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ШЕВРОЛЕ 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0C68B4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373681,25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6D" w:rsidRPr="005F2A92" w:rsidRDefault="008A166D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8C5E2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5F2A92" w:rsidRDefault="008C5E2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5F2A92" w:rsidRDefault="008C5E2A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5F2A92" w:rsidRDefault="008C5E2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8C5E2A" w:rsidP="005C6B9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Земельный участок</w:t>
            </w:r>
            <w:r w:rsidR="005C6B9A">
              <w:rPr>
                <w:sz w:val="20"/>
                <w:szCs w:val="20"/>
              </w:rPr>
              <w:t xml:space="preserve"> для ведения ЛПХ</w:t>
            </w:r>
          </w:p>
          <w:p w:rsidR="008C5E2A" w:rsidRPr="005F2A92" w:rsidRDefault="008C5E2A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Жилой дом</w:t>
            </w:r>
          </w:p>
          <w:p w:rsidR="008C5E2A" w:rsidRDefault="008C5E2A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1.Общая </w:t>
            </w:r>
            <w:r>
              <w:rPr>
                <w:sz w:val="20"/>
                <w:szCs w:val="20"/>
              </w:rPr>
              <w:t>долевая 1</w:t>
            </w:r>
            <w:r w:rsidRPr="008C5E2A">
              <w:rPr>
                <w:sz w:val="20"/>
                <w:szCs w:val="20"/>
              </w:rPr>
              <w:t>/4</w:t>
            </w: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Общая </w:t>
            </w:r>
            <w:r>
              <w:rPr>
                <w:sz w:val="20"/>
                <w:szCs w:val="20"/>
              </w:rPr>
              <w:t>долевая ¼</w:t>
            </w: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0C68B4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0C68B4" w:rsidRDefault="008C5E2A" w:rsidP="001036AB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1.1799,0</w:t>
            </w: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97,9</w:t>
            </w: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  <w:r w:rsidRPr="005F2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0C68B4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¼ доли жилого дома</w:t>
            </w: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8C5E2A" w:rsidP="005C6B9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¼</w:t>
            </w:r>
            <w:r w:rsidRPr="008C5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доли земельного участ</w:t>
            </w:r>
            <w:r w:rsidRPr="005F2A9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 w:rsidR="005C6B9A">
              <w:rPr>
                <w:sz w:val="20"/>
                <w:szCs w:val="20"/>
              </w:rPr>
              <w:t xml:space="preserve"> для ведения ЛПХ</w:t>
            </w: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97,9</w:t>
            </w: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1799,0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5F2A92" w:rsidRDefault="008C5E2A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Default="008C5E2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21074</w:t>
            </w:r>
          </w:p>
          <w:p w:rsidR="008C5E2A" w:rsidRDefault="008C5E2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Default="008C5E2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HYUNDAI</w:t>
            </w:r>
            <w:r w:rsidRPr="001036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CRETA</w:t>
            </w:r>
          </w:p>
          <w:p w:rsidR="008C5E2A" w:rsidRDefault="008C5E2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C5E2A" w:rsidRPr="008C5E2A" w:rsidRDefault="008C5E2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Мотоцикл ММВЗ 311211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5F2A92" w:rsidRDefault="008C5E2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324808,85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E2A" w:rsidRPr="005F2A92" w:rsidRDefault="008C5E2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CC6468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5F2A92" w:rsidRDefault="00CC646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5F2A92" w:rsidRDefault="00CC6468" w:rsidP="001036AB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5F2A92" w:rsidRDefault="00CC6468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5F2A92" w:rsidRDefault="00CC6468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Земельный участок</w:t>
            </w:r>
            <w:r w:rsidR="005C6B9A">
              <w:rPr>
                <w:sz w:val="20"/>
                <w:szCs w:val="20"/>
              </w:rPr>
              <w:t xml:space="preserve"> для ведения ЛПХ</w:t>
            </w:r>
          </w:p>
          <w:p w:rsidR="00CC6468" w:rsidRPr="005F2A92" w:rsidRDefault="00CC6468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Жилой дом</w:t>
            </w:r>
          </w:p>
          <w:p w:rsidR="00CC6468" w:rsidRDefault="00CC6468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8C5E2A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1.Общая </w:t>
            </w:r>
            <w:r>
              <w:rPr>
                <w:sz w:val="20"/>
                <w:szCs w:val="20"/>
              </w:rPr>
              <w:t>долевая 1</w:t>
            </w:r>
            <w:r w:rsidRPr="008C5E2A">
              <w:rPr>
                <w:sz w:val="20"/>
                <w:szCs w:val="20"/>
              </w:rPr>
              <w:t>/4</w:t>
            </w: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Общая </w:t>
            </w:r>
            <w:r>
              <w:rPr>
                <w:sz w:val="20"/>
                <w:szCs w:val="20"/>
              </w:rPr>
              <w:t>долевая ¼</w:t>
            </w: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0C68B4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0C68B4" w:rsidRDefault="00CC6468" w:rsidP="001036AB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1.1799,0</w:t>
            </w: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97,9</w:t>
            </w: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0C68B4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¼ доли жилого дома</w:t>
            </w: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¼</w:t>
            </w:r>
            <w:r w:rsidRPr="008C5E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доли земельного участ</w:t>
            </w:r>
            <w:r w:rsidRPr="005F2A92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</w:t>
            </w:r>
            <w:r w:rsidR="005C6B9A">
              <w:rPr>
                <w:sz w:val="20"/>
                <w:szCs w:val="20"/>
              </w:rPr>
              <w:t xml:space="preserve"> для ведения ЛПХ</w:t>
            </w: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97,9</w:t>
            </w: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1799,0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CC6468" w:rsidRPr="005F2A92" w:rsidRDefault="00CC6468" w:rsidP="001036A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Default="00CC6468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Default="00CC6468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468" w:rsidRPr="005F2A92" w:rsidRDefault="00CC6468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Ковалева Екатерина Александровна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первой категории </w:t>
            </w:r>
            <w:r w:rsidRPr="005F2A92">
              <w:rPr>
                <w:sz w:val="20"/>
                <w:szCs w:val="20"/>
              </w:rPr>
              <w:t>отдела опеки и попечительст</w:t>
            </w:r>
            <w:r w:rsidRPr="005F2A92">
              <w:rPr>
                <w:sz w:val="20"/>
                <w:szCs w:val="20"/>
              </w:rPr>
              <w:lastRenderedPageBreak/>
              <w:t xml:space="preserve">ва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1.Жилой дом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>
              <w:rPr>
                <w:sz w:val="20"/>
                <w:szCs w:val="20"/>
              </w:rPr>
              <w:t xml:space="preserve"> для ведения ЛПХ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1. </w:t>
            </w:r>
            <w:r>
              <w:rPr>
                <w:sz w:val="20"/>
                <w:szCs w:val="20"/>
              </w:rPr>
              <w:t>113,1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C646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5F2A9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F2A92">
              <w:rPr>
                <w:sz w:val="20"/>
                <w:szCs w:val="20"/>
              </w:rPr>
              <w:t>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58315,32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Бондаренко Наталья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главный специалист-эксперт отдела бухгалтерского учета и отчетности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>
              <w:rPr>
                <w:sz w:val="20"/>
                <w:szCs w:val="20"/>
              </w:rPr>
              <w:t xml:space="preserve"> для ведения ЛПХ</w:t>
            </w: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Pr="005F2A92" w:rsidRDefault="005C6B9A" w:rsidP="005C6B9A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2.Земельный участок</w:t>
            </w:r>
            <w:r>
              <w:rPr>
                <w:sz w:val="20"/>
                <w:szCs w:val="20"/>
              </w:rPr>
              <w:t xml:space="preserve"> для ведения ЛПХ</w:t>
            </w: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3.Земельный участок</w:t>
            </w:r>
            <w:r w:rsidR="003409FB">
              <w:rPr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4.Жилой дом</w:t>
            </w: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5.Квартира</w:t>
            </w:r>
          </w:p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½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2.Индивиуальная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3.Общая долевая 1/54</w:t>
            </w: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4.Общая долевая ½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5.Общая совместная 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6.Индивидуальная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1.1314,0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</w:rPr>
              <w:t>2. 4400,0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 w:rsidRPr="005F2A92">
              <w:rPr>
                <w:sz w:val="20"/>
                <w:szCs w:val="20"/>
                <w:lang w:val="en-US"/>
              </w:rPr>
              <w:t>3</w:t>
            </w:r>
            <w:r w:rsidRPr="005F2A92">
              <w:rPr>
                <w:sz w:val="20"/>
                <w:szCs w:val="20"/>
              </w:rPr>
              <w:t>. 1339200,0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  <w:lang w:val="en-US"/>
              </w:rPr>
              <w:t>4</w:t>
            </w:r>
            <w:r w:rsidRPr="005F2A92">
              <w:rPr>
                <w:sz w:val="20"/>
                <w:szCs w:val="20"/>
              </w:rPr>
              <w:t>.97,9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5.32,5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6. 64,0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3.Россия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4.Россия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5. Россия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3409FB">
              <w:rPr>
                <w:sz w:val="20"/>
                <w:szCs w:val="20"/>
              </w:rPr>
              <w:t xml:space="preserve"> для ведения ЛПХ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1.1314,0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2. 97,9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152558,24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Рудакова Наталья </w:t>
            </w:r>
            <w:r w:rsidRPr="005F2A92"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Директор </w:t>
            </w:r>
            <w:r w:rsidRPr="005F2A92">
              <w:rPr>
                <w:sz w:val="20"/>
                <w:szCs w:val="20"/>
              </w:rPr>
              <w:lastRenderedPageBreak/>
              <w:t xml:space="preserve">МКУ «По обеспечению деятельности Администрации </w:t>
            </w:r>
            <w:proofErr w:type="spellStart"/>
            <w:r w:rsidRPr="005F2A92">
              <w:rPr>
                <w:sz w:val="20"/>
                <w:szCs w:val="20"/>
              </w:rPr>
              <w:t>Глушковского</w:t>
            </w:r>
            <w:proofErr w:type="spellEnd"/>
            <w:r w:rsidRPr="005F2A92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1.Земельн</w:t>
            </w:r>
            <w:r w:rsidRPr="005F2A92">
              <w:rPr>
                <w:sz w:val="20"/>
                <w:szCs w:val="20"/>
              </w:rPr>
              <w:lastRenderedPageBreak/>
              <w:t xml:space="preserve">ый участок </w:t>
            </w:r>
            <w:r w:rsidR="003409FB">
              <w:rPr>
                <w:sz w:val="20"/>
                <w:szCs w:val="20"/>
              </w:rPr>
              <w:t>для ведения ЛПХ</w:t>
            </w: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1.Общая </w:t>
            </w:r>
            <w:r w:rsidRPr="005F2A92">
              <w:rPr>
                <w:sz w:val="20"/>
                <w:szCs w:val="20"/>
              </w:rPr>
              <w:lastRenderedPageBreak/>
              <w:t>долевая ¼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1. 484,0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1 ¼ доли  в  </w:t>
            </w:r>
            <w:r w:rsidRPr="005F2A92">
              <w:rPr>
                <w:sz w:val="20"/>
                <w:szCs w:val="20"/>
              </w:rPr>
              <w:lastRenderedPageBreak/>
              <w:t>квартире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3409FB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2.1/4 доли земельного участка</w:t>
            </w:r>
            <w:r w:rsidR="003409F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1.86,5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>1.Россия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lastRenderedPageBreak/>
              <w:t xml:space="preserve">Легковой </w:t>
            </w:r>
            <w:r w:rsidRPr="005F2A92">
              <w:rPr>
                <w:sz w:val="20"/>
                <w:szCs w:val="20"/>
              </w:rPr>
              <w:lastRenderedPageBreak/>
              <w:t xml:space="preserve">автомобиль </w:t>
            </w:r>
            <w:r w:rsidRPr="005F2A92">
              <w:rPr>
                <w:sz w:val="20"/>
                <w:szCs w:val="20"/>
                <w:lang w:val="en-US"/>
              </w:rPr>
              <w:t>NISSAN</w:t>
            </w:r>
            <w:r>
              <w:rPr>
                <w:sz w:val="20"/>
                <w:szCs w:val="20"/>
              </w:rPr>
              <w:t xml:space="preserve"> </w:t>
            </w:r>
            <w:r w:rsidRPr="005F2A92">
              <w:rPr>
                <w:sz w:val="20"/>
                <w:szCs w:val="20"/>
                <w:lang w:val="en-US"/>
              </w:rPr>
              <w:t>QASHQAI</w:t>
            </w:r>
            <w:r w:rsidRPr="005F2A92">
              <w:rPr>
                <w:sz w:val="20"/>
                <w:szCs w:val="20"/>
              </w:rPr>
              <w:t xml:space="preserve"> 1.6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652857,64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177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1.Земельный участок</w:t>
            </w:r>
            <w:r w:rsidR="003409FB">
              <w:rPr>
                <w:sz w:val="20"/>
                <w:szCs w:val="20"/>
              </w:rPr>
              <w:t xml:space="preserve"> для ведения ЛПХ</w:t>
            </w:r>
            <w:r w:rsidRPr="005F2A92">
              <w:rPr>
                <w:sz w:val="20"/>
                <w:szCs w:val="20"/>
              </w:rPr>
              <w:t xml:space="preserve"> </w:t>
            </w: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¼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1. 484,0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 ¼ доли  в  квартире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2.1/4 доли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1.86,5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Легковой автомобиль ВАЗ 21214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334641,24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Несовершеннолетний</w:t>
            </w:r>
          </w:p>
          <w:p w:rsidR="005C6B9A" w:rsidRPr="005F2A92" w:rsidRDefault="005C6B9A" w:rsidP="00C47574">
            <w:pPr>
              <w:autoSpaceDN w:val="0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FB" w:rsidRPr="005F2A92" w:rsidRDefault="005C6B9A" w:rsidP="003409FB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 xml:space="preserve">1.Земельный участок </w:t>
            </w:r>
            <w:r w:rsidR="003409FB">
              <w:rPr>
                <w:sz w:val="20"/>
                <w:szCs w:val="20"/>
              </w:rPr>
              <w:t>для ведения ЛПХ</w:t>
            </w: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1.Общая долевая ¼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Общая долевая 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1. 484,0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2. 86,5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409FB" w:rsidRPr="005F2A92" w:rsidRDefault="003409FB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 ¼ доли  в  квартире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2.1/4 доли 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1.86,5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2. 484,0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1.Россия</w:t>
            </w: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 w:rsidRPr="005F2A92"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Белоусова Елена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отдела ЗАГС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Земельный участок</w:t>
            </w:r>
            <w:r w:rsidR="003409FB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1.1771,0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5F2A92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</w:t>
            </w:r>
            <w:r>
              <w:rPr>
                <w:sz w:val="20"/>
                <w:szCs w:val="20"/>
              </w:rPr>
              <w:lastRenderedPageBreak/>
              <w:t>ый участок</w:t>
            </w:r>
          </w:p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2.Квартира</w:t>
            </w:r>
          </w:p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1.Индиви</w:t>
            </w:r>
            <w:r>
              <w:rPr>
                <w:sz w:val="20"/>
                <w:szCs w:val="20"/>
              </w:rPr>
              <w:lastRenderedPageBreak/>
              <w:t>дуальая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2.Общая совместная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1.1771,0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2.131,3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1.Россия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>
              <w:rPr>
                <w:sz w:val="20"/>
                <w:szCs w:val="20"/>
              </w:rPr>
              <w:lastRenderedPageBreak/>
              <w:t>автомобиль МАЗДА СХ-5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ШЕВРОЛЕ  Нива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677154,20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Марина Степановна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 отдела организационно-кадровой работы и информатизации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  <w:r w:rsidR="003409FB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1.78,1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2. 5300,0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D242E7">
            <w:pPr>
              <w:autoSpaceDN w:val="0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  <w:r w:rsidR="003409FB">
              <w:rPr>
                <w:sz w:val="20"/>
                <w:szCs w:val="20"/>
              </w:rPr>
              <w:t xml:space="preserve"> приусадебный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1.78,1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2. 5300,0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Василенко Ирина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начальника управления финансовой политики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  <w:r w:rsidR="00357BE1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1.60,6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3F486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478287,33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1.Жилой дом 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  <w:r w:rsidR="00357BE1">
              <w:rPr>
                <w:sz w:val="20"/>
                <w:szCs w:val="20"/>
              </w:rPr>
              <w:t xml:space="preserve"> для ведения ЛПХ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1.60,6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2. 700,0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478287,33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Горпинченко</w:t>
            </w:r>
            <w:proofErr w:type="spellEnd"/>
            <w:r>
              <w:rPr>
                <w:sz w:val="20"/>
                <w:szCs w:val="20"/>
              </w:rPr>
              <w:t xml:space="preserve"> Юлия Ивановна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 отдела по управлению муниципальным имуществом и земельным правоотношениям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357BE1">
              <w:rPr>
                <w:sz w:val="20"/>
                <w:szCs w:val="20"/>
              </w:rPr>
              <w:t xml:space="preserve"> земли </w:t>
            </w:r>
            <w:proofErr w:type="spellStart"/>
            <w:r w:rsidR="00357BE1">
              <w:rPr>
                <w:sz w:val="20"/>
                <w:szCs w:val="20"/>
              </w:rPr>
              <w:t>населеных</w:t>
            </w:r>
            <w:proofErr w:type="spellEnd"/>
            <w:r w:rsidR="00357BE1">
              <w:rPr>
                <w:sz w:val="20"/>
                <w:szCs w:val="20"/>
              </w:rPr>
              <w:t xml:space="preserve"> пунктов для ведения ЛПХ</w:t>
            </w:r>
          </w:p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совместная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1.1763,0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334272,62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357BE1">
              <w:rPr>
                <w:sz w:val="20"/>
                <w:szCs w:val="20"/>
              </w:rPr>
              <w:t xml:space="preserve"> земли </w:t>
            </w:r>
            <w:proofErr w:type="spellStart"/>
            <w:r w:rsidR="00357BE1">
              <w:rPr>
                <w:sz w:val="20"/>
                <w:szCs w:val="20"/>
              </w:rPr>
              <w:t>населеных</w:t>
            </w:r>
            <w:proofErr w:type="spellEnd"/>
            <w:r w:rsidR="00357BE1">
              <w:rPr>
                <w:sz w:val="20"/>
                <w:szCs w:val="20"/>
              </w:rPr>
              <w:t xml:space="preserve"> пунктов для ведения ЛПХ</w:t>
            </w:r>
          </w:p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1.Общая совместная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1.1763,0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РЕНО </w:t>
            </w:r>
            <w:proofErr w:type="spellStart"/>
            <w:r>
              <w:rPr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681288,99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FC6B2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  <w:r w:rsidR="00357BE1">
              <w:rPr>
                <w:sz w:val="20"/>
                <w:szCs w:val="20"/>
              </w:rPr>
              <w:t xml:space="preserve"> земли </w:t>
            </w:r>
            <w:proofErr w:type="spellStart"/>
            <w:r w:rsidR="00357BE1">
              <w:rPr>
                <w:sz w:val="20"/>
                <w:szCs w:val="20"/>
              </w:rPr>
              <w:t>населеных</w:t>
            </w:r>
            <w:proofErr w:type="spellEnd"/>
            <w:r w:rsidR="00357BE1">
              <w:rPr>
                <w:sz w:val="20"/>
                <w:szCs w:val="20"/>
              </w:rPr>
              <w:t xml:space="preserve"> пунктов для ведения ЛПХ</w:t>
            </w:r>
          </w:p>
          <w:p w:rsidR="005C6B9A" w:rsidRDefault="005C6B9A" w:rsidP="00FC6B2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Default="005C6B9A" w:rsidP="00FC6B2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1.1763,0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Давиденко Ирина </w:t>
            </w:r>
            <w:r>
              <w:rPr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Pr="00124E4C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Главный </w:t>
            </w:r>
            <w:r>
              <w:rPr>
                <w:sz w:val="20"/>
                <w:szCs w:val="20"/>
              </w:rPr>
              <w:lastRenderedPageBreak/>
              <w:t xml:space="preserve">специалист-эксперт отдела экономической политики и прогнозирования управления аграрной политики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1.Земельн</w:t>
            </w:r>
            <w:r>
              <w:rPr>
                <w:sz w:val="20"/>
                <w:szCs w:val="20"/>
              </w:rPr>
              <w:lastRenderedPageBreak/>
              <w:t>ый участок</w:t>
            </w:r>
            <w:r w:rsidR="00357BE1">
              <w:rPr>
                <w:sz w:val="20"/>
                <w:szCs w:val="20"/>
              </w:rPr>
              <w:t xml:space="preserve"> для ведения ЛПХ</w:t>
            </w:r>
          </w:p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57BE1">
              <w:rPr>
                <w:sz w:val="20"/>
                <w:szCs w:val="20"/>
              </w:rPr>
              <w:t>.Земельный участок д</w:t>
            </w:r>
            <w:r>
              <w:rPr>
                <w:sz w:val="20"/>
                <w:szCs w:val="20"/>
              </w:rPr>
              <w:t>ля размещения гаража</w:t>
            </w:r>
          </w:p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3.Жилой дом</w:t>
            </w:r>
          </w:p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4.Гараж</w:t>
            </w:r>
          </w:p>
          <w:p w:rsidR="005C6B9A" w:rsidRDefault="005C6B9A" w:rsidP="00146EC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1.Индиви</w:t>
            </w:r>
            <w:r>
              <w:rPr>
                <w:sz w:val="20"/>
                <w:szCs w:val="20"/>
              </w:rPr>
              <w:lastRenderedPageBreak/>
              <w:t>дуальная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2.Индивидуальная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3.Индивидуальная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1.1818,0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2.26,0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3.76,3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1.Россия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357BE1" w:rsidRDefault="00357BE1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3.Россия</w:t>
            </w: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357BE1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22127</w:t>
            </w:r>
            <w:r w:rsidR="005C6B9A">
              <w:rPr>
                <w:sz w:val="20"/>
                <w:szCs w:val="20"/>
              </w:rPr>
              <w:t>2,46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РЕНО МЕГАН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169378,31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C47574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5C6B9A" w:rsidRPr="005F2A92" w:rsidTr="000269B8">
        <w:trPr>
          <w:trHeight w:val="4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B9A" w:rsidRDefault="005C6B9A" w:rsidP="001036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Pr="005F2A92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Pr="005F2A92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5F2A92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5F2A92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5F2A92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Pr="005F2A92" w:rsidRDefault="0058180E"/>
    <w:p w:rsidR="00200888" w:rsidRPr="005F2A92" w:rsidRDefault="00200888"/>
    <w:sectPr w:rsidR="00200888" w:rsidRPr="005F2A92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10FC"/>
    <w:multiLevelType w:val="hybridMultilevel"/>
    <w:tmpl w:val="BFC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019A5"/>
    <w:rsid w:val="00006C35"/>
    <w:rsid w:val="0001773D"/>
    <w:rsid w:val="00023037"/>
    <w:rsid w:val="00025E04"/>
    <w:rsid w:val="000269B8"/>
    <w:rsid w:val="00032B46"/>
    <w:rsid w:val="0003720B"/>
    <w:rsid w:val="00041E3F"/>
    <w:rsid w:val="000562D9"/>
    <w:rsid w:val="00057D45"/>
    <w:rsid w:val="00062832"/>
    <w:rsid w:val="00076BAD"/>
    <w:rsid w:val="00076DE3"/>
    <w:rsid w:val="00083106"/>
    <w:rsid w:val="00084DA7"/>
    <w:rsid w:val="0009143A"/>
    <w:rsid w:val="0009472A"/>
    <w:rsid w:val="000B49A1"/>
    <w:rsid w:val="000C032D"/>
    <w:rsid w:val="000C68B4"/>
    <w:rsid w:val="000D3326"/>
    <w:rsid w:val="000E1D8E"/>
    <w:rsid w:val="000F6B17"/>
    <w:rsid w:val="001036AB"/>
    <w:rsid w:val="00104B41"/>
    <w:rsid w:val="001076A6"/>
    <w:rsid w:val="00113580"/>
    <w:rsid w:val="0011395F"/>
    <w:rsid w:val="00117540"/>
    <w:rsid w:val="00124ABD"/>
    <w:rsid w:val="00124E4C"/>
    <w:rsid w:val="0014047D"/>
    <w:rsid w:val="00146ECE"/>
    <w:rsid w:val="00155D40"/>
    <w:rsid w:val="00160869"/>
    <w:rsid w:val="0016341C"/>
    <w:rsid w:val="00176241"/>
    <w:rsid w:val="00176541"/>
    <w:rsid w:val="001816B3"/>
    <w:rsid w:val="00197483"/>
    <w:rsid w:val="001A42FE"/>
    <w:rsid w:val="001A5E0D"/>
    <w:rsid w:val="001B140B"/>
    <w:rsid w:val="001B69AB"/>
    <w:rsid w:val="001C052D"/>
    <w:rsid w:val="001C3690"/>
    <w:rsid w:val="001C7D44"/>
    <w:rsid w:val="001D2835"/>
    <w:rsid w:val="001E3841"/>
    <w:rsid w:val="001F443D"/>
    <w:rsid w:val="001F4BC2"/>
    <w:rsid w:val="001F5999"/>
    <w:rsid w:val="00200888"/>
    <w:rsid w:val="00201E8C"/>
    <w:rsid w:val="00212BB3"/>
    <w:rsid w:val="0023414C"/>
    <w:rsid w:val="0024339B"/>
    <w:rsid w:val="00263FC3"/>
    <w:rsid w:val="002766F5"/>
    <w:rsid w:val="00290561"/>
    <w:rsid w:val="00293830"/>
    <w:rsid w:val="002A5C41"/>
    <w:rsid w:val="002B2227"/>
    <w:rsid w:val="002B76D9"/>
    <w:rsid w:val="002C4AC7"/>
    <w:rsid w:val="002D759E"/>
    <w:rsid w:val="002E1035"/>
    <w:rsid w:val="002E18E8"/>
    <w:rsid w:val="002E5965"/>
    <w:rsid w:val="002E76B7"/>
    <w:rsid w:val="002F4788"/>
    <w:rsid w:val="002F7194"/>
    <w:rsid w:val="00302481"/>
    <w:rsid w:val="003043F9"/>
    <w:rsid w:val="003204BE"/>
    <w:rsid w:val="00321BD6"/>
    <w:rsid w:val="00321D64"/>
    <w:rsid w:val="00322043"/>
    <w:rsid w:val="003363EB"/>
    <w:rsid w:val="003370B5"/>
    <w:rsid w:val="003408BA"/>
    <w:rsid w:val="003409FB"/>
    <w:rsid w:val="00342AE2"/>
    <w:rsid w:val="00356970"/>
    <w:rsid w:val="00357BE1"/>
    <w:rsid w:val="00370989"/>
    <w:rsid w:val="00371036"/>
    <w:rsid w:val="003716B3"/>
    <w:rsid w:val="00371905"/>
    <w:rsid w:val="00372328"/>
    <w:rsid w:val="00373481"/>
    <w:rsid w:val="00374420"/>
    <w:rsid w:val="0037627D"/>
    <w:rsid w:val="00382B46"/>
    <w:rsid w:val="00387671"/>
    <w:rsid w:val="003A2CFA"/>
    <w:rsid w:val="003B22BE"/>
    <w:rsid w:val="003C056D"/>
    <w:rsid w:val="003C0866"/>
    <w:rsid w:val="003D2359"/>
    <w:rsid w:val="003D38A4"/>
    <w:rsid w:val="003D7938"/>
    <w:rsid w:val="003E4A61"/>
    <w:rsid w:val="003E75EF"/>
    <w:rsid w:val="003F486E"/>
    <w:rsid w:val="003F7D3D"/>
    <w:rsid w:val="00400FBB"/>
    <w:rsid w:val="00401B86"/>
    <w:rsid w:val="004201F3"/>
    <w:rsid w:val="004208FC"/>
    <w:rsid w:val="00435D64"/>
    <w:rsid w:val="004416D2"/>
    <w:rsid w:val="0045237C"/>
    <w:rsid w:val="00463B2A"/>
    <w:rsid w:val="00464D27"/>
    <w:rsid w:val="00467D78"/>
    <w:rsid w:val="004710BB"/>
    <w:rsid w:val="00492E9D"/>
    <w:rsid w:val="004A7DF9"/>
    <w:rsid w:val="004B0616"/>
    <w:rsid w:val="004C3CDD"/>
    <w:rsid w:val="004D7439"/>
    <w:rsid w:val="004F274C"/>
    <w:rsid w:val="004F79E6"/>
    <w:rsid w:val="00504A5B"/>
    <w:rsid w:val="005244C0"/>
    <w:rsid w:val="00541218"/>
    <w:rsid w:val="005416B2"/>
    <w:rsid w:val="005421E6"/>
    <w:rsid w:val="005423C7"/>
    <w:rsid w:val="00545E52"/>
    <w:rsid w:val="00546D44"/>
    <w:rsid w:val="00553F3B"/>
    <w:rsid w:val="00555AB2"/>
    <w:rsid w:val="00567494"/>
    <w:rsid w:val="00576C85"/>
    <w:rsid w:val="0058180E"/>
    <w:rsid w:val="0059139A"/>
    <w:rsid w:val="00595766"/>
    <w:rsid w:val="005B39D5"/>
    <w:rsid w:val="005B7D88"/>
    <w:rsid w:val="005C22CD"/>
    <w:rsid w:val="005C6B9A"/>
    <w:rsid w:val="005D44A1"/>
    <w:rsid w:val="005E3A8D"/>
    <w:rsid w:val="005F2A92"/>
    <w:rsid w:val="005F3B7D"/>
    <w:rsid w:val="0060487F"/>
    <w:rsid w:val="006146F7"/>
    <w:rsid w:val="006360CA"/>
    <w:rsid w:val="006441D1"/>
    <w:rsid w:val="00650789"/>
    <w:rsid w:val="00654D20"/>
    <w:rsid w:val="00661085"/>
    <w:rsid w:val="00666515"/>
    <w:rsid w:val="00677EE1"/>
    <w:rsid w:val="00677F3C"/>
    <w:rsid w:val="00683923"/>
    <w:rsid w:val="00684D6C"/>
    <w:rsid w:val="0069059C"/>
    <w:rsid w:val="00691C5F"/>
    <w:rsid w:val="00694718"/>
    <w:rsid w:val="006A468D"/>
    <w:rsid w:val="006A6E93"/>
    <w:rsid w:val="006B382D"/>
    <w:rsid w:val="006C7CA5"/>
    <w:rsid w:val="006D1A33"/>
    <w:rsid w:val="006D4673"/>
    <w:rsid w:val="006D5199"/>
    <w:rsid w:val="006E66BA"/>
    <w:rsid w:val="006E74AD"/>
    <w:rsid w:val="006F20EA"/>
    <w:rsid w:val="00700E0D"/>
    <w:rsid w:val="0070237D"/>
    <w:rsid w:val="00715EAC"/>
    <w:rsid w:val="00722B06"/>
    <w:rsid w:val="00727117"/>
    <w:rsid w:val="007530AD"/>
    <w:rsid w:val="00761853"/>
    <w:rsid w:val="00777A94"/>
    <w:rsid w:val="00777B10"/>
    <w:rsid w:val="00794466"/>
    <w:rsid w:val="00797368"/>
    <w:rsid w:val="007A337D"/>
    <w:rsid w:val="007B1EDD"/>
    <w:rsid w:val="007B3C79"/>
    <w:rsid w:val="007B5CEA"/>
    <w:rsid w:val="007D1801"/>
    <w:rsid w:val="007D1AE9"/>
    <w:rsid w:val="007D6B26"/>
    <w:rsid w:val="007E4175"/>
    <w:rsid w:val="007F05BC"/>
    <w:rsid w:val="007F088D"/>
    <w:rsid w:val="007F0B25"/>
    <w:rsid w:val="00802C91"/>
    <w:rsid w:val="00804492"/>
    <w:rsid w:val="00804925"/>
    <w:rsid w:val="00806C8E"/>
    <w:rsid w:val="008141C1"/>
    <w:rsid w:val="00820711"/>
    <w:rsid w:val="008211B1"/>
    <w:rsid w:val="0082208E"/>
    <w:rsid w:val="008425ED"/>
    <w:rsid w:val="00864915"/>
    <w:rsid w:val="0086619A"/>
    <w:rsid w:val="00884FE6"/>
    <w:rsid w:val="0088563F"/>
    <w:rsid w:val="008A166D"/>
    <w:rsid w:val="008B1029"/>
    <w:rsid w:val="008B13E2"/>
    <w:rsid w:val="008B5A95"/>
    <w:rsid w:val="008B75CF"/>
    <w:rsid w:val="008C01DE"/>
    <w:rsid w:val="008C4B7C"/>
    <w:rsid w:val="008C5E2A"/>
    <w:rsid w:val="008D0C92"/>
    <w:rsid w:val="008D4E4A"/>
    <w:rsid w:val="008E49E2"/>
    <w:rsid w:val="008E799C"/>
    <w:rsid w:val="00900892"/>
    <w:rsid w:val="009055A8"/>
    <w:rsid w:val="00906045"/>
    <w:rsid w:val="009070F5"/>
    <w:rsid w:val="00910342"/>
    <w:rsid w:val="00925FD6"/>
    <w:rsid w:val="00930422"/>
    <w:rsid w:val="009308A2"/>
    <w:rsid w:val="00930F2D"/>
    <w:rsid w:val="0093709D"/>
    <w:rsid w:val="0094342F"/>
    <w:rsid w:val="00943596"/>
    <w:rsid w:val="0095233A"/>
    <w:rsid w:val="009626D4"/>
    <w:rsid w:val="00965AD3"/>
    <w:rsid w:val="0097084F"/>
    <w:rsid w:val="00986F8A"/>
    <w:rsid w:val="00991597"/>
    <w:rsid w:val="009A1F72"/>
    <w:rsid w:val="009B022E"/>
    <w:rsid w:val="009D2CF1"/>
    <w:rsid w:val="009D6326"/>
    <w:rsid w:val="009F3421"/>
    <w:rsid w:val="00A02688"/>
    <w:rsid w:val="00A12716"/>
    <w:rsid w:val="00A15DAE"/>
    <w:rsid w:val="00A24C44"/>
    <w:rsid w:val="00A25A2C"/>
    <w:rsid w:val="00A317B0"/>
    <w:rsid w:val="00A35BB3"/>
    <w:rsid w:val="00A4117C"/>
    <w:rsid w:val="00A431B0"/>
    <w:rsid w:val="00A6705F"/>
    <w:rsid w:val="00A81AB1"/>
    <w:rsid w:val="00A86A1C"/>
    <w:rsid w:val="00A87C6D"/>
    <w:rsid w:val="00A9224A"/>
    <w:rsid w:val="00A94674"/>
    <w:rsid w:val="00A961CA"/>
    <w:rsid w:val="00A96402"/>
    <w:rsid w:val="00AB4C1D"/>
    <w:rsid w:val="00AB69B4"/>
    <w:rsid w:val="00AD1CA6"/>
    <w:rsid w:val="00AE3B85"/>
    <w:rsid w:val="00AF10F5"/>
    <w:rsid w:val="00AF5039"/>
    <w:rsid w:val="00B16CBD"/>
    <w:rsid w:val="00B21323"/>
    <w:rsid w:val="00B22F3B"/>
    <w:rsid w:val="00B306E9"/>
    <w:rsid w:val="00B32531"/>
    <w:rsid w:val="00B32D35"/>
    <w:rsid w:val="00B72615"/>
    <w:rsid w:val="00B7459F"/>
    <w:rsid w:val="00B75BE3"/>
    <w:rsid w:val="00B765CC"/>
    <w:rsid w:val="00B77B3D"/>
    <w:rsid w:val="00BA1587"/>
    <w:rsid w:val="00BB3824"/>
    <w:rsid w:val="00BB3B7C"/>
    <w:rsid w:val="00BB69A2"/>
    <w:rsid w:val="00BC2568"/>
    <w:rsid w:val="00BC5841"/>
    <w:rsid w:val="00BC58FF"/>
    <w:rsid w:val="00BC639C"/>
    <w:rsid w:val="00C060D8"/>
    <w:rsid w:val="00C316CD"/>
    <w:rsid w:val="00C3211C"/>
    <w:rsid w:val="00C33C7C"/>
    <w:rsid w:val="00C34AFA"/>
    <w:rsid w:val="00C358B8"/>
    <w:rsid w:val="00C4480E"/>
    <w:rsid w:val="00C47574"/>
    <w:rsid w:val="00C47C4C"/>
    <w:rsid w:val="00C66A6D"/>
    <w:rsid w:val="00C914DD"/>
    <w:rsid w:val="00C96047"/>
    <w:rsid w:val="00CB0C36"/>
    <w:rsid w:val="00CB14F7"/>
    <w:rsid w:val="00CB381C"/>
    <w:rsid w:val="00CB4C63"/>
    <w:rsid w:val="00CC1A3E"/>
    <w:rsid w:val="00CC6468"/>
    <w:rsid w:val="00D00B76"/>
    <w:rsid w:val="00D051A3"/>
    <w:rsid w:val="00D21B6A"/>
    <w:rsid w:val="00D21CCF"/>
    <w:rsid w:val="00D22D3C"/>
    <w:rsid w:val="00D242E7"/>
    <w:rsid w:val="00D40A4E"/>
    <w:rsid w:val="00D40D47"/>
    <w:rsid w:val="00D45F0F"/>
    <w:rsid w:val="00D51E9D"/>
    <w:rsid w:val="00D53A12"/>
    <w:rsid w:val="00D667F7"/>
    <w:rsid w:val="00D712E7"/>
    <w:rsid w:val="00DA2420"/>
    <w:rsid w:val="00DC3697"/>
    <w:rsid w:val="00DD60C9"/>
    <w:rsid w:val="00DE3EE1"/>
    <w:rsid w:val="00DE5ED0"/>
    <w:rsid w:val="00DE7899"/>
    <w:rsid w:val="00DF5B03"/>
    <w:rsid w:val="00E10C28"/>
    <w:rsid w:val="00E30164"/>
    <w:rsid w:val="00E3457C"/>
    <w:rsid w:val="00E44414"/>
    <w:rsid w:val="00E46F20"/>
    <w:rsid w:val="00E5010C"/>
    <w:rsid w:val="00E5040D"/>
    <w:rsid w:val="00E53F34"/>
    <w:rsid w:val="00E6115E"/>
    <w:rsid w:val="00E62253"/>
    <w:rsid w:val="00E628AA"/>
    <w:rsid w:val="00E65D4E"/>
    <w:rsid w:val="00E82E9C"/>
    <w:rsid w:val="00E87710"/>
    <w:rsid w:val="00EA0DE9"/>
    <w:rsid w:val="00EA30C8"/>
    <w:rsid w:val="00EC4EC9"/>
    <w:rsid w:val="00EC6F77"/>
    <w:rsid w:val="00ED10DE"/>
    <w:rsid w:val="00ED24AE"/>
    <w:rsid w:val="00ED45F6"/>
    <w:rsid w:val="00ED68BE"/>
    <w:rsid w:val="00EE4F04"/>
    <w:rsid w:val="00EE7A4B"/>
    <w:rsid w:val="00EF00C8"/>
    <w:rsid w:val="00EF0F7B"/>
    <w:rsid w:val="00EF116E"/>
    <w:rsid w:val="00EF1C97"/>
    <w:rsid w:val="00F2699A"/>
    <w:rsid w:val="00F307F6"/>
    <w:rsid w:val="00F30AA5"/>
    <w:rsid w:val="00F32585"/>
    <w:rsid w:val="00F3338F"/>
    <w:rsid w:val="00F353F5"/>
    <w:rsid w:val="00F45289"/>
    <w:rsid w:val="00F45A85"/>
    <w:rsid w:val="00F6751F"/>
    <w:rsid w:val="00F73C55"/>
    <w:rsid w:val="00F77B1F"/>
    <w:rsid w:val="00F82011"/>
    <w:rsid w:val="00F82216"/>
    <w:rsid w:val="00F83216"/>
    <w:rsid w:val="00F85B12"/>
    <w:rsid w:val="00F86E22"/>
    <w:rsid w:val="00FB350E"/>
    <w:rsid w:val="00FB7EAE"/>
    <w:rsid w:val="00FC0B45"/>
    <w:rsid w:val="00FC6B2B"/>
    <w:rsid w:val="00FD041E"/>
    <w:rsid w:val="00FE5B32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7A5A5-9F57-49B4-95BC-6135294B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43</Pages>
  <Words>5281</Words>
  <Characters>30105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13</cp:revision>
  <dcterms:created xsi:type="dcterms:W3CDTF">2021-05-13T06:34:00Z</dcterms:created>
  <dcterms:modified xsi:type="dcterms:W3CDTF">2021-05-13T13:21:00Z</dcterms:modified>
</cp:coreProperties>
</file>