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CE" w:rsidRPr="004D63CE" w:rsidRDefault="004D63CE" w:rsidP="004D63CE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3CE" w:rsidRPr="004D63CE" w:rsidRDefault="004D63CE" w:rsidP="004D63CE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4D63CE" w:rsidRPr="004D63CE" w:rsidRDefault="004D63CE" w:rsidP="004D63CE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КОРЕНЕВСКОГО РАЙОНА КУРСКОЙ ОБЛАСТИ</w:t>
      </w:r>
    </w:p>
    <w:p w:rsidR="004D63CE" w:rsidRPr="004D63CE" w:rsidRDefault="004D63CE" w:rsidP="004D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3CE" w:rsidRPr="004D63CE" w:rsidRDefault="004D63CE" w:rsidP="004D6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63CE" w:rsidRPr="004D63CE" w:rsidRDefault="004D63CE" w:rsidP="004D63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sz w:val="24"/>
          <w:szCs w:val="20"/>
          <w:lang w:eastAsia="ru-RU"/>
        </w:rPr>
      </w:pPr>
    </w:p>
    <w:tbl>
      <w:tblPr>
        <w:tblW w:w="9464" w:type="dxa"/>
        <w:tblInd w:w="108" w:type="dxa"/>
        <w:tblLook w:val="04A0"/>
      </w:tblPr>
      <w:tblGrid>
        <w:gridCol w:w="3436"/>
        <w:gridCol w:w="3107"/>
        <w:gridCol w:w="2921"/>
      </w:tblGrid>
      <w:tr w:rsidR="004D63CE" w:rsidRPr="004D63CE" w:rsidTr="0090122F">
        <w:tc>
          <w:tcPr>
            <w:tcW w:w="3436" w:type="dxa"/>
            <w:hideMark/>
          </w:tcPr>
          <w:p w:rsidR="004D63CE" w:rsidRPr="004D63CE" w:rsidRDefault="00626C9F" w:rsidP="005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63CE" w:rsidRPr="004D6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2021 года</w:t>
            </w:r>
          </w:p>
        </w:tc>
        <w:tc>
          <w:tcPr>
            <w:tcW w:w="3107" w:type="dxa"/>
          </w:tcPr>
          <w:p w:rsidR="004D63CE" w:rsidRPr="004D63CE" w:rsidRDefault="004D63CE" w:rsidP="004D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hideMark/>
          </w:tcPr>
          <w:p w:rsidR="004D63CE" w:rsidRPr="004D63CE" w:rsidRDefault="004D63CE" w:rsidP="0059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 w:rsidR="005970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</w:t>
            </w:r>
            <w:r w:rsidR="00626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5970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</w:t>
            </w:r>
          </w:p>
        </w:tc>
      </w:tr>
    </w:tbl>
    <w:p w:rsidR="004D63CE" w:rsidRPr="004D63CE" w:rsidRDefault="004D63CE" w:rsidP="004D63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Коренево</w:t>
      </w:r>
    </w:p>
    <w:p w:rsidR="00596A80" w:rsidRPr="00626C9F" w:rsidRDefault="00596A80" w:rsidP="00626C9F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034F" w:rsidRPr="004C034F" w:rsidRDefault="004C034F" w:rsidP="004C03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кандидата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депутаты Курской областной Думы седьмого созыва, выдвинутого Курским региональным отделением Всероссийской политической партии «Единая Россия»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одномандатному</w:t>
      </w:r>
    </w:p>
    <w:p w:rsidR="004C034F" w:rsidRPr="004C034F" w:rsidRDefault="004C034F" w:rsidP="004C03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избирательному округу № 18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96A80" w:rsidRPr="00626C9F" w:rsidRDefault="004C034F" w:rsidP="004C03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Золотарева Алексея Павловича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D63CE" w:rsidRDefault="004D63CE" w:rsidP="00596A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A80" w:rsidRPr="00596A80">
        <w:rPr>
          <w:sz w:val="28"/>
          <w:szCs w:val="28"/>
        </w:rPr>
        <w:t>Проверив соблюдение требований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Курской области «Кодекс Курской области о выборах и референдумах» территориальная изб</w:t>
      </w:r>
      <w:r>
        <w:rPr>
          <w:sz w:val="28"/>
          <w:szCs w:val="28"/>
        </w:rPr>
        <w:t xml:space="preserve">ирательная комиссия установила:                                                                                     </w:t>
      </w:r>
    </w:p>
    <w:p w:rsidR="00596A80" w:rsidRPr="00596A80" w:rsidRDefault="004D63CE" w:rsidP="00596A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96A80" w:rsidRPr="00596A80">
        <w:rPr>
          <w:sz w:val="28"/>
          <w:szCs w:val="28"/>
        </w:rPr>
        <w:t xml:space="preserve">Порядок выдвижения </w:t>
      </w:r>
      <w:r w:rsidR="004C034F" w:rsidRPr="004C034F">
        <w:rPr>
          <w:sz w:val="28"/>
          <w:szCs w:val="28"/>
        </w:rPr>
        <w:t xml:space="preserve">Курским региональным отделением Всероссийской политической партии «Единая Россия» Золотарева Алексея Павловича </w:t>
      </w:r>
      <w:r w:rsidR="004C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A80" w:rsidRPr="00596A80">
        <w:rPr>
          <w:sz w:val="28"/>
          <w:szCs w:val="28"/>
        </w:rPr>
        <w:t>кандидатом в депутаты Курской областной Думы седьмого созыва по одномандатному избирательному округу №1</w:t>
      </w:r>
      <w:r w:rsidR="00EE76FD">
        <w:rPr>
          <w:sz w:val="28"/>
          <w:szCs w:val="28"/>
        </w:rPr>
        <w:t>8</w:t>
      </w:r>
      <w:r w:rsidR="00596A80" w:rsidRPr="00596A80">
        <w:rPr>
          <w:sz w:val="28"/>
          <w:szCs w:val="28"/>
        </w:rPr>
        <w:t>, представленные кандидатом необходимые для выдвижения и регистрации документы соответствуют требованиям статей 33, 35 и 39 Закона Курской области «Кодекс Курской обл</w:t>
      </w:r>
      <w:r w:rsidR="00EF0ED4">
        <w:rPr>
          <w:sz w:val="28"/>
          <w:szCs w:val="28"/>
        </w:rPr>
        <w:t>асти о выборах и референдумах».</w:t>
      </w:r>
    </w:p>
    <w:p w:rsidR="00596A80" w:rsidRPr="00596A80" w:rsidRDefault="00EE76FD" w:rsidP="00596A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6A80" w:rsidRPr="00596A80">
        <w:rPr>
          <w:sz w:val="28"/>
          <w:szCs w:val="28"/>
        </w:rPr>
        <w:t>Руководствуясь статьями 25, 26 и 39 Закона Курской области «Кодекс Курской области о выборах и референдумах», на основании решения Избирательной комиссии Курской области от 8 июня 2021 года №125/1212-6 «О возложении полномочий окружных избирательных комиссий по выборам депутатов Курской областной Думы седьмого</w:t>
      </w:r>
      <w:r w:rsidR="004D63CE">
        <w:rPr>
          <w:sz w:val="28"/>
          <w:szCs w:val="28"/>
        </w:rPr>
        <w:t xml:space="preserve"> </w:t>
      </w:r>
      <w:r w:rsidR="00596A80" w:rsidRPr="00596A80">
        <w:rPr>
          <w:sz w:val="28"/>
          <w:szCs w:val="28"/>
        </w:rPr>
        <w:t xml:space="preserve">созыва по одномандатным избирательным округам на территориальные избирательные комиссии Курской области», территориальная избирательная комиссия </w:t>
      </w:r>
      <w:proofErr w:type="spellStart"/>
      <w:r>
        <w:rPr>
          <w:sz w:val="28"/>
          <w:szCs w:val="28"/>
        </w:rPr>
        <w:t>Кореневского</w:t>
      </w:r>
      <w:proofErr w:type="spellEnd"/>
      <w:r>
        <w:rPr>
          <w:sz w:val="28"/>
          <w:szCs w:val="28"/>
        </w:rPr>
        <w:t xml:space="preserve"> </w:t>
      </w:r>
      <w:r w:rsidR="00596A80" w:rsidRPr="00596A80">
        <w:rPr>
          <w:sz w:val="28"/>
          <w:szCs w:val="28"/>
        </w:rPr>
        <w:t>района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№1</w:t>
      </w:r>
      <w:r>
        <w:rPr>
          <w:sz w:val="28"/>
          <w:szCs w:val="28"/>
        </w:rPr>
        <w:t>8</w:t>
      </w:r>
      <w:r w:rsidR="00596A80" w:rsidRPr="00596A80">
        <w:rPr>
          <w:sz w:val="28"/>
          <w:szCs w:val="28"/>
        </w:rPr>
        <w:t xml:space="preserve"> РЕШИЛА: </w:t>
      </w:r>
    </w:p>
    <w:p w:rsidR="00EE76FD" w:rsidRDefault="00597030" w:rsidP="00626C9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96A80">
        <w:rPr>
          <w:sz w:val="28"/>
          <w:szCs w:val="28"/>
        </w:rPr>
        <w:t>Зарегистрировать</w:t>
      </w:r>
      <w:r w:rsidRPr="00597030">
        <w:rPr>
          <w:sz w:val="28"/>
          <w:szCs w:val="28"/>
        </w:rPr>
        <w:t xml:space="preserve"> </w:t>
      </w:r>
      <w:r w:rsidRPr="004C034F">
        <w:rPr>
          <w:sz w:val="28"/>
          <w:szCs w:val="28"/>
        </w:rPr>
        <w:t>Золотарева Алексе</w:t>
      </w:r>
      <w:r>
        <w:rPr>
          <w:sz w:val="28"/>
          <w:szCs w:val="28"/>
        </w:rPr>
        <w:t>я Павловича,</w:t>
      </w:r>
      <w:r w:rsidR="00626C9F">
        <w:rPr>
          <w:sz w:val="28"/>
          <w:szCs w:val="28"/>
        </w:rPr>
        <w:t xml:space="preserve"> </w:t>
      </w:r>
      <w:r w:rsidR="00EE76FD">
        <w:rPr>
          <w:sz w:val="28"/>
          <w:szCs w:val="28"/>
        </w:rPr>
        <w:t>11</w:t>
      </w:r>
      <w:r w:rsidR="00596A80" w:rsidRPr="00596A80">
        <w:rPr>
          <w:sz w:val="28"/>
          <w:szCs w:val="28"/>
        </w:rPr>
        <w:t xml:space="preserve"> </w:t>
      </w:r>
      <w:r w:rsidR="00EF0ED4">
        <w:rPr>
          <w:sz w:val="28"/>
          <w:szCs w:val="28"/>
        </w:rPr>
        <w:t xml:space="preserve">сентября </w:t>
      </w:r>
      <w:r w:rsidR="00596A80" w:rsidRPr="00596A80">
        <w:rPr>
          <w:sz w:val="28"/>
          <w:szCs w:val="28"/>
        </w:rPr>
        <w:t xml:space="preserve"> 19</w:t>
      </w:r>
      <w:r w:rsidR="00EF0ED4">
        <w:rPr>
          <w:sz w:val="28"/>
          <w:szCs w:val="28"/>
        </w:rPr>
        <w:t xml:space="preserve">92 </w:t>
      </w:r>
      <w:r w:rsidR="00596A80" w:rsidRPr="00596A80">
        <w:rPr>
          <w:sz w:val="28"/>
          <w:szCs w:val="28"/>
        </w:rPr>
        <w:t>года</w:t>
      </w:r>
      <w:r w:rsidR="00626C9F" w:rsidRPr="00626C9F">
        <w:rPr>
          <w:sz w:val="28"/>
          <w:szCs w:val="28"/>
        </w:rPr>
        <w:t xml:space="preserve"> </w:t>
      </w:r>
      <w:r w:rsidR="00626C9F" w:rsidRPr="00596A80">
        <w:rPr>
          <w:sz w:val="28"/>
          <w:szCs w:val="28"/>
        </w:rPr>
        <w:t>рождения</w:t>
      </w:r>
      <w:r w:rsidR="00596A80" w:rsidRPr="00596A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E76FD" w:rsidRPr="00EE76FD">
        <w:rPr>
          <w:sz w:val="28"/>
          <w:szCs w:val="28"/>
        </w:rPr>
        <w:t xml:space="preserve"> </w:t>
      </w:r>
      <w:r w:rsidRPr="00597030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597030">
        <w:rPr>
          <w:sz w:val="28"/>
          <w:szCs w:val="28"/>
        </w:rPr>
        <w:t xml:space="preserve"> генерального директор</w:t>
      </w:r>
      <w:r w:rsidR="00587C07">
        <w:rPr>
          <w:sz w:val="28"/>
          <w:szCs w:val="28"/>
        </w:rPr>
        <w:t>а</w:t>
      </w:r>
      <w:r w:rsidRPr="00597030">
        <w:rPr>
          <w:sz w:val="28"/>
          <w:szCs w:val="28"/>
        </w:rPr>
        <w:t xml:space="preserve"> по имуществу и бизнесу АО «</w:t>
      </w:r>
      <w:proofErr w:type="spellStart"/>
      <w:r w:rsidRPr="00597030">
        <w:rPr>
          <w:sz w:val="28"/>
          <w:szCs w:val="28"/>
        </w:rPr>
        <w:t>Агрокомплектация</w:t>
      </w:r>
      <w:proofErr w:type="spellEnd"/>
      <w:r w:rsidRPr="00597030">
        <w:rPr>
          <w:sz w:val="28"/>
          <w:szCs w:val="28"/>
        </w:rPr>
        <w:t xml:space="preserve"> Русь», </w:t>
      </w:r>
      <w:r w:rsidR="00EE76FD" w:rsidRPr="00EE76FD">
        <w:rPr>
          <w:sz w:val="28"/>
          <w:szCs w:val="28"/>
        </w:rPr>
        <w:t>кандидат</w:t>
      </w:r>
      <w:r w:rsidR="00EE76FD">
        <w:rPr>
          <w:sz w:val="28"/>
          <w:szCs w:val="28"/>
        </w:rPr>
        <w:t>ом</w:t>
      </w:r>
      <w:r w:rsidR="00EE76FD" w:rsidRPr="00EE76FD">
        <w:rPr>
          <w:sz w:val="28"/>
          <w:szCs w:val="28"/>
        </w:rPr>
        <w:t xml:space="preserve"> в депутаты Курской областной Думы седьмого созыва, выдвинутого </w:t>
      </w:r>
      <w:r w:rsidRPr="00597030">
        <w:rPr>
          <w:sz w:val="28"/>
          <w:szCs w:val="28"/>
        </w:rPr>
        <w:t xml:space="preserve">Курским региональным </w:t>
      </w:r>
      <w:r w:rsidRPr="00597030">
        <w:rPr>
          <w:sz w:val="28"/>
          <w:szCs w:val="28"/>
        </w:rPr>
        <w:lastRenderedPageBreak/>
        <w:t>отделением политической партии «Единая Россия</w:t>
      </w:r>
      <w:r>
        <w:rPr>
          <w:sz w:val="28"/>
          <w:szCs w:val="28"/>
        </w:rPr>
        <w:t xml:space="preserve">» </w:t>
      </w:r>
      <w:r w:rsidR="00EE76FD" w:rsidRPr="00EE76FD">
        <w:rPr>
          <w:sz w:val="28"/>
          <w:szCs w:val="28"/>
        </w:rPr>
        <w:t xml:space="preserve"> по одномандатному избирательному округу №18</w:t>
      </w:r>
      <w:r w:rsidR="005E05E7">
        <w:rPr>
          <w:sz w:val="28"/>
          <w:szCs w:val="28"/>
        </w:rPr>
        <w:t xml:space="preserve"> (2</w:t>
      </w:r>
      <w:r>
        <w:rPr>
          <w:sz w:val="28"/>
          <w:szCs w:val="28"/>
        </w:rPr>
        <w:t>3</w:t>
      </w:r>
      <w:r w:rsidR="005E05E7">
        <w:rPr>
          <w:sz w:val="28"/>
          <w:szCs w:val="28"/>
        </w:rPr>
        <w:t xml:space="preserve"> июля 2021года в 1</w:t>
      </w:r>
      <w:r>
        <w:rPr>
          <w:sz w:val="28"/>
          <w:szCs w:val="28"/>
        </w:rPr>
        <w:t xml:space="preserve">5 </w:t>
      </w:r>
      <w:r w:rsidR="005E05E7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11 </w:t>
      </w:r>
      <w:r w:rsidR="005E05E7">
        <w:rPr>
          <w:sz w:val="28"/>
          <w:szCs w:val="28"/>
        </w:rPr>
        <w:t>минут)</w:t>
      </w:r>
      <w:r w:rsidR="00626C9F">
        <w:rPr>
          <w:sz w:val="28"/>
          <w:szCs w:val="28"/>
        </w:rPr>
        <w:t>.</w:t>
      </w:r>
      <w:r w:rsidR="00EE76FD" w:rsidRPr="00EE76FD">
        <w:rPr>
          <w:sz w:val="28"/>
          <w:szCs w:val="28"/>
        </w:rPr>
        <w:t xml:space="preserve">                                        </w:t>
      </w:r>
    </w:p>
    <w:p w:rsidR="00596A80" w:rsidRPr="00596A80" w:rsidRDefault="00626C9F" w:rsidP="00626C9F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A80" w:rsidRPr="00596A80">
        <w:rPr>
          <w:sz w:val="28"/>
          <w:szCs w:val="28"/>
        </w:rPr>
        <w:t>2. Выдать</w:t>
      </w:r>
      <w:r w:rsidRPr="00626C9F">
        <w:t xml:space="preserve"> </w:t>
      </w:r>
      <w:r w:rsidRPr="00626C9F">
        <w:rPr>
          <w:sz w:val="28"/>
          <w:szCs w:val="28"/>
        </w:rPr>
        <w:t>кандидат</w:t>
      </w:r>
      <w:r>
        <w:rPr>
          <w:sz w:val="28"/>
          <w:szCs w:val="28"/>
        </w:rPr>
        <w:t>у</w:t>
      </w:r>
      <w:r w:rsidRPr="00626C9F">
        <w:rPr>
          <w:sz w:val="28"/>
          <w:szCs w:val="28"/>
        </w:rPr>
        <w:t xml:space="preserve"> в депутаты Курской областной Думы седьмого созыва</w:t>
      </w:r>
      <w:r w:rsidR="00596A80" w:rsidRPr="00596A80">
        <w:rPr>
          <w:sz w:val="28"/>
          <w:szCs w:val="28"/>
        </w:rPr>
        <w:t xml:space="preserve"> </w:t>
      </w:r>
      <w:r w:rsidR="00597030">
        <w:rPr>
          <w:sz w:val="28"/>
          <w:szCs w:val="28"/>
        </w:rPr>
        <w:t xml:space="preserve"> </w:t>
      </w:r>
      <w:r w:rsidR="00597030" w:rsidRPr="00597030">
        <w:rPr>
          <w:sz w:val="28"/>
          <w:szCs w:val="28"/>
        </w:rPr>
        <w:t>Золотарев</w:t>
      </w:r>
      <w:r w:rsidR="00597030">
        <w:rPr>
          <w:sz w:val="28"/>
          <w:szCs w:val="28"/>
        </w:rPr>
        <w:t>у</w:t>
      </w:r>
      <w:r w:rsidR="00597030" w:rsidRPr="00597030">
        <w:rPr>
          <w:sz w:val="28"/>
          <w:szCs w:val="28"/>
        </w:rPr>
        <w:t xml:space="preserve"> Алексе</w:t>
      </w:r>
      <w:r w:rsidR="00597030">
        <w:rPr>
          <w:sz w:val="28"/>
          <w:szCs w:val="28"/>
        </w:rPr>
        <w:t>ю</w:t>
      </w:r>
      <w:r w:rsidR="00597030" w:rsidRPr="00597030">
        <w:rPr>
          <w:sz w:val="28"/>
          <w:szCs w:val="28"/>
        </w:rPr>
        <w:t xml:space="preserve"> Павлович</w:t>
      </w:r>
      <w:r w:rsidR="00597030">
        <w:rPr>
          <w:sz w:val="28"/>
          <w:szCs w:val="28"/>
        </w:rPr>
        <w:t>у</w:t>
      </w:r>
      <w:r w:rsidR="00597030" w:rsidRPr="00597030">
        <w:rPr>
          <w:sz w:val="28"/>
          <w:szCs w:val="28"/>
        </w:rPr>
        <w:t xml:space="preserve">   </w:t>
      </w:r>
      <w:r w:rsidR="00596A80" w:rsidRPr="00596A80">
        <w:rPr>
          <w:sz w:val="28"/>
          <w:szCs w:val="28"/>
        </w:rPr>
        <w:t xml:space="preserve">удостоверение о регистрации установленного образца. </w:t>
      </w:r>
    </w:p>
    <w:p w:rsidR="00596A80" w:rsidRPr="00596A80" w:rsidRDefault="00626C9F" w:rsidP="00596A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A80" w:rsidRPr="00596A80">
        <w:rPr>
          <w:sz w:val="28"/>
          <w:szCs w:val="28"/>
        </w:rPr>
        <w:t xml:space="preserve">3. </w:t>
      </w:r>
      <w:r w:rsidR="00A27874">
        <w:rPr>
          <w:sz w:val="28"/>
          <w:szCs w:val="28"/>
        </w:rPr>
        <w:t xml:space="preserve"> </w:t>
      </w:r>
      <w:r w:rsidR="00AA1F0C">
        <w:rPr>
          <w:sz w:val="28"/>
          <w:szCs w:val="28"/>
        </w:rPr>
        <w:t xml:space="preserve"> </w:t>
      </w:r>
      <w:r w:rsidR="00AA1F0C" w:rsidRPr="00AA1F0C">
        <w:rPr>
          <w:sz w:val="28"/>
          <w:szCs w:val="28"/>
        </w:rPr>
        <w:t xml:space="preserve">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 и на страницах территориальных избирательных комиссий официальных сайтов Администраций </w:t>
      </w:r>
      <w:proofErr w:type="spellStart"/>
      <w:r w:rsidR="00AA1F0C" w:rsidRPr="00AA1F0C">
        <w:rPr>
          <w:sz w:val="28"/>
          <w:szCs w:val="28"/>
        </w:rPr>
        <w:t>Глушковского</w:t>
      </w:r>
      <w:proofErr w:type="spellEnd"/>
      <w:r w:rsidR="00AA1F0C" w:rsidRPr="00AA1F0C">
        <w:rPr>
          <w:sz w:val="28"/>
          <w:szCs w:val="28"/>
        </w:rPr>
        <w:t xml:space="preserve"> и </w:t>
      </w:r>
      <w:proofErr w:type="spellStart"/>
      <w:r w:rsidR="00AA1F0C" w:rsidRPr="00AA1F0C">
        <w:rPr>
          <w:sz w:val="28"/>
          <w:szCs w:val="28"/>
        </w:rPr>
        <w:t>Кореневского</w:t>
      </w:r>
      <w:proofErr w:type="spellEnd"/>
      <w:r w:rsidR="00AA1F0C" w:rsidRPr="00AA1F0C">
        <w:rPr>
          <w:sz w:val="28"/>
          <w:szCs w:val="28"/>
        </w:rPr>
        <w:t xml:space="preserve"> районов Курской области.</w:t>
      </w:r>
    </w:p>
    <w:p w:rsidR="00596A80" w:rsidRPr="00596A80" w:rsidRDefault="004D63CE" w:rsidP="00596A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 территориальной</w:t>
      </w:r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И.А. </w:t>
      </w:r>
      <w:proofErr w:type="spellStart"/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Тер-Галустова</w:t>
      </w:r>
      <w:proofErr w:type="spellEnd"/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Секретарь территориальной</w:t>
      </w:r>
    </w:p>
    <w:p w:rsidR="004D63CE" w:rsidRPr="004D63CE" w:rsidRDefault="004D63CE" w:rsidP="004D6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К.В. Антипина</w:t>
      </w:r>
    </w:p>
    <w:p w:rsidR="00EF0ED4" w:rsidRDefault="00597030" w:rsidP="00EF0ED4">
      <w:pPr>
        <w:ind w:firstLine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230BEA" w:rsidRDefault="00230BE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472C6A" w:rsidRDefault="00472C6A" w:rsidP="00EF0ED4">
      <w:pPr>
        <w:ind w:firstLine="708"/>
        <w:rPr>
          <w:rFonts w:eastAsia="Times New Roman"/>
          <w:b/>
          <w:sz w:val="28"/>
          <w:szCs w:val="28"/>
        </w:rPr>
      </w:pPr>
    </w:p>
    <w:p w:rsidR="00230BEA" w:rsidRPr="00230BEA" w:rsidRDefault="00230BEA" w:rsidP="00230BEA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ТЕРРИТОРИАЛЬНАЯ ИЗБИРАТЕЛЬНАЯ КОМИССИЯ</w:t>
      </w:r>
    </w:p>
    <w:p w:rsidR="00230BEA" w:rsidRPr="00230BEA" w:rsidRDefault="00230BEA" w:rsidP="00230BEA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КОРЕНЕВСКОГО РАЙОНА КУРСКОЙ ОБЛАСТИ</w:t>
      </w:r>
    </w:p>
    <w:p w:rsidR="00230BEA" w:rsidRPr="00230BEA" w:rsidRDefault="00230BEA" w:rsidP="0023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EA" w:rsidRPr="00230BEA" w:rsidRDefault="00230BEA" w:rsidP="00230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30BEA" w:rsidRPr="00230BEA" w:rsidRDefault="00230BEA" w:rsidP="00230B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sz w:val="24"/>
          <w:szCs w:val="20"/>
          <w:lang w:eastAsia="ru-RU"/>
        </w:rPr>
      </w:pPr>
    </w:p>
    <w:tbl>
      <w:tblPr>
        <w:tblW w:w="9464" w:type="dxa"/>
        <w:tblInd w:w="108" w:type="dxa"/>
        <w:tblLook w:val="04A0"/>
      </w:tblPr>
      <w:tblGrid>
        <w:gridCol w:w="3436"/>
        <w:gridCol w:w="3107"/>
        <w:gridCol w:w="2921"/>
      </w:tblGrid>
      <w:tr w:rsidR="00230BEA" w:rsidRPr="00230BEA" w:rsidTr="005E7BD1">
        <w:tc>
          <w:tcPr>
            <w:tcW w:w="3436" w:type="dxa"/>
            <w:hideMark/>
          </w:tcPr>
          <w:p w:rsidR="00230BEA" w:rsidRPr="00230BEA" w:rsidRDefault="00230BEA" w:rsidP="0023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2021 года</w:t>
            </w:r>
          </w:p>
        </w:tc>
        <w:tc>
          <w:tcPr>
            <w:tcW w:w="3107" w:type="dxa"/>
          </w:tcPr>
          <w:p w:rsidR="00230BEA" w:rsidRPr="00230BEA" w:rsidRDefault="00230BEA" w:rsidP="0023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hideMark/>
          </w:tcPr>
          <w:p w:rsidR="00230BEA" w:rsidRPr="00230BEA" w:rsidRDefault="00230BEA" w:rsidP="0023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</w:t>
            </w:r>
          </w:p>
        </w:tc>
      </w:tr>
    </w:tbl>
    <w:p w:rsidR="00230BEA" w:rsidRPr="00230BEA" w:rsidRDefault="00230BEA" w:rsidP="00230B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Коренево</w:t>
      </w:r>
    </w:p>
    <w:p w:rsidR="00230BEA" w:rsidRPr="00230BEA" w:rsidRDefault="00230BEA" w:rsidP="00230BEA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BEA" w:rsidRPr="00230BEA" w:rsidRDefault="00230BEA" w:rsidP="00230B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кандидата в депутаты Курской областной Думы седьмого созыва,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выдвинутого  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Курск</w:t>
      </w:r>
      <w:r w:rsidR="00587C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им 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региональн</w:t>
      </w:r>
      <w:r w:rsidR="00587C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ым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отделени</w:t>
      </w:r>
      <w:r w:rsidR="00587C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</w:t>
      </w:r>
      <w:bookmarkStart w:id="0" w:name="_GoBack"/>
      <w:bookmarkEnd w:id="0"/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политической партии </w:t>
      </w:r>
      <w:r w:rsidR="00A27874" w:rsidRPr="00A27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«КОММУНИСТИЧЕСКАЯ</w:t>
      </w:r>
      <w:r w:rsidR="00A27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ПАРТИЯ РОССИЙСКОЙ ФЕДЕРАЦИИ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 по одномандатному избирательному округу № 18  </w:t>
      </w:r>
    </w:p>
    <w:p w:rsidR="00230BEA" w:rsidRPr="00230BEA" w:rsidRDefault="00230BEA" w:rsidP="00230B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Телегина Александра Михайловича</w:t>
      </w:r>
    </w:p>
    <w:p w:rsidR="00230BEA" w:rsidRPr="00230BEA" w:rsidRDefault="00230BEA" w:rsidP="00230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Проверив соблюдение требований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Курской области «Кодекс Курской области о выборах и референдумах» территориальная избирательная комиссия установила:                                                                                     </w:t>
      </w:r>
    </w:p>
    <w:p w:rsidR="00230BEA" w:rsidRPr="00230BEA" w:rsidRDefault="00230BEA" w:rsidP="00230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Порядок выдвижения 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Курским</w:t>
      </w:r>
      <w:r w:rsidR="00B648CC" w:rsidRP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648CC" w:rsidRP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48CC" w:rsidRP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«Коммунистическая партия Российской Федерации» 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Александра Михайловича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Курской областной Думы седьмого созыва по одномандатному избирательному округу №18, представленные кандидатом необходимые для выдвижения и регистрации документы соответствуют требованиям статей 33, 35 и 39 Закона Курской области «Кодекс Курской области о выборах и референдумах».</w:t>
      </w:r>
    </w:p>
    <w:p w:rsidR="00230BEA" w:rsidRPr="00230BEA" w:rsidRDefault="00230BEA" w:rsidP="00230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статьями 25, 26 и 39 Закона Курской области «Кодекс Курской области о выборах и референдумах», на основании решения Избирательной комиссии Курской области от 8 июня 2021 года №125/1212-6 «О возложении полномочий окружных избирательных комиссий по выборам депутатов Курской областной Думы седьмого созыва по одномандатным избирательным округам на территориальные избирательные комиссии Курской области», территориальная избирательная комиссия </w:t>
      </w:r>
      <w:proofErr w:type="spellStart"/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№18 РЕШИЛА: </w:t>
      </w:r>
    </w:p>
    <w:p w:rsidR="00230BEA" w:rsidRPr="00230BEA" w:rsidRDefault="00230BEA" w:rsidP="00AA1F0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Александра Михайловича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члена политической партии 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7874" w:rsidRPr="00A2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КОММУНИСТИЧЕСКАЯ ПАРТИЯ РОССИЙСКОЙ ФЕДЕРАЦИИ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инженера в ООО «Агрокомплекс «</w:t>
      </w:r>
      <w:proofErr w:type="spellStart"/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Курской областной Думы седьмого созыва, выдвинутого</w:t>
      </w:r>
      <w:r w:rsidR="00A27874" w:rsidRPr="00A27874">
        <w:t xml:space="preserve"> </w:t>
      </w:r>
      <w:r w:rsidR="00A27874" w:rsidRP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27874" w:rsidRP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отделением политической партии </w:t>
      </w:r>
      <w:r w:rsidR="00A27874" w:rsidRPr="00A2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«КОММУНИСТИЧЕСКАЯ ПАРТИЯ РОССИЙСКОЙ ФЕДЕРАЦИИ»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одномандатному избирательному округу № 18 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(23 июля 2021года в 15 часов </w:t>
      </w:r>
      <w:r w:rsid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минут).                                        </w:t>
      </w:r>
    </w:p>
    <w:p w:rsidR="00230BEA" w:rsidRPr="00230BEA" w:rsidRDefault="00230BEA" w:rsidP="00230B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Выдать</w:t>
      </w:r>
      <w:r w:rsidRPr="0023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в депутаты Курской областной Думы седьмого созыва  </w:t>
      </w:r>
      <w:r w:rsidR="00A27874" w:rsidRP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7874" w:rsidRP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7874" w:rsidRP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A2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установленного образца. </w:t>
      </w:r>
    </w:p>
    <w:p w:rsidR="00230BEA" w:rsidRPr="00230BEA" w:rsidRDefault="00230BEA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F0C"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 и на страницах территориальных избирательных комиссий официальных сайтов Администраций </w:t>
      </w:r>
      <w:proofErr w:type="spellStart"/>
      <w:r w:rsidR="00AA1F0C"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AA1F0C"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A1F0C"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="00AA1F0C"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Курской области.</w:t>
      </w:r>
    </w:p>
    <w:p w:rsidR="00230BEA" w:rsidRPr="00230BEA" w:rsidRDefault="00230BEA" w:rsidP="00230BEA">
      <w:pPr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Председатель территориальной</w:t>
      </w:r>
    </w:p>
    <w:p w:rsidR="00230BEA" w:rsidRPr="00230BEA" w:rsidRDefault="00230BEA" w:rsidP="00230BE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избирательной комиссии                                     И.А. </w:t>
      </w:r>
      <w:proofErr w:type="spellStart"/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Тер-Галустова</w:t>
      </w:r>
      <w:proofErr w:type="spellEnd"/>
    </w:p>
    <w:p w:rsidR="00230BEA" w:rsidRPr="00230BEA" w:rsidRDefault="00230BEA" w:rsidP="00230BE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30BEA" w:rsidRPr="00230BEA" w:rsidRDefault="00230BEA" w:rsidP="00230BEA">
      <w:pPr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BEA" w:rsidRPr="00230BEA" w:rsidRDefault="00230BEA" w:rsidP="00230BE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Секретарь территориальной</w:t>
      </w:r>
    </w:p>
    <w:p w:rsidR="00230BEA" w:rsidRPr="00230BEA" w:rsidRDefault="00230BE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избирательной комиссии                                    К.В. Антипина</w:t>
      </w:r>
    </w:p>
    <w:p w:rsidR="00230BEA" w:rsidRPr="00230BEA" w:rsidRDefault="00230BE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BEA" w:rsidRDefault="00230BE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6A" w:rsidRPr="00230BEA" w:rsidRDefault="00472C6A" w:rsidP="00230BEA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BEA" w:rsidRPr="00230BEA" w:rsidRDefault="00230BEA" w:rsidP="00230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0C" w:rsidRPr="00230BEA" w:rsidRDefault="00AA1F0C" w:rsidP="00AA1F0C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ТЕРРИТОРИАЛЬНАЯ ИЗБИРАТЕЛЬНАЯ КОМИССИЯ</w:t>
      </w:r>
    </w:p>
    <w:p w:rsidR="00AA1F0C" w:rsidRPr="00230BEA" w:rsidRDefault="00AA1F0C" w:rsidP="00AA1F0C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КОРЕНЕВСКОГО РАЙОНА КУРСКОЙ ОБЛАСТИ</w:t>
      </w:r>
    </w:p>
    <w:p w:rsidR="00AA1F0C" w:rsidRPr="00230BEA" w:rsidRDefault="00AA1F0C" w:rsidP="00AA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0C" w:rsidRPr="00230BEA" w:rsidRDefault="00AA1F0C" w:rsidP="00AA1F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A1F0C" w:rsidRPr="00230BEA" w:rsidRDefault="00AA1F0C" w:rsidP="00AA1F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sz w:val="24"/>
          <w:szCs w:val="20"/>
          <w:lang w:eastAsia="ru-RU"/>
        </w:rPr>
      </w:pPr>
    </w:p>
    <w:tbl>
      <w:tblPr>
        <w:tblW w:w="9464" w:type="dxa"/>
        <w:tblInd w:w="108" w:type="dxa"/>
        <w:tblLook w:val="04A0"/>
      </w:tblPr>
      <w:tblGrid>
        <w:gridCol w:w="3436"/>
        <w:gridCol w:w="3107"/>
        <w:gridCol w:w="2921"/>
      </w:tblGrid>
      <w:tr w:rsidR="00AA1F0C" w:rsidRPr="00230BEA" w:rsidTr="008D11A7">
        <w:tc>
          <w:tcPr>
            <w:tcW w:w="3436" w:type="dxa"/>
            <w:hideMark/>
          </w:tcPr>
          <w:p w:rsidR="00AA1F0C" w:rsidRPr="00230BEA" w:rsidRDefault="00AA1F0C" w:rsidP="008D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2021 года</w:t>
            </w:r>
          </w:p>
        </w:tc>
        <w:tc>
          <w:tcPr>
            <w:tcW w:w="3107" w:type="dxa"/>
          </w:tcPr>
          <w:p w:rsidR="00AA1F0C" w:rsidRPr="00230BEA" w:rsidRDefault="00AA1F0C" w:rsidP="008D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hideMark/>
          </w:tcPr>
          <w:p w:rsidR="00AA1F0C" w:rsidRPr="00230BEA" w:rsidRDefault="00AA1F0C" w:rsidP="00AA1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230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</w:t>
            </w:r>
          </w:p>
        </w:tc>
      </w:tr>
    </w:tbl>
    <w:p w:rsidR="00AA1F0C" w:rsidRPr="00230BEA" w:rsidRDefault="00AA1F0C" w:rsidP="00AA1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Коренево</w:t>
      </w:r>
    </w:p>
    <w:p w:rsidR="00AA1F0C" w:rsidRPr="00230BEA" w:rsidRDefault="00AA1F0C" w:rsidP="00AA1F0C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7BD7" w:rsidRDefault="00AA1F0C" w:rsidP="00AA1F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кандидата в депутаты Курской областной Думы</w:t>
      </w:r>
    </w:p>
    <w:p w:rsidR="000F7BD7" w:rsidRDefault="00AA1F0C" w:rsidP="000F7B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седьмого созыва,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выдвинутого  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егиональн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ым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отделени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Социалистической политической партии </w:t>
      </w:r>
      <w:r w:rsidRPr="00A27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СПРАВЕДЛИВАЯ РОССИЯ—ПАТРИОТЫ-ЗАПРАВДУ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Курской области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</w:t>
      </w:r>
      <w:r w:rsidR="000F7BD7" w:rsidRPr="00230B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одномандатному избирательному округу № 18</w:t>
      </w:r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proofErr w:type="spellStart"/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Шабайдакова</w:t>
      </w:r>
      <w:proofErr w:type="spellEnd"/>
      <w:r w:rsidR="000F7B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Николая Тимофеевича</w:t>
      </w:r>
    </w:p>
    <w:p w:rsidR="00AA1F0C" w:rsidRPr="00230BEA" w:rsidRDefault="000F7BD7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="00AA1F0C"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Проверив соблюдение требований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Курской области «Кодекс Курской области о выборах и референдумах» территориальная избирательная комиссия установила:                                                                                     </w:t>
      </w:r>
    </w:p>
    <w:p w:rsidR="00AA1F0C" w:rsidRPr="00230BEA" w:rsidRDefault="00AA1F0C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Порядок выдвижения </w:t>
      </w:r>
      <w:r w:rsid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отделением Социалистической политической партии «СПРАВЕДЛИВАЯ РОССИЯ—ПАТРИОТЫ-ЗАПРАВДУ» в Курской области   </w:t>
      </w:r>
      <w:proofErr w:type="spellStart"/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Шабайдакова</w:t>
      </w:r>
      <w:proofErr w:type="spellEnd"/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Тимофеевича                                                   </w:t>
      </w:r>
      <w:r w:rsidRPr="00B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 в депутаты Курской областной Думы седьмого созыва по одномандатному избирательному округу №18, представленные кандидатом необходимые для выдвижения и регистрации документы соответствуют требованиям статей 33, 35 и 39 Закона Курской области «Кодекс Курской области о выборах и референдумах».</w:t>
      </w:r>
    </w:p>
    <w:p w:rsidR="00AA1F0C" w:rsidRPr="00230BEA" w:rsidRDefault="00AA1F0C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статьями 25, 26 и 39 Закона Курской области «Кодекс Курской области о выборах и референдумах», на основании решения Избирательной комиссии Курской области от 8 июня 2021 года №125/1212-6 «О возложении полномочий окружных избирательных комиссий по выборам депутатов Курской областной Думы седьмого созыва по одномандатным избирательным округам на территориальные избирательные комиссии Курской области», территориальная избирательная комиссия </w:t>
      </w:r>
      <w:proofErr w:type="spellStart"/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№18 РЕШИЛА: </w:t>
      </w:r>
    </w:p>
    <w:p w:rsidR="00AA1F0C" w:rsidRPr="0070733F" w:rsidRDefault="00AA1F0C" w:rsidP="00C3366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Шабайдакова</w:t>
      </w:r>
      <w:proofErr w:type="spellEnd"/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Тимофеевича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члена</w:t>
      </w:r>
      <w:r w:rsidR="0070733F" w:rsidRPr="0070733F">
        <w:t xml:space="preserve">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Социалистической политической партии «СПРАВЕДЛИВАЯ РОССИЯ—ПАТРИОТЫ-ЗАПРАВДУ»</w:t>
      </w:r>
      <w:r w:rsidRPr="0070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пенсионера 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Курской областной Думы седьмого созыва, 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выдвинутого</w:t>
      </w:r>
      <w:r w:rsidRPr="00A27874">
        <w:t xml:space="preserve"> </w:t>
      </w:r>
      <w:r w:rsidR="0070733F" w:rsidRP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Региональным отделением Социалистической политической партии «СПРАВЕДЛИВАЯ РОССИЯ—ПАТРИОТЫ-ЗАПРАВДУ» в Курской области</w:t>
      </w:r>
      <w:r w:rsidR="0070733F" w:rsidRPr="007073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одномандатному избирательному округу № 18 </w:t>
      </w:r>
      <w:r w:rsidRPr="00707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(23 июля 2021года в 15 часов 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70733F"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     </w:t>
      </w:r>
    </w:p>
    <w:p w:rsidR="00AA1F0C" w:rsidRPr="00230BEA" w:rsidRDefault="00AA1F0C" w:rsidP="00AA1F0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Выдать</w:t>
      </w:r>
      <w:r w:rsidRPr="0023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в депутаты Курской областной Думы седьмого созыва </w:t>
      </w:r>
      <w:proofErr w:type="spellStart"/>
      <w:r w:rsidR="0070733F" w:rsidRP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Шабайдаков</w:t>
      </w:r>
      <w:r w:rsid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proofErr w:type="spellEnd"/>
      <w:r w:rsidR="0070733F" w:rsidRP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Никола</w:t>
      </w:r>
      <w:r w:rsid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r w:rsidR="0070733F" w:rsidRP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Тимофеевич</w:t>
      </w:r>
      <w:r w:rsidR="007073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установленного образца. </w:t>
      </w:r>
    </w:p>
    <w:p w:rsidR="00AA1F0C" w:rsidRPr="00230BEA" w:rsidRDefault="00AA1F0C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 и на страницах территориальных избирательных комиссий официальных сайтов Администраций </w:t>
      </w:r>
      <w:proofErr w:type="spellStart"/>
      <w:r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AA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Курской области.</w:t>
      </w:r>
    </w:p>
    <w:p w:rsidR="00AA1F0C" w:rsidRPr="00230BEA" w:rsidRDefault="00AA1F0C" w:rsidP="00AA1F0C">
      <w:pPr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Председатель территориальной</w:t>
      </w:r>
    </w:p>
    <w:p w:rsidR="00AA1F0C" w:rsidRPr="00230BEA" w:rsidRDefault="00AA1F0C" w:rsidP="00AA1F0C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избирательной комиссии                                     И.А. </w:t>
      </w:r>
      <w:proofErr w:type="spellStart"/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Тер-Галустова</w:t>
      </w:r>
      <w:proofErr w:type="spellEnd"/>
    </w:p>
    <w:p w:rsidR="00AA1F0C" w:rsidRPr="00230BEA" w:rsidRDefault="00AA1F0C" w:rsidP="00AA1F0C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A1F0C" w:rsidRPr="00230BEA" w:rsidRDefault="00AA1F0C" w:rsidP="00AA1F0C">
      <w:pPr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F0C" w:rsidRPr="00230BEA" w:rsidRDefault="00AA1F0C" w:rsidP="00AA1F0C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Секретарь территориальной</w:t>
      </w:r>
    </w:p>
    <w:p w:rsidR="00AA1F0C" w:rsidRPr="00230BEA" w:rsidRDefault="00AA1F0C" w:rsidP="00AA1F0C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избирательной комиссии                                    К.В. Антипина</w:t>
      </w:r>
    </w:p>
    <w:p w:rsidR="00AA1F0C" w:rsidRPr="00230BEA" w:rsidRDefault="00AA1F0C" w:rsidP="00AA1F0C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F0C" w:rsidRPr="00230BEA" w:rsidRDefault="00AA1F0C" w:rsidP="00AA1F0C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F0C" w:rsidRPr="00230BEA" w:rsidRDefault="00AA1F0C" w:rsidP="00AA1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0C" w:rsidRPr="00230BEA" w:rsidRDefault="00AA1F0C" w:rsidP="00AA1F0C">
      <w:pPr>
        <w:jc w:val="both"/>
        <w:rPr>
          <w:sz w:val="28"/>
          <w:szCs w:val="28"/>
        </w:rPr>
      </w:pPr>
    </w:p>
    <w:p w:rsidR="00AA1F0C" w:rsidRDefault="00AA1F0C" w:rsidP="00AA1F0C">
      <w:pPr>
        <w:ind w:firstLine="708"/>
        <w:rPr>
          <w:rFonts w:eastAsia="Times New Roman"/>
          <w:b/>
          <w:sz w:val="28"/>
          <w:szCs w:val="28"/>
        </w:rPr>
      </w:pPr>
    </w:p>
    <w:p w:rsidR="00AA1F0C" w:rsidRPr="00766302" w:rsidRDefault="00AA1F0C" w:rsidP="00AA1F0C">
      <w:pPr>
        <w:ind w:firstLine="708"/>
        <w:rPr>
          <w:rFonts w:eastAsia="Times New Roman"/>
          <w:sz w:val="28"/>
          <w:szCs w:val="28"/>
        </w:rPr>
      </w:pPr>
    </w:p>
    <w:p w:rsidR="00AA1F0C" w:rsidRPr="00766302" w:rsidRDefault="00AA1F0C" w:rsidP="00AA1F0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A1F0C" w:rsidRPr="00596A80" w:rsidRDefault="00AA1F0C" w:rsidP="00AA1F0C">
      <w:pPr>
        <w:jc w:val="both"/>
        <w:rPr>
          <w:sz w:val="28"/>
          <w:szCs w:val="28"/>
        </w:rPr>
      </w:pPr>
    </w:p>
    <w:p w:rsidR="00230BEA" w:rsidRPr="00230BEA" w:rsidRDefault="00230BEA" w:rsidP="00230BEA">
      <w:pPr>
        <w:jc w:val="both"/>
        <w:rPr>
          <w:sz w:val="28"/>
          <w:szCs w:val="28"/>
        </w:rPr>
      </w:pPr>
    </w:p>
    <w:p w:rsidR="00230BEA" w:rsidRDefault="00230BEA" w:rsidP="00EF0ED4">
      <w:pPr>
        <w:ind w:firstLine="708"/>
        <w:rPr>
          <w:rFonts w:eastAsia="Times New Roman"/>
          <w:b/>
          <w:sz w:val="28"/>
          <w:szCs w:val="28"/>
        </w:rPr>
      </w:pPr>
    </w:p>
    <w:p w:rsidR="00230BEA" w:rsidRPr="00766302" w:rsidRDefault="00230BEA" w:rsidP="00EF0ED4">
      <w:pPr>
        <w:ind w:firstLine="708"/>
        <w:rPr>
          <w:rFonts w:eastAsia="Times New Roman"/>
          <w:sz w:val="28"/>
          <w:szCs w:val="28"/>
        </w:rPr>
      </w:pPr>
    </w:p>
    <w:p w:rsidR="00597030" w:rsidRPr="00766302" w:rsidRDefault="00AA1F0C" w:rsidP="0059703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A3EA6" w:rsidRPr="00596A80" w:rsidRDefault="004A3EA6" w:rsidP="00596A80">
      <w:pPr>
        <w:jc w:val="both"/>
        <w:rPr>
          <w:sz w:val="28"/>
          <w:szCs w:val="28"/>
        </w:rPr>
      </w:pPr>
    </w:p>
    <w:sectPr w:rsidR="004A3EA6" w:rsidRPr="00596A80" w:rsidSect="00A1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70F3"/>
    <w:multiLevelType w:val="hybridMultilevel"/>
    <w:tmpl w:val="B9989F4C"/>
    <w:lvl w:ilvl="0" w:tplc="2BC8E5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80370BD"/>
    <w:multiLevelType w:val="hybridMultilevel"/>
    <w:tmpl w:val="B5FABAD2"/>
    <w:lvl w:ilvl="0" w:tplc="2BC8E5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5DF6166"/>
    <w:multiLevelType w:val="hybridMultilevel"/>
    <w:tmpl w:val="D1AE79E0"/>
    <w:lvl w:ilvl="0" w:tplc="2BC8E5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6615EA3"/>
    <w:multiLevelType w:val="hybridMultilevel"/>
    <w:tmpl w:val="B5FABAD2"/>
    <w:lvl w:ilvl="0" w:tplc="2BC8E5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96A80"/>
    <w:rsid w:val="000F7BD7"/>
    <w:rsid w:val="00230BEA"/>
    <w:rsid w:val="00287D7B"/>
    <w:rsid w:val="00472C6A"/>
    <w:rsid w:val="004A3EA6"/>
    <w:rsid w:val="004C034F"/>
    <w:rsid w:val="004D63CE"/>
    <w:rsid w:val="00587C07"/>
    <w:rsid w:val="00596A80"/>
    <w:rsid w:val="00597030"/>
    <w:rsid w:val="005E05E7"/>
    <w:rsid w:val="00626C9F"/>
    <w:rsid w:val="007060D9"/>
    <w:rsid w:val="0070733F"/>
    <w:rsid w:val="008715D4"/>
    <w:rsid w:val="00A11D5F"/>
    <w:rsid w:val="00A27874"/>
    <w:rsid w:val="00AA1F0C"/>
    <w:rsid w:val="00B648CC"/>
    <w:rsid w:val="00B66867"/>
    <w:rsid w:val="00B91FF5"/>
    <w:rsid w:val="00BC1CEA"/>
    <w:rsid w:val="00C3366E"/>
    <w:rsid w:val="00EE76FD"/>
    <w:rsid w:val="00EF0ED4"/>
    <w:rsid w:val="00FA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Кузнецов</dc:creator>
  <cp:lastModifiedBy>user01</cp:lastModifiedBy>
  <cp:revision>2</cp:revision>
  <cp:lastPrinted>2021-07-23T11:33:00Z</cp:lastPrinted>
  <dcterms:created xsi:type="dcterms:W3CDTF">2021-07-26T06:30:00Z</dcterms:created>
  <dcterms:modified xsi:type="dcterms:W3CDTF">2021-07-26T06:30:00Z</dcterms:modified>
</cp:coreProperties>
</file>