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960" w:rsidRDefault="00AE7960" w:rsidP="00AE7960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качестве работ и применяемых материалов:</w:t>
      </w:r>
    </w:p>
    <w:tbl>
      <w:tblPr>
        <w:tblW w:w="10368" w:type="dxa"/>
        <w:tblInd w:w="-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976"/>
        <w:gridCol w:w="2571"/>
        <w:gridCol w:w="2391"/>
        <w:gridCol w:w="1896"/>
      </w:tblGrid>
      <w:tr w:rsidR="00AE7960" w:rsidRPr="005C6E9B" w:rsidTr="00AE7960">
        <w:tc>
          <w:tcPr>
            <w:tcW w:w="534" w:type="dxa"/>
          </w:tcPr>
          <w:p w:rsidR="00AE7960" w:rsidRDefault="00AE7960" w:rsidP="0016567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7960" w:rsidRPr="005C6E9B" w:rsidRDefault="00AE7960" w:rsidP="0016567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6E9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6E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C6E9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C6E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6" w:type="dxa"/>
          </w:tcPr>
          <w:p w:rsidR="00AE7960" w:rsidRPr="005C6E9B" w:rsidRDefault="00AE7960" w:rsidP="0016567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6E9B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показателя (заполняется в соответствие с частью </w:t>
            </w:r>
            <w:r w:rsidRPr="005C6E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5C6E9B">
              <w:rPr>
                <w:rFonts w:ascii="Times New Roman" w:hAnsi="Times New Roman"/>
                <w:b/>
                <w:sz w:val="24"/>
                <w:szCs w:val="24"/>
              </w:rPr>
              <w:t xml:space="preserve"> «Техническая часть»)</w:t>
            </w:r>
          </w:p>
        </w:tc>
        <w:tc>
          <w:tcPr>
            <w:tcW w:w="2571" w:type="dxa"/>
          </w:tcPr>
          <w:p w:rsidR="00AE7960" w:rsidRPr="005C6E9B" w:rsidRDefault="00AE7960" w:rsidP="0016567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6E9B">
              <w:rPr>
                <w:rFonts w:ascii="Times New Roman" w:hAnsi="Times New Roman"/>
                <w:b/>
                <w:sz w:val="24"/>
                <w:szCs w:val="24"/>
              </w:rPr>
              <w:t xml:space="preserve">Требуемое значение (заполняется в соответствие с частью </w:t>
            </w:r>
            <w:r w:rsidRPr="005C6E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5C6E9B">
              <w:rPr>
                <w:rFonts w:ascii="Times New Roman" w:hAnsi="Times New Roman"/>
                <w:b/>
                <w:sz w:val="24"/>
                <w:szCs w:val="24"/>
              </w:rPr>
              <w:t xml:space="preserve"> «Техническая часть»)</w:t>
            </w:r>
          </w:p>
        </w:tc>
        <w:tc>
          <w:tcPr>
            <w:tcW w:w="2391" w:type="dxa"/>
          </w:tcPr>
          <w:p w:rsidR="00AE7960" w:rsidRPr="005C6E9B" w:rsidRDefault="00AE7960" w:rsidP="0016567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6E9B">
              <w:rPr>
                <w:rFonts w:ascii="Times New Roman" w:hAnsi="Times New Roman"/>
                <w:b/>
                <w:sz w:val="24"/>
                <w:szCs w:val="24"/>
              </w:rPr>
              <w:t>Предложение участника размещения заказа</w:t>
            </w:r>
          </w:p>
        </w:tc>
        <w:tc>
          <w:tcPr>
            <w:tcW w:w="1896" w:type="dxa"/>
          </w:tcPr>
          <w:p w:rsidR="00AE7960" w:rsidRDefault="00AE7960" w:rsidP="0016567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6E9B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  <w:p w:rsidR="00AE7960" w:rsidRPr="005C6E9B" w:rsidRDefault="00AE7960" w:rsidP="0016567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(производитель)</w:t>
            </w:r>
          </w:p>
        </w:tc>
      </w:tr>
      <w:tr w:rsidR="00AE7960" w:rsidRPr="005C6E9B" w:rsidTr="00AE7960">
        <w:trPr>
          <w:trHeight w:val="1084"/>
        </w:trPr>
        <w:tc>
          <w:tcPr>
            <w:tcW w:w="534" w:type="dxa"/>
          </w:tcPr>
          <w:p w:rsidR="00AE7960" w:rsidRPr="005C6E9B" w:rsidRDefault="00AE7960" w:rsidP="00165676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E7960" w:rsidRDefault="00AE7960" w:rsidP="00165676">
            <w:pPr>
              <w:autoSpaceDE w:val="0"/>
              <w:snapToGrid w:val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Водопровод</w:t>
            </w:r>
          </w:p>
        </w:tc>
        <w:tc>
          <w:tcPr>
            <w:tcW w:w="2571" w:type="dxa"/>
          </w:tcPr>
          <w:p w:rsidR="00AE7960" w:rsidRDefault="00AE7960" w:rsidP="00165676">
            <w:pPr>
              <w:autoSpaceDE w:val="0"/>
              <w:snapToGrid w:val="0"/>
            </w:pPr>
            <w:r>
              <w:t xml:space="preserve">Трубы полиэтилен ПЭ  диаметрами  110 и 63 </w:t>
            </w:r>
            <w:proofErr w:type="gramStart"/>
            <w:r>
              <w:t>питьевая</w:t>
            </w:r>
            <w:proofErr w:type="gramEnd"/>
            <w:r>
              <w:t xml:space="preserve">  по ГОСТ 18599-2001    </w:t>
            </w:r>
          </w:p>
        </w:tc>
        <w:tc>
          <w:tcPr>
            <w:tcW w:w="2391" w:type="dxa"/>
          </w:tcPr>
          <w:p w:rsidR="00AE7960" w:rsidRPr="005C6E9B" w:rsidRDefault="00AE7960" w:rsidP="0016567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Трубы полиэтилен ПЭ  диаметрами  110 и 63 </w:t>
            </w:r>
            <w:proofErr w:type="gramStart"/>
            <w:r>
              <w:t>питьевая</w:t>
            </w:r>
            <w:proofErr w:type="gramEnd"/>
            <w:r>
              <w:t xml:space="preserve">  по ГОСТ 18599-2001     </w:t>
            </w:r>
          </w:p>
        </w:tc>
        <w:tc>
          <w:tcPr>
            <w:tcW w:w="1896" w:type="dxa"/>
          </w:tcPr>
          <w:p w:rsidR="00AE7960" w:rsidRPr="000D33BD" w:rsidRDefault="00AE7960" w:rsidP="0016567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33BD">
              <w:rPr>
                <w:rFonts w:ascii="Times New Roman" w:hAnsi="Times New Roman"/>
              </w:rPr>
              <w:t>ОАО «</w:t>
            </w:r>
            <w:proofErr w:type="spellStart"/>
            <w:r w:rsidRPr="000D33BD">
              <w:rPr>
                <w:rFonts w:ascii="Times New Roman" w:hAnsi="Times New Roman"/>
              </w:rPr>
              <w:t>Орелсибгаз-аппарат</w:t>
            </w:r>
            <w:proofErr w:type="spellEnd"/>
            <w:r w:rsidRPr="000D33BD">
              <w:rPr>
                <w:rFonts w:ascii="Times New Roman" w:hAnsi="Times New Roman"/>
              </w:rPr>
              <w:t>»</w:t>
            </w:r>
          </w:p>
        </w:tc>
      </w:tr>
      <w:tr w:rsidR="00AE7960" w:rsidRPr="005C6E9B" w:rsidTr="00AE7960">
        <w:tc>
          <w:tcPr>
            <w:tcW w:w="534" w:type="dxa"/>
          </w:tcPr>
          <w:p w:rsidR="00AE7960" w:rsidRPr="005C6E9B" w:rsidRDefault="00AE7960" w:rsidP="00165676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AE7960" w:rsidRDefault="00AE7960" w:rsidP="00165676">
            <w:pPr>
              <w:autoSpaceDE w:val="0"/>
              <w:snapToGrid w:val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Колодцы </w:t>
            </w:r>
          </w:p>
        </w:tc>
        <w:tc>
          <w:tcPr>
            <w:tcW w:w="2571" w:type="dxa"/>
          </w:tcPr>
          <w:p w:rsidR="00AE7960" w:rsidRDefault="00AE7960" w:rsidP="00165676">
            <w:pPr>
              <w:autoSpaceDE w:val="0"/>
              <w:snapToGrid w:val="0"/>
            </w:pPr>
            <w:r>
              <w:t>Железобетонные сборные в соответствии с ТП 901-09-11.84 серия 3.900.1-14</w:t>
            </w:r>
          </w:p>
        </w:tc>
        <w:tc>
          <w:tcPr>
            <w:tcW w:w="2391" w:type="dxa"/>
          </w:tcPr>
          <w:p w:rsidR="00AE7960" w:rsidRPr="005C6E9B" w:rsidRDefault="00AE7960" w:rsidP="0016567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Железобетонные сборные в соответствии с ТП 901-09-11.84 серия 3.900.1-14</w:t>
            </w:r>
          </w:p>
        </w:tc>
        <w:tc>
          <w:tcPr>
            <w:tcW w:w="1896" w:type="dxa"/>
          </w:tcPr>
          <w:p w:rsidR="00AE7960" w:rsidRPr="000D33BD" w:rsidRDefault="00AE7960" w:rsidP="0016567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33BD">
              <w:rPr>
                <w:rFonts w:ascii="Times New Roman" w:hAnsi="Times New Roman"/>
              </w:rPr>
              <w:t>Завод ЖБИ г. Курск</w:t>
            </w:r>
          </w:p>
        </w:tc>
      </w:tr>
      <w:tr w:rsidR="00AE7960" w:rsidRPr="005C6E9B" w:rsidTr="00AE7960">
        <w:tc>
          <w:tcPr>
            <w:tcW w:w="534" w:type="dxa"/>
          </w:tcPr>
          <w:p w:rsidR="00AE7960" w:rsidRDefault="00AE7960" w:rsidP="00165676">
            <w:pPr>
              <w:autoSpaceDE w:val="0"/>
              <w:snapToGrid w:val="0"/>
              <w:ind w:left="-452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3.</w:t>
            </w:r>
          </w:p>
        </w:tc>
        <w:tc>
          <w:tcPr>
            <w:tcW w:w="2976" w:type="dxa"/>
          </w:tcPr>
          <w:p w:rsidR="00AE7960" w:rsidRDefault="00AE7960" w:rsidP="00165676">
            <w:pPr>
              <w:autoSpaceDE w:val="0"/>
              <w:snapToGrid w:val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Колонки водоразборные</w:t>
            </w:r>
          </w:p>
        </w:tc>
        <w:tc>
          <w:tcPr>
            <w:tcW w:w="2571" w:type="dxa"/>
          </w:tcPr>
          <w:p w:rsidR="00AE7960" w:rsidRDefault="00AE7960" w:rsidP="00165676">
            <w:pPr>
              <w:autoSpaceDE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соответствии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AE7960" w:rsidRDefault="00AE7960" w:rsidP="00165676">
            <w:pPr>
              <w:autoSpaceDE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ТП 901-9-17.87</w:t>
            </w:r>
          </w:p>
          <w:p w:rsidR="00AE7960" w:rsidRDefault="00AE7960" w:rsidP="00165676">
            <w:pPr>
              <w:autoSpaceDE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91" w:type="dxa"/>
          </w:tcPr>
          <w:p w:rsidR="00AE7960" w:rsidRDefault="00AE7960" w:rsidP="00165676">
            <w:pPr>
              <w:autoSpaceDE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соответствии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AE7960" w:rsidRPr="005C6E9B" w:rsidRDefault="00AE7960" w:rsidP="0016567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ТП 901-9-17.87</w:t>
            </w:r>
          </w:p>
        </w:tc>
        <w:tc>
          <w:tcPr>
            <w:tcW w:w="1896" w:type="dxa"/>
          </w:tcPr>
          <w:p w:rsidR="00AE7960" w:rsidRPr="000D33BD" w:rsidRDefault="00AE7960" w:rsidP="0016567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33BD">
              <w:rPr>
                <w:rFonts w:ascii="Times New Roman" w:hAnsi="Times New Roman"/>
              </w:rPr>
              <w:t>Завод ООО «</w:t>
            </w:r>
            <w:proofErr w:type="spellStart"/>
            <w:r w:rsidRPr="000D33BD">
              <w:rPr>
                <w:rFonts w:ascii="Times New Roman" w:hAnsi="Times New Roman"/>
              </w:rPr>
              <w:t>Водмаш-оборудование</w:t>
            </w:r>
            <w:proofErr w:type="spellEnd"/>
            <w:r w:rsidRPr="000D33BD">
              <w:rPr>
                <w:rFonts w:ascii="Times New Roman" w:hAnsi="Times New Roman"/>
              </w:rPr>
              <w:t>» КВ</w:t>
            </w:r>
            <w:proofErr w:type="gramStart"/>
            <w:r w:rsidRPr="000D33BD">
              <w:rPr>
                <w:rFonts w:ascii="Times New Roman" w:hAnsi="Times New Roman"/>
              </w:rPr>
              <w:t>.О</w:t>
            </w:r>
            <w:proofErr w:type="gramEnd"/>
            <w:r w:rsidRPr="000D33BD">
              <w:rPr>
                <w:rFonts w:ascii="Times New Roman" w:hAnsi="Times New Roman"/>
              </w:rPr>
              <w:t>ООПС г. Воронеж</w:t>
            </w:r>
          </w:p>
        </w:tc>
      </w:tr>
    </w:tbl>
    <w:p w:rsidR="00AE7960" w:rsidRDefault="00AE7960" w:rsidP="00AE7960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E7960" w:rsidRDefault="00AE7960" w:rsidP="00AE7960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E7960" w:rsidRDefault="00AE7960" w:rsidP="00AE7960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E7960" w:rsidRDefault="00AE7960" w:rsidP="00AE7960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E7960" w:rsidRDefault="00AE7960" w:rsidP="00AE7960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E7960" w:rsidRDefault="00AE7960" w:rsidP="00AE7960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22076" w:rsidRDefault="00322076"/>
    <w:sectPr w:rsidR="00322076" w:rsidSect="00322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960"/>
    <w:rsid w:val="00000755"/>
    <w:rsid w:val="000028AE"/>
    <w:rsid w:val="0000355C"/>
    <w:rsid w:val="00004A62"/>
    <w:rsid w:val="00004C61"/>
    <w:rsid w:val="00005081"/>
    <w:rsid w:val="00005F12"/>
    <w:rsid w:val="00006245"/>
    <w:rsid w:val="000101A8"/>
    <w:rsid w:val="000107A0"/>
    <w:rsid w:val="00011614"/>
    <w:rsid w:val="00011E4D"/>
    <w:rsid w:val="00012685"/>
    <w:rsid w:val="000142EA"/>
    <w:rsid w:val="00024A95"/>
    <w:rsid w:val="00026BFF"/>
    <w:rsid w:val="00026F31"/>
    <w:rsid w:val="0002771B"/>
    <w:rsid w:val="00030FEF"/>
    <w:rsid w:val="000351F1"/>
    <w:rsid w:val="00036BB5"/>
    <w:rsid w:val="00036DF6"/>
    <w:rsid w:val="00040321"/>
    <w:rsid w:val="00041827"/>
    <w:rsid w:val="00042DF7"/>
    <w:rsid w:val="000457DE"/>
    <w:rsid w:val="00046221"/>
    <w:rsid w:val="000509BC"/>
    <w:rsid w:val="00051272"/>
    <w:rsid w:val="000517D4"/>
    <w:rsid w:val="00053CFB"/>
    <w:rsid w:val="0005528B"/>
    <w:rsid w:val="000560AC"/>
    <w:rsid w:val="0005667D"/>
    <w:rsid w:val="00060EAD"/>
    <w:rsid w:val="000626F3"/>
    <w:rsid w:val="000641F2"/>
    <w:rsid w:val="00065B59"/>
    <w:rsid w:val="00070C61"/>
    <w:rsid w:val="00070D18"/>
    <w:rsid w:val="00070EBE"/>
    <w:rsid w:val="000712CA"/>
    <w:rsid w:val="000769D7"/>
    <w:rsid w:val="00077B79"/>
    <w:rsid w:val="000853C9"/>
    <w:rsid w:val="000857C4"/>
    <w:rsid w:val="00086C86"/>
    <w:rsid w:val="000919EB"/>
    <w:rsid w:val="00091B8B"/>
    <w:rsid w:val="00091F94"/>
    <w:rsid w:val="00092A27"/>
    <w:rsid w:val="000942F9"/>
    <w:rsid w:val="00095590"/>
    <w:rsid w:val="000969F5"/>
    <w:rsid w:val="000A44DD"/>
    <w:rsid w:val="000A47C8"/>
    <w:rsid w:val="000A5907"/>
    <w:rsid w:val="000A6413"/>
    <w:rsid w:val="000A68EE"/>
    <w:rsid w:val="000B2857"/>
    <w:rsid w:val="000B3570"/>
    <w:rsid w:val="000B6710"/>
    <w:rsid w:val="000B7D09"/>
    <w:rsid w:val="000C0740"/>
    <w:rsid w:val="000C22B8"/>
    <w:rsid w:val="000C316A"/>
    <w:rsid w:val="000C3F53"/>
    <w:rsid w:val="000C5113"/>
    <w:rsid w:val="000C53B4"/>
    <w:rsid w:val="000C5CA1"/>
    <w:rsid w:val="000C66B0"/>
    <w:rsid w:val="000C7951"/>
    <w:rsid w:val="000C7D74"/>
    <w:rsid w:val="000D0C14"/>
    <w:rsid w:val="000D1ADC"/>
    <w:rsid w:val="000D20BF"/>
    <w:rsid w:val="000D220C"/>
    <w:rsid w:val="000D2448"/>
    <w:rsid w:val="000D2B60"/>
    <w:rsid w:val="000D3372"/>
    <w:rsid w:val="000D7E49"/>
    <w:rsid w:val="000E05A5"/>
    <w:rsid w:val="000E3AA4"/>
    <w:rsid w:val="000E63E0"/>
    <w:rsid w:val="000E64C3"/>
    <w:rsid w:val="000F2AC4"/>
    <w:rsid w:val="000F30F1"/>
    <w:rsid w:val="000F3714"/>
    <w:rsid w:val="000F4ACC"/>
    <w:rsid w:val="000F4DF0"/>
    <w:rsid w:val="000F5420"/>
    <w:rsid w:val="000F787F"/>
    <w:rsid w:val="00102159"/>
    <w:rsid w:val="00102482"/>
    <w:rsid w:val="0010265B"/>
    <w:rsid w:val="00102A26"/>
    <w:rsid w:val="0010600B"/>
    <w:rsid w:val="0010604D"/>
    <w:rsid w:val="00106EB8"/>
    <w:rsid w:val="001129A1"/>
    <w:rsid w:val="001134A0"/>
    <w:rsid w:val="00113B07"/>
    <w:rsid w:val="0011446E"/>
    <w:rsid w:val="00114E85"/>
    <w:rsid w:val="001226EE"/>
    <w:rsid w:val="0012383E"/>
    <w:rsid w:val="0013471D"/>
    <w:rsid w:val="00136AF6"/>
    <w:rsid w:val="0013758A"/>
    <w:rsid w:val="00141812"/>
    <w:rsid w:val="00141866"/>
    <w:rsid w:val="0014198D"/>
    <w:rsid w:val="00143A84"/>
    <w:rsid w:val="00144185"/>
    <w:rsid w:val="001447D7"/>
    <w:rsid w:val="00145CFC"/>
    <w:rsid w:val="00147641"/>
    <w:rsid w:val="001518A8"/>
    <w:rsid w:val="00155D4A"/>
    <w:rsid w:val="00156AFB"/>
    <w:rsid w:val="00157788"/>
    <w:rsid w:val="00160EB6"/>
    <w:rsid w:val="00162A58"/>
    <w:rsid w:val="001663D2"/>
    <w:rsid w:val="00166B25"/>
    <w:rsid w:val="001675EE"/>
    <w:rsid w:val="00173AEE"/>
    <w:rsid w:val="00174962"/>
    <w:rsid w:val="00176A77"/>
    <w:rsid w:val="00183243"/>
    <w:rsid w:val="0018390A"/>
    <w:rsid w:val="00184187"/>
    <w:rsid w:val="00184930"/>
    <w:rsid w:val="00185203"/>
    <w:rsid w:val="00191E06"/>
    <w:rsid w:val="0019674C"/>
    <w:rsid w:val="00196EB2"/>
    <w:rsid w:val="00197581"/>
    <w:rsid w:val="001A1A78"/>
    <w:rsid w:val="001B164F"/>
    <w:rsid w:val="001B1E9E"/>
    <w:rsid w:val="001B60E1"/>
    <w:rsid w:val="001B6A1B"/>
    <w:rsid w:val="001C0064"/>
    <w:rsid w:val="001C0435"/>
    <w:rsid w:val="001C0F95"/>
    <w:rsid w:val="001C16F5"/>
    <w:rsid w:val="001C3389"/>
    <w:rsid w:val="001C54AD"/>
    <w:rsid w:val="001C71F3"/>
    <w:rsid w:val="001D1105"/>
    <w:rsid w:val="001D115E"/>
    <w:rsid w:val="001D2540"/>
    <w:rsid w:val="001D51E2"/>
    <w:rsid w:val="001E0331"/>
    <w:rsid w:val="001E09C9"/>
    <w:rsid w:val="001E112E"/>
    <w:rsid w:val="001E13D7"/>
    <w:rsid w:val="001E1C32"/>
    <w:rsid w:val="001E3DD2"/>
    <w:rsid w:val="001F332D"/>
    <w:rsid w:val="001F3DAC"/>
    <w:rsid w:val="001F4877"/>
    <w:rsid w:val="001F4AE0"/>
    <w:rsid w:val="001F6595"/>
    <w:rsid w:val="0020057F"/>
    <w:rsid w:val="00200822"/>
    <w:rsid w:val="00201990"/>
    <w:rsid w:val="002030C8"/>
    <w:rsid w:val="002035CC"/>
    <w:rsid w:val="002047ED"/>
    <w:rsid w:val="00205449"/>
    <w:rsid w:val="00205E5B"/>
    <w:rsid w:val="00211BD8"/>
    <w:rsid w:val="00212195"/>
    <w:rsid w:val="00214B6C"/>
    <w:rsid w:val="002163A1"/>
    <w:rsid w:val="0021685E"/>
    <w:rsid w:val="00225A0D"/>
    <w:rsid w:val="00226ECD"/>
    <w:rsid w:val="002273DD"/>
    <w:rsid w:val="0023083E"/>
    <w:rsid w:val="00236C20"/>
    <w:rsid w:val="002433E0"/>
    <w:rsid w:val="0024349B"/>
    <w:rsid w:val="00246039"/>
    <w:rsid w:val="0025129E"/>
    <w:rsid w:val="00252A1F"/>
    <w:rsid w:val="00252C04"/>
    <w:rsid w:val="002545B4"/>
    <w:rsid w:val="00254882"/>
    <w:rsid w:val="00260F84"/>
    <w:rsid w:val="00263646"/>
    <w:rsid w:val="00265616"/>
    <w:rsid w:val="00267A5E"/>
    <w:rsid w:val="00274A04"/>
    <w:rsid w:val="00276963"/>
    <w:rsid w:val="00277EAF"/>
    <w:rsid w:val="00283CEA"/>
    <w:rsid w:val="00285874"/>
    <w:rsid w:val="00290D8F"/>
    <w:rsid w:val="0029238A"/>
    <w:rsid w:val="0029255E"/>
    <w:rsid w:val="00293955"/>
    <w:rsid w:val="0029438A"/>
    <w:rsid w:val="002A37DF"/>
    <w:rsid w:val="002A77FD"/>
    <w:rsid w:val="002B1628"/>
    <w:rsid w:val="002B1657"/>
    <w:rsid w:val="002B19C8"/>
    <w:rsid w:val="002B45F9"/>
    <w:rsid w:val="002C105B"/>
    <w:rsid w:val="002C17BC"/>
    <w:rsid w:val="002C2CFD"/>
    <w:rsid w:val="002C339F"/>
    <w:rsid w:val="002C67DF"/>
    <w:rsid w:val="002C6E40"/>
    <w:rsid w:val="002D3537"/>
    <w:rsid w:val="002D5197"/>
    <w:rsid w:val="002D7CBE"/>
    <w:rsid w:val="002E3933"/>
    <w:rsid w:val="002E471C"/>
    <w:rsid w:val="002F04C7"/>
    <w:rsid w:val="002F2D87"/>
    <w:rsid w:val="002F4B0A"/>
    <w:rsid w:val="002F5303"/>
    <w:rsid w:val="002F6BA2"/>
    <w:rsid w:val="002F75A4"/>
    <w:rsid w:val="00300524"/>
    <w:rsid w:val="00300FAC"/>
    <w:rsid w:val="003030FE"/>
    <w:rsid w:val="00305E23"/>
    <w:rsid w:val="003074B6"/>
    <w:rsid w:val="0031030E"/>
    <w:rsid w:val="00311271"/>
    <w:rsid w:val="00311C18"/>
    <w:rsid w:val="00311D6E"/>
    <w:rsid w:val="00314C4F"/>
    <w:rsid w:val="00316518"/>
    <w:rsid w:val="00316D8D"/>
    <w:rsid w:val="003205A7"/>
    <w:rsid w:val="00322076"/>
    <w:rsid w:val="00322E51"/>
    <w:rsid w:val="00325865"/>
    <w:rsid w:val="00325CE1"/>
    <w:rsid w:val="00330BF2"/>
    <w:rsid w:val="00333CAE"/>
    <w:rsid w:val="00334C73"/>
    <w:rsid w:val="00335561"/>
    <w:rsid w:val="00340368"/>
    <w:rsid w:val="00345C2C"/>
    <w:rsid w:val="00351C07"/>
    <w:rsid w:val="00356AD5"/>
    <w:rsid w:val="00360C22"/>
    <w:rsid w:val="003657EC"/>
    <w:rsid w:val="00367AD2"/>
    <w:rsid w:val="00367B06"/>
    <w:rsid w:val="003700FB"/>
    <w:rsid w:val="0037370A"/>
    <w:rsid w:val="00380A5F"/>
    <w:rsid w:val="00381A5F"/>
    <w:rsid w:val="00381D26"/>
    <w:rsid w:val="00383A3D"/>
    <w:rsid w:val="003877D3"/>
    <w:rsid w:val="00387C89"/>
    <w:rsid w:val="003930FE"/>
    <w:rsid w:val="00393140"/>
    <w:rsid w:val="003934B2"/>
    <w:rsid w:val="003A061B"/>
    <w:rsid w:val="003A2785"/>
    <w:rsid w:val="003A5C2E"/>
    <w:rsid w:val="003A653E"/>
    <w:rsid w:val="003A6A1E"/>
    <w:rsid w:val="003B1312"/>
    <w:rsid w:val="003B1A71"/>
    <w:rsid w:val="003B293D"/>
    <w:rsid w:val="003B3056"/>
    <w:rsid w:val="003B44FE"/>
    <w:rsid w:val="003B4A0C"/>
    <w:rsid w:val="003B4D4A"/>
    <w:rsid w:val="003B5224"/>
    <w:rsid w:val="003C0506"/>
    <w:rsid w:val="003C2ABC"/>
    <w:rsid w:val="003C2C11"/>
    <w:rsid w:val="003C3DA0"/>
    <w:rsid w:val="003C3F9C"/>
    <w:rsid w:val="003C500C"/>
    <w:rsid w:val="003C6EF2"/>
    <w:rsid w:val="003D0E6F"/>
    <w:rsid w:val="003D2C3D"/>
    <w:rsid w:val="003D30A9"/>
    <w:rsid w:val="003D45BE"/>
    <w:rsid w:val="003D4DC8"/>
    <w:rsid w:val="003D66D7"/>
    <w:rsid w:val="003E2505"/>
    <w:rsid w:val="003E3F2E"/>
    <w:rsid w:val="003E5FC5"/>
    <w:rsid w:val="003F2A78"/>
    <w:rsid w:val="003F5244"/>
    <w:rsid w:val="003F541D"/>
    <w:rsid w:val="003F5C6D"/>
    <w:rsid w:val="003F5DB5"/>
    <w:rsid w:val="004001E7"/>
    <w:rsid w:val="00402B08"/>
    <w:rsid w:val="004042A4"/>
    <w:rsid w:val="004066B5"/>
    <w:rsid w:val="00407416"/>
    <w:rsid w:val="00412C68"/>
    <w:rsid w:val="00412E3C"/>
    <w:rsid w:val="00414F07"/>
    <w:rsid w:val="00417DF3"/>
    <w:rsid w:val="0042151E"/>
    <w:rsid w:val="0042325C"/>
    <w:rsid w:val="00424996"/>
    <w:rsid w:val="00424A0F"/>
    <w:rsid w:val="00424C8B"/>
    <w:rsid w:val="00426543"/>
    <w:rsid w:val="00432730"/>
    <w:rsid w:val="00441318"/>
    <w:rsid w:val="00442315"/>
    <w:rsid w:val="00442352"/>
    <w:rsid w:val="0044303B"/>
    <w:rsid w:val="00443E0A"/>
    <w:rsid w:val="00452550"/>
    <w:rsid w:val="00452ABB"/>
    <w:rsid w:val="00453CC6"/>
    <w:rsid w:val="004562AB"/>
    <w:rsid w:val="004575C6"/>
    <w:rsid w:val="00461CE2"/>
    <w:rsid w:val="00462633"/>
    <w:rsid w:val="00462810"/>
    <w:rsid w:val="004648D2"/>
    <w:rsid w:val="00465C16"/>
    <w:rsid w:val="004664CF"/>
    <w:rsid w:val="0047066C"/>
    <w:rsid w:val="004739B2"/>
    <w:rsid w:val="004739F3"/>
    <w:rsid w:val="0047542F"/>
    <w:rsid w:val="004765CA"/>
    <w:rsid w:val="00476A6A"/>
    <w:rsid w:val="0048178D"/>
    <w:rsid w:val="00481ADF"/>
    <w:rsid w:val="0048388C"/>
    <w:rsid w:val="004850DA"/>
    <w:rsid w:val="00486197"/>
    <w:rsid w:val="0048695A"/>
    <w:rsid w:val="004872B1"/>
    <w:rsid w:val="004877E0"/>
    <w:rsid w:val="004877E3"/>
    <w:rsid w:val="0048793B"/>
    <w:rsid w:val="004908B7"/>
    <w:rsid w:val="00495DD6"/>
    <w:rsid w:val="004A1A4F"/>
    <w:rsid w:val="004A2D8F"/>
    <w:rsid w:val="004A38CF"/>
    <w:rsid w:val="004A4491"/>
    <w:rsid w:val="004A52CB"/>
    <w:rsid w:val="004A6F86"/>
    <w:rsid w:val="004B634C"/>
    <w:rsid w:val="004B6D84"/>
    <w:rsid w:val="004C0667"/>
    <w:rsid w:val="004C14A1"/>
    <w:rsid w:val="004C33C0"/>
    <w:rsid w:val="004C4693"/>
    <w:rsid w:val="004C49FD"/>
    <w:rsid w:val="004C4B8D"/>
    <w:rsid w:val="004C6C2A"/>
    <w:rsid w:val="004C786B"/>
    <w:rsid w:val="004D0328"/>
    <w:rsid w:val="004D2007"/>
    <w:rsid w:val="004D28F3"/>
    <w:rsid w:val="004D609C"/>
    <w:rsid w:val="004E0CC8"/>
    <w:rsid w:val="004E13D1"/>
    <w:rsid w:val="004E2905"/>
    <w:rsid w:val="004E4E6A"/>
    <w:rsid w:val="004E7A6B"/>
    <w:rsid w:val="004F09FF"/>
    <w:rsid w:val="004F1D76"/>
    <w:rsid w:val="004F2520"/>
    <w:rsid w:val="004F2D31"/>
    <w:rsid w:val="004F42B6"/>
    <w:rsid w:val="004F55E0"/>
    <w:rsid w:val="004F633D"/>
    <w:rsid w:val="0050056F"/>
    <w:rsid w:val="005028A2"/>
    <w:rsid w:val="00505374"/>
    <w:rsid w:val="00513DA7"/>
    <w:rsid w:val="00514DE8"/>
    <w:rsid w:val="00516F25"/>
    <w:rsid w:val="00517F11"/>
    <w:rsid w:val="00521DF1"/>
    <w:rsid w:val="005267C3"/>
    <w:rsid w:val="0052682C"/>
    <w:rsid w:val="00530776"/>
    <w:rsid w:val="005321C0"/>
    <w:rsid w:val="00540784"/>
    <w:rsid w:val="00543311"/>
    <w:rsid w:val="00543B7B"/>
    <w:rsid w:val="00544FF4"/>
    <w:rsid w:val="005467E5"/>
    <w:rsid w:val="00546A4C"/>
    <w:rsid w:val="00550210"/>
    <w:rsid w:val="005508FB"/>
    <w:rsid w:val="00555B23"/>
    <w:rsid w:val="00555F47"/>
    <w:rsid w:val="00556936"/>
    <w:rsid w:val="00561BD1"/>
    <w:rsid w:val="00565A39"/>
    <w:rsid w:val="00567316"/>
    <w:rsid w:val="005673EA"/>
    <w:rsid w:val="00567921"/>
    <w:rsid w:val="00567F7D"/>
    <w:rsid w:val="00570023"/>
    <w:rsid w:val="00570586"/>
    <w:rsid w:val="00570FFC"/>
    <w:rsid w:val="005710B2"/>
    <w:rsid w:val="00573C5B"/>
    <w:rsid w:val="005748B7"/>
    <w:rsid w:val="00575924"/>
    <w:rsid w:val="00576C7D"/>
    <w:rsid w:val="005807BE"/>
    <w:rsid w:val="00581292"/>
    <w:rsid w:val="00581A4D"/>
    <w:rsid w:val="0058217D"/>
    <w:rsid w:val="00582F81"/>
    <w:rsid w:val="0058470F"/>
    <w:rsid w:val="00584D18"/>
    <w:rsid w:val="005850C1"/>
    <w:rsid w:val="00590D19"/>
    <w:rsid w:val="00595B15"/>
    <w:rsid w:val="00595C5B"/>
    <w:rsid w:val="00597198"/>
    <w:rsid w:val="005A04E7"/>
    <w:rsid w:val="005A12E7"/>
    <w:rsid w:val="005A2A5C"/>
    <w:rsid w:val="005A364C"/>
    <w:rsid w:val="005A490B"/>
    <w:rsid w:val="005A4D1F"/>
    <w:rsid w:val="005A55B0"/>
    <w:rsid w:val="005A635A"/>
    <w:rsid w:val="005A69A3"/>
    <w:rsid w:val="005B0D18"/>
    <w:rsid w:val="005B1D0D"/>
    <w:rsid w:val="005B2935"/>
    <w:rsid w:val="005B3AB2"/>
    <w:rsid w:val="005B4A40"/>
    <w:rsid w:val="005B627C"/>
    <w:rsid w:val="005B6D83"/>
    <w:rsid w:val="005B7991"/>
    <w:rsid w:val="005C429F"/>
    <w:rsid w:val="005C6B1C"/>
    <w:rsid w:val="005C7D3A"/>
    <w:rsid w:val="005D1997"/>
    <w:rsid w:val="005D1C16"/>
    <w:rsid w:val="005D309E"/>
    <w:rsid w:val="005D4B7F"/>
    <w:rsid w:val="005D60A5"/>
    <w:rsid w:val="005E1322"/>
    <w:rsid w:val="005E1977"/>
    <w:rsid w:val="005E1B3F"/>
    <w:rsid w:val="005E4ADE"/>
    <w:rsid w:val="005E55AF"/>
    <w:rsid w:val="005F01C8"/>
    <w:rsid w:val="005F1716"/>
    <w:rsid w:val="005F2686"/>
    <w:rsid w:val="005F4C17"/>
    <w:rsid w:val="005F527D"/>
    <w:rsid w:val="005F58C5"/>
    <w:rsid w:val="005F6985"/>
    <w:rsid w:val="006066BE"/>
    <w:rsid w:val="00607A7C"/>
    <w:rsid w:val="00610F31"/>
    <w:rsid w:val="00611FEC"/>
    <w:rsid w:val="00613429"/>
    <w:rsid w:val="00614B1D"/>
    <w:rsid w:val="006174A7"/>
    <w:rsid w:val="00617F72"/>
    <w:rsid w:val="00621474"/>
    <w:rsid w:val="0062153D"/>
    <w:rsid w:val="00623004"/>
    <w:rsid w:val="00630716"/>
    <w:rsid w:val="00631254"/>
    <w:rsid w:val="00631358"/>
    <w:rsid w:val="00631826"/>
    <w:rsid w:val="0063384F"/>
    <w:rsid w:val="00633918"/>
    <w:rsid w:val="006340D6"/>
    <w:rsid w:val="00634361"/>
    <w:rsid w:val="00642928"/>
    <w:rsid w:val="00643144"/>
    <w:rsid w:val="00644456"/>
    <w:rsid w:val="0064532D"/>
    <w:rsid w:val="00645F77"/>
    <w:rsid w:val="0064722B"/>
    <w:rsid w:val="00650053"/>
    <w:rsid w:val="00651169"/>
    <w:rsid w:val="00652F73"/>
    <w:rsid w:val="00654CE0"/>
    <w:rsid w:val="006557FC"/>
    <w:rsid w:val="00656802"/>
    <w:rsid w:val="00661856"/>
    <w:rsid w:val="00662ED8"/>
    <w:rsid w:val="0066310E"/>
    <w:rsid w:val="0066752A"/>
    <w:rsid w:val="006677B5"/>
    <w:rsid w:val="00667901"/>
    <w:rsid w:val="00670D23"/>
    <w:rsid w:val="006743A6"/>
    <w:rsid w:val="006768CD"/>
    <w:rsid w:val="006777DD"/>
    <w:rsid w:val="00681049"/>
    <w:rsid w:val="00682DF7"/>
    <w:rsid w:val="0068539F"/>
    <w:rsid w:val="0068615D"/>
    <w:rsid w:val="00686DB6"/>
    <w:rsid w:val="0069182F"/>
    <w:rsid w:val="00692FFD"/>
    <w:rsid w:val="0069598A"/>
    <w:rsid w:val="00696052"/>
    <w:rsid w:val="006A07EE"/>
    <w:rsid w:val="006A0E7A"/>
    <w:rsid w:val="006A5511"/>
    <w:rsid w:val="006A58C4"/>
    <w:rsid w:val="006A6011"/>
    <w:rsid w:val="006B1571"/>
    <w:rsid w:val="006B20ED"/>
    <w:rsid w:val="006B3926"/>
    <w:rsid w:val="006B3F05"/>
    <w:rsid w:val="006B4BF0"/>
    <w:rsid w:val="006B6D21"/>
    <w:rsid w:val="006C27BE"/>
    <w:rsid w:val="006C2B4A"/>
    <w:rsid w:val="006C2CB6"/>
    <w:rsid w:val="006C30F1"/>
    <w:rsid w:val="006C36D1"/>
    <w:rsid w:val="006D08C2"/>
    <w:rsid w:val="006D1D8F"/>
    <w:rsid w:val="006D2CE7"/>
    <w:rsid w:val="006D3560"/>
    <w:rsid w:val="006D382E"/>
    <w:rsid w:val="006D5AEF"/>
    <w:rsid w:val="006D70AD"/>
    <w:rsid w:val="006E03FC"/>
    <w:rsid w:val="006E1055"/>
    <w:rsid w:val="006E1AFE"/>
    <w:rsid w:val="006E4E03"/>
    <w:rsid w:val="006E5882"/>
    <w:rsid w:val="006E6839"/>
    <w:rsid w:val="006E6EF3"/>
    <w:rsid w:val="006E71B4"/>
    <w:rsid w:val="006E72C3"/>
    <w:rsid w:val="006E796E"/>
    <w:rsid w:val="006E7B3D"/>
    <w:rsid w:val="006F05EB"/>
    <w:rsid w:val="006F2133"/>
    <w:rsid w:val="006F3790"/>
    <w:rsid w:val="006F7E73"/>
    <w:rsid w:val="006F7EE7"/>
    <w:rsid w:val="00700B12"/>
    <w:rsid w:val="00701283"/>
    <w:rsid w:val="0070235F"/>
    <w:rsid w:val="00704B51"/>
    <w:rsid w:val="00705940"/>
    <w:rsid w:val="007062D4"/>
    <w:rsid w:val="007065F6"/>
    <w:rsid w:val="00706AE4"/>
    <w:rsid w:val="00707E40"/>
    <w:rsid w:val="007114A3"/>
    <w:rsid w:val="007123CD"/>
    <w:rsid w:val="00712F15"/>
    <w:rsid w:val="007138EA"/>
    <w:rsid w:val="00713CDA"/>
    <w:rsid w:val="00714BD0"/>
    <w:rsid w:val="00722677"/>
    <w:rsid w:val="00722C38"/>
    <w:rsid w:val="00723130"/>
    <w:rsid w:val="0073089D"/>
    <w:rsid w:val="007313DE"/>
    <w:rsid w:val="00732229"/>
    <w:rsid w:val="0073233C"/>
    <w:rsid w:val="007355F6"/>
    <w:rsid w:val="007357E0"/>
    <w:rsid w:val="007366DD"/>
    <w:rsid w:val="00743D09"/>
    <w:rsid w:val="00744CE3"/>
    <w:rsid w:val="007464BA"/>
    <w:rsid w:val="00750010"/>
    <w:rsid w:val="00751398"/>
    <w:rsid w:val="007534AD"/>
    <w:rsid w:val="0075403D"/>
    <w:rsid w:val="00755FA8"/>
    <w:rsid w:val="007633BB"/>
    <w:rsid w:val="00764143"/>
    <w:rsid w:val="00765252"/>
    <w:rsid w:val="00777987"/>
    <w:rsid w:val="00777D3E"/>
    <w:rsid w:val="00780F73"/>
    <w:rsid w:val="00781065"/>
    <w:rsid w:val="00782440"/>
    <w:rsid w:val="00783C5F"/>
    <w:rsid w:val="0078455E"/>
    <w:rsid w:val="007847FA"/>
    <w:rsid w:val="00787467"/>
    <w:rsid w:val="007902B1"/>
    <w:rsid w:val="00790DA1"/>
    <w:rsid w:val="00791033"/>
    <w:rsid w:val="007949E7"/>
    <w:rsid w:val="00795409"/>
    <w:rsid w:val="00796B32"/>
    <w:rsid w:val="007A019A"/>
    <w:rsid w:val="007A06C1"/>
    <w:rsid w:val="007A1BF6"/>
    <w:rsid w:val="007A5E18"/>
    <w:rsid w:val="007A6973"/>
    <w:rsid w:val="007B1F30"/>
    <w:rsid w:val="007B2D1A"/>
    <w:rsid w:val="007B3344"/>
    <w:rsid w:val="007B3B1B"/>
    <w:rsid w:val="007B4AB5"/>
    <w:rsid w:val="007B6012"/>
    <w:rsid w:val="007B68A9"/>
    <w:rsid w:val="007B7DCA"/>
    <w:rsid w:val="007C04D9"/>
    <w:rsid w:val="007C0DC2"/>
    <w:rsid w:val="007C2F22"/>
    <w:rsid w:val="007C3728"/>
    <w:rsid w:val="007C3C48"/>
    <w:rsid w:val="007C4F10"/>
    <w:rsid w:val="007C6D81"/>
    <w:rsid w:val="007D015D"/>
    <w:rsid w:val="007D2A12"/>
    <w:rsid w:val="007D2C88"/>
    <w:rsid w:val="007D5029"/>
    <w:rsid w:val="007E166B"/>
    <w:rsid w:val="007E28CC"/>
    <w:rsid w:val="007E592A"/>
    <w:rsid w:val="007E5CDE"/>
    <w:rsid w:val="007F1D2A"/>
    <w:rsid w:val="007F2404"/>
    <w:rsid w:val="007F3CE0"/>
    <w:rsid w:val="0080183C"/>
    <w:rsid w:val="008019AF"/>
    <w:rsid w:val="00802B8A"/>
    <w:rsid w:val="00802EDB"/>
    <w:rsid w:val="0080440D"/>
    <w:rsid w:val="0080760A"/>
    <w:rsid w:val="00812247"/>
    <w:rsid w:val="008125F8"/>
    <w:rsid w:val="0081381F"/>
    <w:rsid w:val="00815951"/>
    <w:rsid w:val="008219D2"/>
    <w:rsid w:val="00821D23"/>
    <w:rsid w:val="008241D5"/>
    <w:rsid w:val="008306B4"/>
    <w:rsid w:val="00831B95"/>
    <w:rsid w:val="00833DE5"/>
    <w:rsid w:val="0083526F"/>
    <w:rsid w:val="008359A2"/>
    <w:rsid w:val="00836947"/>
    <w:rsid w:val="00837449"/>
    <w:rsid w:val="00837AEA"/>
    <w:rsid w:val="00837AEB"/>
    <w:rsid w:val="00840E59"/>
    <w:rsid w:val="00846181"/>
    <w:rsid w:val="00850241"/>
    <w:rsid w:val="00851E40"/>
    <w:rsid w:val="008526BC"/>
    <w:rsid w:val="00853A62"/>
    <w:rsid w:val="008544DC"/>
    <w:rsid w:val="00854E3B"/>
    <w:rsid w:val="00857200"/>
    <w:rsid w:val="00857696"/>
    <w:rsid w:val="00860704"/>
    <w:rsid w:val="00865B0B"/>
    <w:rsid w:val="00871DBF"/>
    <w:rsid w:val="00873186"/>
    <w:rsid w:val="008763E6"/>
    <w:rsid w:val="00876FA0"/>
    <w:rsid w:val="00877125"/>
    <w:rsid w:val="00882027"/>
    <w:rsid w:val="00882183"/>
    <w:rsid w:val="008828F4"/>
    <w:rsid w:val="0088394D"/>
    <w:rsid w:val="00885F82"/>
    <w:rsid w:val="00885FB6"/>
    <w:rsid w:val="008874C3"/>
    <w:rsid w:val="00890395"/>
    <w:rsid w:val="008943B8"/>
    <w:rsid w:val="008974B7"/>
    <w:rsid w:val="008A0D3D"/>
    <w:rsid w:val="008A0F1E"/>
    <w:rsid w:val="008A17F0"/>
    <w:rsid w:val="008A22B2"/>
    <w:rsid w:val="008A3E8E"/>
    <w:rsid w:val="008B15A1"/>
    <w:rsid w:val="008B2EFE"/>
    <w:rsid w:val="008B39BF"/>
    <w:rsid w:val="008B6095"/>
    <w:rsid w:val="008B65A5"/>
    <w:rsid w:val="008B6B18"/>
    <w:rsid w:val="008B73BF"/>
    <w:rsid w:val="008C363F"/>
    <w:rsid w:val="008C54D1"/>
    <w:rsid w:val="008C5739"/>
    <w:rsid w:val="008C62B4"/>
    <w:rsid w:val="008C6FFC"/>
    <w:rsid w:val="008C7D57"/>
    <w:rsid w:val="008D0999"/>
    <w:rsid w:val="008D0B37"/>
    <w:rsid w:val="008D1137"/>
    <w:rsid w:val="008D122E"/>
    <w:rsid w:val="008D39AB"/>
    <w:rsid w:val="008D39B1"/>
    <w:rsid w:val="008D5E67"/>
    <w:rsid w:val="008D6C9C"/>
    <w:rsid w:val="008D7EE1"/>
    <w:rsid w:val="008E0374"/>
    <w:rsid w:val="008E0595"/>
    <w:rsid w:val="008E1B8D"/>
    <w:rsid w:val="008E3AD1"/>
    <w:rsid w:val="008E6C2E"/>
    <w:rsid w:val="008E6E74"/>
    <w:rsid w:val="008F04C8"/>
    <w:rsid w:val="008F096E"/>
    <w:rsid w:val="008F5EE6"/>
    <w:rsid w:val="009001DF"/>
    <w:rsid w:val="009019AD"/>
    <w:rsid w:val="00902098"/>
    <w:rsid w:val="00903CBD"/>
    <w:rsid w:val="00904AAD"/>
    <w:rsid w:val="00905208"/>
    <w:rsid w:val="00906546"/>
    <w:rsid w:val="00906BCF"/>
    <w:rsid w:val="009104CF"/>
    <w:rsid w:val="00910CBC"/>
    <w:rsid w:val="00911877"/>
    <w:rsid w:val="00911E6B"/>
    <w:rsid w:val="009150D1"/>
    <w:rsid w:val="00924541"/>
    <w:rsid w:val="0093058E"/>
    <w:rsid w:val="0093128A"/>
    <w:rsid w:val="00931B5E"/>
    <w:rsid w:val="00934F70"/>
    <w:rsid w:val="00937232"/>
    <w:rsid w:val="00937B94"/>
    <w:rsid w:val="00940383"/>
    <w:rsid w:val="00943085"/>
    <w:rsid w:val="00945963"/>
    <w:rsid w:val="009459FC"/>
    <w:rsid w:val="00945A69"/>
    <w:rsid w:val="00950BA6"/>
    <w:rsid w:val="009518E2"/>
    <w:rsid w:val="009537A7"/>
    <w:rsid w:val="00956333"/>
    <w:rsid w:val="00962958"/>
    <w:rsid w:val="00966638"/>
    <w:rsid w:val="0096738C"/>
    <w:rsid w:val="00971FA9"/>
    <w:rsid w:val="00972809"/>
    <w:rsid w:val="00975A5C"/>
    <w:rsid w:val="00975A83"/>
    <w:rsid w:val="00975F5D"/>
    <w:rsid w:val="00976D52"/>
    <w:rsid w:val="00977893"/>
    <w:rsid w:val="0098108D"/>
    <w:rsid w:val="00982256"/>
    <w:rsid w:val="00984D05"/>
    <w:rsid w:val="00985C4B"/>
    <w:rsid w:val="00993311"/>
    <w:rsid w:val="00994597"/>
    <w:rsid w:val="00995F94"/>
    <w:rsid w:val="009970A9"/>
    <w:rsid w:val="00997285"/>
    <w:rsid w:val="009977CE"/>
    <w:rsid w:val="009978A8"/>
    <w:rsid w:val="009A00D1"/>
    <w:rsid w:val="009A0300"/>
    <w:rsid w:val="009A61FB"/>
    <w:rsid w:val="009B00ED"/>
    <w:rsid w:val="009B1225"/>
    <w:rsid w:val="009B1511"/>
    <w:rsid w:val="009B3E5E"/>
    <w:rsid w:val="009B4DB6"/>
    <w:rsid w:val="009B5DCC"/>
    <w:rsid w:val="009C033B"/>
    <w:rsid w:val="009C0E19"/>
    <w:rsid w:val="009C24E6"/>
    <w:rsid w:val="009C7C1A"/>
    <w:rsid w:val="009D4BDB"/>
    <w:rsid w:val="009D5546"/>
    <w:rsid w:val="009D76B2"/>
    <w:rsid w:val="009E2C70"/>
    <w:rsid w:val="009E5E41"/>
    <w:rsid w:val="009E6D8B"/>
    <w:rsid w:val="009E6E69"/>
    <w:rsid w:val="009E7884"/>
    <w:rsid w:val="009F1787"/>
    <w:rsid w:val="009F26BE"/>
    <w:rsid w:val="009F3063"/>
    <w:rsid w:val="009F48DB"/>
    <w:rsid w:val="009F4D3A"/>
    <w:rsid w:val="00A00482"/>
    <w:rsid w:val="00A018B3"/>
    <w:rsid w:val="00A05595"/>
    <w:rsid w:val="00A103E2"/>
    <w:rsid w:val="00A16074"/>
    <w:rsid w:val="00A17318"/>
    <w:rsid w:val="00A173A7"/>
    <w:rsid w:val="00A17F8F"/>
    <w:rsid w:val="00A240FE"/>
    <w:rsid w:val="00A24F27"/>
    <w:rsid w:val="00A26268"/>
    <w:rsid w:val="00A27E11"/>
    <w:rsid w:val="00A3075D"/>
    <w:rsid w:val="00A30F3F"/>
    <w:rsid w:val="00A347D5"/>
    <w:rsid w:val="00A36DA9"/>
    <w:rsid w:val="00A37E9C"/>
    <w:rsid w:val="00A37F72"/>
    <w:rsid w:val="00A41EA1"/>
    <w:rsid w:val="00A4230D"/>
    <w:rsid w:val="00A42B0C"/>
    <w:rsid w:val="00A43385"/>
    <w:rsid w:val="00A43686"/>
    <w:rsid w:val="00A440DC"/>
    <w:rsid w:val="00A44719"/>
    <w:rsid w:val="00A460E1"/>
    <w:rsid w:val="00A46E77"/>
    <w:rsid w:val="00A5448B"/>
    <w:rsid w:val="00A54A8E"/>
    <w:rsid w:val="00A56159"/>
    <w:rsid w:val="00A562FF"/>
    <w:rsid w:val="00A56865"/>
    <w:rsid w:val="00A57414"/>
    <w:rsid w:val="00A64478"/>
    <w:rsid w:val="00A64CFB"/>
    <w:rsid w:val="00A66220"/>
    <w:rsid w:val="00A67CB5"/>
    <w:rsid w:val="00A709CB"/>
    <w:rsid w:val="00A71167"/>
    <w:rsid w:val="00A73AC5"/>
    <w:rsid w:val="00A83925"/>
    <w:rsid w:val="00A866CC"/>
    <w:rsid w:val="00A86733"/>
    <w:rsid w:val="00A92F4F"/>
    <w:rsid w:val="00A95C3D"/>
    <w:rsid w:val="00A978C0"/>
    <w:rsid w:val="00A978FB"/>
    <w:rsid w:val="00AA4F29"/>
    <w:rsid w:val="00AB391E"/>
    <w:rsid w:val="00AB47B3"/>
    <w:rsid w:val="00AB61F0"/>
    <w:rsid w:val="00AB6A8F"/>
    <w:rsid w:val="00AB7B37"/>
    <w:rsid w:val="00AC25AB"/>
    <w:rsid w:val="00AC531A"/>
    <w:rsid w:val="00AC721C"/>
    <w:rsid w:val="00AD2AA7"/>
    <w:rsid w:val="00AD3B51"/>
    <w:rsid w:val="00AD7240"/>
    <w:rsid w:val="00AD75B8"/>
    <w:rsid w:val="00AE1CB5"/>
    <w:rsid w:val="00AE57C1"/>
    <w:rsid w:val="00AE64DA"/>
    <w:rsid w:val="00AE7960"/>
    <w:rsid w:val="00AF0C4E"/>
    <w:rsid w:val="00AF6C92"/>
    <w:rsid w:val="00AF6EA5"/>
    <w:rsid w:val="00AF7A92"/>
    <w:rsid w:val="00B004C6"/>
    <w:rsid w:val="00B0104E"/>
    <w:rsid w:val="00B049D1"/>
    <w:rsid w:val="00B049D5"/>
    <w:rsid w:val="00B05699"/>
    <w:rsid w:val="00B07F28"/>
    <w:rsid w:val="00B13D70"/>
    <w:rsid w:val="00B14B5E"/>
    <w:rsid w:val="00B21301"/>
    <w:rsid w:val="00B25A85"/>
    <w:rsid w:val="00B26EE1"/>
    <w:rsid w:val="00B30C54"/>
    <w:rsid w:val="00B32BF9"/>
    <w:rsid w:val="00B349FE"/>
    <w:rsid w:val="00B35725"/>
    <w:rsid w:val="00B35974"/>
    <w:rsid w:val="00B35C75"/>
    <w:rsid w:val="00B36B1C"/>
    <w:rsid w:val="00B44FA6"/>
    <w:rsid w:val="00B45108"/>
    <w:rsid w:val="00B50A29"/>
    <w:rsid w:val="00B51699"/>
    <w:rsid w:val="00B51915"/>
    <w:rsid w:val="00B52B49"/>
    <w:rsid w:val="00B548B0"/>
    <w:rsid w:val="00B550B4"/>
    <w:rsid w:val="00B57B65"/>
    <w:rsid w:val="00B647CF"/>
    <w:rsid w:val="00B676BF"/>
    <w:rsid w:val="00B67723"/>
    <w:rsid w:val="00B71A30"/>
    <w:rsid w:val="00B722A3"/>
    <w:rsid w:val="00B72DBB"/>
    <w:rsid w:val="00B73063"/>
    <w:rsid w:val="00B739C8"/>
    <w:rsid w:val="00B75295"/>
    <w:rsid w:val="00B7556E"/>
    <w:rsid w:val="00B76544"/>
    <w:rsid w:val="00B7671C"/>
    <w:rsid w:val="00B827B5"/>
    <w:rsid w:val="00B82F3B"/>
    <w:rsid w:val="00B839FA"/>
    <w:rsid w:val="00B8563D"/>
    <w:rsid w:val="00B85B64"/>
    <w:rsid w:val="00B85F7C"/>
    <w:rsid w:val="00B87757"/>
    <w:rsid w:val="00B90902"/>
    <w:rsid w:val="00B92E94"/>
    <w:rsid w:val="00B944C0"/>
    <w:rsid w:val="00B9464E"/>
    <w:rsid w:val="00B94A20"/>
    <w:rsid w:val="00BA01E5"/>
    <w:rsid w:val="00BA0574"/>
    <w:rsid w:val="00BA2AE4"/>
    <w:rsid w:val="00BA4599"/>
    <w:rsid w:val="00BA765C"/>
    <w:rsid w:val="00BB2A0A"/>
    <w:rsid w:val="00BB3076"/>
    <w:rsid w:val="00BB4618"/>
    <w:rsid w:val="00BB46D8"/>
    <w:rsid w:val="00BB67A0"/>
    <w:rsid w:val="00BB692B"/>
    <w:rsid w:val="00BB6AA2"/>
    <w:rsid w:val="00BC13CE"/>
    <w:rsid w:val="00BD1597"/>
    <w:rsid w:val="00BD1C09"/>
    <w:rsid w:val="00BD262D"/>
    <w:rsid w:val="00BD7A37"/>
    <w:rsid w:val="00BD7B79"/>
    <w:rsid w:val="00BE0783"/>
    <w:rsid w:val="00BE469D"/>
    <w:rsid w:val="00BE46F4"/>
    <w:rsid w:val="00BE46F9"/>
    <w:rsid w:val="00BE5825"/>
    <w:rsid w:val="00BF088F"/>
    <w:rsid w:val="00BF2B12"/>
    <w:rsid w:val="00BF4B08"/>
    <w:rsid w:val="00BF71BE"/>
    <w:rsid w:val="00C00C2A"/>
    <w:rsid w:val="00C00D09"/>
    <w:rsid w:val="00C0189F"/>
    <w:rsid w:val="00C0425E"/>
    <w:rsid w:val="00C055AE"/>
    <w:rsid w:val="00C0563B"/>
    <w:rsid w:val="00C11668"/>
    <w:rsid w:val="00C130B6"/>
    <w:rsid w:val="00C15BB5"/>
    <w:rsid w:val="00C17E1C"/>
    <w:rsid w:val="00C20C1F"/>
    <w:rsid w:val="00C247CC"/>
    <w:rsid w:val="00C24A17"/>
    <w:rsid w:val="00C27253"/>
    <w:rsid w:val="00C27265"/>
    <w:rsid w:val="00C30297"/>
    <w:rsid w:val="00C305AF"/>
    <w:rsid w:val="00C324F0"/>
    <w:rsid w:val="00C3555A"/>
    <w:rsid w:val="00C36F75"/>
    <w:rsid w:val="00C37352"/>
    <w:rsid w:val="00C40901"/>
    <w:rsid w:val="00C40D81"/>
    <w:rsid w:val="00C4168F"/>
    <w:rsid w:val="00C434A2"/>
    <w:rsid w:val="00C4447E"/>
    <w:rsid w:val="00C47BAD"/>
    <w:rsid w:val="00C51189"/>
    <w:rsid w:val="00C52A1F"/>
    <w:rsid w:val="00C64607"/>
    <w:rsid w:val="00C701F6"/>
    <w:rsid w:val="00C7091E"/>
    <w:rsid w:val="00C70C5A"/>
    <w:rsid w:val="00C718EE"/>
    <w:rsid w:val="00C71FCF"/>
    <w:rsid w:val="00C74151"/>
    <w:rsid w:val="00C7420F"/>
    <w:rsid w:val="00C75AD9"/>
    <w:rsid w:val="00C76C7E"/>
    <w:rsid w:val="00C770BB"/>
    <w:rsid w:val="00C77A19"/>
    <w:rsid w:val="00C80CDD"/>
    <w:rsid w:val="00C81BD6"/>
    <w:rsid w:val="00C82A61"/>
    <w:rsid w:val="00C84185"/>
    <w:rsid w:val="00C877DD"/>
    <w:rsid w:val="00C90B56"/>
    <w:rsid w:val="00C93682"/>
    <w:rsid w:val="00C95C38"/>
    <w:rsid w:val="00C96BDD"/>
    <w:rsid w:val="00CA5ADA"/>
    <w:rsid w:val="00CA5D0A"/>
    <w:rsid w:val="00CB2290"/>
    <w:rsid w:val="00CB2482"/>
    <w:rsid w:val="00CB2D15"/>
    <w:rsid w:val="00CB40DF"/>
    <w:rsid w:val="00CB56DE"/>
    <w:rsid w:val="00CB68EF"/>
    <w:rsid w:val="00CB6930"/>
    <w:rsid w:val="00CC17E2"/>
    <w:rsid w:val="00CC19E4"/>
    <w:rsid w:val="00CC6071"/>
    <w:rsid w:val="00CD308D"/>
    <w:rsid w:val="00CD5537"/>
    <w:rsid w:val="00CD724B"/>
    <w:rsid w:val="00CD7CB9"/>
    <w:rsid w:val="00CE79B2"/>
    <w:rsid w:val="00CF14AD"/>
    <w:rsid w:val="00CF21BB"/>
    <w:rsid w:val="00CF23DA"/>
    <w:rsid w:val="00CF5F0A"/>
    <w:rsid w:val="00CF7591"/>
    <w:rsid w:val="00CF7B18"/>
    <w:rsid w:val="00CF7DF5"/>
    <w:rsid w:val="00D01053"/>
    <w:rsid w:val="00D025A9"/>
    <w:rsid w:val="00D0294E"/>
    <w:rsid w:val="00D033FC"/>
    <w:rsid w:val="00D07150"/>
    <w:rsid w:val="00D07B53"/>
    <w:rsid w:val="00D11B44"/>
    <w:rsid w:val="00D16FD1"/>
    <w:rsid w:val="00D25D27"/>
    <w:rsid w:val="00D2605A"/>
    <w:rsid w:val="00D30F35"/>
    <w:rsid w:val="00D32FBA"/>
    <w:rsid w:val="00D3449D"/>
    <w:rsid w:val="00D36CFA"/>
    <w:rsid w:val="00D43953"/>
    <w:rsid w:val="00D44833"/>
    <w:rsid w:val="00D44978"/>
    <w:rsid w:val="00D4748B"/>
    <w:rsid w:val="00D47EE2"/>
    <w:rsid w:val="00D52395"/>
    <w:rsid w:val="00D5634C"/>
    <w:rsid w:val="00D57C09"/>
    <w:rsid w:val="00D60D43"/>
    <w:rsid w:val="00D629D6"/>
    <w:rsid w:val="00D655F7"/>
    <w:rsid w:val="00D67A1D"/>
    <w:rsid w:val="00D67BE1"/>
    <w:rsid w:val="00D72CC0"/>
    <w:rsid w:val="00D7662F"/>
    <w:rsid w:val="00D77FF0"/>
    <w:rsid w:val="00D84505"/>
    <w:rsid w:val="00D85227"/>
    <w:rsid w:val="00D854AE"/>
    <w:rsid w:val="00D85DF7"/>
    <w:rsid w:val="00D9051A"/>
    <w:rsid w:val="00D908AA"/>
    <w:rsid w:val="00D90E0C"/>
    <w:rsid w:val="00D91562"/>
    <w:rsid w:val="00D919CD"/>
    <w:rsid w:val="00D95803"/>
    <w:rsid w:val="00D96A13"/>
    <w:rsid w:val="00D97D62"/>
    <w:rsid w:val="00DA23B1"/>
    <w:rsid w:val="00DA533C"/>
    <w:rsid w:val="00DA5C99"/>
    <w:rsid w:val="00DA5D57"/>
    <w:rsid w:val="00DA6C03"/>
    <w:rsid w:val="00DA789F"/>
    <w:rsid w:val="00DB0492"/>
    <w:rsid w:val="00DB073F"/>
    <w:rsid w:val="00DB2801"/>
    <w:rsid w:val="00DB2A2E"/>
    <w:rsid w:val="00DB3033"/>
    <w:rsid w:val="00DB508D"/>
    <w:rsid w:val="00DB6D9B"/>
    <w:rsid w:val="00DB6FD2"/>
    <w:rsid w:val="00DC034D"/>
    <w:rsid w:val="00DC4EEA"/>
    <w:rsid w:val="00DC6D10"/>
    <w:rsid w:val="00DD1602"/>
    <w:rsid w:val="00DD4AA9"/>
    <w:rsid w:val="00DD68E4"/>
    <w:rsid w:val="00DD7E98"/>
    <w:rsid w:val="00DE3544"/>
    <w:rsid w:val="00DE65C9"/>
    <w:rsid w:val="00DE66AB"/>
    <w:rsid w:val="00DE7A30"/>
    <w:rsid w:val="00DF16BC"/>
    <w:rsid w:val="00DF35CA"/>
    <w:rsid w:val="00DF62FF"/>
    <w:rsid w:val="00DF670B"/>
    <w:rsid w:val="00DF6EF0"/>
    <w:rsid w:val="00E05B58"/>
    <w:rsid w:val="00E06349"/>
    <w:rsid w:val="00E068E0"/>
    <w:rsid w:val="00E06B9C"/>
    <w:rsid w:val="00E07885"/>
    <w:rsid w:val="00E11D51"/>
    <w:rsid w:val="00E15711"/>
    <w:rsid w:val="00E161BC"/>
    <w:rsid w:val="00E17747"/>
    <w:rsid w:val="00E20582"/>
    <w:rsid w:val="00E2090E"/>
    <w:rsid w:val="00E215E2"/>
    <w:rsid w:val="00E21F16"/>
    <w:rsid w:val="00E229B3"/>
    <w:rsid w:val="00E231EB"/>
    <w:rsid w:val="00E238B3"/>
    <w:rsid w:val="00E3160F"/>
    <w:rsid w:val="00E31E07"/>
    <w:rsid w:val="00E34FB1"/>
    <w:rsid w:val="00E35727"/>
    <w:rsid w:val="00E35B8E"/>
    <w:rsid w:val="00E36F6F"/>
    <w:rsid w:val="00E37891"/>
    <w:rsid w:val="00E4171C"/>
    <w:rsid w:val="00E42F61"/>
    <w:rsid w:val="00E4385B"/>
    <w:rsid w:val="00E4736D"/>
    <w:rsid w:val="00E525F3"/>
    <w:rsid w:val="00E52F8D"/>
    <w:rsid w:val="00E53211"/>
    <w:rsid w:val="00E53A9C"/>
    <w:rsid w:val="00E54436"/>
    <w:rsid w:val="00E62A9B"/>
    <w:rsid w:val="00E64053"/>
    <w:rsid w:val="00E6420B"/>
    <w:rsid w:val="00E64484"/>
    <w:rsid w:val="00E644CD"/>
    <w:rsid w:val="00E6525E"/>
    <w:rsid w:val="00E67522"/>
    <w:rsid w:val="00E73DE9"/>
    <w:rsid w:val="00E74027"/>
    <w:rsid w:val="00E74E33"/>
    <w:rsid w:val="00E756DA"/>
    <w:rsid w:val="00E76622"/>
    <w:rsid w:val="00E76A19"/>
    <w:rsid w:val="00E76DDA"/>
    <w:rsid w:val="00E80DB4"/>
    <w:rsid w:val="00E820E2"/>
    <w:rsid w:val="00E827FA"/>
    <w:rsid w:val="00E841B7"/>
    <w:rsid w:val="00E9137E"/>
    <w:rsid w:val="00E92AFD"/>
    <w:rsid w:val="00E92D37"/>
    <w:rsid w:val="00E96459"/>
    <w:rsid w:val="00EA0B68"/>
    <w:rsid w:val="00EA6A1C"/>
    <w:rsid w:val="00EB232C"/>
    <w:rsid w:val="00EB3485"/>
    <w:rsid w:val="00EB3B5F"/>
    <w:rsid w:val="00EB3DC5"/>
    <w:rsid w:val="00EB5129"/>
    <w:rsid w:val="00EC0B1F"/>
    <w:rsid w:val="00EC4048"/>
    <w:rsid w:val="00EC6837"/>
    <w:rsid w:val="00EC7099"/>
    <w:rsid w:val="00ED006D"/>
    <w:rsid w:val="00ED16BF"/>
    <w:rsid w:val="00ED455B"/>
    <w:rsid w:val="00ED4901"/>
    <w:rsid w:val="00ED63F8"/>
    <w:rsid w:val="00ED671B"/>
    <w:rsid w:val="00EE3642"/>
    <w:rsid w:val="00EF32A0"/>
    <w:rsid w:val="00EF3DD9"/>
    <w:rsid w:val="00EF45AF"/>
    <w:rsid w:val="00EF45D2"/>
    <w:rsid w:val="00EF4F5F"/>
    <w:rsid w:val="00EF709B"/>
    <w:rsid w:val="00EF7232"/>
    <w:rsid w:val="00F01BEE"/>
    <w:rsid w:val="00F04331"/>
    <w:rsid w:val="00F0456F"/>
    <w:rsid w:val="00F05553"/>
    <w:rsid w:val="00F05F38"/>
    <w:rsid w:val="00F07419"/>
    <w:rsid w:val="00F076D5"/>
    <w:rsid w:val="00F07EDA"/>
    <w:rsid w:val="00F1144C"/>
    <w:rsid w:val="00F114FA"/>
    <w:rsid w:val="00F11CC7"/>
    <w:rsid w:val="00F14560"/>
    <w:rsid w:val="00F14820"/>
    <w:rsid w:val="00F16140"/>
    <w:rsid w:val="00F16F48"/>
    <w:rsid w:val="00F176E9"/>
    <w:rsid w:val="00F204BA"/>
    <w:rsid w:val="00F2065C"/>
    <w:rsid w:val="00F207E8"/>
    <w:rsid w:val="00F21A5F"/>
    <w:rsid w:val="00F22A80"/>
    <w:rsid w:val="00F22AB1"/>
    <w:rsid w:val="00F237FA"/>
    <w:rsid w:val="00F25FE0"/>
    <w:rsid w:val="00F3079F"/>
    <w:rsid w:val="00F3167C"/>
    <w:rsid w:val="00F31DEE"/>
    <w:rsid w:val="00F37156"/>
    <w:rsid w:val="00F379EB"/>
    <w:rsid w:val="00F40287"/>
    <w:rsid w:val="00F42864"/>
    <w:rsid w:val="00F44958"/>
    <w:rsid w:val="00F44E47"/>
    <w:rsid w:val="00F51157"/>
    <w:rsid w:val="00F52661"/>
    <w:rsid w:val="00F52DE6"/>
    <w:rsid w:val="00F5308F"/>
    <w:rsid w:val="00F53D0C"/>
    <w:rsid w:val="00F57B92"/>
    <w:rsid w:val="00F57FFE"/>
    <w:rsid w:val="00F60424"/>
    <w:rsid w:val="00F625B3"/>
    <w:rsid w:val="00F62AB5"/>
    <w:rsid w:val="00F6453A"/>
    <w:rsid w:val="00F663B4"/>
    <w:rsid w:val="00F665F7"/>
    <w:rsid w:val="00F67095"/>
    <w:rsid w:val="00F673CD"/>
    <w:rsid w:val="00F67BA3"/>
    <w:rsid w:val="00F72695"/>
    <w:rsid w:val="00F74D72"/>
    <w:rsid w:val="00F75E04"/>
    <w:rsid w:val="00F75ECE"/>
    <w:rsid w:val="00F809A0"/>
    <w:rsid w:val="00F80A9E"/>
    <w:rsid w:val="00F8232F"/>
    <w:rsid w:val="00F82D6A"/>
    <w:rsid w:val="00F833F6"/>
    <w:rsid w:val="00F83D90"/>
    <w:rsid w:val="00F86D35"/>
    <w:rsid w:val="00F910F9"/>
    <w:rsid w:val="00F92B76"/>
    <w:rsid w:val="00F933AF"/>
    <w:rsid w:val="00F946B8"/>
    <w:rsid w:val="00F94963"/>
    <w:rsid w:val="00F95BB6"/>
    <w:rsid w:val="00F96FBC"/>
    <w:rsid w:val="00FA0FBA"/>
    <w:rsid w:val="00FA2ADB"/>
    <w:rsid w:val="00FA3736"/>
    <w:rsid w:val="00FA44A4"/>
    <w:rsid w:val="00FA5F67"/>
    <w:rsid w:val="00FA6820"/>
    <w:rsid w:val="00FA683F"/>
    <w:rsid w:val="00FB3138"/>
    <w:rsid w:val="00FB34DD"/>
    <w:rsid w:val="00FC08F2"/>
    <w:rsid w:val="00FC0F86"/>
    <w:rsid w:val="00FC2480"/>
    <w:rsid w:val="00FC3129"/>
    <w:rsid w:val="00FC4212"/>
    <w:rsid w:val="00FC618C"/>
    <w:rsid w:val="00FD008C"/>
    <w:rsid w:val="00FD1812"/>
    <w:rsid w:val="00FD3979"/>
    <w:rsid w:val="00FD467B"/>
    <w:rsid w:val="00FE2C29"/>
    <w:rsid w:val="00FE5B1D"/>
    <w:rsid w:val="00FF3AD4"/>
    <w:rsid w:val="00FF6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2012-06-26T04:30:00Z</dcterms:created>
  <dcterms:modified xsi:type="dcterms:W3CDTF">2012-06-26T04:31:00Z</dcterms:modified>
</cp:coreProperties>
</file>