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Приложение 3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к решению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Представительного Собрания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proofErr w:type="spellStart"/>
      <w:r w:rsidRPr="00463B2A">
        <w:rPr>
          <w:sz w:val="28"/>
          <w:szCs w:val="28"/>
        </w:rPr>
        <w:t>Глушковского</w:t>
      </w:r>
      <w:proofErr w:type="spellEnd"/>
      <w:r w:rsidRPr="00463B2A">
        <w:rPr>
          <w:sz w:val="28"/>
          <w:szCs w:val="28"/>
        </w:rPr>
        <w:t xml:space="preserve"> района Курской области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от «21» декабря 2017 г. № 346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</w:p>
    <w:p w:rsidR="00EF00C8" w:rsidRPr="00463B2A" w:rsidRDefault="00EF00C8" w:rsidP="00EF00C8">
      <w:pPr>
        <w:autoSpaceDN w:val="0"/>
        <w:jc w:val="right"/>
        <w:rPr>
          <w:sz w:val="28"/>
          <w:szCs w:val="28"/>
        </w:rPr>
      </w:pPr>
      <w:r w:rsidRPr="00463B2A">
        <w:rPr>
          <w:sz w:val="28"/>
          <w:szCs w:val="28"/>
        </w:rPr>
        <w:t>Форма</w:t>
      </w:r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  <w:r w:rsidRPr="00463B2A">
        <w:rPr>
          <w:sz w:val="28"/>
          <w:szCs w:val="28"/>
        </w:rPr>
        <w:t>Информация о доходах, расходах,</w:t>
      </w:r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  <w:r w:rsidRPr="00463B2A">
        <w:rPr>
          <w:sz w:val="28"/>
          <w:szCs w:val="28"/>
        </w:rPr>
        <w:t>об имуществе за период с 1 января 20_</w:t>
      </w:r>
      <w:r w:rsidR="00FB7EAE" w:rsidRPr="00463B2A">
        <w:rPr>
          <w:sz w:val="28"/>
          <w:szCs w:val="28"/>
        </w:rPr>
        <w:t>17</w:t>
      </w:r>
      <w:r w:rsidRPr="00463B2A">
        <w:rPr>
          <w:sz w:val="28"/>
          <w:szCs w:val="28"/>
        </w:rPr>
        <w:t>_ г. по 31 декабря 20_</w:t>
      </w:r>
      <w:r w:rsidR="00FB7EAE" w:rsidRPr="00463B2A">
        <w:rPr>
          <w:sz w:val="28"/>
          <w:szCs w:val="28"/>
        </w:rPr>
        <w:t>17</w:t>
      </w:r>
      <w:r w:rsidRPr="00463B2A">
        <w:rPr>
          <w:sz w:val="28"/>
          <w:szCs w:val="28"/>
        </w:rPr>
        <w:t>_ г.</w:t>
      </w:r>
    </w:p>
    <w:p w:rsidR="000D3326" w:rsidRPr="00463B2A" w:rsidRDefault="001B69AB" w:rsidP="00EF00C8">
      <w:pPr>
        <w:autoSpaceDN w:val="0"/>
        <w:jc w:val="center"/>
        <w:rPr>
          <w:sz w:val="28"/>
          <w:szCs w:val="28"/>
        </w:rPr>
      </w:pPr>
      <w:r w:rsidRPr="00463B2A">
        <w:rPr>
          <w:sz w:val="28"/>
          <w:szCs w:val="28"/>
        </w:rPr>
        <w:t xml:space="preserve">муниципальных служащих Администрации </w:t>
      </w:r>
      <w:proofErr w:type="spellStart"/>
      <w:r w:rsidR="000D3326" w:rsidRPr="00463B2A">
        <w:rPr>
          <w:sz w:val="28"/>
          <w:szCs w:val="28"/>
        </w:rPr>
        <w:t>Глушковск</w:t>
      </w:r>
      <w:r w:rsidR="00464D27" w:rsidRPr="00463B2A">
        <w:rPr>
          <w:sz w:val="28"/>
          <w:szCs w:val="28"/>
        </w:rPr>
        <w:t>ого</w:t>
      </w:r>
      <w:proofErr w:type="spellEnd"/>
      <w:r w:rsidR="00464D27" w:rsidRPr="00463B2A">
        <w:rPr>
          <w:sz w:val="28"/>
          <w:szCs w:val="28"/>
        </w:rPr>
        <w:t xml:space="preserve"> района Курской области, их супругов и несовершеннолетних детей</w:t>
      </w:r>
      <w:r w:rsidR="00BB3824" w:rsidRPr="00463B2A">
        <w:rPr>
          <w:sz w:val="28"/>
          <w:szCs w:val="28"/>
        </w:rPr>
        <w:t xml:space="preserve">, директора МКУ «По обеспечению деятельности Администрации </w:t>
      </w:r>
      <w:proofErr w:type="spellStart"/>
      <w:r w:rsidR="00BB3824" w:rsidRPr="00463B2A">
        <w:rPr>
          <w:sz w:val="28"/>
          <w:szCs w:val="28"/>
        </w:rPr>
        <w:t>Глушковского</w:t>
      </w:r>
      <w:proofErr w:type="spellEnd"/>
      <w:r w:rsidR="00BB3824" w:rsidRPr="00463B2A">
        <w:rPr>
          <w:sz w:val="28"/>
          <w:szCs w:val="28"/>
        </w:rPr>
        <w:t xml:space="preserve"> района», супруга и несовершеннолетних детей</w:t>
      </w:r>
    </w:p>
    <w:p w:rsidR="00EF00C8" w:rsidRPr="00463B2A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1201"/>
        <w:gridCol w:w="987"/>
        <w:gridCol w:w="997"/>
        <w:gridCol w:w="992"/>
        <w:gridCol w:w="1271"/>
        <w:gridCol w:w="851"/>
        <w:gridCol w:w="997"/>
        <w:gridCol w:w="1417"/>
        <w:gridCol w:w="1559"/>
        <w:gridCol w:w="1272"/>
      </w:tblGrid>
      <w:tr w:rsidR="00EF00C8" w:rsidRPr="00463B2A" w:rsidTr="00BA158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N </w:t>
            </w:r>
            <w:proofErr w:type="gramStart"/>
            <w:r w:rsidRPr="00463B2A">
              <w:rPr>
                <w:sz w:val="20"/>
                <w:szCs w:val="20"/>
              </w:rPr>
              <w:t>п</w:t>
            </w:r>
            <w:proofErr w:type="gramEnd"/>
            <w:r w:rsidRPr="00463B2A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Должность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63B2A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463B2A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463B2A" w:rsidTr="00FF4BD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463B2A" w:rsidTr="00FF4BD1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Ковалева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управления финансовой политики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>Земельный участок</w:t>
            </w:r>
          </w:p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463B2A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>Квартира</w:t>
            </w:r>
          </w:p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463B2A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463B2A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 xml:space="preserve">Квартира </w:t>
            </w:r>
          </w:p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463B2A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0562D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>Индивидуальная</w:t>
            </w:r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>Общая совместная</w:t>
            </w:r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</w:t>
            </w:r>
            <w:r w:rsidR="00541218" w:rsidRPr="00463B2A">
              <w:rPr>
                <w:sz w:val="20"/>
                <w:szCs w:val="20"/>
              </w:rPr>
              <w:t>)</w:t>
            </w:r>
            <w:proofErr w:type="spellStart"/>
            <w:r w:rsidRPr="00463B2A">
              <w:rPr>
                <w:sz w:val="20"/>
                <w:szCs w:val="20"/>
              </w:rPr>
              <w:t>Индиви</w:t>
            </w:r>
            <w:proofErr w:type="spellEnd"/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дуальная</w:t>
            </w:r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9AB" w:rsidRPr="00463B2A" w:rsidRDefault="00541218" w:rsidP="001B69AB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1.) </w:t>
            </w:r>
            <w:r w:rsidR="001B69AB" w:rsidRPr="00463B2A">
              <w:rPr>
                <w:sz w:val="20"/>
                <w:szCs w:val="20"/>
              </w:rPr>
              <w:t>918</w:t>
            </w:r>
          </w:p>
          <w:p w:rsidR="001B69AB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</w:t>
            </w:r>
            <w:r w:rsidR="001B69AB" w:rsidRPr="00463B2A">
              <w:rPr>
                <w:sz w:val="20"/>
                <w:szCs w:val="20"/>
              </w:rPr>
              <w:t xml:space="preserve"> 56,4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3.) </w:t>
            </w:r>
            <w:r w:rsidR="001B69AB" w:rsidRPr="00463B2A">
              <w:rPr>
                <w:sz w:val="20"/>
                <w:szCs w:val="20"/>
              </w:rPr>
              <w:t>98,3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 xml:space="preserve"> Россия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 xml:space="preserve"> Россия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 xml:space="preserve"> Россия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1. Жилой дом </w:t>
            </w:r>
          </w:p>
          <w:p w:rsidR="00BA1587" w:rsidRPr="00463B2A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463B2A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BA1587" w:rsidP="0080449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1F5999" w:rsidRPr="00463B2A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 xml:space="preserve"> 106,4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463B2A" w:rsidRDefault="00BA1587" w:rsidP="001B69AB">
            <w:pPr>
              <w:autoSpaceDN w:val="0"/>
              <w:rPr>
                <w:sz w:val="20"/>
                <w:szCs w:val="20"/>
              </w:rPr>
            </w:pPr>
          </w:p>
          <w:p w:rsidR="00BA1587" w:rsidRPr="00463B2A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 xml:space="preserve"> Россия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463B2A" w:rsidRDefault="00BA1587" w:rsidP="001B69AB">
            <w:pPr>
              <w:autoSpaceDN w:val="0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459 862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F5999" w:rsidRPr="00463B2A" w:rsidTr="00FF4BD1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B69AB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="001F5999" w:rsidRPr="00463B2A">
              <w:rPr>
                <w:sz w:val="20"/>
                <w:szCs w:val="20"/>
              </w:rPr>
              <w:t xml:space="preserve">Земельный участок </w:t>
            </w:r>
          </w:p>
          <w:p w:rsidR="00802C91" w:rsidRPr="00463B2A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69AB" w:rsidRPr="00463B2A" w:rsidRDefault="001B69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69AB" w:rsidRPr="00463B2A" w:rsidRDefault="001B69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2C91" w:rsidRPr="00463B2A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>Земельный участок</w:t>
            </w:r>
          </w:p>
          <w:p w:rsidR="001B69AB" w:rsidRPr="00463B2A" w:rsidRDefault="001B69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69AB" w:rsidRPr="00463B2A" w:rsidRDefault="001B69A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3)Жилой дом</w:t>
            </w:r>
          </w:p>
          <w:p w:rsidR="00802C91" w:rsidRPr="00463B2A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4)Квартира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="001F5999" w:rsidRPr="00463B2A">
              <w:rPr>
                <w:sz w:val="20"/>
                <w:szCs w:val="20"/>
              </w:rPr>
              <w:t>Индивидуальная</w:t>
            </w:r>
          </w:p>
          <w:p w:rsidR="00802C91" w:rsidRPr="00463B2A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463B2A" w:rsidRDefault="00802C91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Pr="00463B2A">
              <w:rPr>
                <w:sz w:val="20"/>
                <w:szCs w:val="20"/>
              </w:rPr>
              <w:t>Индивидуальная</w:t>
            </w:r>
          </w:p>
          <w:p w:rsidR="001B69AB" w:rsidRPr="00463B2A" w:rsidRDefault="001B69AB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3)Индивидуальная</w:t>
            </w:r>
          </w:p>
          <w:p w:rsidR="00804492" w:rsidRPr="00463B2A" w:rsidRDefault="00804492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463B2A" w:rsidRDefault="00804492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4)Общая совместная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541218" w:rsidP="00802C91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1.)</w:t>
            </w:r>
            <w:r w:rsidR="001F5999" w:rsidRPr="00463B2A">
              <w:rPr>
                <w:sz w:val="20"/>
                <w:szCs w:val="20"/>
              </w:rPr>
              <w:t>15</w:t>
            </w:r>
            <w:r w:rsidR="001B69AB" w:rsidRPr="00463B2A">
              <w:rPr>
                <w:sz w:val="20"/>
                <w:szCs w:val="20"/>
              </w:rPr>
              <w:t>97</w:t>
            </w:r>
          </w:p>
          <w:p w:rsidR="00802C91" w:rsidRPr="00463B2A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802C91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41218" w:rsidRPr="00463B2A">
              <w:rPr>
                <w:sz w:val="20"/>
                <w:szCs w:val="20"/>
              </w:rPr>
              <w:t>)</w:t>
            </w:r>
            <w:r w:rsidR="001B69AB" w:rsidRPr="00463B2A">
              <w:rPr>
                <w:sz w:val="20"/>
                <w:szCs w:val="20"/>
              </w:rPr>
              <w:t xml:space="preserve"> 300</w:t>
            </w:r>
          </w:p>
          <w:p w:rsidR="001B69AB" w:rsidRPr="00463B2A" w:rsidRDefault="001B69AB" w:rsidP="00802C91">
            <w:pPr>
              <w:autoSpaceDN w:val="0"/>
              <w:rPr>
                <w:sz w:val="20"/>
                <w:szCs w:val="20"/>
              </w:rPr>
            </w:pPr>
          </w:p>
          <w:p w:rsidR="001B69AB" w:rsidRPr="00463B2A" w:rsidRDefault="001B69AB" w:rsidP="00802C91">
            <w:pPr>
              <w:autoSpaceDN w:val="0"/>
              <w:rPr>
                <w:sz w:val="20"/>
                <w:szCs w:val="20"/>
              </w:rPr>
            </w:pPr>
          </w:p>
          <w:p w:rsidR="001B69AB" w:rsidRPr="00463B2A" w:rsidRDefault="001B69AB" w:rsidP="00802C91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106,4</w:t>
            </w:r>
          </w:p>
          <w:p w:rsidR="00804492" w:rsidRPr="00463B2A" w:rsidRDefault="00804492" w:rsidP="00802C91">
            <w:pPr>
              <w:autoSpaceDN w:val="0"/>
              <w:rPr>
                <w:sz w:val="20"/>
                <w:szCs w:val="20"/>
              </w:rPr>
            </w:pPr>
          </w:p>
          <w:p w:rsidR="00804492" w:rsidRPr="00463B2A" w:rsidRDefault="00804492" w:rsidP="00802C91">
            <w:pPr>
              <w:autoSpaceDN w:val="0"/>
              <w:rPr>
                <w:sz w:val="20"/>
                <w:szCs w:val="20"/>
              </w:rPr>
            </w:pPr>
          </w:p>
          <w:p w:rsidR="00804492" w:rsidRPr="00463B2A" w:rsidRDefault="00804492" w:rsidP="00802C91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56,4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2C91" w:rsidP="001B69AB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r w:rsidR="00541218" w:rsidRPr="00463B2A">
              <w:rPr>
                <w:sz w:val="20"/>
                <w:szCs w:val="20"/>
              </w:rPr>
              <w:t>)</w:t>
            </w:r>
            <w:r w:rsidR="001F5999" w:rsidRPr="00463B2A">
              <w:rPr>
                <w:sz w:val="20"/>
                <w:szCs w:val="20"/>
              </w:rPr>
              <w:t>Россия</w:t>
            </w:r>
          </w:p>
          <w:p w:rsidR="00802C91" w:rsidRPr="00463B2A" w:rsidRDefault="00802C91" w:rsidP="002E18E8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Pr="00463B2A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1B69AB" w:rsidRPr="00463B2A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2C91" w:rsidRPr="00463B2A" w:rsidRDefault="002E18E8" w:rsidP="001B69AB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2.)</w:t>
            </w:r>
            <w:r w:rsidR="00802C91" w:rsidRPr="00463B2A">
              <w:rPr>
                <w:sz w:val="20"/>
                <w:szCs w:val="20"/>
              </w:rPr>
              <w:t>Россия</w:t>
            </w:r>
          </w:p>
          <w:p w:rsidR="001B69AB" w:rsidRPr="00463B2A" w:rsidRDefault="001B69AB" w:rsidP="001B69AB">
            <w:pPr>
              <w:autoSpaceDN w:val="0"/>
              <w:rPr>
                <w:sz w:val="20"/>
                <w:szCs w:val="20"/>
              </w:rPr>
            </w:pPr>
          </w:p>
          <w:p w:rsidR="001B69AB" w:rsidRPr="00463B2A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1B69AB" w:rsidRPr="00463B2A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  <w:p w:rsidR="00804492" w:rsidRPr="00463B2A" w:rsidRDefault="00804492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4492" w:rsidRPr="00463B2A" w:rsidRDefault="00804492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4492" w:rsidRPr="00463B2A" w:rsidRDefault="00804492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463B2A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463B2A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463B2A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463B2A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463B2A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463B2A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463B2A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1)легковой автомобиль Рено </w:t>
            </w:r>
            <w:proofErr w:type="spellStart"/>
            <w:r w:rsidRPr="00463B2A">
              <w:rPr>
                <w:sz w:val="20"/>
                <w:szCs w:val="20"/>
              </w:rPr>
              <w:t>Дастер</w:t>
            </w:r>
            <w:proofErr w:type="spellEnd"/>
          </w:p>
          <w:p w:rsidR="00804492" w:rsidRPr="00463B2A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4492" w:rsidRPr="00463B2A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4492" w:rsidRPr="00463B2A" w:rsidRDefault="00804492" w:rsidP="0080449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Грузовой автомобиль КАМАЗ 45143-12-15</w:t>
            </w:r>
          </w:p>
          <w:p w:rsidR="00804492" w:rsidRPr="00463B2A" w:rsidRDefault="00804492" w:rsidP="00804492">
            <w:pPr>
              <w:autoSpaceDN w:val="0"/>
              <w:rPr>
                <w:sz w:val="20"/>
                <w:szCs w:val="20"/>
              </w:rPr>
            </w:pPr>
          </w:p>
          <w:p w:rsidR="00804492" w:rsidRPr="00463B2A" w:rsidRDefault="00804492" w:rsidP="0080449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Грузовой автомобиль  КАМАЗ 45282</w:t>
            </w:r>
          </w:p>
          <w:p w:rsidR="00804492" w:rsidRPr="00463B2A" w:rsidRDefault="00804492" w:rsidP="00804492">
            <w:pPr>
              <w:autoSpaceDN w:val="0"/>
              <w:rPr>
                <w:sz w:val="20"/>
                <w:szCs w:val="20"/>
              </w:rPr>
            </w:pPr>
          </w:p>
          <w:p w:rsidR="00804492" w:rsidRPr="00463B2A" w:rsidRDefault="00804492" w:rsidP="0080449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Экскаватор погрузчик ЭМКАДОР 702 ЕА-01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CC1A3E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950 000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63B2A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F5999" w:rsidRPr="00463B2A" w:rsidTr="00FF4BD1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463B2A" w:rsidTr="00FF4BD1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463B2A" w:rsidTr="00FF4BD1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463B2A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F00C8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Тюленева Людмила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культуры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55</w:t>
            </w: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330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80449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428 278,46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04492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804492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Завдовьева</w:t>
            </w:r>
            <w:proofErr w:type="spellEnd"/>
            <w:r w:rsidRPr="00463B2A">
              <w:rPr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A6705F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специалист-эксперт, секретарь административной комиссии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13580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113580" w:rsidRPr="00463B2A" w:rsidRDefault="00113580" w:rsidP="00113580">
            <w:pPr>
              <w:autoSpaceDN w:val="0"/>
              <w:rPr>
                <w:sz w:val="20"/>
                <w:szCs w:val="20"/>
              </w:rPr>
            </w:pPr>
          </w:p>
          <w:p w:rsidR="00113580" w:rsidRPr="00463B2A" w:rsidRDefault="00113580" w:rsidP="00113580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67</w:t>
            </w: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2)3700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80449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223266,0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92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3580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13580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113580" w:rsidRPr="00463B2A" w:rsidRDefault="00113580" w:rsidP="00113580">
            <w:pPr>
              <w:autoSpaceDN w:val="0"/>
              <w:rPr>
                <w:sz w:val="20"/>
                <w:szCs w:val="20"/>
              </w:rPr>
            </w:pPr>
          </w:p>
          <w:p w:rsidR="00113580" w:rsidRPr="00463B2A" w:rsidRDefault="00113580" w:rsidP="0011358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 xml:space="preserve">1) Общая долевая </w:t>
            </w:r>
            <w:r w:rsidR="001C052D" w:rsidRPr="00463B2A">
              <w:rPr>
                <w:sz w:val="20"/>
                <w:szCs w:val="20"/>
              </w:rPr>
              <w:t>½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 Общая долевая 1</w:t>
            </w:r>
            <w:r w:rsidRPr="00463B2A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1358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67</w:t>
            </w:r>
          </w:p>
          <w:p w:rsidR="00113580" w:rsidRPr="00463B2A" w:rsidRDefault="00113580" w:rsidP="0011358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Pr="00463B2A" w:rsidRDefault="00032B46" w:rsidP="0011358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2)3700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C052D">
            <w:pPr>
              <w:autoSpaceDN w:val="0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1.)Россия</w:t>
            </w:r>
          </w:p>
          <w:p w:rsidR="001C052D" w:rsidRPr="00463B2A" w:rsidRDefault="001C052D" w:rsidP="001C052D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1C052D" w:rsidRPr="00463B2A" w:rsidRDefault="001C052D" w:rsidP="001C052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2.)Россия</w:t>
            </w: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C052D" w:rsidP="00113580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80449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203 333,0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13580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113580" w:rsidRPr="00463B2A" w:rsidRDefault="00113580" w:rsidP="0014047D">
            <w:pPr>
              <w:autoSpaceDN w:val="0"/>
              <w:rPr>
                <w:sz w:val="20"/>
                <w:szCs w:val="20"/>
              </w:rPr>
            </w:pPr>
          </w:p>
          <w:p w:rsidR="00113580" w:rsidRPr="00463B2A" w:rsidRDefault="00113580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67</w:t>
            </w: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2)3700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80449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80" w:rsidRPr="00463B2A" w:rsidRDefault="0011358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C052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67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2)3</w:t>
            </w:r>
            <w:r w:rsidR="00032B46" w:rsidRPr="00463B2A">
              <w:rPr>
                <w:sz w:val="20"/>
                <w:szCs w:val="20"/>
              </w:rPr>
              <w:t>7</w:t>
            </w:r>
            <w:r w:rsidR="001C052D" w:rsidRPr="00463B2A">
              <w:rPr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C052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Власенко Юлия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 экономической политики и прогнозирования управления аграрной политики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3)Жилой дом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1)Общая </w:t>
            </w:r>
            <w:proofErr w:type="spellStart"/>
            <w:r w:rsidRPr="00463B2A">
              <w:rPr>
                <w:sz w:val="20"/>
                <w:szCs w:val="20"/>
              </w:rPr>
              <w:t>соместная</w:t>
            </w:r>
            <w:proofErr w:type="spellEnd"/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совместная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3)Индивидуальная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4)Общая долевая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50,13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34,5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47,7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Россия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275 291,7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C052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</w:t>
            </w:r>
            <w:r w:rsidRPr="00463B2A">
              <w:rPr>
                <w:sz w:val="20"/>
                <w:szCs w:val="20"/>
              </w:rPr>
              <w:lastRenderedPageBreak/>
              <w:t>й участок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</w:t>
            </w:r>
            <w:r w:rsidR="001C052D" w:rsidRPr="00463B2A">
              <w:rPr>
                <w:sz w:val="20"/>
                <w:szCs w:val="20"/>
              </w:rPr>
              <w:t>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 xml:space="preserve">1)Общая </w:t>
            </w:r>
            <w:proofErr w:type="spellStart"/>
            <w:r w:rsidRPr="00463B2A">
              <w:rPr>
                <w:sz w:val="20"/>
                <w:szCs w:val="20"/>
              </w:rPr>
              <w:lastRenderedPageBreak/>
              <w:t>соместная</w:t>
            </w:r>
            <w:proofErr w:type="spellEnd"/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совместная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</w:t>
            </w:r>
            <w:r w:rsidR="001C052D" w:rsidRPr="00463B2A">
              <w:rPr>
                <w:sz w:val="20"/>
                <w:szCs w:val="20"/>
              </w:rPr>
              <w:t>)Общая долевая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 50,13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34,5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</w:t>
            </w:r>
            <w:r w:rsidR="001C052D" w:rsidRPr="00463B2A">
              <w:rPr>
                <w:sz w:val="20"/>
                <w:szCs w:val="20"/>
              </w:rPr>
              <w:t>) 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1)Россия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</w:t>
            </w:r>
            <w:r w:rsidR="001C052D" w:rsidRPr="00463B2A">
              <w:rPr>
                <w:sz w:val="20"/>
                <w:szCs w:val="20"/>
              </w:rPr>
              <w:t>) Россия</w:t>
            </w:r>
          </w:p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1)Легковой </w:t>
            </w:r>
            <w:r w:rsidRPr="00463B2A">
              <w:rPr>
                <w:sz w:val="20"/>
                <w:szCs w:val="20"/>
              </w:rPr>
              <w:lastRenderedPageBreak/>
              <w:t>автомобиль УАЗ 31519</w:t>
            </w:r>
          </w:p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2)Легковой автомобиль </w:t>
            </w:r>
            <w:proofErr w:type="gramStart"/>
            <w:r w:rsidRPr="00463B2A">
              <w:rPr>
                <w:sz w:val="20"/>
                <w:szCs w:val="20"/>
              </w:rPr>
              <w:t>Шкода</w:t>
            </w:r>
            <w:proofErr w:type="gramEnd"/>
            <w:r w:rsidRPr="00463B2A">
              <w:rPr>
                <w:sz w:val="20"/>
                <w:szCs w:val="20"/>
              </w:rPr>
              <w:t xml:space="preserve"> </w:t>
            </w:r>
            <w:proofErr w:type="spellStart"/>
            <w:r w:rsidRPr="00463B2A">
              <w:rPr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20</w:t>
            </w:r>
            <w:r w:rsidR="00CC1A3E" w:rsidRPr="00463B2A">
              <w:rPr>
                <w:sz w:val="20"/>
                <w:szCs w:val="20"/>
              </w:rPr>
              <w:t>7 132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C052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1C052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52D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C4B7C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Ивахненко Светлана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архивного отдела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1)Трехкомнатная квартира</w:t>
            </w:r>
          </w:p>
          <w:p w:rsidR="008C4B7C" w:rsidRPr="00463B2A" w:rsidRDefault="008C4B7C" w:rsidP="0014047D">
            <w:pPr>
              <w:autoSpaceDN w:val="0"/>
              <w:rPr>
                <w:sz w:val="20"/>
                <w:szCs w:val="20"/>
              </w:rPr>
            </w:pPr>
          </w:p>
          <w:p w:rsidR="008C4B7C" w:rsidRPr="00463B2A" w:rsidRDefault="008C4B7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1)73,5</w:t>
            </w:r>
          </w:p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203872,34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8C4B7C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</w:t>
            </w:r>
            <w:proofErr w:type="spellStart"/>
            <w:r w:rsidRPr="00463B2A">
              <w:rPr>
                <w:sz w:val="20"/>
                <w:szCs w:val="20"/>
              </w:rPr>
              <w:t>Трекомнатая</w:t>
            </w:r>
            <w:proofErr w:type="spellEnd"/>
            <w:r w:rsidRPr="00463B2A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2)Индивидуальная</w:t>
            </w: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1500</w:t>
            </w: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46,7</w:t>
            </w: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Россия</w:t>
            </w: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01773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Ауди А</w:t>
            </w:r>
            <w:proofErr w:type="gramStart"/>
            <w:r w:rsidRPr="00463B2A">
              <w:rPr>
                <w:sz w:val="20"/>
                <w:szCs w:val="20"/>
              </w:rPr>
              <w:t>6</w:t>
            </w:r>
            <w:proofErr w:type="gramEnd"/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 Легковой автомобиль Лада Калина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163 071,44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7C" w:rsidRPr="00463B2A" w:rsidRDefault="008C4B7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01773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1)Трехкомнатная квартира</w:t>
            </w:r>
          </w:p>
          <w:p w:rsidR="0001773D" w:rsidRPr="00463B2A" w:rsidRDefault="0001773D" w:rsidP="0014047D">
            <w:pPr>
              <w:autoSpaceDN w:val="0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1)73,5</w:t>
            </w: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01773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Кулизень</w:t>
            </w:r>
            <w:proofErr w:type="spellEnd"/>
            <w:r w:rsidRPr="00463B2A">
              <w:rPr>
                <w:sz w:val="20"/>
                <w:szCs w:val="20"/>
              </w:rPr>
              <w:t xml:space="preserve"> Маргарита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Начальник отдела строительства и </w:t>
            </w:r>
            <w:r w:rsidRPr="00463B2A">
              <w:rPr>
                <w:sz w:val="20"/>
                <w:szCs w:val="20"/>
              </w:rPr>
              <w:lastRenderedPageBreak/>
              <w:t>архитектуры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1)земельный участок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2)земельный участок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3)жилой дом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1)Общая совместная</w:t>
            </w: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2)Индивидуальная</w:t>
            </w: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3)Общая совместная</w:t>
            </w: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4)Индивидуальная</w:t>
            </w: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1)806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2)945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89,7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1)Россия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2)Россия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02481" w:rsidRPr="00463B2A" w:rsidRDefault="0030248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ВАЗ-2115</w:t>
            </w: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2)Легковой автомобиль ВАЗ-21120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487944,09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01773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01773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совместная</w:t>
            </w: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1)806</w:t>
            </w: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65CC" w:rsidRPr="00463B2A" w:rsidRDefault="00B765C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 </w:t>
            </w:r>
            <w:r w:rsidR="001A42FE" w:rsidRPr="00463B2A">
              <w:rPr>
                <w:sz w:val="20"/>
                <w:szCs w:val="20"/>
              </w:rPr>
              <w:t>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1A42FE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42FE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42FE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42FE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1A42FE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B765CC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159827,37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3D" w:rsidRPr="00463B2A" w:rsidRDefault="001A42F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A42FE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A9640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A96402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Арапова</w:t>
            </w:r>
            <w:proofErr w:type="spellEnd"/>
            <w:r w:rsidRPr="00463B2A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A96402" w:rsidP="0014047D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И.о</w:t>
            </w:r>
            <w:proofErr w:type="spellEnd"/>
            <w:r w:rsidRPr="00463B2A">
              <w:rPr>
                <w:sz w:val="20"/>
                <w:szCs w:val="20"/>
              </w:rPr>
              <w:t>. начальника архивного отдела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44,5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3164,0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Лада 111730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2)Легковой автомобиль 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Саньонг</w:t>
            </w:r>
            <w:proofErr w:type="spellEnd"/>
            <w:r w:rsidRPr="00463B2A">
              <w:rPr>
                <w:sz w:val="20"/>
                <w:szCs w:val="20"/>
              </w:rPr>
              <w:t xml:space="preserve"> </w:t>
            </w:r>
            <w:proofErr w:type="spellStart"/>
            <w:r w:rsidRPr="00463B2A">
              <w:rPr>
                <w:sz w:val="20"/>
                <w:szCs w:val="20"/>
              </w:rPr>
              <w:t>Актион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A96402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303 505,44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FE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7A337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1)индивидуальный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2)индивидуальный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3164,0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66 000,0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7A337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44,5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3164,0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176764,31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7D" w:rsidRPr="00463B2A" w:rsidRDefault="007A33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EE7A4B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Скляр Ольга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организационно-кадровой работы и информатизации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BC639C" w:rsidRPr="00463B2A" w:rsidRDefault="00BC639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</w:t>
            </w:r>
            <w:r w:rsidR="00BC639C" w:rsidRPr="00463B2A">
              <w:rPr>
                <w:sz w:val="20"/>
                <w:szCs w:val="20"/>
              </w:rPr>
              <w:t>56</w:t>
            </w:r>
          </w:p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2)1500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Ваз 21099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EE7A4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263357,14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4B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C639C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BC639C" w:rsidRPr="00463B2A" w:rsidRDefault="00BC639C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1)56</w:t>
            </w:r>
          </w:p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2)1500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BC639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C639C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Кончукова</w:t>
            </w:r>
            <w:proofErr w:type="spellEnd"/>
            <w:r w:rsidRPr="00463B2A">
              <w:rPr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организационно-кадровой работы и информатизации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1)двухкомнатная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1)долевая 1</w:t>
            </w:r>
            <w:r w:rsidRPr="00463B2A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2B2227" w:rsidRPr="00463B2A" w:rsidRDefault="002B2227" w:rsidP="0014047D">
            <w:pPr>
              <w:autoSpaceDN w:val="0"/>
              <w:rPr>
                <w:sz w:val="20"/>
                <w:szCs w:val="20"/>
              </w:rPr>
            </w:pPr>
          </w:p>
          <w:p w:rsidR="002B2227" w:rsidRPr="00463B2A" w:rsidRDefault="002B2227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1)70</w:t>
            </w:r>
          </w:p>
          <w:p w:rsidR="002B2227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B2227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2B2227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B2227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ДЕУ МАТИЗ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9626D4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297927,13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9C" w:rsidRPr="00463B2A" w:rsidRDefault="002B2227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6A6E93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1)двухкомнатная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1)долевая 1</w:t>
            </w:r>
            <w:r w:rsidRPr="00463B2A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6A6E93" w:rsidRPr="00463B2A" w:rsidRDefault="006A6E93" w:rsidP="0014047D">
            <w:pPr>
              <w:autoSpaceDN w:val="0"/>
              <w:rPr>
                <w:sz w:val="20"/>
                <w:szCs w:val="20"/>
              </w:rPr>
            </w:pPr>
          </w:p>
          <w:p w:rsidR="006A6E93" w:rsidRPr="00463B2A" w:rsidRDefault="006A6E93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1)70</w:t>
            </w:r>
          </w:p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3" w:rsidRPr="00463B2A" w:rsidRDefault="006A6E9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4047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Гузеева</w:t>
            </w:r>
            <w:proofErr w:type="spellEnd"/>
            <w:r w:rsidRPr="00463B2A">
              <w:rPr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Консультант отдела организационно-кадровой работы и информатизации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индивиуальная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14047D" w:rsidRPr="00463B2A" w:rsidRDefault="0014047D" w:rsidP="0014047D">
            <w:pPr>
              <w:autoSpaceDN w:val="0"/>
              <w:rPr>
                <w:sz w:val="20"/>
                <w:szCs w:val="20"/>
              </w:rPr>
            </w:pPr>
          </w:p>
          <w:p w:rsidR="0014047D" w:rsidRPr="00463B2A" w:rsidRDefault="001404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1)72</w:t>
            </w:r>
          </w:p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2)7000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ДЕУ МАТИЗ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280708,0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Квартира, сбережения прошлых лет, ипотечное кредитование</w:t>
            </w:r>
          </w:p>
        </w:tc>
      </w:tr>
      <w:tr w:rsidR="0014047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14047D" w:rsidRPr="00463B2A" w:rsidRDefault="0014047D" w:rsidP="0014047D">
            <w:pPr>
              <w:autoSpaceDN w:val="0"/>
              <w:rPr>
                <w:sz w:val="20"/>
                <w:szCs w:val="20"/>
              </w:rPr>
            </w:pPr>
          </w:p>
          <w:p w:rsidR="0014047D" w:rsidRPr="00463B2A" w:rsidRDefault="0014047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1)72</w:t>
            </w:r>
          </w:p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2)7000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1)Россия</w:t>
            </w:r>
          </w:p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D" w:rsidRPr="00463B2A" w:rsidRDefault="0014047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A961CA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Завдовьева</w:t>
            </w:r>
            <w:proofErr w:type="spellEnd"/>
            <w:r w:rsidRPr="00463B2A">
              <w:rPr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Консультант управления финансовой политики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A961CA" w:rsidRPr="00463B2A" w:rsidRDefault="00A961CA" w:rsidP="00EE4F04">
            <w:pPr>
              <w:autoSpaceDN w:val="0"/>
              <w:rPr>
                <w:sz w:val="20"/>
                <w:szCs w:val="20"/>
              </w:rPr>
            </w:pPr>
          </w:p>
          <w:p w:rsidR="00A961CA" w:rsidRPr="00463B2A" w:rsidRDefault="00A961CA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1)76</w:t>
            </w:r>
          </w:p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2)3300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ВАЗ 2108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283594,22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A961CA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1070000,0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A961CA" w:rsidRPr="00463B2A" w:rsidRDefault="00A961CA" w:rsidP="00EE4F04">
            <w:pPr>
              <w:autoSpaceDN w:val="0"/>
              <w:rPr>
                <w:sz w:val="20"/>
                <w:szCs w:val="20"/>
              </w:rPr>
            </w:pPr>
          </w:p>
          <w:p w:rsidR="00A961CA" w:rsidRPr="00463B2A" w:rsidRDefault="00A961CA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1)76</w:t>
            </w:r>
          </w:p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2)3300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961CA" w:rsidRPr="00463B2A" w:rsidRDefault="00A961CA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ВАЗ 21099</w:t>
            </w:r>
          </w:p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2)Легковой автомобиль Рено </w:t>
            </w:r>
            <w:proofErr w:type="spellStart"/>
            <w:r w:rsidRPr="00463B2A">
              <w:rPr>
                <w:sz w:val="20"/>
                <w:szCs w:val="20"/>
              </w:rPr>
              <w:t>Логан</w:t>
            </w:r>
            <w:proofErr w:type="spellEnd"/>
          </w:p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3)Легковой автомобиль </w:t>
            </w:r>
            <w:proofErr w:type="spellStart"/>
            <w:r w:rsidRPr="00463B2A">
              <w:rPr>
                <w:sz w:val="20"/>
                <w:szCs w:val="20"/>
              </w:rPr>
              <w:t>Датсун</w:t>
            </w:r>
            <w:proofErr w:type="spellEnd"/>
            <w:r w:rsidRPr="00463B2A">
              <w:rPr>
                <w:sz w:val="20"/>
                <w:szCs w:val="20"/>
              </w:rPr>
              <w:t xml:space="preserve"> Он </w:t>
            </w:r>
            <w:proofErr w:type="gramStart"/>
            <w:r w:rsidRPr="00463B2A">
              <w:rPr>
                <w:sz w:val="20"/>
                <w:szCs w:val="20"/>
              </w:rPr>
              <w:t>до</w:t>
            </w:r>
            <w:proofErr w:type="gramEnd"/>
          </w:p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</w:t>
            </w:r>
            <w:proofErr w:type="spellStart"/>
            <w:r w:rsidRPr="00463B2A">
              <w:rPr>
                <w:sz w:val="20"/>
                <w:szCs w:val="20"/>
              </w:rPr>
              <w:t>Свеклопогрузчик</w:t>
            </w:r>
            <w:proofErr w:type="spellEnd"/>
            <w:r w:rsidRPr="00463B2A">
              <w:rPr>
                <w:sz w:val="20"/>
                <w:szCs w:val="20"/>
              </w:rPr>
              <w:t xml:space="preserve"> СПС – 4,2</w:t>
            </w:r>
          </w:p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5)Комбайн Дон 1500-Б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1097000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A" w:rsidRPr="00463B2A" w:rsidRDefault="00A961C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9070F5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Белоусова Елена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ЗАГС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200811,02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9070F5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1771</w:t>
            </w: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Мазда СХ-5</w:t>
            </w: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Шевроле-нива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367847,72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F5" w:rsidRPr="00463B2A" w:rsidRDefault="009070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C358B8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Усанова Юлия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</w:t>
            </w:r>
            <w:r w:rsidRPr="00463B2A">
              <w:rPr>
                <w:sz w:val="20"/>
                <w:szCs w:val="20"/>
              </w:rPr>
              <w:lastRenderedPageBreak/>
              <w:t>-эксперт, секретарь КДН и ЗП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Общая долевая </w:t>
            </w:r>
            <w:r w:rsidRPr="00463B2A">
              <w:rPr>
                <w:sz w:val="20"/>
                <w:szCs w:val="20"/>
              </w:rPr>
              <w:lastRenderedPageBreak/>
              <w:t>1</w:t>
            </w:r>
            <w:r w:rsidRPr="00463B2A">
              <w:rPr>
                <w:sz w:val="20"/>
                <w:szCs w:val="20"/>
                <w:lang w:val="en-US"/>
              </w:rPr>
              <w:t>/</w:t>
            </w:r>
            <w:r w:rsidRPr="00463B2A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82 479,45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Квартира, накопления </w:t>
            </w:r>
            <w:r w:rsidRPr="00463B2A">
              <w:rPr>
                <w:sz w:val="20"/>
                <w:szCs w:val="20"/>
              </w:rPr>
              <w:lastRenderedPageBreak/>
              <w:t>за предыдущие годы, кредит для приобретения готового жилья</w:t>
            </w:r>
          </w:p>
        </w:tc>
      </w:tr>
      <w:tr w:rsidR="00C358B8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Общая долевая 1</w:t>
            </w:r>
            <w:r w:rsidRPr="00463B2A">
              <w:rPr>
                <w:sz w:val="20"/>
                <w:szCs w:val="20"/>
                <w:lang w:val="en-US"/>
              </w:rPr>
              <w:t>/</w:t>
            </w:r>
            <w:r w:rsidRPr="00463B2A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2E5965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C358B8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Общая долевая 1</w:t>
            </w:r>
            <w:r w:rsidRPr="00463B2A">
              <w:rPr>
                <w:sz w:val="20"/>
                <w:szCs w:val="20"/>
                <w:lang w:val="en-US"/>
              </w:rPr>
              <w:t>/</w:t>
            </w:r>
            <w:r w:rsidRPr="00463B2A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Мицубиси </w:t>
            </w:r>
            <w:proofErr w:type="spellStart"/>
            <w:r w:rsidRPr="00463B2A">
              <w:rPr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500 401,40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Квартира, накопления за предыдущие годы, кредит для приобретения готового жилья</w:t>
            </w:r>
          </w:p>
        </w:tc>
      </w:tr>
      <w:tr w:rsidR="00C358B8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Шкалета</w:t>
            </w:r>
            <w:proofErr w:type="spellEnd"/>
            <w:r w:rsidRPr="00463B2A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C358B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по управлению муниципальным имуществом и земельным правоотношениям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ED10DE" w:rsidRPr="00463B2A" w:rsidRDefault="00ED10DE" w:rsidP="00EE4F04">
            <w:pPr>
              <w:autoSpaceDN w:val="0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1)68,0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1506,0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2E5965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333 420</w:t>
            </w:r>
            <w:r w:rsidR="00ED10DE" w:rsidRPr="00463B2A">
              <w:rPr>
                <w:sz w:val="20"/>
                <w:szCs w:val="20"/>
              </w:rPr>
              <w:t>,41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B8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ED10DE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ED10DE" w:rsidRPr="00463B2A" w:rsidRDefault="00ED10DE" w:rsidP="00EE4F04">
            <w:pPr>
              <w:autoSpaceDN w:val="0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2)Земельный </w:t>
            </w:r>
            <w:r w:rsidRPr="00463B2A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1)68,0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 </w:t>
            </w:r>
            <w:r w:rsidRPr="00463B2A">
              <w:rPr>
                <w:sz w:val="20"/>
                <w:szCs w:val="20"/>
              </w:rPr>
              <w:lastRenderedPageBreak/>
              <w:t>1506,0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1)Россия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2E5965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ED10DE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2)индивидуальная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</w:t>
            </w:r>
            <w:proofErr w:type="spellStart"/>
            <w:r w:rsidRPr="00463B2A">
              <w:rPr>
                <w:sz w:val="20"/>
                <w:szCs w:val="20"/>
              </w:rPr>
              <w:t>идивидуальная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1506,0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5000,0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ED10DE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Хрущев Геннадий Георгиевич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Заместитель Главы по строительству и архитектуре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1)долевая ½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ED10DE" w:rsidP="002766F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</w:t>
            </w:r>
            <w:r w:rsidR="002766F5" w:rsidRPr="00463B2A">
              <w:rPr>
                <w:sz w:val="20"/>
                <w:szCs w:val="20"/>
              </w:rPr>
              <w:t xml:space="preserve"> долевая ½</w:t>
            </w:r>
          </w:p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959,5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2766F5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ED10DE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728 198,32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DE" w:rsidRPr="00463B2A" w:rsidRDefault="002766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2766F5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463B2A" w:rsidRDefault="002766F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463B2A" w:rsidRDefault="002766F5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463B2A" w:rsidRDefault="002766F5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3)жилой дом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1)долевая ½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2)индивидуальная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долевая ½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4)индивидуальная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959,5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1410,0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72,4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463B2A" w:rsidRDefault="002766F5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463B2A" w:rsidRDefault="002766F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463B2A" w:rsidRDefault="002766F5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84 531,61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F5" w:rsidRPr="00463B2A" w:rsidRDefault="002766F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7E4175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Левина Елена Валериевна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архивного отдела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2)Жилой дом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1)общая совместная собственность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2)общая долевая собственность ¼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 2154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 63,9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1)Россия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2)Россия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Фольксваген пассат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282 296,04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7E4175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совместная собственность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долевая собственность ¼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2154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63,9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E4175" w:rsidRPr="00463B2A" w:rsidRDefault="007E417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C66A6D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ВАЗ 21099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2)Легковой автомобиль ВАЗ 21099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7E4175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109 390,42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75" w:rsidRPr="00463B2A" w:rsidRDefault="00C66A6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C66A6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14047D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долевая собственность ¼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63,9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Россия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C66A6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долевая собственность ¼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63,9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Россия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C66A6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C66A6D" w:rsidRPr="00463B2A" w:rsidRDefault="00C66A6D" w:rsidP="00EE4F04">
            <w:pPr>
              <w:autoSpaceDN w:val="0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1)63,9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C66A6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1)Жилой дом</w:t>
            </w:r>
          </w:p>
          <w:p w:rsidR="00C66A6D" w:rsidRPr="00463B2A" w:rsidRDefault="00C66A6D" w:rsidP="00EE4F04">
            <w:pPr>
              <w:autoSpaceDN w:val="0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1)63,9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C66A6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Антоненко Анна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И.о</w:t>
            </w:r>
            <w:proofErr w:type="spellEnd"/>
            <w:r w:rsidRPr="00463B2A">
              <w:rPr>
                <w:sz w:val="20"/>
                <w:szCs w:val="20"/>
              </w:rPr>
              <w:t>. заместителя начальника управления финансовой политики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совместная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1476,0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C66A6D" w:rsidRPr="00463B2A" w:rsidRDefault="00C66A6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212BB3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C66A6D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350 616,00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6D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212BB3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совместная</w:t>
            </w:r>
          </w:p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1476,0</w:t>
            </w:r>
          </w:p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Мазда седан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239 200,14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212BB3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212BB3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212BB3" w:rsidRPr="00463B2A" w:rsidRDefault="00212BB3" w:rsidP="00212BB3">
            <w:pPr>
              <w:autoSpaceDN w:val="0"/>
              <w:rPr>
                <w:sz w:val="20"/>
                <w:szCs w:val="20"/>
              </w:rPr>
            </w:pPr>
          </w:p>
          <w:p w:rsidR="00212BB3" w:rsidRPr="00463B2A" w:rsidRDefault="00212BB3" w:rsidP="00212BB3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1476,0</w:t>
            </w:r>
          </w:p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91,1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212BB3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212BB3" w:rsidRPr="00463B2A" w:rsidRDefault="00212BB3" w:rsidP="00EE4F04">
            <w:pPr>
              <w:autoSpaceDN w:val="0"/>
              <w:rPr>
                <w:sz w:val="20"/>
                <w:szCs w:val="20"/>
              </w:rPr>
            </w:pPr>
          </w:p>
          <w:p w:rsidR="00212BB3" w:rsidRPr="00463B2A" w:rsidRDefault="00212BB3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1476,0</w:t>
            </w:r>
          </w:p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91,1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3" w:rsidRPr="00463B2A" w:rsidRDefault="00212BB3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2B76D9" w:rsidRPr="00463B2A" w:rsidTr="00FF4BD1">
        <w:trPr>
          <w:trHeight w:val="15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9" w:rsidRPr="00463B2A" w:rsidRDefault="002B76D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9" w:rsidRPr="00463B2A" w:rsidRDefault="002B76D9" w:rsidP="00EE4F04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Рекунова</w:t>
            </w:r>
            <w:proofErr w:type="spellEnd"/>
            <w:r w:rsidRPr="00463B2A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9" w:rsidRPr="00463B2A" w:rsidRDefault="002B76D9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управления финансовой политики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9" w:rsidRPr="00463B2A" w:rsidRDefault="002B76D9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2B76D9" w:rsidRPr="00463B2A" w:rsidRDefault="002B76D9" w:rsidP="002B76D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B76D9" w:rsidRPr="00463B2A" w:rsidRDefault="002B76D9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9" w:rsidRPr="00463B2A" w:rsidRDefault="002B76D9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2B76D9" w:rsidRPr="00463B2A" w:rsidRDefault="002B76D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B76D9" w:rsidRPr="00463B2A" w:rsidRDefault="002B76D9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9" w:rsidRPr="00463B2A" w:rsidRDefault="002B76D9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1500</w:t>
            </w:r>
          </w:p>
          <w:p w:rsidR="002B76D9" w:rsidRPr="00463B2A" w:rsidRDefault="002B76D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B76D9" w:rsidRPr="00463B2A" w:rsidRDefault="002B76D9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B76D9" w:rsidRPr="00463B2A" w:rsidRDefault="002B76D9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9" w:rsidRPr="00463B2A" w:rsidRDefault="002B76D9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2B76D9" w:rsidRPr="00463B2A" w:rsidRDefault="002B76D9" w:rsidP="002B76D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B76D9" w:rsidRPr="00463B2A" w:rsidRDefault="002B76D9" w:rsidP="002B76D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B76D9" w:rsidRPr="00463B2A" w:rsidRDefault="002B76D9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9" w:rsidRPr="00463B2A" w:rsidRDefault="002B76D9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2B76D9" w:rsidRPr="00463B2A" w:rsidRDefault="002B76D9" w:rsidP="00EE4F04">
            <w:pPr>
              <w:autoSpaceDN w:val="0"/>
              <w:rPr>
                <w:sz w:val="20"/>
                <w:szCs w:val="20"/>
              </w:rPr>
            </w:pPr>
          </w:p>
          <w:p w:rsidR="002B76D9" w:rsidRPr="00463B2A" w:rsidRDefault="002B76D9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9" w:rsidRPr="00463B2A" w:rsidRDefault="002B76D9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1314,0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B76D9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9" w:rsidRPr="00463B2A" w:rsidRDefault="002B76D9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B76D9" w:rsidRPr="00463B2A" w:rsidRDefault="002B76D9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9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9" w:rsidRPr="00463B2A" w:rsidRDefault="002B76D9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217 584,0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9" w:rsidRPr="00463B2A" w:rsidRDefault="002B76D9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F6751F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F6751F" w:rsidRPr="00463B2A" w:rsidRDefault="00F6751F" w:rsidP="00EE4F04">
            <w:pPr>
              <w:autoSpaceDN w:val="0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1314,0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1)Легковой автомобиль Газ 2217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2)Легковой автомобиль Фольксваген гольф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514 326,32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F6751F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F6751F" w:rsidRPr="00463B2A" w:rsidRDefault="00F6751F" w:rsidP="00EE4F04">
            <w:pPr>
              <w:autoSpaceDN w:val="0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1314,0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F6751F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Усова Татьяна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Заместитель Главы Администрации по социальным вопросам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1)Земельный участок </w:t>
            </w:r>
          </w:p>
          <w:p w:rsidR="004416D2" w:rsidRPr="00463B2A" w:rsidRDefault="004416D2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416D2" w:rsidRPr="00463B2A" w:rsidRDefault="004416D2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416D2" w:rsidRPr="00463B2A" w:rsidRDefault="004416D2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2)Двухкомнатная квартира</w:t>
            </w:r>
          </w:p>
          <w:p w:rsidR="00F6751F" w:rsidRPr="00463B2A" w:rsidRDefault="00F6751F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3)Однокомнатная квартира</w:t>
            </w:r>
          </w:p>
          <w:p w:rsidR="00F6751F" w:rsidRPr="00463B2A" w:rsidRDefault="00F6751F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2)Общая долевая 2/3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3)Индивидуальная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54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48,9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37,5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1A5E0D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580 227,93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1F" w:rsidRPr="00463B2A" w:rsidRDefault="00F6751F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Однокомнатная квартира, доход по основному месту работы, кредит наличными (ипотека)</w:t>
            </w:r>
          </w:p>
        </w:tc>
      </w:tr>
      <w:tr w:rsidR="001A5E0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1A5E0D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1A5E0D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Шевцова Людмила Ивановна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1A5E0D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Консультант управления финансовой политики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1A5E0D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1A5E0D" w:rsidRPr="00463B2A" w:rsidRDefault="001A5E0D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  <w:p w:rsidR="001A5E0D" w:rsidRPr="00463B2A" w:rsidRDefault="001A5E0D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3)Земельный участок</w:t>
            </w:r>
          </w:p>
          <w:p w:rsidR="001A5E0D" w:rsidRPr="00463B2A" w:rsidRDefault="001A5E0D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4)Жилой дом</w:t>
            </w:r>
          </w:p>
          <w:p w:rsidR="001A5E0D" w:rsidRPr="00463B2A" w:rsidRDefault="001A5E0D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5)Квартира</w:t>
            </w:r>
          </w:p>
          <w:p w:rsidR="001A5E0D" w:rsidRPr="00463B2A" w:rsidRDefault="001A5E0D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2)Индивидуальная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3)Общая долевая 1/37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4)Индивидуальная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5)Индивидуальная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6)Индиви</w:t>
            </w:r>
            <w:r w:rsidRPr="00463B2A">
              <w:rPr>
                <w:sz w:val="20"/>
                <w:szCs w:val="20"/>
              </w:rPr>
              <w:lastRenderedPageBreak/>
              <w:t>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 639,0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2) 1615,0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 1271000,0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81,5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5) 75,2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6) 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Россия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3)Россия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4)Россия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5)Россия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6)Россия</w:t>
            </w: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1A5E0D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1A5E0D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650 270,73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1A5E0D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1A5E0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EE4F04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EE4F04" w:rsidP="00EE4F04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Ивашура</w:t>
            </w:r>
            <w:proofErr w:type="spellEnd"/>
            <w:r w:rsidRPr="00463B2A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EE4F04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организационно-кадровой работы и информатизации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ED45F6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ED45F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ED45F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ED45F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ED45F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ED45F6" w:rsidRPr="00463B2A" w:rsidRDefault="00ED45F6" w:rsidP="00ED45F6">
            <w:pPr>
              <w:autoSpaceDN w:val="0"/>
              <w:rPr>
                <w:sz w:val="20"/>
                <w:szCs w:val="20"/>
              </w:rPr>
            </w:pPr>
          </w:p>
          <w:p w:rsidR="001A5E0D" w:rsidRPr="00463B2A" w:rsidRDefault="00ED45F6" w:rsidP="00ED45F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1000</w:t>
            </w:r>
          </w:p>
          <w:p w:rsidR="00ED45F6" w:rsidRPr="00463B2A" w:rsidRDefault="00ED45F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45F6" w:rsidRPr="00463B2A" w:rsidRDefault="00ED45F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ED45F6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94,6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ED45F6" w:rsidRPr="00463B2A" w:rsidRDefault="00ED45F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45F6" w:rsidRPr="00463B2A" w:rsidRDefault="00ED45F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A5E0D" w:rsidRPr="00463B2A" w:rsidRDefault="00ED45F6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ED45F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ED45F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226 201,00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0D" w:rsidRPr="00463B2A" w:rsidRDefault="00ED45F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E4A61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3E4A61" w:rsidRPr="00463B2A" w:rsidRDefault="003E4A61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2)Индивидуальная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1000</w:t>
            </w:r>
          </w:p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208 380,16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E4A61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Руденко Евгения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Первый заместитель Главы Администрации </w:t>
            </w:r>
            <w:proofErr w:type="spellStart"/>
            <w:r w:rsidRPr="00463B2A">
              <w:rPr>
                <w:sz w:val="20"/>
                <w:szCs w:val="20"/>
              </w:rPr>
              <w:t>Глушковского</w:t>
            </w:r>
            <w:proofErr w:type="spellEnd"/>
            <w:r w:rsidRPr="00463B2A">
              <w:rPr>
                <w:sz w:val="20"/>
                <w:szCs w:val="20"/>
              </w:rPr>
              <w:t xml:space="preserve"> района по финансовой политике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3E4A61" w:rsidRPr="00463B2A" w:rsidRDefault="003E4A61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1)Индивидуальная</w:t>
            </w: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2)Индивидуальная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1400</w:t>
            </w: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3E4A61" w:rsidRPr="00463B2A" w:rsidRDefault="003E4A61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3E4A61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3600</w:t>
            </w:r>
          </w:p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156,1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3E4A61" w:rsidRPr="00463B2A" w:rsidRDefault="003E4A61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ИЖ 2126-020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833 471,0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E4A61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2)Земельный участок</w:t>
            </w: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3)Земельный участок</w:t>
            </w: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Земельный участок</w:t>
            </w: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F307F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</w:t>
            </w:r>
            <w:r w:rsidR="003E4A61" w:rsidRPr="00463B2A">
              <w:rPr>
                <w:sz w:val="20"/>
                <w:szCs w:val="20"/>
              </w:rPr>
              <w:t>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1)Индивидуальная</w:t>
            </w: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2)Индивидуальная</w:t>
            </w: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3) Общая долевая 3/147</w:t>
            </w: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 4)Общая долевая 3/</w:t>
            </w:r>
            <w:r w:rsidR="00F307F6" w:rsidRPr="00463B2A">
              <w:rPr>
                <w:sz w:val="20"/>
                <w:szCs w:val="20"/>
              </w:rPr>
              <w:t>41</w:t>
            </w:r>
          </w:p>
          <w:p w:rsidR="00F307F6" w:rsidRPr="00463B2A" w:rsidRDefault="00F307F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5)Индивидуальная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 1700</w:t>
            </w: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3600</w:t>
            </w: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3) 383</w:t>
            </w:r>
            <w:r w:rsidR="00F307F6" w:rsidRPr="00463B2A">
              <w:rPr>
                <w:sz w:val="20"/>
                <w:szCs w:val="20"/>
              </w:rPr>
              <w:t> </w:t>
            </w:r>
            <w:r w:rsidRPr="00463B2A">
              <w:rPr>
                <w:sz w:val="20"/>
                <w:szCs w:val="20"/>
              </w:rPr>
              <w:t>000</w:t>
            </w:r>
          </w:p>
          <w:p w:rsidR="00F307F6" w:rsidRPr="00463B2A" w:rsidRDefault="00F307F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07F6" w:rsidRPr="00463B2A" w:rsidRDefault="00F307F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07F6" w:rsidRPr="00463B2A" w:rsidRDefault="00F307F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07F6" w:rsidRPr="00463B2A" w:rsidRDefault="00F307F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 1301000</w:t>
            </w:r>
          </w:p>
          <w:p w:rsidR="00F307F6" w:rsidRPr="00463B2A" w:rsidRDefault="00F307F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07F6" w:rsidRPr="00463B2A" w:rsidRDefault="00F307F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5) 156,1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1)Россия</w:t>
            </w: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4A61" w:rsidRPr="00463B2A" w:rsidRDefault="003E4A6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3)Россия</w:t>
            </w: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4)Россия</w:t>
            </w: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6C7CA5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6C7CA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6C7CA5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F307F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ВАЗ Лада Приора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3E4A61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374 585.12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61" w:rsidRPr="00463B2A" w:rsidRDefault="006C7CA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7B3C79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9" w:rsidRPr="00463B2A" w:rsidRDefault="007B3C7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9" w:rsidRPr="00463B2A" w:rsidRDefault="007B3C79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9" w:rsidRPr="00463B2A" w:rsidRDefault="007B3C79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 3600</w:t>
            </w: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 156,1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B3C79" w:rsidRPr="00463B2A" w:rsidRDefault="007B3C7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9" w:rsidRPr="00463B2A" w:rsidRDefault="007B3C79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9" w:rsidRPr="00463B2A" w:rsidRDefault="007B3C79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189 887,95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79" w:rsidRPr="00463B2A" w:rsidRDefault="007B3C79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ED45F6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Лебедева Наталья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управления экономической политики и прогнозирования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2)</w:t>
            </w: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долевая ¼</w:t>
            </w:r>
          </w:p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45F6" w:rsidRPr="00463B2A" w:rsidRDefault="00ED45F6" w:rsidP="00ED45F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1)Общая долевая ¼</w:t>
            </w:r>
          </w:p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1)1028,0</w:t>
            </w:r>
          </w:p>
          <w:p w:rsidR="00ED45F6" w:rsidRPr="00463B2A" w:rsidRDefault="00ED45F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45F6" w:rsidRPr="00463B2A" w:rsidRDefault="00ED45F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45F6" w:rsidRPr="00463B2A" w:rsidRDefault="00ED45F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45F6" w:rsidRPr="00463B2A" w:rsidRDefault="00ED45F6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249 929,45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F6" w:rsidRPr="00463B2A" w:rsidRDefault="00ED45F6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C5841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AD1CA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2)</w:t>
            </w: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долевая ¼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1)Общая долевая ¼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1)1028,0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149 650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C5841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Несовершеннолетний </w:t>
            </w:r>
            <w:r w:rsidRPr="00463B2A">
              <w:rPr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1)земельны</w:t>
            </w:r>
            <w:r w:rsidRPr="00463B2A">
              <w:rPr>
                <w:sz w:val="20"/>
                <w:szCs w:val="20"/>
              </w:rPr>
              <w:lastRenderedPageBreak/>
              <w:t>й участок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2)</w:t>
            </w: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 xml:space="preserve">1)Общая </w:t>
            </w:r>
            <w:r w:rsidRPr="00463B2A">
              <w:rPr>
                <w:sz w:val="20"/>
                <w:szCs w:val="20"/>
              </w:rPr>
              <w:lastRenderedPageBreak/>
              <w:t>долевая ¼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1)Общая долевая ¼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1)1028,0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1)Россия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274,12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BC5841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1)земельный участок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2)</w:t>
            </w: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1)Общая долевая ¼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1)Общая долевая ¼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1)1028,0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1)Россия</w:t>
            </w: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227,23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41" w:rsidRPr="00463B2A" w:rsidRDefault="00BC584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AD1CA6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AD1CA6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AD1CA6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Власенко Александр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AD1CA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Консультант отдела экономической политики и прогнозирования управления аграрной политики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AD1CA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AD1CA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AD1CA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AD1CA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492E9D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492E9D" w:rsidRPr="00463B2A" w:rsidRDefault="00492E9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92E9D" w:rsidRPr="00463B2A" w:rsidRDefault="00492E9D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9D" w:rsidRPr="00463B2A" w:rsidRDefault="00492E9D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1. 2500</w:t>
            </w:r>
          </w:p>
          <w:p w:rsidR="00492E9D" w:rsidRPr="00463B2A" w:rsidRDefault="00492E9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92E9D" w:rsidRPr="00463B2A" w:rsidRDefault="00492E9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92E9D" w:rsidRPr="00463B2A" w:rsidRDefault="00492E9D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2. 73,8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492E9D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492E9D" w:rsidRPr="00463B2A" w:rsidRDefault="00492E9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92E9D" w:rsidRPr="00463B2A" w:rsidRDefault="00492E9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92E9D" w:rsidRPr="00463B2A" w:rsidRDefault="00492E9D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AD1CA6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AD1CA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286 255,40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37442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Квартира, накопления за предыдущие годы</w:t>
            </w:r>
          </w:p>
        </w:tc>
      </w:tr>
      <w:tr w:rsidR="00AD1CA6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AD1CA6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AD1CA6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Воронежская Марина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AD1CA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бухгалтерского учета и отчетности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E62253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E62253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E62253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E62253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E62253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E62253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76,0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E62253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E62253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AD1CA6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347 168,0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A6" w:rsidRPr="00463B2A" w:rsidRDefault="00E62253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204BE" w:rsidRPr="00463B2A" w:rsidTr="00FF4BD1">
        <w:trPr>
          <w:trHeight w:val="4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E" w:rsidRPr="00463B2A" w:rsidRDefault="003204BE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E" w:rsidRPr="00463B2A" w:rsidRDefault="003204BE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Худякова Татьяна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E" w:rsidRPr="00463B2A" w:rsidRDefault="003204B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по внутреннему муниципальному финансовому контролю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04BE" w:rsidRPr="00463B2A" w:rsidRDefault="003204BE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C060D8" w:rsidRPr="00463B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1. 1500</w:t>
            </w:r>
          </w:p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204BE" w:rsidRPr="00463B2A" w:rsidRDefault="003204BE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E" w:rsidRPr="00463B2A" w:rsidRDefault="00C060D8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E" w:rsidRPr="00463B2A" w:rsidRDefault="00C060D8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E" w:rsidRPr="00463B2A" w:rsidRDefault="00C060D8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E" w:rsidRPr="00463B2A" w:rsidRDefault="00C060D8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E" w:rsidRPr="00463B2A" w:rsidRDefault="003204BE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433 036,0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BE" w:rsidRPr="00463B2A" w:rsidRDefault="00C060D8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C060D8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D8" w:rsidRPr="00463B2A" w:rsidRDefault="00C060D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D8" w:rsidRPr="00463B2A" w:rsidRDefault="00C060D8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D8" w:rsidRPr="00463B2A" w:rsidRDefault="00C060D8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D8" w:rsidRPr="00463B2A" w:rsidRDefault="00C060D8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D8" w:rsidRPr="00463B2A" w:rsidRDefault="00C060D8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D8" w:rsidRPr="00463B2A" w:rsidRDefault="00C060D8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D8" w:rsidRPr="00463B2A" w:rsidRDefault="00C060D8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1. 1500</w:t>
            </w:r>
          </w:p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060D8" w:rsidRPr="00463B2A" w:rsidRDefault="00C060D8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D8" w:rsidRPr="00463B2A" w:rsidRDefault="00C060D8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Ниссан </w:t>
            </w:r>
            <w:proofErr w:type="spellStart"/>
            <w:r w:rsidRPr="00463B2A">
              <w:rPr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D8" w:rsidRPr="00463B2A" w:rsidRDefault="00C060D8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366 139,0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D8" w:rsidRPr="00463B2A" w:rsidRDefault="00C060D8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654D20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Дорошенко Оксана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по охране труда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654D20" w:rsidRPr="00463B2A" w:rsidRDefault="00654D20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1. 189</w:t>
            </w:r>
          </w:p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171 091,0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654D20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654D20" w:rsidRPr="00463B2A" w:rsidRDefault="00654D20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1. 189</w:t>
            </w: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2. 72,2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1.Легковой автомобиль </w:t>
            </w:r>
            <w:proofErr w:type="gramStart"/>
            <w:r w:rsidRPr="00463B2A">
              <w:rPr>
                <w:sz w:val="20"/>
                <w:szCs w:val="20"/>
              </w:rPr>
              <w:t>Шкода</w:t>
            </w:r>
            <w:proofErr w:type="gramEnd"/>
            <w:r w:rsidRPr="00463B2A">
              <w:rPr>
                <w:sz w:val="20"/>
                <w:szCs w:val="20"/>
              </w:rPr>
              <w:t xml:space="preserve"> Рапид</w:t>
            </w: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2.Легковой автомобиль ВАЗ 20015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595819,99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654D20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1. 189</w:t>
            </w: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2. 72,2</w:t>
            </w: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3. 37,2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654D20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654D20" w:rsidP="00AD1CA6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Козарез</w:t>
            </w:r>
            <w:proofErr w:type="spellEnd"/>
            <w:r w:rsidRPr="00463B2A">
              <w:rPr>
                <w:sz w:val="20"/>
                <w:szCs w:val="20"/>
              </w:rPr>
              <w:t xml:space="preserve"> Лилия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4208F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Главный специалист-эксперт отдела </w:t>
            </w:r>
            <w:r w:rsidRPr="00463B2A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FC" w:rsidRPr="00463B2A" w:rsidRDefault="004208F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1.Земельный участок</w:t>
            </w:r>
          </w:p>
          <w:p w:rsidR="004208FC" w:rsidRPr="00463B2A" w:rsidRDefault="004208F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208FC" w:rsidRPr="00463B2A" w:rsidRDefault="004208F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208FC" w:rsidRPr="00463B2A" w:rsidRDefault="004208F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4208F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4208FC" w:rsidRPr="00463B2A" w:rsidRDefault="004208F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208FC" w:rsidRPr="00463B2A" w:rsidRDefault="004208F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208FC" w:rsidRPr="00463B2A" w:rsidRDefault="004208FC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208FC" w:rsidRPr="00463B2A" w:rsidRDefault="004208FC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FC" w:rsidRPr="00463B2A" w:rsidRDefault="004208F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1.Общая долевая собственность ½</w:t>
            </w:r>
          </w:p>
          <w:p w:rsidR="004208FC" w:rsidRPr="00463B2A" w:rsidRDefault="004208F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208FC" w:rsidRPr="00463B2A" w:rsidRDefault="004208FC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2.Общая долевая собственность ½</w:t>
            </w:r>
          </w:p>
          <w:p w:rsidR="004208FC" w:rsidRPr="00463B2A" w:rsidRDefault="004208FC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208FC" w:rsidRPr="00463B2A" w:rsidRDefault="004208FC" w:rsidP="00654D20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3.Общая совместная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E5040D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1. 1261</w:t>
            </w:r>
          </w:p>
          <w:p w:rsidR="00E5040D" w:rsidRPr="00463B2A" w:rsidRDefault="00E5040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2. 69,2</w:t>
            </w:r>
          </w:p>
          <w:p w:rsidR="00E5040D" w:rsidRPr="00463B2A" w:rsidRDefault="00E5040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E5040D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1.Россия</w:t>
            </w:r>
          </w:p>
          <w:p w:rsidR="00E5040D" w:rsidRPr="00463B2A" w:rsidRDefault="00E5040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E5040D" w:rsidRPr="00463B2A" w:rsidRDefault="00E5040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040D" w:rsidRPr="00463B2A" w:rsidRDefault="00E5040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4D20" w:rsidRPr="00463B2A" w:rsidRDefault="00E5040D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E5040D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E5040D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E5040D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E5040D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4208FC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387170,1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20" w:rsidRPr="00463B2A" w:rsidRDefault="00E5040D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E5040D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E5040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E5040D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E5040D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E5040D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E5040D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1.Общая совместная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E5040D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E5040D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E5040D" w:rsidRPr="00463B2A" w:rsidRDefault="00E5040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D21B6A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D21B6A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D21B6A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D21B6A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D21B6A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210 284,36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0D" w:rsidRPr="00463B2A" w:rsidRDefault="00DE789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D21B6A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463B2A" w:rsidRDefault="001B140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463B2A" w:rsidRDefault="001B140B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Николаенко Нина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463B2A" w:rsidRDefault="001B140B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образования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463B2A" w:rsidRDefault="001B140B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1B140B" w:rsidRPr="00463B2A" w:rsidRDefault="001B140B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140B" w:rsidRPr="00463B2A" w:rsidRDefault="001B140B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D51E9D" w:rsidRPr="00463B2A" w:rsidRDefault="00D51E9D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3.Жилой дом</w:t>
            </w:r>
          </w:p>
          <w:p w:rsidR="001B140B" w:rsidRPr="00463B2A" w:rsidRDefault="001B140B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4.Жилой дом</w:t>
            </w:r>
          </w:p>
          <w:p w:rsidR="00D51E9D" w:rsidRPr="00463B2A" w:rsidRDefault="00D51E9D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463B2A" w:rsidRDefault="001B140B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1B140B" w:rsidRPr="00463B2A" w:rsidRDefault="001B140B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140B" w:rsidRPr="00463B2A" w:rsidRDefault="001B140B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совместная</w:t>
            </w:r>
          </w:p>
          <w:p w:rsidR="00D51E9D" w:rsidRPr="00463B2A" w:rsidRDefault="00D51E9D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D51E9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совместная</w:t>
            </w:r>
          </w:p>
          <w:p w:rsidR="00D51E9D" w:rsidRPr="00463B2A" w:rsidRDefault="00D51E9D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4.Индивидуальная</w:t>
            </w:r>
          </w:p>
          <w:p w:rsidR="00D51E9D" w:rsidRPr="00463B2A" w:rsidRDefault="00D51E9D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463B2A" w:rsidRDefault="001B140B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1.3200</w:t>
            </w:r>
          </w:p>
          <w:p w:rsidR="001B140B" w:rsidRPr="00463B2A" w:rsidRDefault="001B140B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140B" w:rsidRPr="00463B2A" w:rsidRDefault="001B140B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140B" w:rsidRPr="00463B2A" w:rsidRDefault="001B140B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2. 4700</w:t>
            </w:r>
          </w:p>
          <w:p w:rsidR="00D51E9D" w:rsidRPr="00463B2A" w:rsidRDefault="00D51E9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3. 89,6</w:t>
            </w:r>
          </w:p>
          <w:p w:rsidR="00D51E9D" w:rsidRPr="00463B2A" w:rsidRDefault="00D51E9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4. 36</w:t>
            </w:r>
          </w:p>
          <w:p w:rsidR="00D51E9D" w:rsidRPr="00463B2A" w:rsidRDefault="00D51E9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5. 54,2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463B2A" w:rsidRDefault="001B140B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B140B" w:rsidRPr="00463B2A" w:rsidRDefault="001B140B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140B" w:rsidRPr="00463B2A" w:rsidRDefault="001B140B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140B" w:rsidRPr="00463B2A" w:rsidRDefault="001B140B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D51E9D" w:rsidRPr="00463B2A" w:rsidRDefault="00D51E9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Россия</w:t>
            </w:r>
          </w:p>
          <w:p w:rsidR="00D51E9D" w:rsidRPr="00463B2A" w:rsidRDefault="00D51E9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 Россия</w:t>
            </w:r>
          </w:p>
          <w:p w:rsidR="00D51E9D" w:rsidRPr="00463B2A" w:rsidRDefault="00D51E9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51E9D" w:rsidRPr="00463B2A" w:rsidRDefault="00D51E9D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463B2A" w:rsidRDefault="00E44414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463B2A" w:rsidRDefault="00DE789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463B2A" w:rsidRDefault="00DE789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463B2A" w:rsidRDefault="00DE789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463B2A" w:rsidRDefault="001B140B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668409,03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463B2A" w:rsidRDefault="00DE789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DE7899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9" w:rsidRPr="00463B2A" w:rsidRDefault="00DE78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9" w:rsidRPr="00463B2A" w:rsidRDefault="00DE7899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9" w:rsidRPr="00463B2A" w:rsidRDefault="00DE7899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9" w:rsidRPr="00463B2A" w:rsidRDefault="00DE7899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DE7899" w:rsidRPr="00463B2A" w:rsidRDefault="00DE7899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2.Земельный участок</w:t>
            </w:r>
          </w:p>
          <w:p w:rsidR="00DE7899" w:rsidRPr="00463B2A" w:rsidRDefault="00DE7899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3.Земельный участок</w:t>
            </w:r>
          </w:p>
          <w:p w:rsidR="00DE7899" w:rsidRPr="00463B2A" w:rsidRDefault="00DE7899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4.Жилой дом</w:t>
            </w:r>
          </w:p>
          <w:p w:rsidR="00DE7899" w:rsidRPr="00463B2A" w:rsidRDefault="00DE7899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5. 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9" w:rsidRPr="00463B2A" w:rsidRDefault="00DE7899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1.Индивидуальная</w:t>
            </w:r>
          </w:p>
          <w:p w:rsidR="00DE7899" w:rsidRPr="00463B2A" w:rsidRDefault="00DE7899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2. совместная</w:t>
            </w:r>
          </w:p>
          <w:p w:rsidR="00DE7899" w:rsidRPr="00463B2A" w:rsidRDefault="00DE7899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3. </w:t>
            </w:r>
            <w:proofErr w:type="spellStart"/>
            <w:r w:rsidRPr="00463B2A">
              <w:rPr>
                <w:sz w:val="20"/>
                <w:szCs w:val="20"/>
              </w:rPr>
              <w:t>Индивиуальная</w:t>
            </w:r>
            <w:proofErr w:type="spellEnd"/>
          </w:p>
          <w:p w:rsidR="00DE7899" w:rsidRPr="00463B2A" w:rsidRDefault="00DE7899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 совместная</w:t>
            </w:r>
          </w:p>
          <w:p w:rsidR="00DE7899" w:rsidRPr="00463B2A" w:rsidRDefault="00DE7899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DE7899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 совместная</w:t>
            </w:r>
          </w:p>
          <w:p w:rsidR="00DE7899" w:rsidRPr="00463B2A" w:rsidRDefault="00DE7899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1. 2200</w:t>
            </w: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2. 4700</w:t>
            </w: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3. 2528</w:t>
            </w: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4. 89,6</w:t>
            </w: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5. 54,2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1.Россия</w:t>
            </w: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2.Россия</w:t>
            </w: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Россия</w:t>
            </w: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 Россия</w:t>
            </w: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9" w:rsidRPr="00463B2A" w:rsidRDefault="00DE789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9" w:rsidRPr="00463B2A" w:rsidRDefault="00DE789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9" w:rsidRPr="00463B2A" w:rsidRDefault="00DE789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9" w:rsidRPr="00463B2A" w:rsidRDefault="00DE789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1.Лековой автомобиль Тойота </w:t>
            </w:r>
            <w:proofErr w:type="spellStart"/>
            <w:r w:rsidRPr="00463B2A">
              <w:rPr>
                <w:sz w:val="20"/>
                <w:szCs w:val="20"/>
              </w:rPr>
              <w:lastRenderedPageBreak/>
              <w:t>королла</w:t>
            </w:r>
            <w:proofErr w:type="spellEnd"/>
            <w:r w:rsidRPr="00463B2A">
              <w:rPr>
                <w:sz w:val="20"/>
                <w:szCs w:val="20"/>
              </w:rPr>
              <w:t xml:space="preserve"> 2</w:t>
            </w:r>
          </w:p>
          <w:p w:rsidR="00DE7899" w:rsidRPr="00463B2A" w:rsidRDefault="00DE7899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 Легковой автомобиль ВАЗ 21111</w:t>
            </w:r>
          </w:p>
          <w:p w:rsidR="00DE7899" w:rsidRPr="00463B2A" w:rsidRDefault="00DE7899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7899" w:rsidRPr="00463B2A" w:rsidRDefault="00DE789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3.Легковой автомобиль Пежо 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9" w:rsidRPr="00463B2A" w:rsidRDefault="00DE7899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212 960,72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99" w:rsidRPr="00463B2A" w:rsidRDefault="006D4673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6D4673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3" w:rsidRPr="00463B2A" w:rsidRDefault="006D4673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3" w:rsidRPr="00463B2A" w:rsidRDefault="00650789" w:rsidP="00AD1CA6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Зобонова</w:t>
            </w:r>
            <w:proofErr w:type="spellEnd"/>
            <w:r w:rsidRPr="00463B2A">
              <w:rPr>
                <w:sz w:val="20"/>
                <w:szCs w:val="20"/>
              </w:rPr>
              <w:t xml:space="preserve"> Ирина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3" w:rsidRPr="00463B2A" w:rsidRDefault="00650789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организационно-кадровой работы и информатизации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3" w:rsidRPr="00463B2A" w:rsidRDefault="00650789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3" w:rsidRPr="00463B2A" w:rsidRDefault="00650789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3" w:rsidRPr="00463B2A" w:rsidRDefault="00650789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3" w:rsidRPr="00463B2A" w:rsidRDefault="00650789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3" w:rsidRPr="00463B2A" w:rsidRDefault="0065078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3" w:rsidRPr="00463B2A" w:rsidRDefault="0065078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3" w:rsidRPr="00463B2A" w:rsidRDefault="0065078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3" w:rsidRPr="00463B2A" w:rsidRDefault="0065078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3" w:rsidRPr="00463B2A" w:rsidRDefault="00650789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239404,57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73" w:rsidRPr="00463B2A" w:rsidRDefault="0065078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650789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ВАЗ 21</w:t>
            </w:r>
            <w:r w:rsidR="00076DE3" w:rsidRPr="00463B2A">
              <w:rPr>
                <w:sz w:val="20"/>
                <w:szCs w:val="20"/>
              </w:rPr>
              <w:t>1</w:t>
            </w:r>
            <w:r w:rsidRPr="00463B2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91 000,09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650789" w:rsidRPr="00463B2A" w:rsidTr="00FF4BD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Антоненко Анатолий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Консультант отдела растениеводства, животноводства и механизации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650789" w:rsidRPr="00463B2A" w:rsidRDefault="00650789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0789" w:rsidRPr="00463B2A" w:rsidRDefault="00650789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650789" w:rsidRPr="00463B2A" w:rsidRDefault="00650789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0789" w:rsidRPr="00463B2A" w:rsidRDefault="00650789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650789" w:rsidRPr="00463B2A" w:rsidRDefault="00650789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0789" w:rsidRPr="00463B2A" w:rsidRDefault="00650789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2.Общая долевая 1</w:t>
            </w:r>
            <w:r w:rsidRPr="00463B2A">
              <w:rPr>
                <w:sz w:val="20"/>
                <w:szCs w:val="20"/>
                <w:lang w:val="en-US"/>
              </w:rPr>
              <w:t>/107</w:t>
            </w:r>
          </w:p>
          <w:p w:rsidR="00650789" w:rsidRPr="00463B2A" w:rsidRDefault="00650789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1.2000</w:t>
            </w:r>
          </w:p>
          <w:p w:rsidR="00650789" w:rsidRPr="00463B2A" w:rsidRDefault="0065078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0789" w:rsidRPr="00463B2A" w:rsidRDefault="0065078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0789" w:rsidRPr="00463B2A" w:rsidRDefault="00650789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2.3669000</w:t>
            </w:r>
          </w:p>
          <w:p w:rsidR="00650789" w:rsidRPr="00463B2A" w:rsidRDefault="0065078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0789" w:rsidRPr="00463B2A" w:rsidRDefault="00650789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0789" w:rsidRPr="00463B2A" w:rsidRDefault="00650789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1Россия</w:t>
            </w:r>
          </w:p>
          <w:p w:rsidR="00650789" w:rsidRPr="00463B2A" w:rsidRDefault="0065078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0789" w:rsidRPr="00463B2A" w:rsidRDefault="0065078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0789" w:rsidRPr="00463B2A" w:rsidRDefault="00650789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650789" w:rsidRPr="00463B2A" w:rsidRDefault="0065078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0789" w:rsidRPr="00463B2A" w:rsidRDefault="00650789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50789" w:rsidRPr="00463B2A" w:rsidRDefault="00650789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FF4BD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FF4BD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FF4BD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FF4BD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ВАЗ 21099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650789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394 100,68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9" w:rsidRPr="00463B2A" w:rsidRDefault="00FF4BD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FF4BD1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D1" w:rsidRPr="00463B2A" w:rsidRDefault="00FF4BD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D1" w:rsidRPr="00463B2A" w:rsidRDefault="00FF4BD1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D1" w:rsidRPr="00463B2A" w:rsidRDefault="00FF4BD1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D1" w:rsidRPr="00463B2A" w:rsidRDefault="00FF4BD1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D1" w:rsidRPr="00463B2A" w:rsidRDefault="00FF4BD1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D1" w:rsidRPr="00463B2A" w:rsidRDefault="00FF4BD1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D1" w:rsidRPr="00463B2A" w:rsidRDefault="00FF4BD1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D1" w:rsidRPr="00463B2A" w:rsidRDefault="00FF4BD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D1" w:rsidRPr="00463B2A" w:rsidRDefault="00FF4BD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D1" w:rsidRPr="00463B2A" w:rsidRDefault="00FF4BD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D1" w:rsidRPr="00463B2A" w:rsidRDefault="00FF4BD1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D1" w:rsidRPr="00463B2A" w:rsidRDefault="00FF4BD1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137 568,86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D1" w:rsidRPr="00463B2A" w:rsidRDefault="00FF4BD1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AD1CA6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Седнева</w:t>
            </w:r>
            <w:proofErr w:type="spellEnd"/>
            <w:r w:rsidRPr="00463B2A">
              <w:rPr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бухгалтерского учета и отчетности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1. 92,0</w:t>
            </w: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2. 2400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353 784,68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4420" w:rsidRPr="00463B2A" w:rsidRDefault="00374420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374420" w:rsidRPr="00463B2A" w:rsidRDefault="00374420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1. 700</w:t>
            </w:r>
          </w:p>
          <w:p w:rsidR="00374420" w:rsidRPr="00463B2A" w:rsidRDefault="00374420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5244C0" w:rsidRPr="00463B2A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1. 92,0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2. 2400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ВАЗ Лада 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218 459,44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AD1CA6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1. 92,0</w:t>
            </w: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2. 2400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1. 92,0</w:t>
            </w: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2. 2400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6625E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Луценко Ольга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юридического отдела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3.Жилой дом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1.43,1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2. 3000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3. 72,6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4. 1509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 Россия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 Россия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146 097,3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1.43,1</w:t>
            </w:r>
          </w:p>
          <w:p w:rsidR="00374420" w:rsidRPr="00463B2A" w:rsidRDefault="00374420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2. 3000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 Россия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264 894,39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Шестакова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организационно-кадровой работы и информатизации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90,0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УАЗ 374195-05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169 838,26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90,0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Шевроле Клан </w:t>
            </w:r>
            <w:r w:rsidRPr="00463B2A">
              <w:rPr>
                <w:sz w:val="20"/>
                <w:szCs w:val="20"/>
                <w:lang w:val="en-US"/>
              </w:rPr>
              <w:t>J</w:t>
            </w:r>
            <w:r w:rsidRPr="00463B2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90,0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Игнатенко Наталья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по управлению муниципальным имуществом и земельным правоотношениям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 Индивидуальная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2.Общая долевая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1.1700,0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2.3109,0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Жилой дом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1.55,3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2.2394,0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321 995,0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 участок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1.Индивидуальная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1. 2394,0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2. 55,3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1.Россия</w:t>
            </w:r>
          </w:p>
          <w:p w:rsidR="00374420" w:rsidRPr="00463B2A" w:rsidRDefault="00374420" w:rsidP="00DA24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A24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4420" w:rsidRPr="00463B2A" w:rsidRDefault="00374420" w:rsidP="00DA24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1. 2394,0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2. 55,3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Хендай </w:t>
            </w:r>
            <w:proofErr w:type="spellStart"/>
            <w:r w:rsidRPr="00463B2A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222373,0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Гордиенко Виктор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Начальник отдела растениеводства, </w:t>
            </w:r>
            <w:proofErr w:type="spellStart"/>
            <w:r w:rsidRPr="00463B2A">
              <w:rPr>
                <w:sz w:val="20"/>
                <w:szCs w:val="20"/>
              </w:rPr>
              <w:t>живтноводства</w:t>
            </w:r>
            <w:proofErr w:type="spellEnd"/>
            <w:r w:rsidRPr="00463B2A">
              <w:rPr>
                <w:sz w:val="20"/>
                <w:szCs w:val="20"/>
              </w:rPr>
              <w:t xml:space="preserve"> и механизации управления аграрной политики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1.1500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</w:t>
            </w:r>
          </w:p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Рено </w:t>
            </w:r>
            <w:proofErr w:type="spellStart"/>
            <w:r w:rsidRPr="00463B2A">
              <w:rPr>
                <w:sz w:val="20"/>
                <w:szCs w:val="20"/>
              </w:rPr>
              <w:t>Сандера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288 190,0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1.1500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2. 88,1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200 758,38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Галушка Лилия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архивного отдела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68 167,91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505 525,85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Некрасова Елена Валериевна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463B2A">
              <w:rPr>
                <w:sz w:val="20"/>
                <w:szCs w:val="20"/>
              </w:rPr>
              <w:t>Временно неработающая (в 2017 г. – главный специалист-эксперт отдела ЗАГС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77,2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77 846,31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индивиуальная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Мазда СХ-5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1 121 400,0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77,2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77,2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Марущенко Татьяна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1.общая долевая 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общая долевая 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3.общая долевая 1/2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1</w:t>
            </w:r>
            <w:r w:rsidRPr="00463B2A">
              <w:rPr>
                <w:sz w:val="20"/>
                <w:szCs w:val="20"/>
              </w:rPr>
              <w:t>.1799,0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2.97,9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3</w:t>
            </w:r>
            <w:r w:rsidRPr="00463B2A">
              <w:rPr>
                <w:sz w:val="20"/>
                <w:szCs w:val="20"/>
              </w:rPr>
              <w:t>.73,9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463B2A">
              <w:rPr>
                <w:sz w:val="20"/>
                <w:szCs w:val="20"/>
              </w:rPr>
              <w:t>Киа</w:t>
            </w:r>
            <w:proofErr w:type="spellEnd"/>
            <w:r w:rsidRPr="00463B2A">
              <w:rPr>
                <w:sz w:val="20"/>
                <w:szCs w:val="20"/>
              </w:rPr>
              <w:t xml:space="preserve"> РИО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474 813,76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1.общая долевая 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общая долевая 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3.общая долевая 1/2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1</w:t>
            </w:r>
            <w:r w:rsidRPr="00463B2A">
              <w:rPr>
                <w:sz w:val="20"/>
                <w:szCs w:val="20"/>
              </w:rPr>
              <w:t>.1799,0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2.97,9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3</w:t>
            </w:r>
            <w:r w:rsidRPr="00463B2A">
              <w:rPr>
                <w:sz w:val="20"/>
                <w:szCs w:val="20"/>
              </w:rPr>
              <w:t>.73,9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ВАЗ 21074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292127,35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1.общая долевая 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общая долевая 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1</w:t>
            </w:r>
            <w:r w:rsidRPr="00463B2A">
              <w:rPr>
                <w:sz w:val="20"/>
                <w:szCs w:val="20"/>
              </w:rPr>
              <w:t>.1799,0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2.97,9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8D4E4A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8D4E4A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8D4E4A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Татаринова Надежда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ЗАГС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Трехкомнатная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1034810,04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Трехкомнатная квартира, доход от продажи квартиры, ипотека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1.Трехкомнатная квартира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1.Общая совместная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68,1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26,0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Хендай </w:t>
            </w:r>
            <w:proofErr w:type="spellStart"/>
            <w:r w:rsidRPr="00463B2A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1480856</w:t>
            </w:r>
            <w:r w:rsidR="00545E52" w:rsidRPr="00463B2A">
              <w:rPr>
                <w:sz w:val="20"/>
                <w:szCs w:val="20"/>
              </w:rPr>
              <w:t>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545E52" w:rsidP="008E49E2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Трехкомнатаная</w:t>
            </w:r>
            <w:proofErr w:type="spellEnd"/>
            <w:r w:rsidRPr="00463B2A">
              <w:rPr>
                <w:sz w:val="20"/>
                <w:szCs w:val="20"/>
              </w:rPr>
              <w:t xml:space="preserve"> квартира</w:t>
            </w:r>
          </w:p>
          <w:p w:rsidR="00545E52" w:rsidRPr="00463B2A" w:rsidRDefault="00545E52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доход от продажи квартиры, ипотека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Свириденко Юлия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</w:t>
            </w:r>
            <w:proofErr w:type="gramStart"/>
            <w:r w:rsidRPr="00463B2A">
              <w:rPr>
                <w:sz w:val="20"/>
                <w:szCs w:val="20"/>
              </w:rPr>
              <w:t>Общая</w:t>
            </w:r>
            <w:proofErr w:type="gramEnd"/>
            <w:r w:rsidRPr="00463B2A">
              <w:rPr>
                <w:sz w:val="20"/>
                <w:szCs w:val="20"/>
              </w:rPr>
              <w:t xml:space="preserve"> совместная</w:t>
            </w:r>
            <w:r w:rsidR="00CB381C" w:rsidRPr="00463B2A">
              <w:rPr>
                <w:sz w:val="20"/>
                <w:szCs w:val="20"/>
              </w:rPr>
              <w:t xml:space="preserve"> в общей долевой собственности 1/2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1.40,4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2. 1609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Хендай </w:t>
            </w:r>
            <w:proofErr w:type="spellStart"/>
            <w:r w:rsidRPr="00463B2A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180883,34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1.40,4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2. 1609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146 905,35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1.40,4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2. 1609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Бондаренко Дмитрий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 Главный специалист-эксперт отдела опеки и попечительства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E53F34" w:rsidRPr="00463B2A" w:rsidRDefault="00E53F34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1.Долевая 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1. 1063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3F34" w:rsidRPr="00463B2A" w:rsidRDefault="00E53F34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53F34" w:rsidRPr="00463B2A" w:rsidRDefault="00E53F34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174018,4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Земельный участок, ипотечное кредитование, трехкомнатная квартира, ипотечное кредитование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1.Долевая 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1. 1063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274 018,4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Земельный участок, ипотечное кредитование, трехкомнатная квартира, ипотечное кредитование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1.Долевая 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1. 1063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E53F34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Земельный участок, ипотечное кредитование, трехкомнатная квартира, ипотечное кредитование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Никитенко Ольга </w:t>
            </w:r>
            <w:r w:rsidRPr="00463B2A">
              <w:rPr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 xml:space="preserve">Начальник </w:t>
            </w:r>
            <w:r w:rsidRPr="00463B2A">
              <w:rPr>
                <w:sz w:val="20"/>
                <w:szCs w:val="20"/>
              </w:rPr>
              <w:lastRenderedPageBreak/>
              <w:t>отдела опеки и попечительства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1.102,5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1. 1185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 xml:space="preserve">Легковой </w:t>
            </w:r>
            <w:r w:rsidRPr="00463B2A">
              <w:rPr>
                <w:sz w:val="20"/>
                <w:szCs w:val="20"/>
              </w:rPr>
              <w:lastRenderedPageBreak/>
              <w:t>автомобиль Лада 217230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114226,47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1.102,5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1. 1185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270745,46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1.102,5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1. 1185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Бондаренко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социальной защиты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1. 71,2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2.1500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ВАЗ 21113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128577,97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7F08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1. 71,2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1. 71,2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2.1500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4420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1. 71,2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2.1500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20" w:rsidRPr="00463B2A" w:rsidRDefault="00374420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Глущенко Людмила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Главный специалист-эксперт </w:t>
            </w:r>
          </w:p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отдела социальной защиты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FF302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0989" w:rsidRPr="00463B2A" w:rsidRDefault="00370989" w:rsidP="00FF302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FF302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FF302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1. 96,8</w:t>
            </w:r>
          </w:p>
          <w:p w:rsidR="00370989" w:rsidRPr="00463B2A" w:rsidRDefault="00370989" w:rsidP="00FF302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FF302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FF302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2.3000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FF302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FF302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FF302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FF302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223161,08</w:t>
            </w:r>
          </w:p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1. 96,8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2.3000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8E49E2">
        <w:trPr>
          <w:trHeight w:val="11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1. 96,8</w:t>
            </w:r>
          </w:p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9939B5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168393,85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Цыгельникова</w:t>
            </w:r>
            <w:proofErr w:type="spellEnd"/>
            <w:r w:rsidRPr="00463B2A">
              <w:rPr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Главный специалист-эксперт </w:t>
            </w:r>
          </w:p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отдела социальной защиты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Трехкомнатная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1. 83,2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Шевроле Нива, легковой автомобиль Шевроле Орландо КЛ1У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227682,0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AB69B4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Трехкомнатная </w:t>
            </w:r>
            <w:r w:rsidR="0060487F" w:rsidRPr="00463B2A">
              <w:rPr>
                <w:sz w:val="20"/>
                <w:szCs w:val="20"/>
              </w:rPr>
              <w:t>квартира, накопления за предыдущие годы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Пономаренко Валентина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управления аграрной политики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3.Земельный участок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4.Жилой </w:t>
            </w:r>
            <w:r w:rsidRPr="00463B2A"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1.Индивидуальная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2.Общая долевая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3.Общая долевая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4.Общая </w:t>
            </w:r>
            <w:r w:rsidRPr="00463B2A">
              <w:rPr>
                <w:sz w:val="20"/>
                <w:szCs w:val="20"/>
              </w:rPr>
              <w:lastRenderedPageBreak/>
              <w:t>долевая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1. 3500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2. 383000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3. 300000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4. 84,4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538204,04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88563F">
        <w:trPr>
          <w:trHeight w:val="15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Бутырская Людмила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социальной защиты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8D4E4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1.Двух</w:t>
            </w:r>
            <w:r w:rsidR="00370989" w:rsidRPr="00463B2A">
              <w:rPr>
                <w:sz w:val="20"/>
                <w:szCs w:val="20"/>
              </w:rPr>
              <w:t>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1.50,2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1.Легковой автомобиль ВАЗ 21060</w:t>
            </w: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8D4E4A" w:rsidRPr="00463B2A">
              <w:rPr>
                <w:sz w:val="20"/>
                <w:szCs w:val="20"/>
              </w:rPr>
              <w:t xml:space="preserve">Легковой автомобиль </w:t>
            </w:r>
            <w:r w:rsidRPr="00463B2A">
              <w:rPr>
                <w:sz w:val="20"/>
                <w:szCs w:val="20"/>
              </w:rPr>
              <w:t xml:space="preserve">Ниссан </w:t>
            </w:r>
            <w:proofErr w:type="spellStart"/>
            <w:r w:rsidRPr="00463B2A">
              <w:rPr>
                <w:sz w:val="20"/>
                <w:szCs w:val="20"/>
              </w:rPr>
              <w:t>Кашкай</w:t>
            </w:r>
            <w:proofErr w:type="spellEnd"/>
            <w:r w:rsidRPr="00463B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321 562,65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8D4E4A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1.Двух</w:t>
            </w:r>
            <w:r w:rsidR="00370989" w:rsidRPr="00463B2A">
              <w:rPr>
                <w:sz w:val="20"/>
                <w:szCs w:val="20"/>
              </w:rPr>
              <w:t>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422 550,96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8D4E4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1.Двух</w:t>
            </w:r>
            <w:r w:rsidR="00370989" w:rsidRPr="00463B2A">
              <w:rPr>
                <w:sz w:val="20"/>
                <w:szCs w:val="20"/>
              </w:rPr>
              <w:t>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1.50,2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Безуглая Екатерина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И.о</w:t>
            </w:r>
            <w:proofErr w:type="spellEnd"/>
            <w:r w:rsidRPr="00463B2A">
              <w:rPr>
                <w:sz w:val="20"/>
                <w:szCs w:val="20"/>
              </w:rPr>
              <w:t>. заместителя начальника социальной защиты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1.Общая долевая 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2</w:t>
            </w:r>
            <w:r w:rsidRPr="00463B2A">
              <w:rPr>
                <w:sz w:val="20"/>
                <w:szCs w:val="20"/>
              </w:rPr>
              <w:t xml:space="preserve"> Общая долевая 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1.2000,0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F82011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Двухкмнатная</w:t>
            </w:r>
            <w:proofErr w:type="spellEnd"/>
            <w:r w:rsidRPr="00463B2A">
              <w:rPr>
                <w:sz w:val="20"/>
                <w:szCs w:val="20"/>
              </w:rPr>
              <w:t xml:space="preserve"> 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220871,38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3.Трехкомнатная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1.Общая долевая 1/3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 Общая долевая 1/3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1.2000,0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8B102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2. 58,9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F82011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Хендай </w:t>
            </w:r>
            <w:proofErr w:type="spellStart"/>
            <w:r w:rsidRPr="00463B2A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872325,37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lastRenderedPageBreak/>
              <w:t xml:space="preserve">1.Общая долевая </w:t>
            </w:r>
            <w:r w:rsidRPr="00463B2A">
              <w:rPr>
                <w:sz w:val="20"/>
                <w:szCs w:val="20"/>
              </w:rPr>
              <w:lastRenderedPageBreak/>
              <w:t>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2</w:t>
            </w:r>
            <w:r w:rsidRPr="00463B2A">
              <w:rPr>
                <w:sz w:val="20"/>
                <w:szCs w:val="20"/>
              </w:rPr>
              <w:t xml:space="preserve"> Общая долевая 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1.2000,0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lastRenderedPageBreak/>
              <w:t>Двухкмнатная</w:t>
            </w:r>
            <w:proofErr w:type="spellEnd"/>
            <w:r w:rsidRPr="00463B2A">
              <w:rPr>
                <w:sz w:val="20"/>
                <w:szCs w:val="20"/>
              </w:rPr>
              <w:t xml:space="preserve"> 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84FE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84FE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370989" w:rsidRPr="00463B2A" w:rsidRDefault="00370989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84FE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</w:t>
            </w:r>
            <w:r w:rsidRPr="00463B2A">
              <w:t xml:space="preserve"> </w:t>
            </w:r>
            <w:proofErr w:type="spellStart"/>
            <w:r w:rsidRPr="00463B2A">
              <w:rPr>
                <w:sz w:val="20"/>
                <w:szCs w:val="20"/>
              </w:rPr>
              <w:t>Двухкмнатная</w:t>
            </w:r>
            <w:proofErr w:type="spellEnd"/>
            <w:r w:rsidRPr="00463B2A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1.2000,0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2. 58,9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3 65,1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</w:t>
            </w:r>
            <w:r w:rsidRPr="00463B2A">
              <w:rPr>
                <w:i/>
                <w:sz w:val="20"/>
                <w:szCs w:val="20"/>
              </w:rPr>
              <w:t>с</w:t>
            </w:r>
            <w:r w:rsidRPr="00463B2A">
              <w:rPr>
                <w:sz w:val="20"/>
                <w:szCs w:val="20"/>
              </w:rPr>
              <w:t>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Матосова</w:t>
            </w:r>
            <w:proofErr w:type="spellEnd"/>
            <w:r w:rsidRPr="00463B2A"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И.о</w:t>
            </w:r>
            <w:proofErr w:type="spellEnd"/>
            <w:r w:rsidRPr="00463B2A">
              <w:rPr>
                <w:sz w:val="20"/>
                <w:szCs w:val="20"/>
              </w:rPr>
              <w:t>. начальника отдела опеки и попечительства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84FE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0989" w:rsidRPr="00463B2A" w:rsidRDefault="00370989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884FE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1. 72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179 000,0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1. 72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1. 72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2. 400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3 38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Хендай </w:t>
            </w:r>
            <w:proofErr w:type="spellStart"/>
            <w:r w:rsidRPr="00463B2A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654 865,58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Науменко Светлана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образования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3.Двухкомнатная </w:t>
            </w:r>
            <w:r w:rsidRPr="00463B2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1.Индивидуальная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3.долевая 2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1.4500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2. 41,1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3.Росссия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376299,16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Ерощенко</w:t>
            </w:r>
            <w:proofErr w:type="spellEnd"/>
            <w:r w:rsidRPr="00463B2A">
              <w:rPr>
                <w:sz w:val="20"/>
                <w:szCs w:val="20"/>
              </w:rPr>
              <w:t xml:space="preserve"> Зоя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молодежной политики и спорта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Двухкомнатная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Общая долевая 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</w:t>
            </w:r>
            <w:proofErr w:type="gramStart"/>
            <w:r w:rsidRPr="00463B2A">
              <w:rPr>
                <w:sz w:val="20"/>
                <w:szCs w:val="20"/>
              </w:rPr>
              <w:t>Шкода</w:t>
            </w:r>
            <w:proofErr w:type="gramEnd"/>
            <w:r w:rsidRPr="00463B2A">
              <w:rPr>
                <w:sz w:val="20"/>
                <w:szCs w:val="20"/>
              </w:rPr>
              <w:t xml:space="preserve"> Фабия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ВАЗ 2108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335452,37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Двухкомнатная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Общая долевая 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643481,05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Двухкомнатная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463B2A">
              <w:rPr>
                <w:sz w:val="20"/>
                <w:szCs w:val="20"/>
              </w:rPr>
              <w:t>Общая долевая 1</w:t>
            </w:r>
            <w:r w:rsidRPr="00463B2A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1000,0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Двухкомнатная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Кольцова Лариса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социальной защиты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2.Четырехкомнатная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1. 707,5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463B2A">
              <w:rPr>
                <w:sz w:val="20"/>
                <w:szCs w:val="20"/>
              </w:rPr>
              <w:t>Сузуки</w:t>
            </w:r>
            <w:proofErr w:type="spellEnd"/>
            <w:r w:rsidRPr="00463B2A">
              <w:rPr>
                <w:sz w:val="20"/>
                <w:szCs w:val="20"/>
              </w:rPr>
              <w:t xml:space="preserve"> Вагон</w:t>
            </w:r>
            <w:r w:rsidR="0060487F" w:rsidRPr="00463B2A">
              <w:rPr>
                <w:sz w:val="20"/>
                <w:szCs w:val="20"/>
              </w:rPr>
              <w:t xml:space="preserve"> </w:t>
            </w:r>
            <w:proofErr w:type="gramStart"/>
            <w:r w:rsidR="0060487F" w:rsidRPr="00463B2A">
              <w:rPr>
                <w:sz w:val="20"/>
                <w:szCs w:val="20"/>
              </w:rPr>
              <w:t>Р</w:t>
            </w:r>
            <w:proofErr w:type="gramEnd"/>
            <w:r w:rsidR="0060487F" w:rsidRPr="00463B2A"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336 005,17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93709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93709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60487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="0060487F"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1. 707,5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2. 110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203708,37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Оберемко</w:t>
            </w:r>
            <w:proofErr w:type="spellEnd"/>
            <w:r w:rsidRPr="00463B2A">
              <w:rPr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Главный специалист-эксперт отдела экономичес</w:t>
            </w:r>
            <w:r w:rsidRPr="00463B2A">
              <w:rPr>
                <w:sz w:val="20"/>
                <w:szCs w:val="20"/>
              </w:rPr>
              <w:lastRenderedPageBreak/>
              <w:t>кой политики и прогнозирования управления аграрной политики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93709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0989" w:rsidRPr="00463B2A" w:rsidRDefault="00370989" w:rsidP="0093709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93709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1.62,1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2. 2500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228 330,08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1.Жилой дом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1.62,1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2. 2500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Завдовьева</w:t>
            </w:r>
            <w:proofErr w:type="spellEnd"/>
            <w:r w:rsidRPr="00463B2A">
              <w:rPr>
                <w:sz w:val="20"/>
                <w:szCs w:val="20"/>
              </w:rPr>
              <w:t xml:space="preserve"> Вера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Консультант по мобилизационной подготовке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2.трехкомнатная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1.Индивидуальная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1. 983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2. 61,36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478479,69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Журбенко Юлия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 (в 2017 г.</w:t>
            </w:r>
            <w:r w:rsidR="00EF116E" w:rsidRPr="00463B2A">
              <w:rPr>
                <w:sz w:val="20"/>
                <w:szCs w:val="20"/>
              </w:rPr>
              <w:t xml:space="preserve"> -</w:t>
            </w:r>
            <w:r w:rsidRPr="00463B2A">
              <w:rPr>
                <w:sz w:val="20"/>
                <w:szCs w:val="20"/>
              </w:rPr>
              <w:t xml:space="preserve"> консультант отдела организационно-правовой и кадровой работы)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1.Общая </w:t>
            </w:r>
            <w:proofErr w:type="spellStart"/>
            <w:r w:rsidRPr="00463B2A">
              <w:rPr>
                <w:sz w:val="20"/>
                <w:szCs w:val="20"/>
              </w:rPr>
              <w:t>совметсная</w:t>
            </w:r>
            <w:proofErr w:type="spellEnd"/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1. 3200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1395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Россия</w:t>
            </w:r>
          </w:p>
          <w:p w:rsidR="00370989" w:rsidRPr="00463B2A" w:rsidRDefault="00370989" w:rsidP="0011395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11395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11395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73059,0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1.Общая </w:t>
            </w:r>
            <w:proofErr w:type="spellStart"/>
            <w:r w:rsidRPr="00463B2A">
              <w:rPr>
                <w:sz w:val="20"/>
                <w:szCs w:val="20"/>
              </w:rPr>
              <w:t>совметсная</w:t>
            </w:r>
            <w:proofErr w:type="spellEnd"/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1. 3200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382666,62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1395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11395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11395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11395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1. 3200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2. 103,1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 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1. 3200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2. 103,1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1. 3200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2. 103,1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Шелест Екатерина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Заместитель начальника отдела социальной защиты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Двухкомнатная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Седан Форд Мондео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207 163,52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Двухкомнатная квартира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47,5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96,4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1670,02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45966,88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Двухкомнатная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Иванко Марина Валентиновна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Заместитель начальника отдела социальной </w:t>
            </w:r>
            <w:r w:rsidRPr="00463B2A">
              <w:rPr>
                <w:sz w:val="20"/>
                <w:szCs w:val="20"/>
              </w:rPr>
              <w:lastRenderedPageBreak/>
              <w:t>защиты населения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160001,68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Легковой автомобиль ВАЗ 21120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291295,43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076A6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076A6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D051A3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D051A3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59.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Рудакова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Дирекор</w:t>
            </w:r>
            <w:proofErr w:type="spellEnd"/>
            <w:r w:rsidRPr="00463B2A">
              <w:rPr>
                <w:sz w:val="20"/>
                <w:szCs w:val="20"/>
              </w:rPr>
              <w:t xml:space="preserve"> МКУ «По обеспечению деятельности Администрации </w:t>
            </w:r>
            <w:proofErr w:type="spellStart"/>
            <w:r w:rsidRPr="00463B2A">
              <w:rPr>
                <w:sz w:val="20"/>
                <w:szCs w:val="20"/>
              </w:rPr>
              <w:t>Глушковского</w:t>
            </w:r>
            <w:proofErr w:type="spellEnd"/>
            <w:r w:rsidRPr="00463B2A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Общая долевая 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Pr="00463B2A">
              <w:t xml:space="preserve"> </w:t>
            </w:r>
            <w:r w:rsidRPr="00463B2A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1</w:t>
            </w:r>
            <w:r w:rsidRPr="00463B2A">
              <w:rPr>
                <w:sz w:val="20"/>
                <w:szCs w:val="20"/>
              </w:rPr>
              <w:t>.</w:t>
            </w:r>
            <w:r w:rsidRPr="00463B2A">
              <w:rPr>
                <w:sz w:val="20"/>
                <w:szCs w:val="20"/>
                <w:lang w:val="en-US"/>
              </w:rPr>
              <w:t>484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ВАЗ-21102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360253,32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Общая долевая 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Pr="00463B2A">
              <w:t xml:space="preserve"> </w:t>
            </w:r>
            <w:r w:rsidRPr="00463B2A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1</w:t>
            </w:r>
            <w:r w:rsidRPr="00463B2A">
              <w:rPr>
                <w:sz w:val="20"/>
                <w:szCs w:val="20"/>
              </w:rPr>
              <w:t>.</w:t>
            </w:r>
            <w:r w:rsidRPr="00463B2A">
              <w:rPr>
                <w:sz w:val="20"/>
                <w:szCs w:val="20"/>
                <w:lang w:val="en-US"/>
              </w:rPr>
              <w:t>484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ВАЗ-21214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241825,77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Общая долевая 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Pr="00463B2A">
              <w:t xml:space="preserve"> </w:t>
            </w:r>
            <w:r w:rsidRPr="00463B2A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1</w:t>
            </w:r>
            <w:r w:rsidRPr="00463B2A">
              <w:rPr>
                <w:sz w:val="20"/>
                <w:szCs w:val="20"/>
              </w:rPr>
              <w:t>.</w:t>
            </w:r>
            <w:r w:rsidRPr="00463B2A">
              <w:rPr>
                <w:sz w:val="20"/>
                <w:szCs w:val="20"/>
                <w:lang w:val="en-US"/>
              </w:rPr>
              <w:t>484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 xml:space="preserve">1. Общая долевая </w:t>
            </w:r>
            <w:r w:rsidRPr="00463B2A">
              <w:rPr>
                <w:sz w:val="20"/>
                <w:szCs w:val="20"/>
              </w:rPr>
              <w:lastRenderedPageBreak/>
              <w:t>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Pr="00463B2A">
              <w:t xml:space="preserve"> </w:t>
            </w:r>
            <w:r w:rsidRPr="00463B2A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lastRenderedPageBreak/>
              <w:t>1</w:t>
            </w:r>
            <w:r w:rsidRPr="00463B2A">
              <w:rPr>
                <w:sz w:val="20"/>
                <w:szCs w:val="20"/>
              </w:rPr>
              <w:t>.</w:t>
            </w:r>
            <w:r w:rsidRPr="00463B2A">
              <w:rPr>
                <w:sz w:val="20"/>
                <w:szCs w:val="20"/>
                <w:lang w:val="en-US"/>
              </w:rPr>
              <w:t>484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5C22CD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B7459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Авраменко Людмила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отдела строительства и архитектуры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5C22CD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92609,72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22CD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4B56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4B56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4B56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1.Легковой автомобиль Форд Фокус</w:t>
            </w:r>
          </w:p>
          <w:p w:rsidR="005C22CD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2.Легковой автомобиль Шевроле Нива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415962,37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22CD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4B56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4B56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4B56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4B56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4B56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4B56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Pr="00463B2A" w:rsidRDefault="005C22CD" w:rsidP="004B56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CD" w:rsidRDefault="005C22CD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</w:tr>
    </w:tbl>
    <w:p w:rsidR="00EF00C8" w:rsidRPr="00463B2A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Pr="00463B2A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463B2A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463B2A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0C8"/>
    <w:rsid w:val="000019A5"/>
    <w:rsid w:val="0001773D"/>
    <w:rsid w:val="00023037"/>
    <w:rsid w:val="00032B46"/>
    <w:rsid w:val="0003720B"/>
    <w:rsid w:val="000562D9"/>
    <w:rsid w:val="00062832"/>
    <w:rsid w:val="00076DE3"/>
    <w:rsid w:val="000D3326"/>
    <w:rsid w:val="001076A6"/>
    <w:rsid w:val="00113580"/>
    <w:rsid w:val="0011395F"/>
    <w:rsid w:val="0014047D"/>
    <w:rsid w:val="001A42FE"/>
    <w:rsid w:val="001A5E0D"/>
    <w:rsid w:val="001B140B"/>
    <w:rsid w:val="001B69AB"/>
    <w:rsid w:val="001C052D"/>
    <w:rsid w:val="001C7D44"/>
    <w:rsid w:val="001F4BC2"/>
    <w:rsid w:val="001F5999"/>
    <w:rsid w:val="00212BB3"/>
    <w:rsid w:val="0023414C"/>
    <w:rsid w:val="002766F5"/>
    <w:rsid w:val="00290561"/>
    <w:rsid w:val="002B2227"/>
    <w:rsid w:val="002B76D9"/>
    <w:rsid w:val="002E18E8"/>
    <w:rsid w:val="002E5965"/>
    <w:rsid w:val="00302481"/>
    <w:rsid w:val="003204BE"/>
    <w:rsid w:val="00356970"/>
    <w:rsid w:val="00370989"/>
    <w:rsid w:val="003716B3"/>
    <w:rsid w:val="00374420"/>
    <w:rsid w:val="00382B46"/>
    <w:rsid w:val="003B22BE"/>
    <w:rsid w:val="003D2359"/>
    <w:rsid w:val="003E4A61"/>
    <w:rsid w:val="004208FC"/>
    <w:rsid w:val="00435D64"/>
    <w:rsid w:val="004416D2"/>
    <w:rsid w:val="00463B2A"/>
    <w:rsid w:val="00464D27"/>
    <w:rsid w:val="00492E9D"/>
    <w:rsid w:val="005244C0"/>
    <w:rsid w:val="00541218"/>
    <w:rsid w:val="005416B2"/>
    <w:rsid w:val="00545E52"/>
    <w:rsid w:val="00567494"/>
    <w:rsid w:val="0058180E"/>
    <w:rsid w:val="005C22CD"/>
    <w:rsid w:val="0060487F"/>
    <w:rsid w:val="006360CA"/>
    <w:rsid w:val="00650789"/>
    <w:rsid w:val="00654D20"/>
    <w:rsid w:val="00677EE1"/>
    <w:rsid w:val="006A6E93"/>
    <w:rsid w:val="006C7CA5"/>
    <w:rsid w:val="006D4673"/>
    <w:rsid w:val="00700E0D"/>
    <w:rsid w:val="00777A94"/>
    <w:rsid w:val="007A337D"/>
    <w:rsid w:val="007B3C79"/>
    <w:rsid w:val="007E4175"/>
    <w:rsid w:val="007F088D"/>
    <w:rsid w:val="00802C91"/>
    <w:rsid w:val="00804492"/>
    <w:rsid w:val="008425ED"/>
    <w:rsid w:val="00884FE6"/>
    <w:rsid w:val="0088563F"/>
    <w:rsid w:val="008B1029"/>
    <w:rsid w:val="008C4B7C"/>
    <w:rsid w:val="008D4E4A"/>
    <w:rsid w:val="008E49E2"/>
    <w:rsid w:val="00900892"/>
    <w:rsid w:val="009055A8"/>
    <w:rsid w:val="009070F5"/>
    <w:rsid w:val="00930F2D"/>
    <w:rsid w:val="0093709D"/>
    <w:rsid w:val="0094342F"/>
    <w:rsid w:val="009626D4"/>
    <w:rsid w:val="00986F8A"/>
    <w:rsid w:val="00A35BB3"/>
    <w:rsid w:val="00A6705F"/>
    <w:rsid w:val="00A961CA"/>
    <w:rsid w:val="00A96402"/>
    <w:rsid w:val="00AB69B4"/>
    <w:rsid w:val="00AD1CA6"/>
    <w:rsid w:val="00B32D35"/>
    <w:rsid w:val="00B7459F"/>
    <w:rsid w:val="00B765CC"/>
    <w:rsid w:val="00BA1587"/>
    <w:rsid w:val="00BB3824"/>
    <w:rsid w:val="00BC2568"/>
    <w:rsid w:val="00BC5841"/>
    <w:rsid w:val="00BC639C"/>
    <w:rsid w:val="00C060D8"/>
    <w:rsid w:val="00C358B8"/>
    <w:rsid w:val="00C66A6D"/>
    <w:rsid w:val="00CB381C"/>
    <w:rsid w:val="00CC1A3E"/>
    <w:rsid w:val="00D051A3"/>
    <w:rsid w:val="00D21B6A"/>
    <w:rsid w:val="00D22D3C"/>
    <w:rsid w:val="00D40A4E"/>
    <w:rsid w:val="00D40D47"/>
    <w:rsid w:val="00D51E9D"/>
    <w:rsid w:val="00DA2420"/>
    <w:rsid w:val="00DC3697"/>
    <w:rsid w:val="00DD60C9"/>
    <w:rsid w:val="00DE7899"/>
    <w:rsid w:val="00E44414"/>
    <w:rsid w:val="00E5040D"/>
    <w:rsid w:val="00E53F34"/>
    <w:rsid w:val="00E6115E"/>
    <w:rsid w:val="00E62253"/>
    <w:rsid w:val="00E628AA"/>
    <w:rsid w:val="00ED10DE"/>
    <w:rsid w:val="00ED45F6"/>
    <w:rsid w:val="00EE4F04"/>
    <w:rsid w:val="00EE7A4B"/>
    <w:rsid w:val="00EF00C8"/>
    <w:rsid w:val="00EF0F7B"/>
    <w:rsid w:val="00EF116E"/>
    <w:rsid w:val="00F307F6"/>
    <w:rsid w:val="00F45A85"/>
    <w:rsid w:val="00F6751F"/>
    <w:rsid w:val="00F82011"/>
    <w:rsid w:val="00F82216"/>
    <w:rsid w:val="00FB350E"/>
    <w:rsid w:val="00FB7EAE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33</Pages>
  <Words>4712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Таня</cp:lastModifiedBy>
  <cp:revision>69</cp:revision>
  <dcterms:created xsi:type="dcterms:W3CDTF">2018-03-23T07:35:00Z</dcterms:created>
  <dcterms:modified xsi:type="dcterms:W3CDTF">2018-05-16T11:39:00Z</dcterms:modified>
</cp:coreProperties>
</file>