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C8" w:rsidRDefault="00EF00C8" w:rsidP="00B872AF">
      <w:pPr>
        <w:autoSpaceDN w:val="0"/>
        <w:rPr>
          <w:sz w:val="28"/>
          <w:szCs w:val="28"/>
        </w:rPr>
      </w:pPr>
    </w:p>
    <w:p w:rsidR="00EF00C8" w:rsidRPr="00E56F49" w:rsidRDefault="00EF00C8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  <w:r w:rsidRPr="00E56F49">
        <w:rPr>
          <w:sz w:val="28"/>
          <w:szCs w:val="28"/>
        </w:rPr>
        <w:t xml:space="preserve"> о доходах, расходах,</w:t>
      </w:r>
    </w:p>
    <w:p w:rsidR="00EF00C8" w:rsidRDefault="00EF00C8" w:rsidP="00EF00C8">
      <w:pPr>
        <w:autoSpaceDN w:val="0"/>
        <w:jc w:val="center"/>
        <w:rPr>
          <w:sz w:val="28"/>
          <w:szCs w:val="28"/>
        </w:rPr>
      </w:pPr>
      <w:r w:rsidRPr="00E56F49">
        <w:rPr>
          <w:sz w:val="28"/>
          <w:szCs w:val="28"/>
        </w:rPr>
        <w:t>об имуществе за период с 1 января 20_</w:t>
      </w:r>
      <w:r w:rsidR="00FB7EAE">
        <w:rPr>
          <w:sz w:val="28"/>
          <w:szCs w:val="28"/>
        </w:rPr>
        <w:t>17</w:t>
      </w:r>
      <w:r w:rsidRPr="00E56F49">
        <w:rPr>
          <w:sz w:val="28"/>
          <w:szCs w:val="28"/>
        </w:rPr>
        <w:t>_ г. по 31 декабря 20_</w:t>
      </w:r>
      <w:r w:rsidR="00FB7EAE">
        <w:rPr>
          <w:sz w:val="28"/>
          <w:szCs w:val="28"/>
        </w:rPr>
        <w:t>17</w:t>
      </w:r>
      <w:r w:rsidRPr="00E56F49">
        <w:rPr>
          <w:sz w:val="28"/>
          <w:szCs w:val="28"/>
        </w:rPr>
        <w:t>_ г.</w:t>
      </w:r>
    </w:p>
    <w:p w:rsidR="00B872AF" w:rsidRDefault="00B872AF" w:rsidP="00EF00C8">
      <w:pPr>
        <w:autoSpaceDN w:val="0"/>
        <w:jc w:val="center"/>
        <w:rPr>
          <w:sz w:val="28"/>
          <w:szCs w:val="28"/>
        </w:rPr>
      </w:pPr>
    </w:p>
    <w:p w:rsidR="00B872AF" w:rsidRPr="00E56F49" w:rsidRDefault="009173DD" w:rsidP="00EF00C8">
      <w:pPr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872AF">
        <w:rPr>
          <w:sz w:val="28"/>
          <w:szCs w:val="28"/>
        </w:rPr>
        <w:t xml:space="preserve">Представительное Собрание </w:t>
      </w:r>
      <w:proofErr w:type="spellStart"/>
      <w:r w:rsidR="00B872AF">
        <w:rPr>
          <w:sz w:val="28"/>
          <w:szCs w:val="28"/>
        </w:rPr>
        <w:t>Глушковского</w:t>
      </w:r>
      <w:proofErr w:type="spellEnd"/>
      <w:r w:rsidR="00B872AF">
        <w:rPr>
          <w:sz w:val="28"/>
          <w:szCs w:val="28"/>
        </w:rPr>
        <w:t xml:space="preserve"> района Курской области</w:t>
      </w:r>
    </w:p>
    <w:p w:rsidR="00EF00C8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155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008"/>
        <w:gridCol w:w="1338"/>
        <w:gridCol w:w="997"/>
        <w:gridCol w:w="278"/>
        <w:gridCol w:w="714"/>
        <w:gridCol w:w="137"/>
        <w:gridCol w:w="855"/>
        <w:gridCol w:w="988"/>
        <w:gridCol w:w="1559"/>
        <w:gridCol w:w="855"/>
        <w:gridCol w:w="993"/>
        <w:gridCol w:w="1417"/>
        <w:gridCol w:w="1559"/>
        <w:gridCol w:w="1272"/>
      </w:tblGrid>
      <w:tr w:rsidR="00EF00C8" w:rsidRPr="00E56F49" w:rsidTr="00E916E1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 xml:space="preserve">N </w:t>
            </w:r>
            <w:proofErr w:type="gramStart"/>
            <w:r w:rsidRPr="00E56F49">
              <w:rPr>
                <w:sz w:val="20"/>
                <w:szCs w:val="20"/>
              </w:rPr>
              <w:t>п</w:t>
            </w:r>
            <w:proofErr w:type="gramEnd"/>
            <w:r w:rsidRPr="00E56F49">
              <w:rPr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F00C8" w:rsidRPr="00E56F49" w:rsidTr="00E916E1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F5999" w:rsidRPr="00E56F49" w:rsidTr="00E916E1">
        <w:trPr>
          <w:trHeight w:val="1999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B872AF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Астапов Сергей Гаврилович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B872AF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Аппарата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1227" w:rsidRDefault="00564469" w:rsidP="00564469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1)Земельный участок для ведения ЛПХ</w:t>
            </w:r>
          </w:p>
          <w:p w:rsidR="00564469" w:rsidRDefault="00564469" w:rsidP="00564469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64469" w:rsidRPr="00564469" w:rsidRDefault="00564469" w:rsidP="00564469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2)Жилой дом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564469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1)Индивидуальная</w:t>
            </w:r>
          </w:p>
          <w:p w:rsidR="00564469" w:rsidRDefault="0056446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64469" w:rsidRDefault="0056446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64469" w:rsidRPr="00E56F49" w:rsidRDefault="00564469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2)Общая долевая (1/3)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564469" w:rsidRDefault="00564469" w:rsidP="00564469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</w:t>
            </w:r>
            <w:r w:rsidRPr="00564469">
              <w:rPr>
                <w:sz w:val="20"/>
                <w:szCs w:val="20"/>
              </w:rPr>
              <w:t>1225</w:t>
            </w:r>
          </w:p>
          <w:p w:rsidR="00564469" w:rsidRDefault="00564469" w:rsidP="00564469">
            <w:pPr>
              <w:autoSpaceDN w:val="0"/>
              <w:rPr>
                <w:sz w:val="20"/>
                <w:szCs w:val="20"/>
              </w:rPr>
            </w:pPr>
          </w:p>
          <w:p w:rsidR="00564469" w:rsidRDefault="00564469" w:rsidP="00564469">
            <w:pPr>
              <w:autoSpaceDN w:val="0"/>
              <w:rPr>
                <w:sz w:val="20"/>
                <w:szCs w:val="20"/>
              </w:rPr>
            </w:pPr>
          </w:p>
          <w:p w:rsidR="00564469" w:rsidRDefault="00564469" w:rsidP="00564469">
            <w:pPr>
              <w:autoSpaceDN w:val="0"/>
              <w:rPr>
                <w:sz w:val="20"/>
                <w:szCs w:val="20"/>
              </w:rPr>
            </w:pPr>
          </w:p>
          <w:p w:rsidR="00564469" w:rsidRDefault="00564469" w:rsidP="00564469">
            <w:pPr>
              <w:autoSpaceDN w:val="0"/>
              <w:rPr>
                <w:sz w:val="20"/>
                <w:szCs w:val="20"/>
              </w:rPr>
            </w:pPr>
          </w:p>
          <w:p w:rsidR="00564469" w:rsidRPr="00E56F49" w:rsidRDefault="00564469" w:rsidP="00564469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2)147,8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Default="00564469" w:rsidP="00564469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1)Россия</w:t>
            </w:r>
          </w:p>
          <w:p w:rsidR="00564469" w:rsidRDefault="00564469" w:rsidP="00564469">
            <w:pPr>
              <w:autoSpaceDN w:val="0"/>
              <w:rPr>
                <w:sz w:val="20"/>
                <w:szCs w:val="20"/>
              </w:rPr>
            </w:pPr>
          </w:p>
          <w:p w:rsidR="00564469" w:rsidRDefault="00564469" w:rsidP="00564469">
            <w:pPr>
              <w:autoSpaceDN w:val="0"/>
              <w:rPr>
                <w:sz w:val="20"/>
                <w:szCs w:val="20"/>
              </w:rPr>
            </w:pPr>
          </w:p>
          <w:p w:rsidR="00564469" w:rsidRDefault="00564469" w:rsidP="00564469">
            <w:pPr>
              <w:autoSpaceDN w:val="0"/>
              <w:rPr>
                <w:sz w:val="20"/>
                <w:szCs w:val="20"/>
              </w:rPr>
            </w:pPr>
          </w:p>
          <w:p w:rsidR="00564469" w:rsidRDefault="00564469" w:rsidP="00564469">
            <w:pPr>
              <w:autoSpaceDN w:val="0"/>
              <w:rPr>
                <w:sz w:val="20"/>
                <w:szCs w:val="20"/>
              </w:rPr>
            </w:pPr>
          </w:p>
          <w:p w:rsidR="00564469" w:rsidRPr="00E56F49" w:rsidRDefault="00564469" w:rsidP="00564469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79452C" w:rsidP="00564469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79452C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79452C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4469" w:rsidRDefault="00564469" w:rsidP="00564469">
            <w:pPr>
              <w:autoSpaceDN w:val="0"/>
            </w:pPr>
            <w:r>
              <w:t>Легковой автомобиль</w:t>
            </w:r>
            <w:r w:rsidR="00E916E1">
              <w:t>:</w:t>
            </w:r>
          </w:p>
          <w:p w:rsidR="001F5999" w:rsidRPr="00E56F49" w:rsidRDefault="00564469" w:rsidP="00564469">
            <w:pPr>
              <w:autoSpaceDN w:val="0"/>
              <w:rPr>
                <w:sz w:val="20"/>
                <w:szCs w:val="20"/>
              </w:rPr>
            </w:pPr>
            <w:r>
              <w:t xml:space="preserve">Ниссан Икс </w:t>
            </w:r>
            <w:proofErr w:type="spellStart"/>
            <w:r>
              <w:t>Трейл</w:t>
            </w:r>
            <w:proofErr w:type="spellEnd"/>
            <w:r>
              <w:t>, 2014 г</w:t>
            </w:r>
            <w:proofErr w:type="gramStart"/>
            <w:r>
              <w:t>.в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56446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t>865296,63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79452C" w:rsidP="00930F2D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F5999" w:rsidRPr="00E56F49" w:rsidTr="00E916E1">
        <w:trPr>
          <w:trHeight w:val="5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Супруг</w:t>
            </w:r>
            <w:r>
              <w:rPr>
                <w:sz w:val="20"/>
                <w:szCs w:val="20"/>
              </w:rPr>
              <w:t>а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91" w:rsidRPr="00E56F49" w:rsidRDefault="00564469" w:rsidP="00B872AF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91" w:rsidRPr="00E56F49" w:rsidRDefault="00564469" w:rsidP="00802C91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 (1/3)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91" w:rsidRPr="00E56F49" w:rsidRDefault="00564469" w:rsidP="00802C91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147,8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C91" w:rsidRPr="00E56F49" w:rsidRDefault="00564469" w:rsidP="00564469">
            <w:pPr>
              <w:autoSpaceDN w:val="0"/>
              <w:ind w:firstLine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1F5999" w:rsidRDefault="0079452C" w:rsidP="00BA1587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79452C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79452C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1F5999" w:rsidRDefault="0079452C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564469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t>248373,12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99" w:rsidRPr="00E56F49" w:rsidRDefault="0079452C" w:rsidP="001F5999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1F5999" w:rsidRPr="00E56F49" w:rsidTr="00E916E1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F5999" w:rsidRPr="00E56F49" w:rsidTr="00E916E1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1F5999" w:rsidRPr="00E56F49" w:rsidTr="00E916E1">
        <w:trPr>
          <w:trHeight w:val="20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99" w:rsidRPr="00E56F49" w:rsidRDefault="001F599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EF00C8" w:rsidRPr="00E56F49" w:rsidTr="00E916E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 xml:space="preserve">Несовершеннолетний </w:t>
            </w:r>
            <w:r w:rsidRPr="00E56F49">
              <w:rPr>
                <w:sz w:val="20"/>
                <w:szCs w:val="20"/>
              </w:rPr>
              <w:lastRenderedPageBreak/>
              <w:t>ребенок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EF00C8" w:rsidP="009056C8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lastRenderedPageBreak/>
              <w:t>-</w:t>
            </w:r>
            <w:r>
              <w:rPr>
                <w:sz w:val="20"/>
                <w:szCs w:val="20"/>
              </w:rPr>
              <w:t>--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79452C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79452C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79452C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79452C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Default="00564469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1)Земельный </w:t>
            </w:r>
            <w:r>
              <w:rPr>
                <w:sz w:val="20"/>
                <w:szCs w:val="20"/>
              </w:rPr>
              <w:lastRenderedPageBreak/>
              <w:t>участок для ведения ЛПХ</w:t>
            </w:r>
          </w:p>
          <w:p w:rsidR="00564469" w:rsidRDefault="0056446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64469" w:rsidRPr="00E56F49" w:rsidRDefault="00564469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2)Жилой дом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Default="00564469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1)1225</w:t>
            </w:r>
          </w:p>
          <w:p w:rsidR="00564469" w:rsidRDefault="0056446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64469" w:rsidRDefault="0056446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64469" w:rsidRDefault="0056446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64469" w:rsidRPr="00E56F49" w:rsidRDefault="00E916E1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64469">
              <w:rPr>
                <w:sz w:val="20"/>
                <w:szCs w:val="20"/>
              </w:rPr>
              <w:t>)147,8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Default="00564469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1)Россия</w:t>
            </w:r>
          </w:p>
          <w:p w:rsidR="00564469" w:rsidRDefault="0056446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64469" w:rsidRDefault="0056446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64469" w:rsidRDefault="0056446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64469" w:rsidRPr="00E56F49" w:rsidRDefault="00564469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Pr="00E56F49" w:rsidRDefault="0079452C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Default="0079452C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  <w:p w:rsidR="00564469" w:rsidRPr="00E56F49" w:rsidRDefault="0056446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C8" w:rsidRDefault="0079452C" w:rsidP="009056C8">
            <w:pPr>
              <w:autoSpaceDN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  <w:bookmarkStart w:id="0" w:name="_GoBack"/>
            <w:bookmarkEnd w:id="0"/>
          </w:p>
          <w:p w:rsidR="00564469" w:rsidRDefault="0056446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64469" w:rsidRDefault="0056446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64469" w:rsidRDefault="0056446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64469" w:rsidRDefault="0056446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  <w:p w:rsidR="00564469" w:rsidRPr="00E56F49" w:rsidRDefault="00564469" w:rsidP="009056C8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B872AF" w:rsidRPr="00E56F49" w:rsidTr="00E916E1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AF" w:rsidRPr="00E56F49" w:rsidRDefault="00B872AF" w:rsidP="0083648A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lastRenderedPageBreak/>
              <w:t xml:space="preserve">N </w:t>
            </w:r>
            <w:proofErr w:type="gramStart"/>
            <w:r w:rsidRPr="00E56F49">
              <w:rPr>
                <w:sz w:val="20"/>
                <w:szCs w:val="20"/>
              </w:rPr>
              <w:t>п</w:t>
            </w:r>
            <w:proofErr w:type="gramEnd"/>
            <w:r w:rsidRPr="00E56F49">
              <w:rPr>
                <w:sz w:val="20"/>
                <w:szCs w:val="20"/>
              </w:rPr>
              <w:t>/п</w:t>
            </w: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AF" w:rsidRPr="00E56F49" w:rsidRDefault="00B872AF" w:rsidP="0083648A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AF" w:rsidRPr="00E56F49" w:rsidRDefault="00B872AF" w:rsidP="0083648A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AF" w:rsidRPr="00E56F49" w:rsidRDefault="00B872AF" w:rsidP="0083648A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AF" w:rsidRPr="00E56F49" w:rsidRDefault="00B872AF" w:rsidP="0083648A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AF" w:rsidRPr="00E56F49" w:rsidRDefault="00B872AF" w:rsidP="0083648A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AF" w:rsidRPr="00E56F49" w:rsidRDefault="00B872AF" w:rsidP="0083648A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AF" w:rsidRPr="00E56F49" w:rsidRDefault="00B872AF" w:rsidP="0083648A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>
              <w:rPr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B872AF" w:rsidRPr="00E56F49" w:rsidTr="00E916E1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AF" w:rsidRPr="00E56F49" w:rsidRDefault="00B872AF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AF" w:rsidRPr="00E56F49" w:rsidRDefault="00B872AF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AF" w:rsidRPr="00E56F49" w:rsidRDefault="00B872AF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AF" w:rsidRPr="00E56F49" w:rsidRDefault="00B872AF" w:rsidP="0083648A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AF" w:rsidRPr="00E56F49" w:rsidRDefault="00B872AF" w:rsidP="0083648A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AF" w:rsidRPr="00E56F49" w:rsidRDefault="00B872AF" w:rsidP="0083648A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AF" w:rsidRPr="00E56F49" w:rsidRDefault="00B872AF" w:rsidP="0083648A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AF" w:rsidRPr="00E56F49" w:rsidRDefault="00B872AF" w:rsidP="0083648A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вид объекта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AF" w:rsidRPr="00E56F49" w:rsidRDefault="00B872AF" w:rsidP="0083648A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AF" w:rsidRPr="00E56F49" w:rsidRDefault="00B872AF" w:rsidP="0083648A">
            <w:pPr>
              <w:autoSpaceDN w:val="0"/>
              <w:jc w:val="center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AF" w:rsidRPr="00E56F49" w:rsidRDefault="00B872AF" w:rsidP="0083648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AF" w:rsidRPr="00E56F49" w:rsidRDefault="00B872AF" w:rsidP="0083648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2AF" w:rsidRPr="00E56F49" w:rsidRDefault="00B872AF" w:rsidP="0083648A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B872AF" w:rsidRPr="00E56F49" w:rsidTr="00E916E1">
        <w:trPr>
          <w:trHeight w:val="181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2AF" w:rsidRPr="00E56F49" w:rsidRDefault="00B872AF" w:rsidP="0083648A">
            <w:pPr>
              <w:autoSpaceDN w:val="0"/>
              <w:rPr>
                <w:sz w:val="20"/>
                <w:szCs w:val="20"/>
              </w:rPr>
            </w:pPr>
            <w:r w:rsidRPr="00E56F49">
              <w:rPr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2AF" w:rsidRPr="00E56F49" w:rsidRDefault="00B872AF" w:rsidP="0083648A">
            <w:pPr>
              <w:autoSpaceDN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Шапорева</w:t>
            </w:r>
            <w:proofErr w:type="spellEnd"/>
            <w:r>
              <w:rPr>
                <w:sz w:val="20"/>
                <w:szCs w:val="20"/>
              </w:rPr>
              <w:t xml:space="preserve"> Татьяна Владимировна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2AF" w:rsidRPr="00E56F49" w:rsidRDefault="00B872AF" w:rsidP="0083648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Консультант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2AF" w:rsidRPr="00FB7EAE" w:rsidRDefault="0079452C" w:rsidP="00B872A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2AF" w:rsidRPr="00E56F49" w:rsidRDefault="0079452C" w:rsidP="00B872AF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2AF" w:rsidRPr="00E56F49" w:rsidRDefault="0079452C" w:rsidP="0083648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2AF" w:rsidRPr="00E56F49" w:rsidRDefault="0079452C" w:rsidP="0083648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2AF" w:rsidRDefault="0079452C" w:rsidP="0083648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872AF">
              <w:rPr>
                <w:sz w:val="20"/>
                <w:szCs w:val="20"/>
              </w:rPr>
              <w:t>Жилой дом</w:t>
            </w:r>
          </w:p>
          <w:p w:rsidR="0079452C" w:rsidRDefault="0079452C" w:rsidP="0083648A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79452C" w:rsidRDefault="0079452C" w:rsidP="0083648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2.Земельный участок</w:t>
            </w:r>
          </w:p>
          <w:p w:rsidR="0079452C" w:rsidRDefault="0079452C" w:rsidP="0083648A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79452C" w:rsidRDefault="0079452C" w:rsidP="0083648A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79452C" w:rsidRPr="00E56F49" w:rsidRDefault="0079452C" w:rsidP="0083648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2AF" w:rsidRDefault="0079452C" w:rsidP="0083648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872AF">
              <w:rPr>
                <w:sz w:val="20"/>
                <w:szCs w:val="20"/>
              </w:rPr>
              <w:t>48</w:t>
            </w:r>
          </w:p>
          <w:p w:rsidR="0079452C" w:rsidRDefault="0079452C" w:rsidP="0083648A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79452C" w:rsidRPr="00E56F49" w:rsidRDefault="0079452C" w:rsidP="0083648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2AF" w:rsidRDefault="0079452C" w:rsidP="0083648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B872AF">
              <w:rPr>
                <w:sz w:val="20"/>
                <w:szCs w:val="20"/>
              </w:rPr>
              <w:t>Россия</w:t>
            </w:r>
          </w:p>
          <w:p w:rsidR="0079452C" w:rsidRDefault="0079452C" w:rsidP="0083648A">
            <w:pPr>
              <w:autoSpaceDN w:val="0"/>
              <w:jc w:val="center"/>
              <w:rPr>
                <w:sz w:val="20"/>
                <w:szCs w:val="20"/>
              </w:rPr>
            </w:pPr>
          </w:p>
          <w:p w:rsidR="0079452C" w:rsidRPr="00E56F49" w:rsidRDefault="0079452C" w:rsidP="0083648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2AF" w:rsidRPr="00E56F49" w:rsidRDefault="0079452C" w:rsidP="0083648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2AF" w:rsidRPr="00E56F49" w:rsidRDefault="00B872AF" w:rsidP="0083648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268714,69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2AF" w:rsidRPr="00E56F49" w:rsidRDefault="0079452C" w:rsidP="0083648A">
            <w:pPr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79452C" w:rsidRPr="00E56F49" w:rsidTr="00E916E1">
        <w:trPr>
          <w:trHeight w:val="5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79452C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79452C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79452C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ind w:firstLine="8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52C" w:rsidRPr="001F5999" w:rsidRDefault="0079452C" w:rsidP="0083648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52C" w:rsidRPr="001F5999" w:rsidRDefault="0079452C" w:rsidP="0083648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79452C" w:rsidRPr="00E56F49" w:rsidTr="00E916E1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79452C" w:rsidRPr="00E56F49" w:rsidTr="00E916E1">
        <w:trPr>
          <w:trHeight w:val="56"/>
        </w:trPr>
        <w:tc>
          <w:tcPr>
            <w:tcW w:w="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79452C" w:rsidRPr="00E56F49" w:rsidTr="00E916E1">
        <w:trPr>
          <w:trHeight w:val="20"/>
        </w:trPr>
        <w:tc>
          <w:tcPr>
            <w:tcW w:w="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ind w:firstLine="8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79452C" w:rsidRPr="00E56F49" w:rsidTr="00E916E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2C" w:rsidRPr="00E56F49" w:rsidRDefault="0079452C" w:rsidP="0083648A">
            <w:pPr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EF00C8" w:rsidRDefault="00EF00C8" w:rsidP="00EF00C8">
      <w:pPr>
        <w:autoSpaceDN w:val="0"/>
        <w:jc w:val="both"/>
        <w:rPr>
          <w:rFonts w:ascii="Calibri" w:hAnsi="Calibri" w:cs="Calibri"/>
          <w:sz w:val="28"/>
          <w:szCs w:val="28"/>
        </w:rPr>
      </w:pPr>
    </w:p>
    <w:p w:rsidR="00EF00C8" w:rsidRDefault="00EF00C8" w:rsidP="00EF00C8">
      <w:pPr>
        <w:autoSpaceDN w:val="0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58180E" w:rsidRPr="00B872AF" w:rsidRDefault="00EF00C8" w:rsidP="00B872AF">
      <w:pPr>
        <w:autoSpaceDN w:val="0"/>
        <w:spacing w:before="280"/>
        <w:ind w:firstLine="540"/>
        <w:jc w:val="both"/>
        <w:rPr>
          <w:sz w:val="20"/>
        </w:rPr>
      </w:pPr>
      <w:bookmarkStart w:id="1" w:name="Par95"/>
      <w:bookmarkStart w:id="2" w:name="Par96"/>
      <w:bookmarkEnd w:id="1"/>
      <w:bookmarkEnd w:id="2"/>
      <w:r w:rsidRPr="00E56F49">
        <w:rPr>
          <w:szCs w:val="28"/>
        </w:rPr>
        <w:lastRenderedPageBreak/>
        <w:t>&lt;</w:t>
      </w:r>
      <w:r>
        <w:rPr>
          <w:szCs w:val="28"/>
        </w:rPr>
        <w:t>1</w:t>
      </w:r>
      <w:r w:rsidRPr="00E56F49">
        <w:rPr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szCs w:val="28"/>
        </w:rPr>
        <w:t>замещающего муниципальную должность</w:t>
      </w:r>
      <w:r w:rsidRPr="00E56F49">
        <w:rPr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58180E" w:rsidRPr="00B872AF" w:rsidSect="00EF00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E3597"/>
    <w:multiLevelType w:val="hybridMultilevel"/>
    <w:tmpl w:val="95324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754A5"/>
    <w:multiLevelType w:val="hybridMultilevel"/>
    <w:tmpl w:val="761A3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B1D0C"/>
    <w:multiLevelType w:val="hybridMultilevel"/>
    <w:tmpl w:val="F2FC4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E672F"/>
    <w:multiLevelType w:val="hybridMultilevel"/>
    <w:tmpl w:val="8AD82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800B69"/>
    <w:multiLevelType w:val="hybridMultilevel"/>
    <w:tmpl w:val="6AFCE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FC0AF4"/>
    <w:multiLevelType w:val="hybridMultilevel"/>
    <w:tmpl w:val="0562C4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00C8"/>
    <w:rsid w:val="000562D9"/>
    <w:rsid w:val="00063DAE"/>
    <w:rsid w:val="001F5999"/>
    <w:rsid w:val="002D51D2"/>
    <w:rsid w:val="002F4D58"/>
    <w:rsid w:val="00356970"/>
    <w:rsid w:val="00435D64"/>
    <w:rsid w:val="004B2263"/>
    <w:rsid w:val="005416B2"/>
    <w:rsid w:val="00564469"/>
    <w:rsid w:val="0058180E"/>
    <w:rsid w:val="0079452C"/>
    <w:rsid w:val="00802C91"/>
    <w:rsid w:val="00897327"/>
    <w:rsid w:val="008C1D93"/>
    <w:rsid w:val="009173DD"/>
    <w:rsid w:val="00930F2D"/>
    <w:rsid w:val="0093281D"/>
    <w:rsid w:val="0094342F"/>
    <w:rsid w:val="00B872AF"/>
    <w:rsid w:val="00BA1587"/>
    <w:rsid w:val="00D71047"/>
    <w:rsid w:val="00DF33FA"/>
    <w:rsid w:val="00E916E1"/>
    <w:rsid w:val="00EF00C8"/>
    <w:rsid w:val="00FB6D9E"/>
    <w:rsid w:val="00FB7EAE"/>
    <w:rsid w:val="00FC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C8"/>
    <w:pPr>
      <w:widowControl w:val="0"/>
      <w:suppressAutoHyphens/>
      <w:overflowPunct w:val="0"/>
      <w:autoSpaceDE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work-pc</dc:creator>
  <cp:keywords/>
  <dc:description/>
  <cp:lastModifiedBy>Таня</cp:lastModifiedBy>
  <cp:revision>21</cp:revision>
  <dcterms:created xsi:type="dcterms:W3CDTF">2018-03-23T07:35:00Z</dcterms:created>
  <dcterms:modified xsi:type="dcterms:W3CDTF">2018-05-16T05:43:00Z</dcterms:modified>
</cp:coreProperties>
</file>