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имуществе за период с 1 января 20_</w:t>
      </w:r>
      <w:r w:rsidR="00FB7EAE">
        <w:rPr>
          <w:sz w:val="28"/>
          <w:szCs w:val="28"/>
        </w:rPr>
        <w:t>17</w:t>
      </w:r>
      <w:r w:rsidRPr="00E56F49">
        <w:rPr>
          <w:sz w:val="28"/>
          <w:szCs w:val="28"/>
        </w:rPr>
        <w:t>_ г. по 31 декабря 20_</w:t>
      </w:r>
      <w:r w:rsidR="00FB7EAE">
        <w:rPr>
          <w:sz w:val="28"/>
          <w:szCs w:val="28"/>
        </w:rPr>
        <w:t>17</w:t>
      </w:r>
      <w:r w:rsidRPr="00E56F49">
        <w:rPr>
          <w:sz w:val="28"/>
          <w:szCs w:val="28"/>
        </w:rPr>
        <w:t>_ г.</w:t>
      </w:r>
    </w:p>
    <w:p w:rsidR="000D3326" w:rsidRPr="00E56F49" w:rsidRDefault="00545673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 учреждений культуры</w:t>
      </w:r>
      <w:r w:rsidR="001B69AB">
        <w:rPr>
          <w:sz w:val="28"/>
          <w:szCs w:val="28"/>
        </w:rPr>
        <w:t xml:space="preserve"> </w:t>
      </w:r>
      <w:proofErr w:type="spellStart"/>
      <w:r w:rsidR="000D3326">
        <w:rPr>
          <w:sz w:val="28"/>
          <w:szCs w:val="28"/>
        </w:rPr>
        <w:t>Глушковского</w:t>
      </w:r>
      <w:proofErr w:type="spellEnd"/>
      <w:r w:rsidR="000D332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</w:t>
      </w:r>
      <w:r w:rsidR="000D3326">
        <w:rPr>
          <w:sz w:val="28"/>
          <w:szCs w:val="28"/>
        </w:rPr>
        <w:t xml:space="preserve"> и</w:t>
      </w:r>
      <w:r>
        <w:rPr>
          <w:sz w:val="28"/>
          <w:szCs w:val="28"/>
        </w:rPr>
        <w:t>х супругов  и несовершеннолетних детей</w:t>
      </w: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1196"/>
        <w:gridCol w:w="997"/>
        <w:gridCol w:w="992"/>
        <w:gridCol w:w="992"/>
        <w:gridCol w:w="1271"/>
        <w:gridCol w:w="855"/>
        <w:gridCol w:w="993"/>
        <w:gridCol w:w="1417"/>
        <w:gridCol w:w="1559"/>
        <w:gridCol w:w="1272"/>
      </w:tblGrid>
      <w:tr w:rsidR="00EF00C8" w:rsidRPr="00E56F49" w:rsidTr="00BA158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E56F49" w:rsidTr="0054567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E56F49" w:rsidTr="00545673">
        <w:trPr>
          <w:trHeight w:val="3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545673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Кабанова Людмила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545673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МКУК «</w:t>
            </w:r>
            <w:proofErr w:type="spellStart"/>
            <w:r>
              <w:rPr>
                <w:sz w:val="20"/>
                <w:szCs w:val="20"/>
              </w:rPr>
              <w:t>Глушковский</w:t>
            </w:r>
            <w:proofErr w:type="spellEnd"/>
            <w:r>
              <w:rPr>
                <w:sz w:val="20"/>
                <w:szCs w:val="20"/>
              </w:rPr>
              <w:t xml:space="preserve"> центр досуга»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545673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5999">
              <w:rPr>
                <w:sz w:val="20"/>
                <w:szCs w:val="20"/>
              </w:rPr>
              <w:t>.</w:t>
            </w:r>
            <w:r w:rsidR="00541218">
              <w:rPr>
                <w:sz w:val="20"/>
                <w:szCs w:val="20"/>
              </w:rPr>
              <w:t>)</w:t>
            </w:r>
            <w:r w:rsidR="001B69AB">
              <w:rPr>
                <w:sz w:val="20"/>
                <w:szCs w:val="20"/>
              </w:rPr>
              <w:t xml:space="preserve">Квартира 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FB7EAE" w:rsidRDefault="001F5999" w:rsidP="00FB7E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0562D9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1B69AB">
              <w:rPr>
                <w:sz w:val="20"/>
                <w:szCs w:val="20"/>
              </w:rPr>
              <w:t>Индивидуальная</w:t>
            </w:r>
          </w:p>
          <w:p w:rsidR="001F599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9AB" w:rsidRDefault="00541218" w:rsidP="001B69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 </w:t>
            </w:r>
            <w:r w:rsidR="00545673">
              <w:rPr>
                <w:sz w:val="20"/>
                <w:szCs w:val="20"/>
              </w:rPr>
              <w:t>35,9</w:t>
            </w:r>
          </w:p>
          <w:p w:rsidR="001B69AB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Жилой дом </w:t>
            </w: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BA1587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F5999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545673">
              <w:rPr>
                <w:sz w:val="20"/>
                <w:szCs w:val="20"/>
              </w:rPr>
              <w:t xml:space="preserve"> 50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B69AB">
            <w:pPr>
              <w:autoSpaceDN w:val="0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545673">
              <w:rPr>
                <w:sz w:val="20"/>
                <w:szCs w:val="20"/>
              </w:rPr>
              <w:t xml:space="preserve"> 17</w:t>
            </w:r>
            <w:r w:rsidR="001B69AB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B69AB">
            <w:pPr>
              <w:autoSpaceDN w:val="0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545673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Шевроле </w:t>
            </w:r>
            <w:proofErr w:type="spellStart"/>
            <w:r>
              <w:rPr>
                <w:sz w:val="20"/>
                <w:szCs w:val="20"/>
              </w:rPr>
              <w:t>Лачетти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545673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318 238,48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541218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F5999" w:rsidRPr="00E56F49" w:rsidTr="00545673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545673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545673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Ковалева Татьяна Васильевна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545673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МКУ «ЦБ учреждений культуры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9AB" w:rsidRDefault="00545673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69AB">
              <w:rPr>
                <w:sz w:val="20"/>
                <w:szCs w:val="20"/>
              </w:rPr>
              <w:t>)Жилой дом</w:t>
            </w:r>
          </w:p>
          <w:p w:rsidR="00802C91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E56F49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Индивидуальная</w:t>
            </w:r>
          </w:p>
          <w:p w:rsidR="00802C91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45673" w:rsidRPr="00E56F49" w:rsidRDefault="00545673" w:rsidP="0054567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E56F49" w:rsidRDefault="00804492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541218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</w:t>
            </w:r>
            <w:r w:rsidR="00545673">
              <w:rPr>
                <w:sz w:val="20"/>
                <w:szCs w:val="20"/>
              </w:rPr>
              <w:t>47,8</w:t>
            </w: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4492" w:rsidRPr="00E56F49" w:rsidRDefault="00804492" w:rsidP="00802C9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802C91" w:rsidP="001B69AB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Россия</w:t>
            </w:r>
          </w:p>
          <w:p w:rsidR="00802C91" w:rsidRDefault="00802C91" w:rsidP="002E18E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4492" w:rsidRPr="00E56F49" w:rsidRDefault="00804492" w:rsidP="005456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545673" w:rsidP="0054567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bookmarkStart w:id="0" w:name="_GoBack"/>
            <w:bookmarkEnd w:id="0"/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1F5999" w:rsidRDefault="001F5999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92" w:rsidRPr="00804492" w:rsidRDefault="00545673" w:rsidP="00804492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545673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390 615,9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F5999" w:rsidRPr="00E56F49" w:rsidTr="00545673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5999" w:rsidRPr="00E56F49" w:rsidTr="00545673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5999" w:rsidRPr="00E56F49" w:rsidTr="00545673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F00C8" w:rsidRPr="00E56F49" w:rsidTr="0054567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545673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545673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Default="004137B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1)Жилой дом</w:t>
            </w:r>
          </w:p>
          <w:p w:rsidR="004137B5" w:rsidRPr="00E56F49" w:rsidRDefault="004137B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Default="004137B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:rsidR="004137B5" w:rsidRPr="00E56F49" w:rsidRDefault="004137B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Default="004137B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47,8</w:t>
            </w:r>
          </w:p>
          <w:p w:rsidR="004137B5" w:rsidRDefault="004137B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37B5" w:rsidRPr="00E56F49" w:rsidRDefault="004137B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Default="004137B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4137B5" w:rsidRDefault="004137B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37B5" w:rsidRPr="00E56F49" w:rsidRDefault="004137B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E56F49" w:rsidRDefault="004137B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E56F49" w:rsidRDefault="004137B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E56F49" w:rsidRDefault="004137B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4137B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545673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219 385,51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04492" w:rsidRPr="00E56F49" w:rsidTr="0054567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Default="003852AB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Мозговая Татьяна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Default="00A6705F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специалист-эксперт, секретарь административной комиссии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Default="00113580" w:rsidP="00113580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113580">
              <w:rPr>
                <w:sz w:val="20"/>
                <w:szCs w:val="20"/>
              </w:rPr>
              <w:t>Жилой</w:t>
            </w:r>
            <w:r>
              <w:rPr>
                <w:sz w:val="20"/>
                <w:szCs w:val="20"/>
              </w:rPr>
              <w:t xml:space="preserve"> дом</w:t>
            </w:r>
          </w:p>
          <w:p w:rsidR="00113580" w:rsidRDefault="00113580" w:rsidP="00113580">
            <w:pPr>
              <w:autoSpaceDN w:val="0"/>
              <w:rPr>
                <w:sz w:val="20"/>
                <w:szCs w:val="20"/>
              </w:rPr>
            </w:pPr>
          </w:p>
          <w:p w:rsidR="00113580" w:rsidRPr="00113580" w:rsidRDefault="00113580" w:rsidP="00113580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72</w:t>
            </w:r>
          </w:p>
          <w:p w:rsidR="00113580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3580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2)35</w:t>
            </w:r>
            <w:r w:rsidR="00113580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113580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3580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Default="003852AB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333 809,46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852AB" w:rsidRPr="00E56F49" w:rsidTr="0054567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13580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Pr="001C052D" w:rsidRDefault="003852A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13580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3852AB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61060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113580">
              <w:rPr>
                <w:sz w:val="20"/>
                <w:szCs w:val="20"/>
              </w:rPr>
              <w:t>Жилой</w:t>
            </w:r>
            <w:r>
              <w:rPr>
                <w:sz w:val="20"/>
                <w:szCs w:val="20"/>
              </w:rPr>
              <w:t xml:space="preserve"> дом</w:t>
            </w:r>
          </w:p>
          <w:p w:rsidR="003852AB" w:rsidRDefault="003852AB" w:rsidP="00610601">
            <w:pPr>
              <w:autoSpaceDN w:val="0"/>
              <w:rPr>
                <w:sz w:val="20"/>
                <w:szCs w:val="20"/>
              </w:rPr>
            </w:pPr>
          </w:p>
          <w:p w:rsidR="003852AB" w:rsidRPr="00113580" w:rsidRDefault="003852AB" w:rsidP="0061060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72</w:t>
            </w:r>
          </w:p>
          <w:p w:rsidR="003852AB" w:rsidRDefault="003852AB" w:rsidP="0061060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852AB" w:rsidRDefault="003852AB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3852AB" w:rsidRDefault="003852AB" w:rsidP="0061060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852AB" w:rsidRDefault="003852AB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P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t>Мицубиши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Аутлендер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 w:rsidRPr="003852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402 954,57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852AB" w:rsidRPr="00E56F49" w:rsidTr="0054567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113580">
              <w:rPr>
                <w:sz w:val="20"/>
                <w:szCs w:val="20"/>
              </w:rPr>
              <w:t>Жилой</w:t>
            </w:r>
            <w:r>
              <w:rPr>
                <w:sz w:val="20"/>
                <w:szCs w:val="20"/>
              </w:rPr>
              <w:t xml:space="preserve"> дом</w:t>
            </w:r>
          </w:p>
          <w:p w:rsidR="003852AB" w:rsidRDefault="003852AB" w:rsidP="0014047D">
            <w:pPr>
              <w:autoSpaceDN w:val="0"/>
              <w:rPr>
                <w:sz w:val="20"/>
                <w:szCs w:val="20"/>
              </w:rPr>
            </w:pPr>
          </w:p>
          <w:p w:rsidR="003852AB" w:rsidRPr="00113580" w:rsidRDefault="003852AB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72</w:t>
            </w:r>
          </w:p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852AB" w:rsidRPr="00E56F49" w:rsidTr="0054567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Шурупов Андрей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МКО</w:t>
            </w:r>
            <w:r w:rsidR="005C1D0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</w:t>
            </w:r>
          </w:p>
          <w:p w:rsidR="005C1D08" w:rsidRDefault="005C1D08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Теткинская</w:t>
            </w:r>
            <w:proofErr w:type="spellEnd"/>
            <w:r>
              <w:rPr>
                <w:sz w:val="20"/>
                <w:szCs w:val="20"/>
              </w:rPr>
              <w:t xml:space="preserve"> ДШИ»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1)Общая совместная</w:t>
            </w: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1)1090</w:t>
            </w: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Pr="00113580" w:rsidRDefault="005C1D08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111130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5C1D08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330 356,66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B" w:rsidRDefault="003852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1D08" w:rsidRPr="00E56F49" w:rsidTr="005C1D08">
        <w:trPr>
          <w:trHeight w:val="16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1)Общая совместная</w:t>
            </w:r>
          </w:p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1)1090</w:t>
            </w:r>
          </w:p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196 058,90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1D08" w:rsidRPr="00E56F49" w:rsidTr="0054567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5C1D0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5C1D0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5C1D0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Pr="005C1D08" w:rsidRDefault="005C1D08" w:rsidP="005C1D08">
            <w:pPr>
              <w:autoSpaceDN w:val="0"/>
              <w:rPr>
                <w:sz w:val="20"/>
                <w:szCs w:val="20"/>
              </w:rPr>
            </w:pPr>
            <w:r w:rsidRPr="005C1D08">
              <w:rPr>
                <w:sz w:val="20"/>
                <w:szCs w:val="20"/>
              </w:rPr>
              <w:t>1)Земельный участок</w:t>
            </w:r>
          </w:p>
          <w:p w:rsidR="005C1D08" w:rsidRPr="005C1D08" w:rsidRDefault="005C1D08" w:rsidP="005C1D08">
            <w:pPr>
              <w:autoSpaceDN w:val="0"/>
              <w:rPr>
                <w:sz w:val="20"/>
                <w:szCs w:val="20"/>
              </w:rPr>
            </w:pPr>
          </w:p>
          <w:p w:rsidR="005C1D08" w:rsidRDefault="005C1D08" w:rsidP="005C1D08">
            <w:pPr>
              <w:autoSpaceDN w:val="0"/>
              <w:rPr>
                <w:sz w:val="20"/>
                <w:szCs w:val="20"/>
              </w:rPr>
            </w:pPr>
            <w:r w:rsidRPr="005C1D08">
              <w:rPr>
                <w:sz w:val="20"/>
                <w:szCs w:val="20"/>
              </w:rPr>
              <w:t>2)Жилой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Pr="005C1D08" w:rsidRDefault="005C1D08" w:rsidP="005C1D08">
            <w:pPr>
              <w:autoSpaceDN w:val="0"/>
              <w:jc w:val="both"/>
              <w:rPr>
                <w:sz w:val="20"/>
                <w:szCs w:val="20"/>
              </w:rPr>
            </w:pPr>
            <w:r w:rsidRPr="005C1D08">
              <w:rPr>
                <w:sz w:val="20"/>
                <w:szCs w:val="20"/>
              </w:rPr>
              <w:t>1)1090</w:t>
            </w:r>
          </w:p>
          <w:p w:rsidR="005C1D08" w:rsidRPr="005C1D08" w:rsidRDefault="005C1D08" w:rsidP="005C1D0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Pr="005C1D08" w:rsidRDefault="005C1D08" w:rsidP="005C1D0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5C1D08">
            <w:pPr>
              <w:autoSpaceDN w:val="0"/>
              <w:jc w:val="both"/>
              <w:rPr>
                <w:sz w:val="20"/>
                <w:szCs w:val="20"/>
              </w:rPr>
            </w:pPr>
            <w:r w:rsidRPr="005C1D08">
              <w:rPr>
                <w:sz w:val="20"/>
                <w:szCs w:val="20"/>
              </w:rPr>
              <w:t>2) 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5C1D0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5C1D08" w:rsidRDefault="005C1D08" w:rsidP="005C1D0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5C1D0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5C1D0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1D08" w:rsidRPr="00E56F49" w:rsidTr="0054567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61060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610601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Pr="005C1D08" w:rsidRDefault="005C1D08" w:rsidP="00610601">
            <w:pPr>
              <w:autoSpaceDN w:val="0"/>
              <w:rPr>
                <w:sz w:val="20"/>
                <w:szCs w:val="20"/>
              </w:rPr>
            </w:pPr>
            <w:r w:rsidRPr="005C1D08">
              <w:rPr>
                <w:sz w:val="20"/>
                <w:szCs w:val="20"/>
              </w:rPr>
              <w:t>1)Земельный участок</w:t>
            </w:r>
          </w:p>
          <w:p w:rsidR="005C1D08" w:rsidRPr="005C1D08" w:rsidRDefault="005C1D08" w:rsidP="00610601">
            <w:pPr>
              <w:autoSpaceDN w:val="0"/>
              <w:rPr>
                <w:sz w:val="20"/>
                <w:szCs w:val="20"/>
              </w:rPr>
            </w:pPr>
          </w:p>
          <w:p w:rsidR="005C1D08" w:rsidRDefault="005C1D08" w:rsidP="00610601">
            <w:pPr>
              <w:autoSpaceDN w:val="0"/>
              <w:rPr>
                <w:sz w:val="20"/>
                <w:szCs w:val="20"/>
              </w:rPr>
            </w:pPr>
            <w:r w:rsidRPr="005C1D08">
              <w:rPr>
                <w:sz w:val="20"/>
                <w:szCs w:val="20"/>
              </w:rPr>
              <w:t>2)Жилой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P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 w:rsidRPr="005C1D08">
              <w:rPr>
                <w:sz w:val="20"/>
                <w:szCs w:val="20"/>
              </w:rPr>
              <w:t>1)1090</w:t>
            </w:r>
          </w:p>
          <w:p w:rsidR="005C1D08" w:rsidRP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P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 w:rsidRPr="005C1D08">
              <w:rPr>
                <w:sz w:val="20"/>
                <w:szCs w:val="20"/>
              </w:rPr>
              <w:t>2) 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610601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61060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1D08" w:rsidRPr="00E56F49" w:rsidTr="0054567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Завдовьева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5C1D08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МРКУК «</w:t>
            </w:r>
            <w:proofErr w:type="spellStart"/>
            <w:r>
              <w:rPr>
                <w:sz w:val="20"/>
                <w:szCs w:val="20"/>
              </w:rPr>
              <w:t>Глушковский</w:t>
            </w:r>
            <w:proofErr w:type="spellEnd"/>
            <w:r>
              <w:rPr>
                <w:sz w:val="20"/>
                <w:szCs w:val="20"/>
              </w:rPr>
              <w:t xml:space="preserve"> РДК»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2)Жилой </w:t>
            </w:r>
            <w:r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1)Индивидуальная</w:t>
            </w: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2)Индиви</w:t>
            </w:r>
            <w:r>
              <w:rPr>
                <w:sz w:val="20"/>
                <w:szCs w:val="20"/>
              </w:rPr>
              <w:lastRenderedPageBreak/>
              <w:t>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3184</w:t>
            </w: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C1D08" w:rsidRDefault="005C1D08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4A0A6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4A0A6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4A0A6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Легковой автомобиль ВАЗ 11183 Лада Калина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607D2E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390 919,39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08" w:rsidRDefault="005C1D0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00C8"/>
    <w:rsid w:val="0001773D"/>
    <w:rsid w:val="00023037"/>
    <w:rsid w:val="000562D9"/>
    <w:rsid w:val="000D3326"/>
    <w:rsid w:val="00113580"/>
    <w:rsid w:val="0014047D"/>
    <w:rsid w:val="001A42FE"/>
    <w:rsid w:val="001A5E0D"/>
    <w:rsid w:val="001B69AB"/>
    <w:rsid w:val="001C052D"/>
    <w:rsid w:val="001F5999"/>
    <w:rsid w:val="00212BB3"/>
    <w:rsid w:val="002766F5"/>
    <w:rsid w:val="002B2227"/>
    <w:rsid w:val="002B76D9"/>
    <w:rsid w:val="002E18E8"/>
    <w:rsid w:val="00302481"/>
    <w:rsid w:val="00356970"/>
    <w:rsid w:val="003716B3"/>
    <w:rsid w:val="003852AB"/>
    <w:rsid w:val="003E4A61"/>
    <w:rsid w:val="004137B5"/>
    <w:rsid w:val="00435D64"/>
    <w:rsid w:val="004A0A6A"/>
    <w:rsid w:val="00541218"/>
    <w:rsid w:val="005416B2"/>
    <w:rsid w:val="00545673"/>
    <w:rsid w:val="0058180E"/>
    <w:rsid w:val="005C1D08"/>
    <w:rsid w:val="00607D2E"/>
    <w:rsid w:val="00677EE1"/>
    <w:rsid w:val="006A6E93"/>
    <w:rsid w:val="006C7CA5"/>
    <w:rsid w:val="007A337D"/>
    <w:rsid w:val="007B3C79"/>
    <w:rsid w:val="007E4175"/>
    <w:rsid w:val="00802C91"/>
    <w:rsid w:val="00804492"/>
    <w:rsid w:val="008C4B7C"/>
    <w:rsid w:val="009070F5"/>
    <w:rsid w:val="00930F2D"/>
    <w:rsid w:val="0094342F"/>
    <w:rsid w:val="00A6705F"/>
    <w:rsid w:val="00A961CA"/>
    <w:rsid w:val="00A96402"/>
    <w:rsid w:val="00B765CC"/>
    <w:rsid w:val="00BA1587"/>
    <w:rsid w:val="00BC639C"/>
    <w:rsid w:val="00C358B8"/>
    <w:rsid w:val="00C66A6D"/>
    <w:rsid w:val="00ED10DE"/>
    <w:rsid w:val="00EE4F04"/>
    <w:rsid w:val="00EE7A4B"/>
    <w:rsid w:val="00EF00C8"/>
    <w:rsid w:val="00F307F6"/>
    <w:rsid w:val="00F6751F"/>
    <w:rsid w:val="00F82216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Таня</cp:lastModifiedBy>
  <cp:revision>33</cp:revision>
  <dcterms:created xsi:type="dcterms:W3CDTF">2018-03-23T07:35:00Z</dcterms:created>
  <dcterms:modified xsi:type="dcterms:W3CDTF">2018-05-16T07:29:00Z</dcterms:modified>
</cp:coreProperties>
</file>