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60" w:rsidRDefault="00715860" w:rsidP="00806F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494" w:rsidRPr="00A52B21" w:rsidRDefault="00A52B21" w:rsidP="00806F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A1199A" w:rsidRDefault="008F212D" w:rsidP="00806F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1937">
        <w:rPr>
          <w:rFonts w:ascii="Times New Roman" w:hAnsi="Times New Roman" w:cs="Times New Roman"/>
          <w:sz w:val="32"/>
          <w:szCs w:val="32"/>
        </w:rPr>
        <w:t>КОНТРОЛЬНО-СЧЕТНЫЙ ОРГАН</w:t>
      </w:r>
      <w:r w:rsidR="00A1199A">
        <w:rPr>
          <w:rFonts w:ascii="Times New Roman" w:hAnsi="Times New Roman" w:cs="Times New Roman"/>
          <w:sz w:val="32"/>
          <w:szCs w:val="32"/>
        </w:rPr>
        <w:t xml:space="preserve"> МУНИЦИПАЛЬНОГО РАЙОНА «</w:t>
      </w:r>
      <w:r w:rsidR="00CE0126">
        <w:rPr>
          <w:rFonts w:ascii="Times New Roman" w:hAnsi="Times New Roman" w:cs="Times New Roman"/>
          <w:sz w:val="32"/>
          <w:szCs w:val="32"/>
        </w:rPr>
        <w:t>ГЛУШКОВСК</w:t>
      </w:r>
      <w:r w:rsidR="00A1199A">
        <w:rPr>
          <w:rFonts w:ascii="Times New Roman" w:hAnsi="Times New Roman" w:cs="Times New Roman"/>
          <w:sz w:val="32"/>
          <w:szCs w:val="32"/>
        </w:rPr>
        <w:t>ИЙ</w:t>
      </w:r>
      <w:r w:rsidR="008D1937" w:rsidRPr="008D1937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A1199A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8D1937" w:rsidRDefault="008D1937" w:rsidP="00806F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1937">
        <w:rPr>
          <w:rFonts w:ascii="Times New Roman" w:hAnsi="Times New Roman" w:cs="Times New Roman"/>
          <w:sz w:val="32"/>
          <w:szCs w:val="32"/>
        </w:rPr>
        <w:t xml:space="preserve"> </w:t>
      </w:r>
      <w:r w:rsidR="008F212D" w:rsidRPr="008D1937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ED6C35" w:rsidRDefault="00ED6C35" w:rsidP="006424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F212D" w:rsidRPr="00EF5C24" w:rsidRDefault="00DC5C8B" w:rsidP="006424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2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44430" w:rsidRPr="00EF5C2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6246E" w:rsidRPr="00EF5C24">
        <w:rPr>
          <w:rFonts w:ascii="Times New Roman" w:hAnsi="Times New Roman" w:cs="Times New Roman"/>
          <w:b/>
          <w:sz w:val="28"/>
          <w:szCs w:val="28"/>
        </w:rPr>
        <w:t>3</w:t>
      </w:r>
      <w:r w:rsidR="00DA75E5" w:rsidRPr="00EF5C24">
        <w:rPr>
          <w:rFonts w:ascii="Times New Roman" w:hAnsi="Times New Roman" w:cs="Times New Roman"/>
          <w:b/>
          <w:sz w:val="28"/>
          <w:szCs w:val="28"/>
        </w:rPr>
        <w:t>8</w:t>
      </w:r>
    </w:p>
    <w:p w:rsidR="00F4214E" w:rsidRPr="00BA3284" w:rsidRDefault="00A6246E" w:rsidP="00F42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5C24">
        <w:rPr>
          <w:rFonts w:ascii="Times New Roman" w:hAnsi="Times New Roman" w:cs="Times New Roman"/>
          <w:sz w:val="28"/>
          <w:szCs w:val="28"/>
        </w:rPr>
        <w:t xml:space="preserve">от </w:t>
      </w:r>
      <w:r w:rsidR="00EF5C24" w:rsidRPr="00EF5C24">
        <w:rPr>
          <w:rFonts w:ascii="Times New Roman" w:hAnsi="Times New Roman" w:cs="Times New Roman"/>
          <w:sz w:val="28"/>
          <w:szCs w:val="28"/>
        </w:rPr>
        <w:t>30</w:t>
      </w:r>
      <w:r w:rsidR="00F4214E" w:rsidRPr="00EF5C24">
        <w:rPr>
          <w:rFonts w:ascii="Times New Roman" w:hAnsi="Times New Roman" w:cs="Times New Roman"/>
          <w:sz w:val="28"/>
          <w:szCs w:val="28"/>
        </w:rPr>
        <w:t>.1</w:t>
      </w:r>
      <w:r w:rsidR="00EF5C24" w:rsidRPr="00EF5C24">
        <w:rPr>
          <w:rFonts w:ascii="Times New Roman" w:hAnsi="Times New Roman" w:cs="Times New Roman"/>
          <w:sz w:val="28"/>
          <w:szCs w:val="28"/>
        </w:rPr>
        <w:t>1</w:t>
      </w:r>
      <w:r w:rsidR="00F4214E" w:rsidRPr="00EF5C24">
        <w:rPr>
          <w:rFonts w:ascii="Times New Roman" w:hAnsi="Times New Roman" w:cs="Times New Roman"/>
          <w:sz w:val="28"/>
          <w:szCs w:val="28"/>
        </w:rPr>
        <w:t>.202</w:t>
      </w:r>
      <w:r w:rsidR="00EF5C24" w:rsidRPr="00EF5C24">
        <w:rPr>
          <w:rFonts w:ascii="Times New Roman" w:hAnsi="Times New Roman" w:cs="Times New Roman"/>
          <w:sz w:val="28"/>
          <w:szCs w:val="28"/>
        </w:rPr>
        <w:t>4</w:t>
      </w:r>
      <w:r w:rsidR="00F4214E" w:rsidRPr="00EF5C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12D" w:rsidRPr="004C5438" w:rsidRDefault="008F212D" w:rsidP="0080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r w:rsidR="00652A70">
        <w:rPr>
          <w:rFonts w:ascii="Times New Roman" w:hAnsi="Times New Roman" w:cs="Times New Roman"/>
          <w:sz w:val="28"/>
          <w:szCs w:val="28"/>
        </w:rPr>
        <w:t>поселок Глушково</w:t>
      </w:r>
      <w:r w:rsidR="00DC5C8B">
        <w:rPr>
          <w:rFonts w:ascii="Times New Roman" w:hAnsi="Times New Roman" w:cs="Times New Roman"/>
          <w:sz w:val="28"/>
          <w:szCs w:val="28"/>
        </w:rPr>
        <w:t>» на 202</w:t>
      </w:r>
      <w:r w:rsidR="006F3953">
        <w:rPr>
          <w:rFonts w:ascii="Times New Roman" w:hAnsi="Times New Roman" w:cs="Times New Roman"/>
          <w:sz w:val="28"/>
          <w:szCs w:val="28"/>
        </w:rPr>
        <w:t>5</w:t>
      </w:r>
      <w:r w:rsidR="005E6526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6F395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6F395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4C5438" w:rsidRDefault="008F212D" w:rsidP="0080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DC5C8B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6F3953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4C5438" w:rsidRDefault="008F212D" w:rsidP="0080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r w:rsidR="00652A70">
        <w:rPr>
          <w:rFonts w:ascii="Times New Roman" w:hAnsi="Times New Roman" w:cs="Times New Roman"/>
          <w:sz w:val="28"/>
          <w:szCs w:val="28"/>
        </w:rPr>
        <w:t>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6F395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F395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6F395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183FA1" w:rsidRDefault="008F212D" w:rsidP="0080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 xml:space="preserve">Заключение Контрольно-счетного органа Глушковского муниципального района на проект решения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="00652A70">
        <w:rPr>
          <w:rFonts w:ascii="Times New Roman" w:hAnsi="Times New Roman" w:cs="Times New Roman"/>
          <w:sz w:val="28"/>
          <w:szCs w:val="28"/>
        </w:rPr>
        <w:t>поселок Глушково</w:t>
      </w:r>
      <w:r w:rsidR="004E6B73" w:rsidRPr="004C5438">
        <w:rPr>
          <w:rFonts w:ascii="Times New Roman" w:hAnsi="Times New Roman" w:cs="Times New Roman"/>
          <w:sz w:val="28"/>
          <w:szCs w:val="28"/>
        </w:rPr>
        <w:t>» Глушковского района Курской области на 202</w:t>
      </w:r>
      <w:r w:rsidR="006F3953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F3953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6F3953">
        <w:rPr>
          <w:rFonts w:ascii="Times New Roman" w:hAnsi="Times New Roman" w:cs="Times New Roman"/>
          <w:sz w:val="28"/>
          <w:szCs w:val="28"/>
        </w:rPr>
        <w:t>7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1273A">
        <w:rPr>
          <w:rFonts w:ascii="Times New Roman" w:hAnsi="Times New Roman" w:cs="Times New Roman"/>
          <w:sz w:val="28"/>
          <w:szCs w:val="28"/>
        </w:rPr>
        <w:t xml:space="preserve"> 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Российской Федерации, решением Собрания депутатов МО «</w:t>
      </w:r>
      <w:r w:rsidR="00652A70">
        <w:rPr>
          <w:rFonts w:ascii="Times New Roman" w:hAnsi="Times New Roman" w:cs="Times New Roman"/>
          <w:sz w:val="28"/>
          <w:szCs w:val="28"/>
        </w:rPr>
        <w:t>поселок Глушково</w:t>
      </w:r>
      <w:r w:rsidR="004E6B73" w:rsidRPr="004C5438">
        <w:rPr>
          <w:rFonts w:ascii="Times New Roman" w:hAnsi="Times New Roman" w:cs="Times New Roman"/>
          <w:sz w:val="28"/>
          <w:szCs w:val="28"/>
        </w:rPr>
        <w:t>» Глушковского района Курской области  «О бюджете муниципального образования</w:t>
      </w:r>
      <w:r w:rsidR="00F4214E">
        <w:rPr>
          <w:rFonts w:ascii="Times New Roman" w:hAnsi="Times New Roman" w:cs="Times New Roman"/>
          <w:sz w:val="28"/>
          <w:szCs w:val="28"/>
        </w:rPr>
        <w:t xml:space="preserve"> «</w:t>
      </w:r>
      <w:r w:rsidR="00652A70">
        <w:rPr>
          <w:rFonts w:ascii="Times New Roman" w:hAnsi="Times New Roman" w:cs="Times New Roman"/>
          <w:sz w:val="28"/>
          <w:szCs w:val="28"/>
        </w:rPr>
        <w:t>поселок Глушково</w:t>
      </w:r>
      <w:r w:rsidR="00F421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4C5438">
        <w:rPr>
          <w:rFonts w:ascii="Times New Roman" w:hAnsi="Times New Roman" w:cs="Times New Roman"/>
          <w:sz w:val="28"/>
          <w:szCs w:val="28"/>
        </w:rPr>
        <w:t>Глушковско</w:t>
      </w:r>
      <w:r w:rsidR="00DC5C8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C5C8B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F3953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F3953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6F3953">
        <w:rPr>
          <w:rFonts w:ascii="Times New Roman" w:hAnsi="Times New Roman" w:cs="Times New Roman"/>
          <w:sz w:val="28"/>
          <w:szCs w:val="28"/>
        </w:rPr>
        <w:t>7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, Положением «О бюджетном процессе в МО </w:t>
      </w:r>
      <w:r w:rsidR="00D37964">
        <w:rPr>
          <w:rFonts w:ascii="Times New Roman" w:hAnsi="Times New Roman" w:cs="Times New Roman"/>
          <w:sz w:val="28"/>
          <w:szCs w:val="28"/>
        </w:rPr>
        <w:t>«</w:t>
      </w:r>
      <w:r w:rsidR="00652A70">
        <w:rPr>
          <w:rFonts w:ascii="Times New Roman" w:hAnsi="Times New Roman" w:cs="Times New Roman"/>
          <w:sz w:val="28"/>
          <w:szCs w:val="28"/>
        </w:rPr>
        <w:t>поселок Глушково</w:t>
      </w:r>
      <w:r w:rsidR="005807C6" w:rsidRPr="004C5438">
        <w:rPr>
          <w:rFonts w:ascii="Times New Roman" w:hAnsi="Times New Roman" w:cs="Times New Roman"/>
          <w:sz w:val="28"/>
          <w:szCs w:val="28"/>
        </w:rPr>
        <w:t>», Положением о Контрольно-счетном орган</w:t>
      </w:r>
      <w:r w:rsidR="00FE6E5C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FE6E5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FE6E5C">
        <w:rPr>
          <w:rFonts w:ascii="Times New Roman" w:hAnsi="Times New Roman" w:cs="Times New Roman"/>
          <w:sz w:val="28"/>
          <w:szCs w:val="28"/>
        </w:rPr>
        <w:t xml:space="preserve"> района, у</w:t>
      </w:r>
      <w:r w:rsidR="005807C6" w:rsidRPr="004C5438">
        <w:rPr>
          <w:rFonts w:ascii="Times New Roman" w:hAnsi="Times New Roman" w:cs="Times New Roman"/>
          <w:sz w:val="28"/>
          <w:szCs w:val="28"/>
        </w:rPr>
        <w:t>твержденного решением Представительного Собрания Глушковского района Курской области №35 от 27.12.2013г</w:t>
      </w:r>
      <w:r w:rsidR="005807C6" w:rsidRPr="00183FA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183FA1" w:rsidRPr="00183FA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807C6" w:rsidRPr="00183FA1">
        <w:rPr>
          <w:rFonts w:ascii="Times New Roman" w:hAnsi="Times New Roman" w:cs="Times New Roman"/>
          <w:sz w:val="28"/>
          <w:szCs w:val="28"/>
        </w:rPr>
        <w:t xml:space="preserve">оглашением о передаче полномочий по осуществлению внешнего муниципального финансового контроля заключенного между </w:t>
      </w:r>
      <w:r w:rsidR="00DC5C8B" w:rsidRPr="00183FA1">
        <w:rPr>
          <w:rFonts w:ascii="Times New Roman" w:hAnsi="Times New Roman" w:cs="Times New Roman"/>
          <w:sz w:val="28"/>
          <w:szCs w:val="28"/>
        </w:rPr>
        <w:t>Представительным</w:t>
      </w:r>
      <w:r w:rsidR="005807C6" w:rsidRPr="00183FA1">
        <w:rPr>
          <w:rFonts w:ascii="Times New Roman" w:hAnsi="Times New Roman" w:cs="Times New Roman"/>
          <w:sz w:val="28"/>
          <w:szCs w:val="28"/>
        </w:rPr>
        <w:t xml:space="preserve"> </w:t>
      </w:r>
      <w:r w:rsidR="00DF460F" w:rsidRPr="00183FA1">
        <w:rPr>
          <w:rFonts w:ascii="Times New Roman" w:hAnsi="Times New Roman" w:cs="Times New Roman"/>
          <w:sz w:val="28"/>
          <w:szCs w:val="28"/>
        </w:rPr>
        <w:t xml:space="preserve"> Собранием </w:t>
      </w:r>
      <w:proofErr w:type="spellStart"/>
      <w:r w:rsidR="00DF460F" w:rsidRPr="00183FA1">
        <w:rPr>
          <w:rFonts w:ascii="Times New Roman" w:hAnsi="Times New Roman" w:cs="Times New Roman"/>
          <w:sz w:val="28"/>
          <w:szCs w:val="28"/>
        </w:rPr>
        <w:t>Г</w:t>
      </w:r>
      <w:r w:rsidR="00DC5C8B" w:rsidRPr="00183FA1"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 w:rsidR="00DC5C8B" w:rsidRPr="00183FA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807C6" w:rsidRPr="00183FA1">
        <w:rPr>
          <w:rFonts w:ascii="Times New Roman" w:hAnsi="Times New Roman" w:cs="Times New Roman"/>
          <w:sz w:val="28"/>
          <w:szCs w:val="28"/>
        </w:rPr>
        <w:t xml:space="preserve">и Собранием депутатов </w:t>
      </w:r>
      <w:r w:rsidR="00652A70" w:rsidRPr="00183FA1">
        <w:rPr>
          <w:rFonts w:ascii="Times New Roman" w:hAnsi="Times New Roman" w:cs="Times New Roman"/>
          <w:sz w:val="28"/>
          <w:szCs w:val="28"/>
        </w:rPr>
        <w:t>поселка Глушково</w:t>
      </w:r>
      <w:r w:rsidR="005807C6" w:rsidRPr="00183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7C6" w:rsidRPr="00183FA1">
        <w:rPr>
          <w:rFonts w:ascii="Times New Roman" w:hAnsi="Times New Roman" w:cs="Times New Roman"/>
          <w:sz w:val="28"/>
          <w:szCs w:val="28"/>
        </w:rPr>
        <w:t>Глуш</w:t>
      </w:r>
      <w:r w:rsidR="006F3953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6F3953">
        <w:rPr>
          <w:rFonts w:ascii="Times New Roman" w:hAnsi="Times New Roman" w:cs="Times New Roman"/>
          <w:sz w:val="28"/>
          <w:szCs w:val="28"/>
        </w:rPr>
        <w:t xml:space="preserve"> района Курской области, Контрольно-счетным органом муниципального района «</w:t>
      </w:r>
      <w:proofErr w:type="spellStart"/>
      <w:r w:rsidR="006F3953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6F3953">
        <w:rPr>
          <w:rFonts w:ascii="Times New Roman" w:hAnsi="Times New Roman" w:cs="Times New Roman"/>
          <w:sz w:val="28"/>
          <w:szCs w:val="28"/>
        </w:rPr>
        <w:t xml:space="preserve"> район Курской области от 26.02.2024г. № 1.</w:t>
      </w:r>
    </w:p>
    <w:p w:rsidR="005807C6" w:rsidRPr="004C5438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</w:t>
      </w:r>
      <w:r w:rsidR="00652A70">
        <w:rPr>
          <w:rFonts w:ascii="Times New Roman" w:hAnsi="Times New Roman" w:cs="Times New Roman"/>
          <w:sz w:val="28"/>
          <w:szCs w:val="28"/>
        </w:rPr>
        <w:t xml:space="preserve">     </w:t>
      </w:r>
      <w:r w:rsidRPr="004C5438">
        <w:rPr>
          <w:rFonts w:ascii="Times New Roman" w:hAnsi="Times New Roman" w:cs="Times New Roman"/>
          <w:sz w:val="28"/>
          <w:szCs w:val="28"/>
        </w:rPr>
        <w:t>образо</w:t>
      </w:r>
      <w:r w:rsidR="00652A70">
        <w:rPr>
          <w:rFonts w:ascii="Times New Roman" w:hAnsi="Times New Roman" w:cs="Times New Roman"/>
          <w:sz w:val="28"/>
          <w:szCs w:val="28"/>
        </w:rPr>
        <w:t xml:space="preserve">вания « поселок  Глушково» </w:t>
      </w:r>
      <w:r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</w:t>
      </w:r>
      <w:r w:rsidR="00ED47B4">
        <w:rPr>
          <w:rFonts w:ascii="Times New Roman" w:hAnsi="Times New Roman" w:cs="Times New Roman"/>
          <w:sz w:val="28"/>
          <w:szCs w:val="28"/>
        </w:rPr>
        <w:t>2</w:t>
      </w:r>
      <w:r w:rsidR="006F395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F395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6F395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6F395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F395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6F395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</w:t>
      </w:r>
      <w:r w:rsidR="00652A70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МО поселка </w:t>
      </w:r>
      <w:r w:rsidR="00652A70">
        <w:rPr>
          <w:rFonts w:ascii="Times New Roman" w:hAnsi="Times New Roman" w:cs="Times New Roman"/>
          <w:sz w:val="28"/>
          <w:szCs w:val="28"/>
        </w:rPr>
        <w:lastRenderedPageBreak/>
        <w:t xml:space="preserve">Глушково </w:t>
      </w:r>
      <w:r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202</w:t>
      </w:r>
      <w:r w:rsidR="006F395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6F395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</w:t>
      </w:r>
      <w:r w:rsidR="00652A70">
        <w:rPr>
          <w:rFonts w:ascii="Times New Roman" w:hAnsi="Times New Roman" w:cs="Times New Roman"/>
          <w:sz w:val="28"/>
          <w:szCs w:val="28"/>
        </w:rPr>
        <w:t xml:space="preserve"> поселка Глушково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на 202</w:t>
      </w:r>
      <w:r w:rsidR="006F395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6F3953">
        <w:rPr>
          <w:rFonts w:ascii="Times New Roman" w:hAnsi="Times New Roman" w:cs="Times New Roman"/>
          <w:sz w:val="28"/>
          <w:szCs w:val="28"/>
        </w:rPr>
        <w:t>7</w:t>
      </w:r>
      <w:r w:rsidR="000E0D0A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годы.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В ходе</w:t>
      </w:r>
      <w:r w:rsidR="00183FA1" w:rsidRPr="00183FA1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 </w:t>
      </w:r>
      <w:r w:rsidR="00125574">
        <w:rPr>
          <w:rFonts w:ascii="Times New Roman" w:hAnsi="Times New Roman" w:cs="Times New Roman"/>
          <w:sz w:val="28"/>
          <w:szCs w:val="28"/>
        </w:rPr>
        <w:t>«</w:t>
      </w:r>
      <w:r w:rsidR="00BB36A1">
        <w:rPr>
          <w:rFonts w:ascii="Times New Roman" w:hAnsi="Times New Roman" w:cs="Times New Roman"/>
          <w:sz w:val="28"/>
          <w:szCs w:val="28"/>
        </w:rPr>
        <w:t xml:space="preserve">поселок Глушково»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F395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F3953">
        <w:rPr>
          <w:rFonts w:ascii="Times New Roman" w:hAnsi="Times New Roman" w:cs="Times New Roman"/>
          <w:sz w:val="28"/>
          <w:szCs w:val="28"/>
        </w:rPr>
        <w:t>6</w:t>
      </w:r>
      <w:r w:rsidR="00F4214E">
        <w:rPr>
          <w:rFonts w:ascii="Times New Roman" w:hAnsi="Times New Roman" w:cs="Times New Roman"/>
          <w:sz w:val="28"/>
          <w:szCs w:val="28"/>
        </w:rPr>
        <w:t xml:space="preserve"> и </w:t>
      </w:r>
      <w:r w:rsidRPr="004C5438">
        <w:rPr>
          <w:rFonts w:ascii="Times New Roman" w:hAnsi="Times New Roman" w:cs="Times New Roman"/>
          <w:sz w:val="28"/>
          <w:szCs w:val="28"/>
        </w:rPr>
        <w:t>202</w:t>
      </w:r>
      <w:r w:rsidR="006F395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4214E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 по доходам и расходам, соответствующие показатели бю</w:t>
      </w:r>
      <w:r w:rsidR="00DC5C8B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6F3953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</w:t>
      </w:r>
      <w:r w:rsidR="00F4214E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а также ожидаем</w:t>
      </w:r>
      <w:r w:rsidR="00DC5C8B">
        <w:rPr>
          <w:rFonts w:ascii="Times New Roman" w:hAnsi="Times New Roman" w:cs="Times New Roman"/>
          <w:sz w:val="28"/>
          <w:szCs w:val="28"/>
        </w:rPr>
        <w:t>ое исполнение показателей за 202</w:t>
      </w:r>
      <w:r w:rsidR="006F3953">
        <w:rPr>
          <w:rFonts w:ascii="Times New Roman" w:hAnsi="Times New Roman" w:cs="Times New Roman"/>
          <w:sz w:val="28"/>
          <w:szCs w:val="28"/>
        </w:rPr>
        <w:t>4</w:t>
      </w:r>
      <w:r w:rsidR="00F4214E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DF460F" w:rsidRDefault="000F06E1" w:rsidP="000F06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D26C8" w:rsidRPr="00DF460F">
        <w:rPr>
          <w:rFonts w:ascii="Times New Roman" w:hAnsi="Times New Roman" w:cs="Times New Roman"/>
          <w:b/>
          <w:sz w:val="28"/>
          <w:szCs w:val="28"/>
        </w:rPr>
        <w:t>Обще</w:t>
      </w:r>
      <w:r w:rsidR="00D9742F" w:rsidRPr="00DF460F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D9742F" w:rsidRPr="004C5438" w:rsidRDefault="00D9742F" w:rsidP="00DF4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Для подготовки заключения в КСО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был представлен проект решения Собрания депутатов </w:t>
      </w:r>
      <w:r w:rsidR="00BB36A1">
        <w:rPr>
          <w:rFonts w:ascii="Times New Roman" w:hAnsi="Times New Roman" w:cs="Times New Roman"/>
          <w:sz w:val="28"/>
          <w:szCs w:val="28"/>
        </w:rPr>
        <w:t>поселка Глушково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( дале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с учетом требований статей 184.184.2 Бюджетного кодекса Российской Федерации (далее-БК РФ) и статей 23.24 положения «О бюджетном процессе в МО «</w:t>
      </w:r>
      <w:r w:rsidR="00BB36A1">
        <w:rPr>
          <w:rFonts w:ascii="Times New Roman" w:hAnsi="Times New Roman" w:cs="Times New Roman"/>
          <w:sz w:val="28"/>
          <w:szCs w:val="28"/>
        </w:rPr>
        <w:t>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>».</w:t>
      </w:r>
    </w:p>
    <w:p w:rsidR="00D9742F" w:rsidRPr="004C5438" w:rsidRDefault="00D9742F" w:rsidP="00DF4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43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6F395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 и 202</w:t>
      </w:r>
      <w:r w:rsidR="006F395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параметров исполнения бюджета за 20</w:t>
      </w:r>
      <w:r w:rsidR="00DC5C8B">
        <w:rPr>
          <w:rFonts w:ascii="Times New Roman" w:hAnsi="Times New Roman" w:cs="Times New Roman"/>
          <w:sz w:val="28"/>
          <w:szCs w:val="28"/>
        </w:rPr>
        <w:t>2</w:t>
      </w:r>
      <w:r w:rsidR="006F3953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r w:rsidR="00BB36A1">
        <w:rPr>
          <w:rFonts w:ascii="Times New Roman" w:hAnsi="Times New Roman" w:cs="Times New Roman"/>
          <w:sz w:val="28"/>
          <w:szCs w:val="28"/>
        </w:rPr>
        <w:t>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6F395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4C5438">
        <w:rPr>
          <w:rFonts w:ascii="Times New Roman" w:hAnsi="Times New Roman" w:cs="Times New Roman"/>
          <w:sz w:val="28"/>
          <w:szCs w:val="28"/>
        </w:rPr>
        <w:t>риод 202</w:t>
      </w:r>
      <w:r w:rsidR="006F3953">
        <w:rPr>
          <w:rFonts w:ascii="Times New Roman" w:hAnsi="Times New Roman" w:cs="Times New Roman"/>
          <w:sz w:val="28"/>
          <w:szCs w:val="28"/>
        </w:rPr>
        <w:t>6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6F3953">
        <w:rPr>
          <w:rFonts w:ascii="Times New Roman" w:hAnsi="Times New Roman" w:cs="Times New Roman"/>
          <w:sz w:val="28"/>
          <w:szCs w:val="28"/>
        </w:rPr>
        <w:t>7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DC5C8B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Pr="004C54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 </w:t>
      </w:r>
      <w:r w:rsidR="00BB36A1">
        <w:rPr>
          <w:rFonts w:ascii="Times New Roman" w:hAnsi="Times New Roman" w:cs="Times New Roman"/>
          <w:sz w:val="28"/>
          <w:szCs w:val="28"/>
        </w:rPr>
        <w:t>«поселок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 xml:space="preserve">» </w:t>
      </w:r>
      <w:r w:rsidR="00B1273A">
        <w:rPr>
          <w:rFonts w:ascii="Times New Roman" w:hAnsi="Times New Roman" w:cs="Times New Roman"/>
          <w:sz w:val="28"/>
          <w:szCs w:val="28"/>
        </w:rPr>
        <w:t xml:space="preserve">  </w:t>
      </w:r>
      <w:r w:rsidRPr="004C5438">
        <w:rPr>
          <w:rFonts w:ascii="Times New Roman" w:hAnsi="Times New Roman" w:cs="Times New Roman"/>
          <w:sz w:val="28"/>
          <w:szCs w:val="28"/>
        </w:rPr>
        <w:t>на 202</w:t>
      </w:r>
      <w:r w:rsidR="006F395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6F3953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4C5438" w:rsidRDefault="00D9742F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Целями основного направления бюджетной поли</w:t>
      </w:r>
      <w:r w:rsidR="00BB36A1">
        <w:rPr>
          <w:rFonts w:ascii="Times New Roman" w:hAnsi="Times New Roman" w:cs="Times New Roman"/>
          <w:sz w:val="28"/>
          <w:szCs w:val="28"/>
        </w:rPr>
        <w:t>тики МО «поселок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>» являются:</w:t>
      </w:r>
    </w:p>
    <w:p w:rsidR="009D26C8" w:rsidRPr="004C5438" w:rsidRDefault="009D26C8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4C5438" w:rsidRDefault="009D26C8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4C5438" w:rsidRDefault="009D26C8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4C5438" w:rsidRDefault="003463EA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Налоговая политика МО</w:t>
      </w:r>
      <w:r w:rsidR="00BB36A1">
        <w:rPr>
          <w:rFonts w:ascii="Times New Roman" w:hAnsi="Times New Roman" w:cs="Times New Roman"/>
          <w:sz w:val="28"/>
          <w:szCs w:val="28"/>
        </w:rPr>
        <w:t xml:space="preserve"> «поселок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>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r w:rsidR="00BB36A1">
        <w:rPr>
          <w:rFonts w:ascii="Times New Roman" w:hAnsi="Times New Roman" w:cs="Times New Roman"/>
          <w:sz w:val="28"/>
          <w:szCs w:val="28"/>
        </w:rPr>
        <w:t>поселок Глушково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6F395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6F395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4C5438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52433D">
        <w:rPr>
          <w:rFonts w:ascii="Times New Roman" w:hAnsi="Times New Roman" w:cs="Times New Roman"/>
          <w:sz w:val="28"/>
          <w:szCs w:val="28"/>
        </w:rPr>
        <w:t xml:space="preserve"> достойных условий жизни в поселке</w:t>
      </w:r>
      <w:r w:rsidR="006C3110" w:rsidRPr="004C5438">
        <w:rPr>
          <w:rFonts w:ascii="Times New Roman" w:hAnsi="Times New Roman" w:cs="Times New Roman"/>
          <w:sz w:val="28"/>
          <w:szCs w:val="28"/>
        </w:rPr>
        <w:t>.</w:t>
      </w:r>
    </w:p>
    <w:p w:rsidR="00C92FAB" w:rsidRDefault="00C92FAB" w:rsidP="00806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 xml:space="preserve">Планирование доходной и расходной части местного бюджета осуществляется согласно методике, </w:t>
      </w:r>
      <w:r w:rsidRPr="00D37964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поселка Глушково </w:t>
      </w:r>
      <w:proofErr w:type="spellStart"/>
      <w:r w:rsidRPr="00D3796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D3796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8111C">
        <w:rPr>
          <w:rFonts w:ascii="Times New Roman" w:hAnsi="Times New Roman" w:cs="Times New Roman"/>
          <w:sz w:val="28"/>
          <w:szCs w:val="28"/>
        </w:rPr>
        <w:t>от 1</w:t>
      </w:r>
      <w:r w:rsidR="00D37964" w:rsidRPr="0098111C">
        <w:rPr>
          <w:rFonts w:ascii="Times New Roman" w:hAnsi="Times New Roman" w:cs="Times New Roman"/>
          <w:sz w:val="28"/>
          <w:szCs w:val="28"/>
        </w:rPr>
        <w:t>0</w:t>
      </w:r>
      <w:r w:rsidR="00367435" w:rsidRPr="0098111C">
        <w:rPr>
          <w:rFonts w:ascii="Times New Roman" w:hAnsi="Times New Roman" w:cs="Times New Roman"/>
          <w:sz w:val="28"/>
          <w:szCs w:val="28"/>
        </w:rPr>
        <w:t>.11.20</w:t>
      </w:r>
      <w:r w:rsidR="000237B3" w:rsidRPr="0098111C">
        <w:rPr>
          <w:rFonts w:ascii="Times New Roman" w:hAnsi="Times New Roman" w:cs="Times New Roman"/>
          <w:sz w:val="28"/>
          <w:szCs w:val="28"/>
        </w:rPr>
        <w:t>2</w:t>
      </w:r>
      <w:r w:rsidR="0098111C" w:rsidRPr="0098111C">
        <w:rPr>
          <w:rFonts w:ascii="Times New Roman" w:hAnsi="Times New Roman" w:cs="Times New Roman"/>
          <w:sz w:val="28"/>
          <w:szCs w:val="28"/>
        </w:rPr>
        <w:t>4</w:t>
      </w:r>
      <w:r w:rsidR="00367435" w:rsidRPr="0098111C">
        <w:rPr>
          <w:rFonts w:ascii="Times New Roman" w:hAnsi="Times New Roman" w:cs="Times New Roman"/>
          <w:sz w:val="28"/>
          <w:szCs w:val="28"/>
        </w:rPr>
        <w:t>г. № 1</w:t>
      </w:r>
      <w:r w:rsidR="0098111C" w:rsidRPr="0098111C">
        <w:rPr>
          <w:rFonts w:ascii="Times New Roman" w:hAnsi="Times New Roman" w:cs="Times New Roman"/>
          <w:sz w:val="28"/>
          <w:szCs w:val="28"/>
        </w:rPr>
        <w:t>4</w:t>
      </w:r>
      <w:r w:rsidR="00367435" w:rsidRPr="0098111C">
        <w:rPr>
          <w:rFonts w:ascii="Times New Roman" w:hAnsi="Times New Roman" w:cs="Times New Roman"/>
          <w:sz w:val="28"/>
          <w:szCs w:val="28"/>
        </w:rPr>
        <w:t>6</w:t>
      </w:r>
      <w:r w:rsidRPr="0098111C">
        <w:rPr>
          <w:rFonts w:ascii="Times New Roman" w:hAnsi="Times New Roman" w:cs="Times New Roman"/>
          <w:sz w:val="28"/>
          <w:szCs w:val="28"/>
        </w:rPr>
        <w:t>.</w:t>
      </w:r>
    </w:p>
    <w:p w:rsidR="00DF460F" w:rsidRPr="009301E6" w:rsidRDefault="00DF460F" w:rsidP="00806FAF">
      <w:pPr>
        <w:pStyle w:val="3"/>
        <w:spacing w:after="0"/>
        <w:ind w:right="141" w:firstLine="560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lastRenderedPageBreak/>
        <w:t>Проектом решения о бюджете  муниципального образования «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поселок 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о» </w:t>
      </w:r>
      <w:proofErr w:type="spellStart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Курской области на 202</w:t>
      </w:r>
      <w:r w:rsidR="006F395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6F395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6F395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 предусматривается утверждение основных характеристик  бюджета:</w:t>
      </w:r>
    </w:p>
    <w:p w:rsidR="00DF460F" w:rsidRPr="009301E6" w:rsidRDefault="00DF460F" w:rsidP="00125574">
      <w:pPr>
        <w:pStyle w:val="3"/>
        <w:spacing w:after="0"/>
        <w:ind w:left="56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6F395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DF460F" w:rsidRPr="009301E6" w:rsidRDefault="00DF460F" w:rsidP="00806FAF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9005D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9 197 374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рубля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DF460F" w:rsidRPr="009301E6" w:rsidRDefault="00DF460F" w:rsidP="00DF460F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9005D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9 197 374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рубля</w:t>
      </w:r>
    </w:p>
    <w:p w:rsidR="00DF460F" w:rsidRPr="009301E6" w:rsidRDefault="00DF460F" w:rsidP="00DF460F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6F395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DF460F" w:rsidRPr="009301E6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9005D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030 942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DF460F" w:rsidRPr="009301E6" w:rsidRDefault="00DF460F" w:rsidP="00DF460F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9005D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030 942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150 774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D3796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="00D3796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</w:p>
    <w:p w:rsidR="00DF460F" w:rsidRPr="009301E6" w:rsidRDefault="00DF460F" w:rsidP="00DF460F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3) на 202</w:t>
      </w:r>
      <w:r w:rsidR="006F395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DF460F" w:rsidRPr="009301E6" w:rsidRDefault="00DF460F" w:rsidP="00DF460F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4C7FC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6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614 968</w:t>
      </w:r>
      <w:r w:rsidR="00CA46D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CA46D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DF460F" w:rsidRDefault="00DF460F" w:rsidP="00DF460F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4C7FC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614 968</w:t>
      </w:r>
      <w:r w:rsidR="00D3796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D37964"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12557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в сумме </w:t>
      </w:r>
      <w:r w:rsidR="0012557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3357C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330 748</w:t>
      </w:r>
      <w:r w:rsidR="00CA46D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9301E6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CA46D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="00D3796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.</w:t>
      </w:r>
    </w:p>
    <w:p w:rsidR="00ED6C35" w:rsidRPr="009301E6" w:rsidRDefault="00ED6C35" w:rsidP="00DF460F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</w:p>
    <w:p w:rsidR="00DF460F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8"/>
          <w:szCs w:val="28"/>
        </w:rPr>
      </w:pP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Доходы </w:t>
      </w:r>
      <w:proofErr w:type="gramStart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проекта решения </w:t>
      </w:r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С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обрания</w:t>
      </w:r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депутатов поселка</w:t>
      </w:r>
      <w:proofErr w:type="gramEnd"/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Глушково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образования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«</w:t>
      </w:r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поселок Глушково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»</w:t>
      </w:r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="00CA46DA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Курской области на 202</w:t>
      </w:r>
      <w:r w:rsidR="006F3953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5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6F3953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6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и 202</w:t>
      </w:r>
      <w:r w:rsidR="006F3953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7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годов»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.</w:t>
      </w:r>
    </w:p>
    <w:p w:rsidR="00DF460F" w:rsidRPr="0007574D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Проект решения Собрания</w:t>
      </w:r>
      <w:r w:rsidR="00CA46DA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депутатов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CA46DA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поселка Глушково </w:t>
      </w:r>
      <w:proofErr w:type="spellStart"/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района Курской области  «</w:t>
      </w:r>
      <w:r w:rsidR="00CA46DA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О бюджете муниципального образования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«</w:t>
      </w:r>
      <w:r w:rsidR="00CA46DA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поселок 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</w:t>
      </w:r>
      <w:r w:rsidR="00CA46DA"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» Курской области на 202</w:t>
      </w:r>
      <w:r w:rsidR="006F395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 и плановый период 202</w:t>
      </w:r>
      <w:r w:rsidR="006F395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и 202</w:t>
      </w:r>
      <w:r w:rsidR="006F395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E1097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годов» 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предусматривает</w:t>
      </w:r>
      <w:r w:rsidR="000E0D0A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CB1799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увеличение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C1D76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доходной </w:t>
      </w:r>
      <w:r w:rsidR="004C7FC2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части</w:t>
      </w:r>
      <w:r w:rsidR="00D9042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муниципального бюджета в 202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по сравнению с ожида</w:t>
      </w:r>
      <w:r w:rsidR="0007574D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емым исполнением 202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07574D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 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145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% и плановый период  202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</w:t>
      </w:r>
      <w:r w:rsidR="000928D4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уменьшение  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CB1799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75</w:t>
      </w:r>
      <w:r w:rsidR="00E90299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310ACD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310ACD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7574D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</w:t>
      </w:r>
      <w:r w:rsidR="0007574D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07574D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</w:t>
      </w:r>
      <w:r w:rsidR="0007574D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72</w:t>
      </w:r>
      <w:proofErr w:type="gramEnd"/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</w:t>
      </w:r>
      <w:r w:rsidR="0007574D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E1097D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за счет </w:t>
      </w:r>
      <w:r w:rsidR="00D9042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ув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</w:t>
      </w:r>
      <w:r w:rsidR="00D9042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личе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</w:t>
      </w:r>
      <w:r w:rsidR="00CB1799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ия </w:t>
      </w:r>
      <w:r w:rsidR="00D9042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безвозмездных поступлений на 836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</w:t>
      </w:r>
      <w:r w:rsidR="00D9042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уменьшения 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77</w:t>
      </w:r>
      <w:r w:rsidR="0007574D"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 году, на 73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0928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</w:p>
    <w:p w:rsidR="00DF460F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район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а-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  физических лиц, налогов на  товары (работы, услуги) реализуемые на территории Российской Федерации, налог на совокупный доход, </w:t>
      </w:r>
      <w:r w:rsidR="000757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налог на имущество, доходы от использования имущества, находящегося в государственной и муниципальной собственности, доход от продажи материальных и нематериальных активов, прочие </w:t>
      </w:r>
      <w:r w:rsidR="00F4025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не</w:t>
      </w:r>
      <w:r w:rsidR="000757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налоговые</w:t>
      </w:r>
      <w:r w:rsidR="00F4025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757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доходы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.</w:t>
      </w:r>
    </w:p>
    <w:p w:rsidR="00DF460F" w:rsidRPr="00BF10C6" w:rsidRDefault="00DF460F" w:rsidP="004C5AF5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</w:t>
      </w:r>
      <w:r w:rsidR="00F4025D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сумме 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18 230 833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где прогнозируется 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меньшени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  собственных доходо</w:t>
      </w:r>
      <w:r w:rsidR="00F4025D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 в 202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F4025D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14 387 080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78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</w:t>
      </w:r>
      <w:proofErr w:type="gramStart"/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0"/>
          <w:szCs w:val="20"/>
        </w:rPr>
        <w:t xml:space="preserve"> 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)</w:t>
      </w:r>
      <w:proofErr w:type="gramEnd"/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в 202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14 145 052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E1097D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CB1799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77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202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1</w:t>
      </w:r>
      <w:r w:rsidR="00CB1799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446 605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0"/>
          <w:szCs w:val="20"/>
        </w:rPr>
        <w:t xml:space="preserve"> 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 (73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DF460F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Вторая составная часть доходов бюджета муниципального </w:t>
      </w:r>
      <w:r w:rsidR="00BB1EC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образовани</w:t>
      </w:r>
      <w:proofErr w:type="gramStart"/>
      <w:r w:rsidR="00BB1EC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>бюджетной обеспеченности, субсидии бюджетам бюджетн</w:t>
      </w:r>
      <w:r w:rsidR="00BB1EC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ой системы Российской Федерации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.</w:t>
      </w:r>
      <w:r w:rsidR="004C5A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</w:p>
    <w:p w:rsidR="00DF460F" w:rsidRPr="004C5AF5" w:rsidRDefault="00DF460F" w:rsidP="004C5AF5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5 909 928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0"/>
          <w:szCs w:val="20"/>
        </w:rPr>
        <w:t xml:space="preserve"> 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величе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 в 202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49 443 693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0"/>
          <w:szCs w:val="20"/>
        </w:rPr>
        <w:t xml:space="preserve"> </w:t>
      </w:r>
      <w:r w:rsidR="00CB1799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="00BB1EC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836</w:t>
      </w:r>
      <w:r w:rsidR="00CF3A19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 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3 964 767</w:t>
      </w:r>
      <w:r w:rsidR="00E1097D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(6</w:t>
      </w:r>
      <w:r w:rsidR="00CB1799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сумму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CB1799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4 079 188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E1097D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CB1799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="00BB1EC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CB1799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</w:t>
      </w:r>
      <w:r w:rsidR="004C5AF5"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</w:t>
      </w:r>
      <w:r w:rsidRPr="00A1650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).</w:t>
      </w:r>
    </w:p>
    <w:p w:rsidR="00D0568A" w:rsidRDefault="00D0568A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p w:rsidR="00DF460F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0E0D0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 w:rsidR="00CA46D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 w:rsidR="00CA46D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поселок 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</w:t>
      </w:r>
      <w:r w:rsidR="00CA46D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</w:t>
      </w:r>
      <w:r w:rsidR="00CF3A1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 Курской области на 202</w:t>
      </w:r>
      <w:r w:rsidR="000E0D0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0E0D0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0E0D0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ED6C35" w:rsidRDefault="00ED6C35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DF460F" w:rsidTr="00DF460F">
        <w:tc>
          <w:tcPr>
            <w:tcW w:w="2076" w:type="dxa"/>
          </w:tcPr>
          <w:p w:rsidR="00DF460F" w:rsidRPr="00BE0992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DF460F" w:rsidRPr="00BE0992" w:rsidRDefault="00DF460F" w:rsidP="006F395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6F395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DF460F" w:rsidRPr="00BE0992" w:rsidRDefault="00DF460F" w:rsidP="000E0D0A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6F395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</w:t>
            </w:r>
          </w:p>
        </w:tc>
        <w:tc>
          <w:tcPr>
            <w:tcW w:w="1985" w:type="dxa"/>
          </w:tcPr>
          <w:p w:rsidR="00DF460F" w:rsidRPr="00BE0992" w:rsidRDefault="00DF460F" w:rsidP="006F395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6F395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DF460F" w:rsidRPr="00BE0992" w:rsidRDefault="00DF460F" w:rsidP="00F338FC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6F395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DF460F" w:rsidTr="00DF460F">
        <w:tc>
          <w:tcPr>
            <w:tcW w:w="2076" w:type="dxa"/>
          </w:tcPr>
          <w:p w:rsidR="00DF460F" w:rsidRPr="00D526F1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731782" w:rsidRPr="009005D6" w:rsidRDefault="003357C9" w:rsidP="00900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24 140 761</w:t>
            </w:r>
            <w:r w:rsidR="004C7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  <w:p w:rsidR="00DF460F" w:rsidRPr="009005D6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460F" w:rsidRPr="009005D6" w:rsidRDefault="004C7FC2" w:rsidP="004C7FC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3357C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9 197 374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DF460F" w:rsidRPr="009005D6" w:rsidRDefault="004C7FC2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3357C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030 942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DF460F" w:rsidRPr="009005D6" w:rsidRDefault="004C7FC2" w:rsidP="003357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3357C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614 968</w:t>
            </w:r>
            <w:r w:rsidR="00805D84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DF460F" w:rsidTr="00DF460F">
        <w:tc>
          <w:tcPr>
            <w:tcW w:w="2076" w:type="dxa"/>
          </w:tcPr>
          <w:p w:rsidR="00DF460F" w:rsidRPr="00BE0992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DF460F" w:rsidRPr="00BE0992" w:rsidRDefault="00DF460F" w:rsidP="000E0D0A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6F395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DF460F" w:rsidRPr="00BE0992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460F" w:rsidRPr="00BE6C89" w:rsidRDefault="003357C9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+ 3</w:t>
            </w:r>
            <w:r w:rsidR="000C1D7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056 613</w:t>
            </w:r>
            <w:r w:rsidR="00DF460F"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BE6C89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DF460F" w:rsidRPr="00BE6C89" w:rsidRDefault="006B34BF" w:rsidP="006B34B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+ 145</w:t>
            </w:r>
            <w:r w:rsid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DF460F"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DF460F" w:rsidRPr="00BE6C89" w:rsidRDefault="006B34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- 18 109 819</w:t>
            </w:r>
            <w:r w:rsidR="00DF460F"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BE6C89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DF460F" w:rsidRPr="00BE6C89" w:rsidRDefault="007673AF" w:rsidP="006B34B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6B34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- 75%</w:t>
            </w:r>
          </w:p>
        </w:tc>
        <w:tc>
          <w:tcPr>
            <w:tcW w:w="1950" w:type="dxa"/>
          </w:tcPr>
          <w:p w:rsidR="00DF460F" w:rsidRPr="00BE6C89" w:rsidRDefault="006B34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- 17 525 793</w:t>
            </w:r>
            <w:r w:rsidR="00DF460F"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BE6C89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DF460F" w:rsidRPr="00BE6C89" w:rsidRDefault="006B34BF" w:rsidP="000C1D7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- 72</w:t>
            </w:r>
            <w:r w:rsidR="00DF460F"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DF460F" w:rsidTr="00DF460F">
        <w:tc>
          <w:tcPr>
            <w:tcW w:w="2076" w:type="dxa"/>
          </w:tcPr>
          <w:p w:rsidR="00DF460F" w:rsidRPr="00BE0992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DF460F" w:rsidRPr="009005D6" w:rsidRDefault="004C7FC2" w:rsidP="003357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3357C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8 230 833</w:t>
            </w:r>
            <w:r w:rsidR="00731782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DF460F" w:rsidRPr="009005D6" w:rsidRDefault="003357C9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3 843 753</w:t>
            </w:r>
            <w:r w:rsidR="004C7FC2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B34BF" w:rsidRDefault="006B34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DF460F" w:rsidRPr="009005D6" w:rsidRDefault="00720BA0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B34BF" w:rsidRDefault="004C7FC2" w:rsidP="006B34B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3357C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085 781</w:t>
            </w: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B34BF" w:rsidRDefault="006B34BF" w:rsidP="006B34B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DF460F" w:rsidRPr="009005D6" w:rsidRDefault="006B34BF" w:rsidP="006B34B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67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DF460F" w:rsidRPr="009005D6" w:rsidRDefault="003357C9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4 784 228</w:t>
            </w:r>
            <w:r w:rsidR="00805D84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9005D6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DF460F" w:rsidRPr="009005D6" w:rsidRDefault="006B34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72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DF460F" w:rsidTr="00DF460F">
        <w:tc>
          <w:tcPr>
            <w:tcW w:w="2076" w:type="dxa"/>
          </w:tcPr>
          <w:p w:rsidR="00DF460F" w:rsidRPr="00BE0992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DF460F" w:rsidRPr="00BE0992" w:rsidRDefault="00DF460F" w:rsidP="006F395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CF3A1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6F395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DF460F" w:rsidRPr="00BE0992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5F5" w:rsidRPr="007673AF" w:rsidRDefault="006B34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- 14 387 080</w:t>
            </w:r>
            <w:r w:rsidR="007C45F5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7673AF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DF460F" w:rsidRPr="007673AF" w:rsidRDefault="006B34BF" w:rsidP="00606F3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78</w:t>
            </w:r>
            <w:r w:rsidR="00DF460F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DF460F" w:rsidRPr="007673AF" w:rsidRDefault="006B34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- 14 145 052</w:t>
            </w:r>
            <w:r w:rsidR="00CD28FF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DF460F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DF460F" w:rsidRPr="007673AF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DF460F" w:rsidRPr="007673AF" w:rsidRDefault="006B34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-77</w:t>
            </w:r>
            <w:r w:rsidR="00DF460F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DF460F" w:rsidRPr="007673AF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DF460F" w:rsidRPr="007673AF" w:rsidRDefault="006B34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4935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0C1D7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446 605</w:t>
            </w:r>
            <w:r w:rsidR="00DF460F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7673AF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DF460F" w:rsidRPr="007673AF" w:rsidRDefault="006B34BF" w:rsidP="006B34B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092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73</w:t>
            </w:r>
            <w:r w:rsidR="00DF460F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DF460F" w:rsidTr="00DF460F">
        <w:tc>
          <w:tcPr>
            <w:tcW w:w="2076" w:type="dxa"/>
          </w:tcPr>
          <w:p w:rsidR="00DF460F" w:rsidRPr="00BE0992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DF460F" w:rsidRPr="009005D6" w:rsidRDefault="003357C9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5 909 928</w:t>
            </w:r>
            <w:r w:rsidR="00731782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DF460F" w:rsidRPr="009005D6" w:rsidRDefault="003357C9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55 353 621</w:t>
            </w:r>
            <w:r w:rsidR="00805D84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83ABF" w:rsidRPr="009005D6" w:rsidRDefault="00C83A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DF460F" w:rsidRPr="009005D6" w:rsidRDefault="006B34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720BA0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DF460F" w:rsidRPr="009005D6" w:rsidRDefault="003357C9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1 945 161</w:t>
            </w:r>
            <w:r w:rsidR="00805D84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9005D6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DF460F" w:rsidRPr="009005D6" w:rsidRDefault="002B42F7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32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DF460F" w:rsidRPr="009005D6" w:rsidRDefault="007C45F5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3357C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830 7</w:t>
            </w:r>
            <w:r w:rsidR="004C7FC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3357C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9005D6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DF460F" w:rsidRPr="009005D6" w:rsidRDefault="002B42F7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27</w:t>
            </w:r>
            <w:r w:rsidR="00DF460F" w:rsidRPr="009005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DF460F" w:rsidTr="00DF460F">
        <w:tc>
          <w:tcPr>
            <w:tcW w:w="2076" w:type="dxa"/>
          </w:tcPr>
          <w:p w:rsidR="00DF460F" w:rsidRPr="00BE0992" w:rsidRDefault="00DF460F" w:rsidP="00DF460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DF460F" w:rsidRPr="00BE0992" w:rsidRDefault="00DF460F" w:rsidP="006F395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CF3A1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6F395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DF460F" w:rsidRPr="00BE0992" w:rsidRDefault="00DF460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460F" w:rsidRPr="00C83ABF" w:rsidRDefault="002B42F7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+ 49 443 693</w:t>
            </w:r>
            <w:r w:rsidR="00DF460F"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C83ABF" w:rsidRDefault="002B42F7" w:rsidP="002B42F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836%</w:t>
            </w:r>
          </w:p>
        </w:tc>
        <w:tc>
          <w:tcPr>
            <w:tcW w:w="1985" w:type="dxa"/>
          </w:tcPr>
          <w:p w:rsidR="00DF460F" w:rsidRPr="00C83ABF" w:rsidRDefault="00C83A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2B42F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3 964 767</w:t>
            </w:r>
            <w:r w:rsidR="00DF460F"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C83ABF" w:rsidRDefault="000C1D76" w:rsidP="002B42F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2B42F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606F3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DF460F"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DF460F" w:rsidRPr="00C83ABF" w:rsidRDefault="00C83ABF" w:rsidP="009005D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2B42F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4 079 188</w:t>
            </w:r>
            <w:r w:rsidR="00DF460F"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DF460F" w:rsidRPr="00C83ABF" w:rsidRDefault="000C1D76" w:rsidP="002B42F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2B42F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69</w:t>
            </w:r>
            <w:r w:rsid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663904" w:rsidRDefault="00663904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8"/>
          <w:szCs w:val="28"/>
        </w:rPr>
      </w:pPr>
    </w:p>
    <w:p w:rsidR="00DF460F" w:rsidRDefault="00DF460F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Расх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оды </w:t>
      </w:r>
      <w:proofErr w:type="gramStart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проекта решения Собрания</w:t>
      </w:r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депутатов поселка</w:t>
      </w:r>
      <w:proofErr w:type="gramEnd"/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Глушково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образования 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«</w:t>
      </w:r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поселок 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</w:t>
      </w:r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о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»</w:t>
      </w:r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="00351D8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Курской области на 202</w:t>
      </w:r>
      <w:r w:rsidR="00EC0C8E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5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EC0C8E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6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и 202</w:t>
      </w:r>
      <w:r w:rsidR="00EC0C8E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7 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годов»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.</w:t>
      </w:r>
    </w:p>
    <w:p w:rsidR="00ED6C35" w:rsidRDefault="00ED6C35" w:rsidP="00DF460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8"/>
          <w:szCs w:val="28"/>
        </w:rPr>
      </w:pPr>
    </w:p>
    <w:p w:rsidR="00DF460F" w:rsidRPr="00860C99" w:rsidRDefault="00DF460F" w:rsidP="00DF460F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t>Пл</w:t>
      </w:r>
      <w:r w:rsidR="00102D43">
        <w:rPr>
          <w:rFonts w:ascii="Times New Roman" w:hAnsi="Times New Roman" w:cs="Times New Roman"/>
          <w:sz w:val="28"/>
          <w:szCs w:val="28"/>
        </w:rPr>
        <w:t>анирование  расходов мест</w:t>
      </w:r>
      <w:r w:rsidRPr="00860C99">
        <w:rPr>
          <w:rFonts w:ascii="Times New Roman" w:hAnsi="Times New Roman" w:cs="Times New Roman"/>
          <w:sz w:val="28"/>
          <w:szCs w:val="28"/>
        </w:rPr>
        <w:t>ного бюджета на 202</w:t>
      </w:r>
      <w:r w:rsidR="00EC0C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EC0C8E">
        <w:rPr>
          <w:rFonts w:ascii="Times New Roman" w:hAnsi="Times New Roman" w:cs="Times New Roman"/>
          <w:sz w:val="28"/>
          <w:szCs w:val="28"/>
        </w:rPr>
        <w:t>6</w:t>
      </w:r>
      <w:r w:rsidRPr="00860C99">
        <w:rPr>
          <w:rFonts w:ascii="Times New Roman" w:hAnsi="Times New Roman" w:cs="Times New Roman"/>
          <w:sz w:val="28"/>
          <w:szCs w:val="28"/>
        </w:rPr>
        <w:t xml:space="preserve"> и 202</w:t>
      </w:r>
      <w:r w:rsidR="00EC0C8E">
        <w:rPr>
          <w:rFonts w:ascii="Times New Roman" w:hAnsi="Times New Roman" w:cs="Times New Roman"/>
          <w:sz w:val="28"/>
          <w:szCs w:val="28"/>
        </w:rPr>
        <w:t>7</w:t>
      </w:r>
      <w:r w:rsidRPr="00860C99">
        <w:rPr>
          <w:rFonts w:ascii="Times New Roman" w:hAnsi="Times New Roman" w:cs="Times New Roman"/>
          <w:sz w:val="28"/>
          <w:szCs w:val="28"/>
        </w:rPr>
        <w:t xml:space="preserve"> годов осуществляется  в рамках муниципальных программ</w:t>
      </w:r>
      <w:r w:rsidR="00102D43">
        <w:rPr>
          <w:rFonts w:ascii="Times New Roman" w:hAnsi="Times New Roman" w:cs="Times New Roman"/>
          <w:sz w:val="28"/>
          <w:szCs w:val="28"/>
        </w:rPr>
        <w:t xml:space="preserve"> поселка Глушково</w:t>
      </w:r>
      <w:r w:rsidRPr="0086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C9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60C99">
        <w:rPr>
          <w:rFonts w:ascii="Times New Roman" w:hAnsi="Times New Roman" w:cs="Times New Roman"/>
          <w:sz w:val="28"/>
          <w:szCs w:val="28"/>
        </w:rPr>
        <w:t xml:space="preserve"> района Курской  области и не </w:t>
      </w:r>
      <w:r w:rsidR="00F338FC">
        <w:rPr>
          <w:rFonts w:ascii="Times New Roman" w:hAnsi="Times New Roman" w:cs="Times New Roman"/>
          <w:sz w:val="28"/>
          <w:szCs w:val="28"/>
        </w:rPr>
        <w:t>п</w:t>
      </w:r>
      <w:r w:rsidRPr="00860C99">
        <w:rPr>
          <w:rFonts w:ascii="Times New Roman" w:hAnsi="Times New Roman" w:cs="Times New Roman"/>
          <w:sz w:val="28"/>
          <w:szCs w:val="28"/>
        </w:rPr>
        <w:t xml:space="preserve">рограммных  мероприятий. </w:t>
      </w:r>
    </w:p>
    <w:p w:rsidR="00DF460F" w:rsidRPr="00584527" w:rsidRDefault="00102D43" w:rsidP="00DF460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527">
        <w:rPr>
          <w:rFonts w:ascii="Times New Roman" w:hAnsi="Times New Roman" w:cs="Times New Roman"/>
          <w:sz w:val="28"/>
          <w:szCs w:val="28"/>
        </w:rPr>
        <w:t>Запланированы расходы  мест</w:t>
      </w:r>
      <w:r w:rsidR="00DF460F" w:rsidRPr="00584527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proofErr w:type="gramStart"/>
      <w:r w:rsidR="00DF460F" w:rsidRPr="005845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F460F" w:rsidRPr="005845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460F" w:rsidRPr="00860C99" w:rsidRDefault="00DF460F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527">
        <w:rPr>
          <w:rFonts w:ascii="Times New Roman" w:hAnsi="Times New Roman" w:cs="Times New Roman"/>
          <w:sz w:val="28"/>
          <w:szCs w:val="28"/>
        </w:rPr>
        <w:t>1) оплату труда работников органов местного самоуправления, исходя из утвержденных структур,</w:t>
      </w:r>
      <w:r w:rsidR="00BD2D86" w:rsidRPr="00584527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537919" w:rsidRPr="00E778D7">
        <w:rPr>
          <w:rFonts w:ascii="Times New Roman" w:hAnsi="Times New Roman" w:cs="Times New Roman"/>
          <w:sz w:val="28"/>
          <w:szCs w:val="28"/>
        </w:rPr>
        <w:t xml:space="preserve">на </w:t>
      </w:r>
      <w:r w:rsidR="00537919" w:rsidRPr="00F7157D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Pr="00F7157D">
        <w:rPr>
          <w:rFonts w:ascii="Times New Roman" w:hAnsi="Times New Roman" w:cs="Times New Roman"/>
          <w:sz w:val="28"/>
          <w:szCs w:val="28"/>
        </w:rPr>
        <w:t xml:space="preserve"> 202</w:t>
      </w:r>
      <w:r w:rsidR="00F7157D" w:rsidRPr="00F7157D">
        <w:rPr>
          <w:rFonts w:ascii="Times New Roman" w:hAnsi="Times New Roman" w:cs="Times New Roman"/>
          <w:sz w:val="28"/>
          <w:szCs w:val="28"/>
        </w:rPr>
        <w:t>4</w:t>
      </w:r>
      <w:r w:rsidRPr="00537919">
        <w:rPr>
          <w:rFonts w:ascii="Times New Roman" w:hAnsi="Times New Roman" w:cs="Times New Roman"/>
          <w:sz w:val="28"/>
          <w:szCs w:val="28"/>
        </w:rPr>
        <w:t xml:space="preserve">  года,</w:t>
      </w:r>
      <w:r w:rsidRPr="00584527">
        <w:rPr>
          <w:rFonts w:ascii="Times New Roman" w:hAnsi="Times New Roman" w:cs="Times New Roman"/>
          <w:sz w:val="28"/>
          <w:szCs w:val="28"/>
        </w:rPr>
        <w:t xml:space="preserve"> нормативных актов  Курской области, </w:t>
      </w:r>
      <w:proofErr w:type="spellStart"/>
      <w:r w:rsidRPr="0058452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84527">
        <w:rPr>
          <w:rFonts w:ascii="Times New Roman" w:hAnsi="Times New Roman" w:cs="Times New Roman"/>
          <w:sz w:val="28"/>
          <w:szCs w:val="28"/>
        </w:rPr>
        <w:t xml:space="preserve"> района, регулирующих оплату труда;</w:t>
      </w:r>
      <w:r w:rsidRPr="0086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60F" w:rsidRPr="00860C99" w:rsidRDefault="00DF460F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lastRenderedPageBreak/>
        <w:t xml:space="preserve">2) текущее содержание органов  местного самоуправления  </w:t>
      </w:r>
      <w:proofErr w:type="spellStart"/>
      <w:r w:rsidRPr="00860C9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60C99">
        <w:rPr>
          <w:rFonts w:ascii="Times New Roman" w:hAnsi="Times New Roman" w:cs="Times New Roman"/>
          <w:sz w:val="28"/>
          <w:szCs w:val="28"/>
        </w:rPr>
        <w:t xml:space="preserve"> района  Курской области - исходя их общих подходов к расчету бюджетных проектиро</w:t>
      </w:r>
      <w:r w:rsidR="00BD2D86">
        <w:rPr>
          <w:rFonts w:ascii="Times New Roman" w:hAnsi="Times New Roman" w:cs="Times New Roman"/>
          <w:sz w:val="28"/>
          <w:szCs w:val="28"/>
        </w:rPr>
        <w:t>вок, а также установленных для А</w:t>
      </w:r>
      <w:r w:rsidRPr="00860C99">
        <w:rPr>
          <w:rFonts w:ascii="Times New Roman" w:hAnsi="Times New Roman" w:cs="Times New Roman"/>
          <w:sz w:val="28"/>
          <w:szCs w:val="28"/>
        </w:rPr>
        <w:t>дминистрации</w:t>
      </w:r>
      <w:r w:rsidR="00BD2D86">
        <w:rPr>
          <w:rFonts w:ascii="Times New Roman" w:hAnsi="Times New Roman" w:cs="Times New Roman"/>
          <w:sz w:val="28"/>
          <w:szCs w:val="28"/>
        </w:rPr>
        <w:t xml:space="preserve"> поселка Глушково</w:t>
      </w:r>
      <w:r w:rsidRPr="0086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C9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60C99">
        <w:rPr>
          <w:rFonts w:ascii="Times New Roman" w:hAnsi="Times New Roman" w:cs="Times New Roman"/>
          <w:sz w:val="28"/>
          <w:szCs w:val="28"/>
        </w:rPr>
        <w:t xml:space="preserve"> района  Курской области нормативов формирования расходов на содержание органов местного самоуправления</w:t>
      </w:r>
      <w:r w:rsidR="00E051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6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C9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60C9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F460F" w:rsidRPr="00860C99" w:rsidRDefault="00E051D4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</w:t>
      </w:r>
      <w:r w:rsidR="00DF460F" w:rsidRPr="00860C99">
        <w:rPr>
          <w:rFonts w:ascii="Times New Roman" w:hAnsi="Times New Roman" w:cs="Times New Roman"/>
          <w:sz w:val="28"/>
          <w:szCs w:val="28"/>
        </w:rPr>
        <w:t>ного бюджета на 202</w:t>
      </w:r>
      <w:r w:rsidR="00EC0C8E">
        <w:rPr>
          <w:rFonts w:ascii="Times New Roman" w:hAnsi="Times New Roman" w:cs="Times New Roman"/>
          <w:sz w:val="28"/>
          <w:szCs w:val="28"/>
        </w:rPr>
        <w:t>5</w:t>
      </w:r>
      <w:r w:rsidR="00DF460F" w:rsidRPr="00860C99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EC0C8E">
        <w:rPr>
          <w:rFonts w:ascii="Times New Roman" w:hAnsi="Times New Roman" w:cs="Times New Roman"/>
          <w:sz w:val="28"/>
          <w:szCs w:val="28"/>
        </w:rPr>
        <w:t>6</w:t>
      </w:r>
      <w:r w:rsidR="00DF460F" w:rsidRPr="00860C99">
        <w:rPr>
          <w:rFonts w:ascii="Times New Roman" w:hAnsi="Times New Roman" w:cs="Times New Roman"/>
          <w:sz w:val="28"/>
          <w:szCs w:val="28"/>
        </w:rPr>
        <w:t xml:space="preserve"> и 202</w:t>
      </w:r>
      <w:r w:rsidR="00EC0C8E">
        <w:rPr>
          <w:rFonts w:ascii="Times New Roman" w:hAnsi="Times New Roman" w:cs="Times New Roman"/>
          <w:sz w:val="28"/>
          <w:szCs w:val="28"/>
        </w:rPr>
        <w:t>7</w:t>
      </w:r>
      <w:r w:rsidR="00DF460F" w:rsidRPr="00860C99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DF460F" w:rsidRPr="00860C99" w:rsidRDefault="00DF460F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DF460F" w:rsidRPr="00860C99" w:rsidRDefault="00DF460F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районного бюджета согласно статьям 85 и 174.2 БК РФ, учитывая положения порядка конкурсного распределения принимаемых расходных обязательств  районного бюджета;</w:t>
      </w:r>
    </w:p>
    <w:p w:rsidR="00DF460F" w:rsidRPr="00860C99" w:rsidRDefault="00DF460F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0C99">
        <w:rPr>
          <w:rFonts w:ascii="Times New Roman" w:hAnsi="Times New Roman" w:cs="Times New Roman"/>
          <w:sz w:val="28"/>
          <w:szCs w:val="28"/>
        </w:rPr>
        <w:t>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предусмотрены  в объемах, отраженных в проекте Областного Закона «Об областном бюджете на 202</w:t>
      </w:r>
      <w:r w:rsidR="00EC0C8E">
        <w:rPr>
          <w:rFonts w:ascii="Times New Roman" w:hAnsi="Times New Roman" w:cs="Times New Roman"/>
          <w:sz w:val="28"/>
          <w:szCs w:val="28"/>
        </w:rPr>
        <w:t>5</w:t>
      </w:r>
      <w:r w:rsidRPr="00860C9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0D0A">
        <w:rPr>
          <w:rFonts w:ascii="Times New Roman" w:hAnsi="Times New Roman" w:cs="Times New Roman"/>
          <w:sz w:val="28"/>
          <w:szCs w:val="28"/>
        </w:rPr>
        <w:t>5</w:t>
      </w:r>
      <w:r w:rsidRPr="00860C99">
        <w:rPr>
          <w:rFonts w:ascii="Times New Roman" w:hAnsi="Times New Roman" w:cs="Times New Roman"/>
          <w:sz w:val="28"/>
          <w:szCs w:val="28"/>
        </w:rPr>
        <w:t xml:space="preserve"> и 202</w:t>
      </w:r>
      <w:r w:rsidR="000E0D0A">
        <w:rPr>
          <w:rFonts w:ascii="Times New Roman" w:hAnsi="Times New Roman" w:cs="Times New Roman"/>
          <w:sz w:val="28"/>
          <w:szCs w:val="28"/>
        </w:rPr>
        <w:t>6</w:t>
      </w:r>
      <w:r w:rsidRPr="00860C99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E051D4">
        <w:rPr>
          <w:rFonts w:ascii="Times New Roman" w:hAnsi="Times New Roman" w:cs="Times New Roman"/>
          <w:sz w:val="28"/>
          <w:szCs w:val="28"/>
        </w:rPr>
        <w:t>» на момент формирования   местного</w:t>
      </w:r>
      <w:r w:rsidRPr="00860C99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37919" w:rsidRDefault="00E051D4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9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460F" w:rsidRPr="0053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обеспечение </w:t>
      </w:r>
      <w:proofErr w:type="gramStart"/>
      <w:r w:rsidR="00DF460F" w:rsidRPr="00537919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 целевых показателей Указов Президента Российской  Федерации</w:t>
      </w:r>
      <w:proofErr w:type="gramEnd"/>
      <w:r w:rsidR="00DF460F" w:rsidRPr="0053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01.07.2012 года № 761, от 28  декабря 2012 года № 1688  и  от 07 мая 2012 года №597, а также реализации мероприятий, предусмотренных Указом президента Российской Феде</w:t>
      </w:r>
      <w:r w:rsidR="00ED6C35">
        <w:rPr>
          <w:rFonts w:ascii="Times New Roman" w:hAnsi="Times New Roman" w:cs="Times New Roman"/>
          <w:color w:val="000000" w:themeColor="text1"/>
          <w:sz w:val="28"/>
          <w:szCs w:val="28"/>
        </w:rPr>
        <w:t>рации от 07.05.2018 года №204;</w:t>
      </w:r>
    </w:p>
    <w:p w:rsidR="00DF460F" w:rsidRPr="00860C99" w:rsidRDefault="00ED6C35" w:rsidP="00DF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460F" w:rsidRPr="00860C99">
        <w:rPr>
          <w:rFonts w:ascii="Times New Roman" w:hAnsi="Times New Roman" w:cs="Times New Roman"/>
          <w:sz w:val="28"/>
          <w:szCs w:val="28"/>
        </w:rPr>
        <w:t xml:space="preserve">) расходы на обеспечение условий </w:t>
      </w:r>
      <w:proofErr w:type="spellStart"/>
      <w:r w:rsidR="00DF460F" w:rsidRPr="00860C9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F460F" w:rsidRPr="00860C99">
        <w:rPr>
          <w:rFonts w:ascii="Times New Roman" w:hAnsi="Times New Roman" w:cs="Times New Roman"/>
          <w:sz w:val="28"/>
          <w:szCs w:val="28"/>
        </w:rPr>
        <w:t xml:space="preserve">  из федерального и областного бюджета определены исходя из предварительных объемов, доведенных федеральными, региональными  органами исполнительной власти, в том числе по заключенным предварительн</w:t>
      </w:r>
      <w:r w:rsidR="00E051D4">
        <w:rPr>
          <w:rFonts w:ascii="Times New Roman" w:hAnsi="Times New Roman" w:cs="Times New Roman"/>
          <w:sz w:val="28"/>
          <w:szCs w:val="28"/>
        </w:rPr>
        <w:t>ым (парафированным) соглашениям.</w:t>
      </w:r>
    </w:p>
    <w:p w:rsidR="00E778D7" w:rsidRDefault="00DF460F" w:rsidP="00ED6C35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90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663904">
        <w:rPr>
          <w:rFonts w:ascii="Times New Roman" w:hAnsi="Times New Roman" w:cs="Times New Roman"/>
          <w:sz w:val="28"/>
          <w:szCs w:val="28"/>
        </w:rPr>
        <w:t>представленному</w:t>
      </w:r>
      <w:proofErr w:type="gramEnd"/>
      <w:r w:rsidRPr="00663904">
        <w:rPr>
          <w:rFonts w:ascii="Times New Roman" w:hAnsi="Times New Roman" w:cs="Times New Roman"/>
          <w:sz w:val="28"/>
          <w:szCs w:val="28"/>
        </w:rPr>
        <w:t xml:space="preserve"> на экспертизу проект  решения о бюджете муниципального</w:t>
      </w:r>
      <w:r w:rsidR="0029543F" w:rsidRPr="0066390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663904">
        <w:rPr>
          <w:rFonts w:ascii="Times New Roman" w:hAnsi="Times New Roman" w:cs="Times New Roman"/>
          <w:sz w:val="28"/>
          <w:szCs w:val="28"/>
        </w:rPr>
        <w:t xml:space="preserve"> на 202</w:t>
      </w:r>
      <w:r w:rsidR="00663904">
        <w:rPr>
          <w:rFonts w:ascii="Times New Roman" w:hAnsi="Times New Roman" w:cs="Times New Roman"/>
          <w:sz w:val="28"/>
          <w:szCs w:val="28"/>
        </w:rPr>
        <w:t>5</w:t>
      </w:r>
      <w:r w:rsidRPr="0066390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63904">
        <w:rPr>
          <w:rFonts w:ascii="Times New Roman" w:hAnsi="Times New Roman" w:cs="Times New Roman"/>
          <w:sz w:val="28"/>
          <w:szCs w:val="28"/>
        </w:rPr>
        <w:t>6</w:t>
      </w:r>
      <w:r w:rsidRPr="00663904">
        <w:rPr>
          <w:rFonts w:ascii="Times New Roman" w:hAnsi="Times New Roman" w:cs="Times New Roman"/>
          <w:sz w:val="28"/>
          <w:szCs w:val="28"/>
        </w:rPr>
        <w:t xml:space="preserve"> и 202</w:t>
      </w:r>
      <w:r w:rsidR="00663904">
        <w:rPr>
          <w:rFonts w:ascii="Times New Roman" w:hAnsi="Times New Roman" w:cs="Times New Roman"/>
          <w:sz w:val="28"/>
          <w:szCs w:val="28"/>
        </w:rPr>
        <w:t>7</w:t>
      </w:r>
      <w:r w:rsidRPr="00663904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</w:t>
      </w:r>
      <w:r w:rsidR="00D83AAF" w:rsidRPr="00663904">
        <w:rPr>
          <w:rFonts w:ascii="Times New Roman" w:hAnsi="Times New Roman" w:cs="Times New Roman"/>
          <w:sz w:val="28"/>
          <w:szCs w:val="28"/>
        </w:rPr>
        <w:t xml:space="preserve"> </w:t>
      </w:r>
      <w:r w:rsidRPr="00663904">
        <w:rPr>
          <w:rFonts w:ascii="Times New Roman" w:hAnsi="Times New Roman" w:cs="Times New Roman"/>
          <w:sz w:val="28"/>
          <w:szCs w:val="28"/>
        </w:rPr>
        <w:t xml:space="preserve"> расходы на решение в </w:t>
      </w:r>
      <w:r w:rsidR="00D83AAF" w:rsidRPr="0066390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63904">
        <w:rPr>
          <w:rFonts w:ascii="Times New Roman" w:hAnsi="Times New Roman" w:cs="Times New Roman"/>
          <w:sz w:val="28"/>
          <w:szCs w:val="28"/>
        </w:rPr>
        <w:t>национальной экономики</w:t>
      </w:r>
      <w:r w:rsidR="00112590" w:rsidRPr="00663904">
        <w:rPr>
          <w:rFonts w:ascii="Times New Roman" w:hAnsi="Times New Roman" w:cs="Times New Roman"/>
          <w:sz w:val="28"/>
          <w:szCs w:val="28"/>
        </w:rPr>
        <w:t xml:space="preserve"> </w:t>
      </w:r>
      <w:r w:rsidR="00663904">
        <w:rPr>
          <w:rFonts w:ascii="Times New Roman" w:hAnsi="Times New Roman" w:cs="Times New Roman"/>
          <w:sz w:val="28"/>
          <w:szCs w:val="28"/>
        </w:rPr>
        <w:t>–</w:t>
      </w:r>
      <w:r w:rsidR="00112590" w:rsidRPr="00663904">
        <w:rPr>
          <w:rFonts w:ascii="Times New Roman" w:hAnsi="Times New Roman" w:cs="Times New Roman"/>
          <w:sz w:val="28"/>
          <w:szCs w:val="28"/>
        </w:rPr>
        <w:t xml:space="preserve"> </w:t>
      </w:r>
      <w:r w:rsidR="00663904">
        <w:rPr>
          <w:rFonts w:ascii="Times New Roman" w:hAnsi="Times New Roman" w:cs="Times New Roman"/>
          <w:sz w:val="28"/>
          <w:szCs w:val="28"/>
        </w:rPr>
        <w:t>86,8%, 21,4%, 24,9</w:t>
      </w:r>
      <w:r w:rsidR="00112590" w:rsidRPr="00663904">
        <w:rPr>
          <w:rFonts w:ascii="Times New Roman" w:hAnsi="Times New Roman" w:cs="Times New Roman"/>
          <w:sz w:val="28"/>
          <w:szCs w:val="28"/>
        </w:rPr>
        <w:t>%,</w:t>
      </w:r>
      <w:r w:rsidR="00310ACD" w:rsidRPr="00663904">
        <w:rPr>
          <w:rFonts w:ascii="Times New Roman" w:hAnsi="Times New Roman" w:cs="Times New Roman"/>
          <w:sz w:val="28"/>
          <w:szCs w:val="28"/>
        </w:rPr>
        <w:t xml:space="preserve"> расходы в области </w:t>
      </w:r>
      <w:r w:rsidR="00663904">
        <w:rPr>
          <w:rFonts w:ascii="Times New Roman" w:hAnsi="Times New Roman" w:cs="Times New Roman"/>
          <w:sz w:val="28"/>
          <w:szCs w:val="28"/>
        </w:rPr>
        <w:t>общегосударственных вопросов- 13</w:t>
      </w:r>
      <w:r w:rsidR="00310ACD" w:rsidRPr="00663904">
        <w:rPr>
          <w:rFonts w:ascii="Times New Roman" w:hAnsi="Times New Roman" w:cs="Times New Roman"/>
          <w:sz w:val="28"/>
          <w:szCs w:val="28"/>
        </w:rPr>
        <w:t xml:space="preserve">,1%, </w:t>
      </w:r>
      <w:r w:rsidR="00663904">
        <w:rPr>
          <w:rFonts w:ascii="Times New Roman" w:hAnsi="Times New Roman" w:cs="Times New Roman"/>
          <w:sz w:val="28"/>
          <w:szCs w:val="28"/>
        </w:rPr>
        <w:t>7</w:t>
      </w:r>
      <w:r w:rsidR="00310ACD" w:rsidRPr="00663904">
        <w:rPr>
          <w:rFonts w:ascii="Times New Roman" w:hAnsi="Times New Roman" w:cs="Times New Roman"/>
          <w:sz w:val="28"/>
          <w:szCs w:val="28"/>
        </w:rPr>
        <w:t>2%,</w:t>
      </w:r>
      <w:r w:rsidR="00663904">
        <w:rPr>
          <w:rFonts w:ascii="Times New Roman" w:hAnsi="Times New Roman" w:cs="Times New Roman"/>
          <w:sz w:val="28"/>
          <w:szCs w:val="28"/>
        </w:rPr>
        <w:t>6</w:t>
      </w:r>
      <w:r w:rsidR="00310ACD" w:rsidRPr="00663904">
        <w:rPr>
          <w:rFonts w:ascii="Times New Roman" w:hAnsi="Times New Roman" w:cs="Times New Roman"/>
          <w:sz w:val="28"/>
          <w:szCs w:val="28"/>
        </w:rPr>
        <w:t>7,</w:t>
      </w:r>
      <w:r w:rsidR="00663904">
        <w:rPr>
          <w:rFonts w:ascii="Times New Roman" w:hAnsi="Times New Roman" w:cs="Times New Roman"/>
          <w:sz w:val="28"/>
          <w:szCs w:val="28"/>
        </w:rPr>
        <w:t>1</w:t>
      </w:r>
      <w:r w:rsidR="00310ACD" w:rsidRPr="00663904">
        <w:rPr>
          <w:rFonts w:ascii="Times New Roman" w:hAnsi="Times New Roman" w:cs="Times New Roman"/>
          <w:sz w:val="28"/>
          <w:szCs w:val="28"/>
        </w:rPr>
        <w:t>%</w:t>
      </w:r>
      <w:r w:rsidR="00663904">
        <w:rPr>
          <w:rFonts w:ascii="Times New Roman" w:hAnsi="Times New Roman" w:cs="Times New Roman"/>
          <w:sz w:val="28"/>
          <w:szCs w:val="28"/>
        </w:rPr>
        <w:t>.</w:t>
      </w:r>
    </w:p>
    <w:p w:rsidR="00ED6C35" w:rsidRDefault="00ED6C35" w:rsidP="00ED6C35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C35" w:rsidRDefault="00ED6C35" w:rsidP="00ED6C35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22A" w:rsidRPr="00B1722A" w:rsidRDefault="00B1722A" w:rsidP="00ED6C35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2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2 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«Ожидаемое исполнение 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>рас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>ходов в 202</w:t>
      </w:r>
      <w:r w:rsidR="00EC0C8E">
        <w:rPr>
          <w:rFonts w:ascii="Times New Roman" w:hAnsi="Times New Roman"/>
          <w:b/>
          <w:bCs/>
          <w:spacing w:val="-14"/>
          <w:sz w:val="28"/>
          <w:szCs w:val="28"/>
        </w:rPr>
        <w:t>4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году и прогноз расх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>одов муниципального образования «поселок Глушково» Курской области на 202</w:t>
      </w:r>
      <w:r w:rsidR="00EC0C8E">
        <w:rPr>
          <w:rFonts w:ascii="Times New Roman" w:hAnsi="Times New Roman"/>
          <w:b/>
          <w:bCs/>
          <w:spacing w:val="-14"/>
          <w:sz w:val="28"/>
          <w:szCs w:val="28"/>
        </w:rPr>
        <w:t>5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 год и плановый 202</w:t>
      </w:r>
      <w:r w:rsidR="00EC0C8E">
        <w:rPr>
          <w:rFonts w:ascii="Times New Roman" w:hAnsi="Times New Roman"/>
          <w:b/>
          <w:bCs/>
          <w:spacing w:val="-14"/>
          <w:sz w:val="28"/>
          <w:szCs w:val="28"/>
        </w:rPr>
        <w:t>6</w:t>
      </w:r>
      <w:r w:rsidR="000E0D0A">
        <w:rPr>
          <w:rFonts w:ascii="Times New Roman" w:hAnsi="Times New Roman"/>
          <w:b/>
          <w:bCs/>
          <w:spacing w:val="-14"/>
          <w:sz w:val="28"/>
          <w:szCs w:val="28"/>
        </w:rPr>
        <w:t xml:space="preserve"> и 202</w:t>
      </w:r>
      <w:r w:rsidR="00EC0C8E">
        <w:rPr>
          <w:rFonts w:ascii="Times New Roman" w:hAnsi="Times New Roman"/>
          <w:b/>
          <w:bCs/>
          <w:spacing w:val="-14"/>
          <w:sz w:val="28"/>
          <w:szCs w:val="28"/>
        </w:rPr>
        <w:t>7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 годов»</w:t>
      </w: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417"/>
        <w:gridCol w:w="567"/>
        <w:gridCol w:w="1418"/>
        <w:gridCol w:w="567"/>
      </w:tblGrid>
      <w:tr w:rsidR="00DF460F" w:rsidTr="00A62881">
        <w:tc>
          <w:tcPr>
            <w:tcW w:w="817" w:type="dxa"/>
            <w:vMerge w:val="restart"/>
          </w:tcPr>
          <w:p w:rsidR="00DF460F" w:rsidRPr="00E9080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DF460F" w:rsidRPr="00E9080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DF460F" w:rsidRPr="00810108" w:rsidRDefault="00DF460F" w:rsidP="00EC0C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EC0C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54" w:type="dxa"/>
            <w:gridSpan w:val="6"/>
          </w:tcPr>
          <w:p w:rsidR="00DF460F" w:rsidRPr="00810108" w:rsidRDefault="00DF460F" w:rsidP="00DF46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DF460F" w:rsidTr="00A62881">
        <w:tc>
          <w:tcPr>
            <w:tcW w:w="817" w:type="dxa"/>
            <w:vMerge/>
          </w:tcPr>
          <w:p w:rsidR="00DF460F" w:rsidRPr="00E9080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460F" w:rsidRPr="00E9080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F460F" w:rsidRPr="00810108" w:rsidRDefault="00DF460F" w:rsidP="00B62AA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0C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DF460F" w:rsidRPr="00810108" w:rsidRDefault="00DF460F" w:rsidP="000E0D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0C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DF460F" w:rsidRPr="00810108" w:rsidRDefault="00DF460F" w:rsidP="00B62AA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0C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F460F" w:rsidTr="00A62881">
        <w:tc>
          <w:tcPr>
            <w:tcW w:w="817" w:type="dxa"/>
            <w:vMerge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460F" w:rsidRPr="00810108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DF460F" w:rsidRPr="008873A6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417" w:type="dxa"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DF460F" w:rsidRPr="008873A6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418" w:type="dxa"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DF460F" w:rsidRPr="008873A6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DF460F" w:rsidTr="00A62881">
        <w:trPr>
          <w:trHeight w:val="177"/>
        </w:trPr>
        <w:tc>
          <w:tcPr>
            <w:tcW w:w="817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417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418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F460F" w:rsidRPr="005D5288" w:rsidRDefault="00DF460F" w:rsidP="00E77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DF460F" w:rsidTr="00A62881">
        <w:tc>
          <w:tcPr>
            <w:tcW w:w="817" w:type="dxa"/>
            <w:vMerge w:val="restart"/>
          </w:tcPr>
          <w:p w:rsidR="00DF460F" w:rsidRPr="00367EBC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DF460F" w:rsidRPr="00367EBC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DF460F" w:rsidRPr="00142C33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142C33" w:rsidRDefault="00F7157D" w:rsidP="00BD01C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10 678 750</w:t>
            </w:r>
            <w:r w:rsidR="00BD01C3" w:rsidRPr="00142C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DF460F" w:rsidRPr="00142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9756A" w:rsidRDefault="0069756A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69756A" w:rsidRDefault="00323127" w:rsidP="00AC6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7 765 640</w:t>
            </w:r>
            <w:r w:rsidR="006975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Pr="007D3AF5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7D3AF5" w:rsidRDefault="00DF460F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7D3AF5" w:rsidRDefault="0029535A" w:rsidP="0029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D3AF5" w:rsidRPr="007D3A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DE2C93" w:rsidRDefault="00A45492" w:rsidP="00A4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4  394 610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Default="00DF460F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A62881" w:rsidRDefault="0091228A" w:rsidP="0029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9535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DE2C93" w:rsidRDefault="00A45492" w:rsidP="00DE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E778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41 616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Default="00DF460F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A62881" w:rsidRDefault="0029535A" w:rsidP="0029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9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60F" w:rsidTr="00A62881">
        <w:trPr>
          <w:trHeight w:val="296"/>
        </w:trPr>
        <w:tc>
          <w:tcPr>
            <w:tcW w:w="817" w:type="dxa"/>
            <w:vMerge/>
          </w:tcPr>
          <w:p w:rsidR="00DF460F" w:rsidRPr="00367EBC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460F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142C33" w:rsidRDefault="0029535A" w:rsidP="002953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7A236E" w:rsidRPr="00142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F460F" w:rsidRDefault="0029535A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A23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F460F" w:rsidRPr="007D3AF5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460F" w:rsidRPr="00915ED3" w:rsidRDefault="00A10850" w:rsidP="002953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53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F460F" w:rsidRPr="00915ED3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0F" w:rsidRPr="00915ED3" w:rsidRDefault="0029535A" w:rsidP="002953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701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F" w:rsidTr="00A62881">
        <w:trPr>
          <w:trHeight w:val="1480"/>
        </w:trPr>
        <w:tc>
          <w:tcPr>
            <w:tcW w:w="817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DF460F" w:rsidRPr="00142C33" w:rsidRDefault="00DF460F" w:rsidP="00DF4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142C33" w:rsidRDefault="00DF460F" w:rsidP="00DF4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D14" w:rsidRPr="00142C33" w:rsidRDefault="00A47D14" w:rsidP="00DF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D14" w:rsidRPr="00142C33" w:rsidRDefault="00A47D14" w:rsidP="00A4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142C33" w:rsidRDefault="00A47D14" w:rsidP="00A47D14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C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47D14" w:rsidRPr="00142C33" w:rsidRDefault="00142C33" w:rsidP="00F7157D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157D">
              <w:rPr>
                <w:rFonts w:ascii="Times New Roman" w:hAnsi="Times New Roman" w:cs="Times New Roman"/>
                <w:sz w:val="20"/>
                <w:szCs w:val="20"/>
              </w:rPr>
              <w:t>529 328</w:t>
            </w:r>
            <w:r w:rsidR="00A47D14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69756A" w:rsidRDefault="0069756A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56A" w:rsidRPr="0069756A" w:rsidRDefault="0069756A" w:rsidP="00697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56A" w:rsidRDefault="0069756A" w:rsidP="00697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Default="00DF460F" w:rsidP="0069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56A" w:rsidRPr="0069756A" w:rsidRDefault="00E778D7" w:rsidP="00AC6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75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Pr="007D3AF5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7D3AF5" w:rsidRDefault="00A62881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7D3AF5" w:rsidRDefault="00A62881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7D3AF5" w:rsidRDefault="00A62881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7D3AF5" w:rsidRDefault="00DF460F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7D3AF5" w:rsidRDefault="0091228A" w:rsidP="0029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881" w:rsidRPr="007D3A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53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DE2C93" w:rsidRDefault="00DE2C93" w:rsidP="00DE2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Default="00DE2C93" w:rsidP="00DE2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Default="00DF460F" w:rsidP="00DE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DE2C93" w:rsidRDefault="001B4CC5" w:rsidP="00E77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A62881" w:rsidRDefault="00A62881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Default="00A62881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Default="00A62881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Default="00DF460F" w:rsidP="00A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A62881" w:rsidRDefault="0091228A" w:rsidP="0029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8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53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DE2C93" w:rsidRDefault="00DE2C93" w:rsidP="00DE2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Default="00DE2C93" w:rsidP="00DE2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Default="00DF460F" w:rsidP="00DE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3" w:rsidRPr="00DE2C93" w:rsidRDefault="00836FBD" w:rsidP="00836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Default="00DF460F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Default="00A62881" w:rsidP="00DF46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DD5E9C" w:rsidRDefault="0029535A" w:rsidP="002953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8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60F" w:rsidTr="00A62881">
        <w:trPr>
          <w:trHeight w:val="70"/>
        </w:trPr>
        <w:tc>
          <w:tcPr>
            <w:tcW w:w="817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142C33" w:rsidRDefault="00A10850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236E" w:rsidRPr="00142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F460F" w:rsidRPr="00DD5E9C" w:rsidRDefault="0029535A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63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DF460F" w:rsidRPr="007D3AF5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DD5E9C" w:rsidRDefault="0029535A" w:rsidP="002953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1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DF460F" w:rsidRPr="00DD5E9C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0F" w:rsidRPr="00DD5E9C" w:rsidRDefault="0029535A" w:rsidP="002953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1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F460F" w:rsidRPr="00DD5E9C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60F" w:rsidTr="00A62881">
        <w:tc>
          <w:tcPr>
            <w:tcW w:w="817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DF460F" w:rsidRPr="00142C33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142C33" w:rsidRDefault="00F7157D" w:rsidP="00F715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3 067 835</w:t>
            </w:r>
            <w:r w:rsidR="00DF460F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69756A" w:rsidRDefault="0069756A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69756A" w:rsidRDefault="00323127" w:rsidP="00AC6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51 431 734</w:t>
            </w:r>
            <w:r w:rsidR="006975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Pr="007D3AF5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7D3AF5" w:rsidRDefault="0091228A" w:rsidP="0029535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53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3AF5" w:rsidRPr="007D3A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53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DE2C93" w:rsidRDefault="00E778D7" w:rsidP="00E77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5492">
              <w:rPr>
                <w:rFonts w:ascii="Times New Roman" w:hAnsi="Times New Roman" w:cs="Times New Roman"/>
                <w:sz w:val="20"/>
                <w:szCs w:val="20"/>
              </w:rPr>
              <w:t> 290 558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DD5E9C" w:rsidRDefault="0029535A" w:rsidP="0029535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8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DE2C93" w:rsidRDefault="00A45492" w:rsidP="00836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1 652 604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81" w:rsidRPr="00DD5E9C" w:rsidRDefault="0091228A" w:rsidP="0029535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9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53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F460F" w:rsidTr="00A62881">
        <w:tc>
          <w:tcPr>
            <w:tcW w:w="817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142C33" w:rsidRDefault="0029535A" w:rsidP="009700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A236E" w:rsidRPr="00142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00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F460F" w:rsidRPr="00F879F9" w:rsidRDefault="0029535A" w:rsidP="002953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7E63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F460F" w:rsidRPr="007D3AF5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460F" w:rsidRPr="00915ED3" w:rsidRDefault="0029535A" w:rsidP="00A10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01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F460F" w:rsidRPr="00915ED3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0F" w:rsidRPr="00915ED3" w:rsidRDefault="005F2E59" w:rsidP="002953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53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1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53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F460F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F" w:rsidTr="00A62881">
        <w:tc>
          <w:tcPr>
            <w:tcW w:w="817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DF460F" w:rsidRPr="00142C33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142C33" w:rsidRDefault="00F7157D" w:rsidP="0041322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5 446 756</w:t>
            </w:r>
            <w:r w:rsidR="00DF460F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69756A" w:rsidRDefault="0069756A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69756A" w:rsidRDefault="00323127" w:rsidP="00E77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75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Pr="007D3AF5" w:rsidRDefault="00A62881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7D3AF5" w:rsidRDefault="0029535A" w:rsidP="0029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D3AF5" w:rsidRPr="007D3A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12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DE2C93" w:rsidRDefault="00A45492" w:rsidP="00E77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195 000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Default="00A62881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A62881" w:rsidRDefault="0091228A" w:rsidP="0029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535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DE2C93" w:rsidRDefault="00DE2C93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DE2C93" w:rsidRDefault="00A45492" w:rsidP="00E77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190 000</w:t>
            </w:r>
            <w:r w:rsidR="00DE2C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62881" w:rsidRDefault="00A62881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0F" w:rsidRPr="00A62881" w:rsidRDefault="000809E5" w:rsidP="0008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1228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DF460F" w:rsidTr="00A62881">
        <w:tc>
          <w:tcPr>
            <w:tcW w:w="817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460F" w:rsidRPr="000D61F0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142C33" w:rsidRDefault="0029535A" w:rsidP="009700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418" w:type="dxa"/>
          </w:tcPr>
          <w:p w:rsidR="00DF460F" w:rsidRPr="00F879F9" w:rsidRDefault="0029535A" w:rsidP="002953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08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DF460F" w:rsidRPr="007D3AF5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F" w:rsidRPr="002813A7" w:rsidRDefault="00A10850" w:rsidP="002953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1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0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F460F" w:rsidRPr="002813A7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60F" w:rsidRPr="002813A7" w:rsidRDefault="0029535A" w:rsidP="002953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2E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F460F" w:rsidRPr="002813A7" w:rsidRDefault="00DF460F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D8B" w:rsidTr="003C1D24">
        <w:trPr>
          <w:trHeight w:val="515"/>
        </w:trPr>
        <w:tc>
          <w:tcPr>
            <w:tcW w:w="2235" w:type="dxa"/>
            <w:gridSpan w:val="2"/>
          </w:tcPr>
          <w:p w:rsidR="00114D8B" w:rsidRDefault="00114D8B" w:rsidP="00114D8B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Условно утвержденные </w:t>
            </w:r>
          </w:p>
          <w:p w:rsidR="00114D8B" w:rsidRPr="000D61F0" w:rsidRDefault="00114D8B" w:rsidP="00114D8B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417" w:type="dxa"/>
          </w:tcPr>
          <w:p w:rsidR="00114D8B" w:rsidRPr="00584527" w:rsidRDefault="00114D8B" w:rsidP="007A23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14D8B" w:rsidRDefault="00114D8B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14D8B" w:rsidRDefault="00114D8B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4D8B" w:rsidRPr="00114D8B" w:rsidRDefault="00A45492" w:rsidP="00310A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150 774</w:t>
            </w:r>
            <w:r w:rsidR="00114D8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14D8B" w:rsidRPr="00084577" w:rsidRDefault="00114D8B" w:rsidP="00310A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4D8B" w:rsidRPr="00114D8B" w:rsidRDefault="00A45492" w:rsidP="00310A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330 748</w:t>
            </w:r>
            <w:r w:rsidR="00114D8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14D8B" w:rsidRDefault="00114D8B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F" w:rsidTr="00A62881">
        <w:tc>
          <w:tcPr>
            <w:tcW w:w="2235" w:type="dxa"/>
            <w:gridSpan w:val="2"/>
          </w:tcPr>
          <w:p w:rsidR="00DF460F" w:rsidRPr="004E02C7" w:rsidRDefault="00DF460F" w:rsidP="00DF46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DF460F" w:rsidRPr="00AB7FAD" w:rsidRDefault="00F7157D" w:rsidP="00DF46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1 9 771 169</w:t>
            </w:r>
            <w:r w:rsidR="00142C3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DF460F" w:rsidRPr="00AB7FAD" w:rsidRDefault="00A45492" w:rsidP="00E778D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59 197 374</w:t>
            </w:r>
            <w:r w:rsidR="00DE2C9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Pr="00AB7FAD" w:rsidRDefault="0029535A" w:rsidP="0029535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36FB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F460F" w:rsidRPr="00AB7FAD" w:rsidRDefault="00E778D7" w:rsidP="00E778D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45492">
              <w:rPr>
                <w:rFonts w:ascii="Times New Roman" w:hAnsi="Times New Roman" w:cs="Times New Roman"/>
                <w:b/>
                <w:sz w:val="20"/>
                <w:szCs w:val="20"/>
              </w:rPr>
              <w:t> 030 942</w:t>
            </w:r>
            <w:r w:rsidR="00DE2C9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Pr="00AB7FAD" w:rsidRDefault="00057DB9" w:rsidP="0029535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2953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DF460F" w:rsidRPr="00AB7FAD" w:rsidRDefault="00E778D7" w:rsidP="00E778D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45492">
              <w:rPr>
                <w:rFonts w:ascii="Times New Roman" w:hAnsi="Times New Roman" w:cs="Times New Roman"/>
                <w:b/>
                <w:sz w:val="20"/>
                <w:szCs w:val="20"/>
              </w:rPr>
              <w:t> 614 968</w:t>
            </w:r>
            <w:r w:rsidR="00DE2C9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DF460F" w:rsidRPr="00AB7FAD" w:rsidRDefault="00057DB9" w:rsidP="0029535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419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953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BE5320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460F" w:rsidRPr="00A81D6D" w:rsidRDefault="00BE5320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F460F" w:rsidRPr="00A81D6D">
        <w:rPr>
          <w:rFonts w:ascii="Times New Roman" w:hAnsi="Times New Roman" w:cs="Times New Roman"/>
          <w:sz w:val="28"/>
          <w:szCs w:val="28"/>
        </w:rPr>
        <w:t xml:space="preserve">Общий объем планируемых расходов бюджета муниципального </w:t>
      </w:r>
      <w:r w:rsidR="008917C3" w:rsidRPr="00A81D6D">
        <w:rPr>
          <w:rFonts w:ascii="Times New Roman" w:hAnsi="Times New Roman" w:cs="Times New Roman"/>
          <w:sz w:val="28"/>
          <w:szCs w:val="28"/>
        </w:rPr>
        <w:t>образования</w:t>
      </w:r>
      <w:r w:rsidR="00DF460F" w:rsidRPr="00A81D6D">
        <w:rPr>
          <w:rFonts w:ascii="Times New Roman" w:hAnsi="Times New Roman" w:cs="Times New Roman"/>
          <w:sz w:val="28"/>
          <w:szCs w:val="28"/>
        </w:rPr>
        <w:t xml:space="preserve"> на 202</w:t>
      </w:r>
      <w:r w:rsidR="00A81D6D">
        <w:rPr>
          <w:rFonts w:ascii="Times New Roman" w:hAnsi="Times New Roman" w:cs="Times New Roman"/>
          <w:sz w:val="28"/>
          <w:szCs w:val="28"/>
        </w:rPr>
        <w:t>5</w:t>
      </w:r>
      <w:r w:rsidR="00DF460F" w:rsidRPr="00A81D6D">
        <w:rPr>
          <w:rFonts w:ascii="Times New Roman" w:hAnsi="Times New Roman" w:cs="Times New Roman"/>
          <w:sz w:val="28"/>
          <w:szCs w:val="28"/>
        </w:rPr>
        <w:t xml:space="preserve"> год определен в сумме </w:t>
      </w:r>
      <w:r w:rsidR="003269EE" w:rsidRPr="00A81D6D">
        <w:rPr>
          <w:rFonts w:ascii="Times New Roman" w:hAnsi="Times New Roman" w:cs="Times New Roman"/>
          <w:sz w:val="28"/>
          <w:szCs w:val="28"/>
        </w:rPr>
        <w:t>5</w:t>
      </w:r>
      <w:r w:rsidR="00A81D6D">
        <w:rPr>
          <w:rFonts w:ascii="Times New Roman" w:hAnsi="Times New Roman" w:cs="Times New Roman"/>
          <w:sz w:val="28"/>
          <w:szCs w:val="28"/>
        </w:rPr>
        <w:t>9 197 374</w:t>
      </w:r>
      <w:r w:rsidR="009C3698" w:rsidRPr="00A81D6D">
        <w:rPr>
          <w:rFonts w:ascii="Times New Roman" w:hAnsi="Times New Roman" w:cs="Times New Roman"/>
          <w:sz w:val="28"/>
          <w:szCs w:val="28"/>
        </w:rPr>
        <w:t xml:space="preserve">,00 </w:t>
      </w:r>
      <w:r w:rsidR="00DF460F" w:rsidRPr="00A81D6D">
        <w:rPr>
          <w:rFonts w:ascii="Times New Roman" w:hAnsi="Times New Roman" w:cs="Times New Roman"/>
          <w:sz w:val="28"/>
          <w:szCs w:val="28"/>
        </w:rPr>
        <w:t>рублей и плановый период  на 202</w:t>
      </w:r>
      <w:r w:rsidR="00A81D6D">
        <w:rPr>
          <w:rFonts w:ascii="Times New Roman" w:hAnsi="Times New Roman" w:cs="Times New Roman"/>
          <w:sz w:val="28"/>
          <w:szCs w:val="28"/>
        </w:rPr>
        <w:t>6</w:t>
      </w:r>
      <w:r w:rsidR="00F338FC" w:rsidRPr="00A81D6D">
        <w:rPr>
          <w:rFonts w:ascii="Times New Roman" w:hAnsi="Times New Roman" w:cs="Times New Roman"/>
          <w:sz w:val="28"/>
          <w:szCs w:val="28"/>
        </w:rPr>
        <w:t xml:space="preserve"> </w:t>
      </w:r>
      <w:r w:rsidR="00DF460F" w:rsidRPr="00A81D6D">
        <w:rPr>
          <w:rFonts w:ascii="Times New Roman" w:hAnsi="Times New Roman" w:cs="Times New Roman"/>
          <w:sz w:val="28"/>
          <w:szCs w:val="28"/>
        </w:rPr>
        <w:t xml:space="preserve">год  </w:t>
      </w:r>
      <w:r w:rsidR="00A81D6D">
        <w:rPr>
          <w:rFonts w:ascii="Times New Roman" w:hAnsi="Times New Roman" w:cs="Times New Roman"/>
          <w:sz w:val="28"/>
          <w:szCs w:val="28"/>
        </w:rPr>
        <w:t>6 030 942</w:t>
      </w:r>
      <w:r w:rsidR="009C3698" w:rsidRPr="00A81D6D">
        <w:rPr>
          <w:rFonts w:ascii="Times New Roman" w:hAnsi="Times New Roman" w:cs="Times New Roman"/>
          <w:sz w:val="28"/>
          <w:szCs w:val="28"/>
        </w:rPr>
        <w:t xml:space="preserve">,00 </w:t>
      </w:r>
      <w:r w:rsidR="00A81D6D">
        <w:rPr>
          <w:rFonts w:ascii="Times New Roman" w:hAnsi="Times New Roman" w:cs="Times New Roman"/>
          <w:sz w:val="28"/>
          <w:szCs w:val="28"/>
        </w:rPr>
        <w:t>рубля</w:t>
      </w:r>
      <w:r w:rsidR="00DF460F" w:rsidRPr="00A81D6D">
        <w:rPr>
          <w:rFonts w:ascii="Times New Roman" w:hAnsi="Times New Roman" w:cs="Times New Roman"/>
          <w:sz w:val="28"/>
          <w:szCs w:val="28"/>
        </w:rPr>
        <w:t>, на 202</w:t>
      </w:r>
      <w:r w:rsidR="00A81D6D">
        <w:rPr>
          <w:rFonts w:ascii="Times New Roman" w:hAnsi="Times New Roman" w:cs="Times New Roman"/>
          <w:sz w:val="28"/>
          <w:szCs w:val="28"/>
        </w:rPr>
        <w:t>7</w:t>
      </w:r>
      <w:r w:rsidR="00DF460F" w:rsidRPr="00A81D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269EE" w:rsidRPr="00A81D6D">
        <w:rPr>
          <w:rFonts w:ascii="Times New Roman" w:hAnsi="Times New Roman" w:cs="Times New Roman"/>
          <w:sz w:val="28"/>
          <w:szCs w:val="28"/>
        </w:rPr>
        <w:t>6</w:t>
      </w:r>
      <w:r w:rsidR="00A81D6D">
        <w:rPr>
          <w:rFonts w:ascii="Times New Roman" w:hAnsi="Times New Roman" w:cs="Times New Roman"/>
          <w:sz w:val="28"/>
          <w:szCs w:val="28"/>
        </w:rPr>
        <w:t> 614 968</w:t>
      </w:r>
      <w:r w:rsidR="009C3698" w:rsidRPr="00A81D6D">
        <w:rPr>
          <w:rFonts w:ascii="Times New Roman" w:hAnsi="Times New Roman" w:cs="Times New Roman"/>
          <w:sz w:val="28"/>
          <w:szCs w:val="28"/>
        </w:rPr>
        <w:t>,00 рублей</w:t>
      </w:r>
      <w:r w:rsidR="00DF460F" w:rsidRPr="00A81D6D">
        <w:rPr>
          <w:rFonts w:ascii="Times New Roman" w:hAnsi="Times New Roman" w:cs="Times New Roman"/>
          <w:sz w:val="28"/>
          <w:szCs w:val="28"/>
        </w:rPr>
        <w:t>,</w:t>
      </w:r>
      <w:r w:rsidR="009C3698" w:rsidRPr="00A81D6D">
        <w:rPr>
          <w:rFonts w:ascii="Times New Roman" w:hAnsi="Times New Roman" w:cs="Times New Roman"/>
          <w:sz w:val="28"/>
          <w:szCs w:val="28"/>
        </w:rPr>
        <w:t xml:space="preserve"> </w:t>
      </w:r>
      <w:r w:rsidR="00C83FF5" w:rsidRPr="00A81D6D">
        <w:rPr>
          <w:rFonts w:ascii="Times New Roman" w:hAnsi="Times New Roman" w:cs="Times New Roman"/>
          <w:sz w:val="28"/>
          <w:szCs w:val="28"/>
        </w:rPr>
        <w:t xml:space="preserve"> что выш</w:t>
      </w:r>
      <w:r w:rsidR="00DF460F" w:rsidRPr="00A81D6D">
        <w:rPr>
          <w:rFonts w:ascii="Times New Roman" w:hAnsi="Times New Roman" w:cs="Times New Roman"/>
          <w:sz w:val="28"/>
          <w:szCs w:val="28"/>
        </w:rPr>
        <w:t>е уровня ожидаемых плановых расходов в 202</w:t>
      </w:r>
      <w:r w:rsidR="00A81D6D">
        <w:rPr>
          <w:rFonts w:ascii="Times New Roman" w:hAnsi="Times New Roman" w:cs="Times New Roman"/>
          <w:sz w:val="28"/>
          <w:szCs w:val="28"/>
        </w:rPr>
        <w:t>4</w:t>
      </w:r>
      <w:r w:rsidR="00DF460F" w:rsidRPr="00A81D6D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A81D6D">
        <w:rPr>
          <w:rFonts w:ascii="Times New Roman" w:hAnsi="Times New Roman" w:cs="Times New Roman"/>
          <w:sz w:val="28"/>
          <w:szCs w:val="28"/>
        </w:rPr>
        <w:t>19 771 169,</w:t>
      </w:r>
      <w:r w:rsidR="00C83FF5" w:rsidRPr="00A81D6D">
        <w:rPr>
          <w:rFonts w:ascii="Times New Roman" w:hAnsi="Times New Roman" w:cs="Times New Roman"/>
          <w:sz w:val="28"/>
          <w:szCs w:val="28"/>
        </w:rPr>
        <w:t>00</w:t>
      </w:r>
      <w:r w:rsidR="009C3698" w:rsidRPr="00A81D6D">
        <w:rPr>
          <w:rFonts w:ascii="Times New Roman" w:hAnsi="Times New Roman" w:cs="Times New Roman"/>
          <w:sz w:val="28"/>
          <w:szCs w:val="28"/>
        </w:rPr>
        <w:t xml:space="preserve"> </w:t>
      </w:r>
      <w:r w:rsidR="00C83FF5" w:rsidRPr="00A81D6D">
        <w:rPr>
          <w:rFonts w:ascii="Times New Roman" w:hAnsi="Times New Roman" w:cs="Times New Roman"/>
          <w:sz w:val="28"/>
          <w:szCs w:val="28"/>
        </w:rPr>
        <w:t>рубл</w:t>
      </w:r>
      <w:r w:rsidR="00A81D6D">
        <w:rPr>
          <w:rFonts w:ascii="Times New Roman" w:hAnsi="Times New Roman" w:cs="Times New Roman"/>
          <w:sz w:val="28"/>
          <w:szCs w:val="28"/>
        </w:rPr>
        <w:t>ей</w:t>
      </w:r>
      <w:r w:rsidR="00DF460F" w:rsidRPr="00A81D6D">
        <w:rPr>
          <w:rFonts w:ascii="Times New Roman" w:hAnsi="Times New Roman" w:cs="Times New Roman"/>
          <w:sz w:val="28"/>
          <w:szCs w:val="28"/>
        </w:rPr>
        <w:t>)  на 202</w:t>
      </w:r>
      <w:r w:rsidR="00A81D6D">
        <w:rPr>
          <w:rFonts w:ascii="Times New Roman" w:hAnsi="Times New Roman" w:cs="Times New Roman"/>
          <w:sz w:val="28"/>
          <w:szCs w:val="28"/>
        </w:rPr>
        <w:t xml:space="preserve">5 </w:t>
      </w:r>
      <w:r w:rsidR="00DF460F" w:rsidRPr="00A81D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83FF5" w:rsidRPr="00ED27C1">
        <w:rPr>
          <w:rFonts w:ascii="Times New Roman" w:hAnsi="Times New Roman" w:cs="Times New Roman"/>
          <w:sz w:val="28"/>
          <w:szCs w:val="28"/>
        </w:rPr>
        <w:t>3</w:t>
      </w:r>
      <w:r w:rsidR="00ED27C1">
        <w:rPr>
          <w:rFonts w:ascii="Times New Roman" w:hAnsi="Times New Roman" w:cs="Times New Roman"/>
          <w:sz w:val="28"/>
          <w:szCs w:val="28"/>
        </w:rPr>
        <w:t>9 426 205</w:t>
      </w:r>
      <w:r w:rsidR="00DF460F" w:rsidRPr="00ED27C1">
        <w:rPr>
          <w:rFonts w:ascii="Times New Roman" w:hAnsi="Times New Roman" w:cs="Times New Roman"/>
          <w:sz w:val="28"/>
          <w:szCs w:val="28"/>
        </w:rPr>
        <w:t>,00 рубл</w:t>
      </w:r>
      <w:r w:rsidR="00ED27C1">
        <w:rPr>
          <w:rFonts w:ascii="Times New Roman" w:hAnsi="Times New Roman" w:cs="Times New Roman"/>
          <w:sz w:val="28"/>
          <w:szCs w:val="28"/>
        </w:rPr>
        <w:t>ей</w:t>
      </w:r>
      <w:r w:rsidR="00DF460F" w:rsidRPr="00ED27C1">
        <w:rPr>
          <w:rFonts w:ascii="Times New Roman" w:hAnsi="Times New Roman" w:cs="Times New Roman"/>
          <w:sz w:val="28"/>
          <w:szCs w:val="28"/>
        </w:rPr>
        <w:t xml:space="preserve"> или </w:t>
      </w:r>
      <w:r w:rsidR="00C83FF5" w:rsidRPr="00ED27C1">
        <w:rPr>
          <w:rFonts w:ascii="Times New Roman" w:hAnsi="Times New Roman" w:cs="Times New Roman"/>
          <w:sz w:val="28"/>
          <w:szCs w:val="28"/>
        </w:rPr>
        <w:t>1</w:t>
      </w:r>
      <w:r w:rsidR="00ED27C1">
        <w:rPr>
          <w:rFonts w:ascii="Times New Roman" w:hAnsi="Times New Roman" w:cs="Times New Roman"/>
          <w:sz w:val="28"/>
          <w:szCs w:val="28"/>
        </w:rPr>
        <w:t>9</w:t>
      </w:r>
      <w:r w:rsidR="00C83FF5" w:rsidRPr="00ED27C1">
        <w:rPr>
          <w:rFonts w:ascii="Times New Roman" w:hAnsi="Times New Roman" w:cs="Times New Roman"/>
          <w:sz w:val="28"/>
          <w:szCs w:val="28"/>
        </w:rPr>
        <w:t>9</w:t>
      </w:r>
      <w:r w:rsidR="009C3698" w:rsidRPr="00ED27C1">
        <w:rPr>
          <w:rFonts w:ascii="Times New Roman" w:hAnsi="Times New Roman" w:cs="Times New Roman"/>
          <w:sz w:val="28"/>
          <w:szCs w:val="28"/>
        </w:rPr>
        <w:t>,</w:t>
      </w:r>
      <w:r w:rsidR="00C83FF5" w:rsidRPr="00ED27C1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DF460F" w:rsidRPr="00ED27C1">
        <w:rPr>
          <w:rFonts w:ascii="Times New Roman" w:hAnsi="Times New Roman" w:cs="Times New Roman"/>
          <w:sz w:val="28"/>
          <w:szCs w:val="28"/>
        </w:rPr>
        <w:t>%,на 202</w:t>
      </w:r>
      <w:r w:rsidR="00ED27C1">
        <w:rPr>
          <w:rFonts w:ascii="Times New Roman" w:hAnsi="Times New Roman" w:cs="Times New Roman"/>
          <w:sz w:val="28"/>
          <w:szCs w:val="28"/>
        </w:rPr>
        <w:t>6</w:t>
      </w:r>
      <w:r w:rsidR="00DF460F" w:rsidRPr="00ED27C1">
        <w:rPr>
          <w:rFonts w:ascii="Times New Roman" w:hAnsi="Times New Roman" w:cs="Times New Roman"/>
          <w:sz w:val="28"/>
          <w:szCs w:val="28"/>
        </w:rPr>
        <w:t xml:space="preserve"> год </w:t>
      </w:r>
      <w:r w:rsidR="00ED27C1">
        <w:rPr>
          <w:rFonts w:ascii="Times New Roman" w:hAnsi="Times New Roman" w:cs="Times New Roman"/>
          <w:sz w:val="28"/>
          <w:szCs w:val="28"/>
        </w:rPr>
        <w:t xml:space="preserve"> ниже </w:t>
      </w:r>
      <w:r w:rsidR="00DF460F" w:rsidRPr="00ED27C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32A5C" w:rsidRPr="00ED27C1">
        <w:rPr>
          <w:rFonts w:ascii="Times New Roman" w:hAnsi="Times New Roman" w:cs="Times New Roman"/>
          <w:sz w:val="28"/>
          <w:szCs w:val="28"/>
        </w:rPr>
        <w:t xml:space="preserve"> </w:t>
      </w:r>
      <w:r w:rsidR="00ED27C1">
        <w:rPr>
          <w:rFonts w:ascii="Times New Roman" w:hAnsi="Times New Roman" w:cs="Times New Roman"/>
          <w:sz w:val="28"/>
          <w:szCs w:val="28"/>
        </w:rPr>
        <w:t>1</w:t>
      </w:r>
      <w:r w:rsidR="00C83FF5" w:rsidRPr="00ED27C1">
        <w:rPr>
          <w:rFonts w:ascii="Times New Roman" w:hAnsi="Times New Roman" w:cs="Times New Roman"/>
          <w:sz w:val="28"/>
          <w:szCs w:val="28"/>
        </w:rPr>
        <w:t>3</w:t>
      </w:r>
      <w:r w:rsidR="00ED27C1">
        <w:rPr>
          <w:rFonts w:ascii="Times New Roman" w:hAnsi="Times New Roman" w:cs="Times New Roman"/>
          <w:sz w:val="28"/>
          <w:szCs w:val="28"/>
        </w:rPr>
        <w:t> 740 227,00 рублей</w:t>
      </w:r>
      <w:r w:rsidR="008917C3" w:rsidRPr="00ED27C1">
        <w:rPr>
          <w:rFonts w:ascii="Times New Roman" w:hAnsi="Times New Roman" w:cs="Times New Roman"/>
          <w:sz w:val="28"/>
          <w:szCs w:val="28"/>
        </w:rPr>
        <w:t xml:space="preserve"> или </w:t>
      </w:r>
      <w:r w:rsidR="00ED27C1">
        <w:rPr>
          <w:rFonts w:ascii="Times New Roman" w:hAnsi="Times New Roman" w:cs="Times New Roman"/>
          <w:sz w:val="28"/>
          <w:szCs w:val="28"/>
        </w:rPr>
        <w:t>69</w:t>
      </w:r>
      <w:r w:rsidR="00DF460F" w:rsidRPr="00ED27C1">
        <w:rPr>
          <w:rFonts w:ascii="Times New Roman" w:hAnsi="Times New Roman" w:cs="Times New Roman"/>
          <w:sz w:val="28"/>
          <w:szCs w:val="28"/>
        </w:rPr>
        <w:t>%, на 202</w:t>
      </w:r>
      <w:r w:rsidR="00ED27C1">
        <w:rPr>
          <w:rFonts w:ascii="Times New Roman" w:hAnsi="Times New Roman" w:cs="Times New Roman"/>
          <w:sz w:val="28"/>
          <w:szCs w:val="28"/>
        </w:rPr>
        <w:t>7</w:t>
      </w:r>
      <w:r w:rsidR="00DF460F" w:rsidRPr="00ED27C1">
        <w:rPr>
          <w:rFonts w:ascii="Times New Roman" w:hAnsi="Times New Roman" w:cs="Times New Roman"/>
          <w:sz w:val="28"/>
          <w:szCs w:val="28"/>
        </w:rPr>
        <w:t xml:space="preserve"> год</w:t>
      </w:r>
      <w:r w:rsidR="00ED27C1">
        <w:rPr>
          <w:rFonts w:ascii="Times New Roman" w:hAnsi="Times New Roman" w:cs="Times New Roman"/>
          <w:sz w:val="28"/>
          <w:szCs w:val="28"/>
        </w:rPr>
        <w:t xml:space="preserve"> ниже</w:t>
      </w:r>
      <w:r w:rsidR="00DF460F" w:rsidRPr="00ED27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D27C1">
        <w:rPr>
          <w:rFonts w:ascii="Times New Roman" w:hAnsi="Times New Roman" w:cs="Times New Roman"/>
          <w:sz w:val="28"/>
          <w:szCs w:val="28"/>
        </w:rPr>
        <w:t>1</w:t>
      </w:r>
      <w:r w:rsidR="00C83FF5" w:rsidRPr="00ED27C1">
        <w:rPr>
          <w:rFonts w:ascii="Times New Roman" w:hAnsi="Times New Roman" w:cs="Times New Roman"/>
          <w:sz w:val="28"/>
          <w:szCs w:val="28"/>
        </w:rPr>
        <w:t>3</w:t>
      </w:r>
      <w:r w:rsidR="00ED27C1">
        <w:rPr>
          <w:rFonts w:ascii="Times New Roman" w:hAnsi="Times New Roman" w:cs="Times New Roman"/>
          <w:sz w:val="28"/>
          <w:szCs w:val="28"/>
        </w:rPr>
        <w:t> 156 201</w:t>
      </w:r>
      <w:r w:rsidR="00C83FF5" w:rsidRPr="00ED27C1">
        <w:rPr>
          <w:rFonts w:ascii="Times New Roman" w:hAnsi="Times New Roman" w:cs="Times New Roman"/>
          <w:sz w:val="28"/>
          <w:szCs w:val="28"/>
        </w:rPr>
        <w:t>,00 рубл</w:t>
      </w:r>
      <w:r w:rsidR="00ED27C1">
        <w:rPr>
          <w:rFonts w:ascii="Times New Roman" w:hAnsi="Times New Roman" w:cs="Times New Roman"/>
          <w:sz w:val="28"/>
          <w:szCs w:val="28"/>
        </w:rPr>
        <w:t xml:space="preserve">ь или </w:t>
      </w:r>
      <w:r w:rsidR="009C3698" w:rsidRPr="00ED27C1">
        <w:rPr>
          <w:rFonts w:ascii="Times New Roman" w:hAnsi="Times New Roman" w:cs="Times New Roman"/>
          <w:sz w:val="28"/>
          <w:szCs w:val="28"/>
        </w:rPr>
        <w:t>7</w:t>
      </w:r>
      <w:r w:rsidR="00ED27C1">
        <w:rPr>
          <w:rFonts w:ascii="Times New Roman" w:hAnsi="Times New Roman" w:cs="Times New Roman"/>
          <w:sz w:val="28"/>
          <w:szCs w:val="28"/>
        </w:rPr>
        <w:t>4</w:t>
      </w:r>
      <w:r w:rsidR="00DF460F" w:rsidRPr="00ED27C1">
        <w:rPr>
          <w:rFonts w:ascii="Times New Roman" w:hAnsi="Times New Roman" w:cs="Times New Roman"/>
          <w:sz w:val="28"/>
          <w:szCs w:val="28"/>
        </w:rPr>
        <w:t>%.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D6D">
        <w:rPr>
          <w:rFonts w:ascii="Times New Roman" w:hAnsi="Times New Roman" w:cs="Times New Roman"/>
          <w:sz w:val="28"/>
          <w:szCs w:val="28"/>
        </w:rPr>
        <w:tab/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142645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645" w:rsidRDefault="00142645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142645" w:rsidRDefault="00142645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F460F" w:rsidRDefault="00142645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6C35">
        <w:rPr>
          <w:sz w:val="28"/>
          <w:szCs w:val="28"/>
        </w:rPr>
        <w:tab/>
      </w:r>
      <w:r w:rsidR="00DF460F"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 w:rsidR="00DF460F">
        <w:rPr>
          <w:rFonts w:ascii="Times New Roman" w:hAnsi="Times New Roman" w:cs="Times New Roman"/>
          <w:b/>
          <w:sz w:val="28"/>
          <w:szCs w:val="28"/>
        </w:rPr>
        <w:t>00</w:t>
      </w:r>
      <w:r w:rsidR="00DF460F"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DF460F" w:rsidRPr="00AE1896" w:rsidRDefault="00960ACC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(подразделы 0102,0104</w:t>
      </w:r>
      <w:r w:rsidR="00DF460F">
        <w:rPr>
          <w:rFonts w:ascii="Times New Roman" w:hAnsi="Times New Roman" w:cs="Times New Roman"/>
          <w:b/>
          <w:sz w:val="28"/>
          <w:szCs w:val="28"/>
        </w:rPr>
        <w:t>,0111,0113)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подразделам предусмотрены бюджетные ассигнования  на содержание Главы </w:t>
      </w:r>
      <w:r w:rsidR="00960ACC">
        <w:rPr>
          <w:rFonts w:ascii="Times New Roman" w:hAnsi="Times New Roman" w:cs="Times New Roman"/>
          <w:sz w:val="28"/>
          <w:szCs w:val="28"/>
        </w:rPr>
        <w:t>поселка Глушково, функционирование местной администрации,  резервного</w:t>
      </w:r>
      <w:r>
        <w:rPr>
          <w:rFonts w:ascii="Times New Roman" w:hAnsi="Times New Roman" w:cs="Times New Roman"/>
          <w:sz w:val="28"/>
          <w:szCs w:val="28"/>
        </w:rPr>
        <w:t xml:space="preserve"> фонда, и другие общегосударственные вопросы.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EC0C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</w:t>
      </w:r>
      <w:r w:rsidR="000E0D0A">
        <w:rPr>
          <w:rFonts w:ascii="Times New Roman" w:hAnsi="Times New Roman" w:cs="Times New Roman"/>
          <w:sz w:val="28"/>
          <w:szCs w:val="28"/>
        </w:rPr>
        <w:t>а</w:t>
      </w:r>
      <w:r w:rsidR="00EC0C8E">
        <w:rPr>
          <w:rFonts w:ascii="Times New Roman" w:hAnsi="Times New Roman" w:cs="Times New Roman"/>
          <w:sz w:val="28"/>
          <w:szCs w:val="28"/>
        </w:rPr>
        <w:t>числениям на оплату труда в 2025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C0C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по разделам определены:</w:t>
      </w:r>
    </w:p>
    <w:p w:rsidR="00DF460F" w:rsidRPr="006D71F9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71F9">
        <w:rPr>
          <w:rFonts w:ascii="Times New Roman" w:hAnsi="Times New Roman" w:cs="Times New Roman"/>
          <w:sz w:val="28"/>
          <w:szCs w:val="28"/>
        </w:rPr>
        <w:t>на 202</w:t>
      </w:r>
      <w:r w:rsidR="00EC0C8E">
        <w:rPr>
          <w:rFonts w:ascii="Times New Roman" w:hAnsi="Times New Roman" w:cs="Times New Roman"/>
          <w:sz w:val="28"/>
          <w:szCs w:val="28"/>
        </w:rPr>
        <w:t>5</w:t>
      </w:r>
      <w:r w:rsidRPr="006D71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27C1">
        <w:rPr>
          <w:rFonts w:ascii="Times New Roman" w:hAnsi="Times New Roman" w:cs="Times New Roman"/>
          <w:sz w:val="28"/>
          <w:szCs w:val="28"/>
        </w:rPr>
        <w:t>7 765 640</w:t>
      </w:r>
      <w:r w:rsidRPr="006D71F9">
        <w:rPr>
          <w:rFonts w:ascii="Times New Roman" w:hAnsi="Times New Roman" w:cs="Times New Roman"/>
          <w:sz w:val="28"/>
          <w:szCs w:val="28"/>
        </w:rPr>
        <w:t>,00 рублей,</w:t>
      </w:r>
    </w:p>
    <w:p w:rsidR="00DF460F" w:rsidRPr="006D71F9" w:rsidRDefault="00F338FC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EC0C8E">
        <w:rPr>
          <w:rFonts w:ascii="Times New Roman" w:hAnsi="Times New Roman" w:cs="Times New Roman"/>
          <w:sz w:val="28"/>
          <w:szCs w:val="28"/>
        </w:rPr>
        <w:t>6</w:t>
      </w:r>
      <w:r w:rsidR="00DF460F" w:rsidRPr="006D71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27C1">
        <w:rPr>
          <w:rFonts w:ascii="Times New Roman" w:hAnsi="Times New Roman" w:cs="Times New Roman"/>
          <w:sz w:val="28"/>
          <w:szCs w:val="28"/>
        </w:rPr>
        <w:t>4 394 610</w:t>
      </w:r>
      <w:r w:rsidR="00D915A7">
        <w:rPr>
          <w:rFonts w:ascii="Times New Roman" w:hAnsi="Times New Roman" w:cs="Times New Roman"/>
          <w:sz w:val="28"/>
          <w:szCs w:val="28"/>
        </w:rPr>
        <w:t>,00 рубл</w:t>
      </w:r>
      <w:r w:rsidR="00ED27C1">
        <w:rPr>
          <w:rFonts w:ascii="Times New Roman" w:hAnsi="Times New Roman" w:cs="Times New Roman"/>
          <w:sz w:val="28"/>
          <w:szCs w:val="28"/>
        </w:rPr>
        <w:t>ей</w:t>
      </w:r>
      <w:r w:rsidR="00DF460F">
        <w:rPr>
          <w:rFonts w:ascii="Times New Roman" w:hAnsi="Times New Roman" w:cs="Times New Roman"/>
          <w:sz w:val="28"/>
          <w:szCs w:val="28"/>
        </w:rPr>
        <w:t>,</w:t>
      </w:r>
    </w:p>
    <w:p w:rsidR="00DF460F" w:rsidRDefault="00960ACC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EC0C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27C1">
        <w:rPr>
          <w:rFonts w:ascii="Times New Roman" w:hAnsi="Times New Roman" w:cs="Times New Roman"/>
          <w:sz w:val="28"/>
          <w:szCs w:val="28"/>
        </w:rPr>
        <w:t>4 441 616</w:t>
      </w:r>
      <w:r w:rsidR="00D915A7">
        <w:rPr>
          <w:rFonts w:ascii="Times New Roman" w:hAnsi="Times New Roman" w:cs="Times New Roman"/>
          <w:sz w:val="28"/>
          <w:szCs w:val="28"/>
        </w:rPr>
        <w:t>,00 рубл</w:t>
      </w:r>
      <w:r w:rsidR="00ED27C1">
        <w:rPr>
          <w:rFonts w:ascii="Times New Roman" w:hAnsi="Times New Roman" w:cs="Times New Roman"/>
          <w:sz w:val="28"/>
          <w:szCs w:val="28"/>
        </w:rPr>
        <w:t>ей</w:t>
      </w:r>
      <w:r w:rsidR="00DF460F">
        <w:rPr>
          <w:rFonts w:ascii="Times New Roman" w:hAnsi="Times New Roman" w:cs="Times New Roman"/>
          <w:sz w:val="28"/>
          <w:szCs w:val="28"/>
        </w:rPr>
        <w:t>.</w:t>
      </w:r>
    </w:p>
    <w:p w:rsidR="00D915A7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038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D4863">
        <w:rPr>
          <w:rFonts w:ascii="Times New Roman" w:hAnsi="Times New Roman" w:cs="Times New Roman"/>
          <w:b/>
          <w:sz w:val="28"/>
          <w:szCs w:val="28"/>
        </w:rPr>
        <w:tab/>
      </w:r>
    </w:p>
    <w:p w:rsidR="00DF460F" w:rsidRDefault="00D915A7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460F" w:rsidRPr="00260A94">
        <w:rPr>
          <w:rFonts w:ascii="Times New Roman" w:hAnsi="Times New Roman" w:cs="Times New Roman"/>
          <w:b/>
          <w:sz w:val="28"/>
          <w:szCs w:val="28"/>
        </w:rPr>
        <w:t>Раздел 04</w:t>
      </w:r>
      <w:r w:rsidR="00DF460F">
        <w:rPr>
          <w:rFonts w:ascii="Times New Roman" w:hAnsi="Times New Roman" w:cs="Times New Roman"/>
          <w:b/>
          <w:sz w:val="28"/>
          <w:szCs w:val="28"/>
        </w:rPr>
        <w:t>00</w:t>
      </w:r>
      <w:r w:rsidR="00DF460F"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экономика»</w:t>
      </w:r>
    </w:p>
    <w:p w:rsidR="00DF460F" w:rsidRPr="00550A33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50A33">
        <w:rPr>
          <w:rFonts w:ascii="Times New Roman" w:hAnsi="Times New Roman" w:cs="Times New Roman"/>
          <w:b/>
          <w:sz w:val="28"/>
          <w:szCs w:val="28"/>
        </w:rPr>
        <w:t>Подраздел 0409 «Дорожное хозяйство (дорожные фонды)</w:t>
      </w:r>
    </w:p>
    <w:p w:rsidR="00DF460F" w:rsidRPr="00550A33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0A33">
        <w:rPr>
          <w:rFonts w:ascii="Times New Roman" w:hAnsi="Times New Roman" w:cs="Times New Roman"/>
          <w:sz w:val="28"/>
          <w:szCs w:val="28"/>
        </w:rPr>
        <w:t>По подразделу 0409 предусмотрены бюджетные ассигнования, по дорожным фондам:</w:t>
      </w:r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EC0C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-</w:t>
      </w:r>
      <w:r w:rsidR="00ED27C1">
        <w:rPr>
          <w:rFonts w:ascii="Times New Roman" w:hAnsi="Times New Roman" w:cs="Times New Roman"/>
          <w:sz w:val="28"/>
          <w:szCs w:val="28"/>
        </w:rPr>
        <w:t>51 431 734,00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60F" w:rsidRDefault="005B544E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EC0C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- </w:t>
      </w:r>
      <w:r w:rsidR="00D915A7">
        <w:rPr>
          <w:rFonts w:ascii="Times New Roman" w:hAnsi="Times New Roman" w:cs="Times New Roman"/>
          <w:sz w:val="28"/>
          <w:szCs w:val="28"/>
        </w:rPr>
        <w:t>1</w:t>
      </w:r>
      <w:r w:rsidR="00ED27C1">
        <w:rPr>
          <w:rFonts w:ascii="Times New Roman" w:hAnsi="Times New Roman" w:cs="Times New Roman"/>
          <w:sz w:val="28"/>
          <w:szCs w:val="28"/>
        </w:rPr>
        <w:t> 290 558</w:t>
      </w:r>
      <w:r w:rsidR="00DF460F">
        <w:rPr>
          <w:rFonts w:ascii="Times New Roman" w:hAnsi="Times New Roman" w:cs="Times New Roman"/>
          <w:sz w:val="28"/>
          <w:szCs w:val="28"/>
        </w:rPr>
        <w:t>,00 рубл</w:t>
      </w:r>
      <w:r w:rsidR="00ED27C1">
        <w:rPr>
          <w:rFonts w:ascii="Times New Roman" w:hAnsi="Times New Roman" w:cs="Times New Roman"/>
          <w:sz w:val="28"/>
          <w:szCs w:val="28"/>
        </w:rPr>
        <w:t>ей</w:t>
      </w:r>
      <w:r w:rsidR="00DF460F">
        <w:rPr>
          <w:rFonts w:ascii="Times New Roman" w:hAnsi="Times New Roman" w:cs="Times New Roman"/>
          <w:sz w:val="28"/>
          <w:szCs w:val="28"/>
        </w:rPr>
        <w:t>;</w:t>
      </w:r>
    </w:p>
    <w:p w:rsidR="00DF460F" w:rsidRDefault="005B544E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EC0C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52A31">
        <w:rPr>
          <w:rFonts w:ascii="Times New Roman" w:hAnsi="Times New Roman" w:cs="Times New Roman"/>
          <w:sz w:val="28"/>
          <w:szCs w:val="28"/>
        </w:rPr>
        <w:t>-</w:t>
      </w:r>
      <w:r w:rsidR="00FF6377">
        <w:rPr>
          <w:rFonts w:ascii="Times New Roman" w:hAnsi="Times New Roman" w:cs="Times New Roman"/>
          <w:sz w:val="28"/>
          <w:szCs w:val="28"/>
        </w:rPr>
        <w:t xml:space="preserve"> </w:t>
      </w:r>
      <w:r w:rsidR="00ED27C1">
        <w:rPr>
          <w:rFonts w:ascii="Times New Roman" w:hAnsi="Times New Roman" w:cs="Times New Roman"/>
          <w:sz w:val="28"/>
          <w:szCs w:val="28"/>
        </w:rPr>
        <w:t>1 652 604,00 рубля</w:t>
      </w:r>
      <w:r w:rsidR="00C52A31">
        <w:rPr>
          <w:rFonts w:ascii="Times New Roman" w:hAnsi="Times New Roman" w:cs="Times New Roman"/>
          <w:sz w:val="28"/>
          <w:szCs w:val="28"/>
        </w:rPr>
        <w:t>.</w:t>
      </w:r>
    </w:p>
    <w:p w:rsidR="00EA4B9C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460F" w:rsidRDefault="00EA4B9C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6C35">
        <w:rPr>
          <w:rFonts w:ascii="Times New Roman" w:hAnsi="Times New Roman" w:cs="Times New Roman"/>
          <w:sz w:val="28"/>
          <w:szCs w:val="28"/>
        </w:rPr>
        <w:tab/>
      </w:r>
      <w:r w:rsidR="00DF460F">
        <w:rPr>
          <w:rFonts w:ascii="Times New Roman" w:hAnsi="Times New Roman" w:cs="Times New Roman"/>
          <w:b/>
          <w:sz w:val="28"/>
          <w:szCs w:val="28"/>
        </w:rPr>
        <w:t>Раздел 0500 «</w:t>
      </w:r>
      <w:r w:rsidR="00DF460F" w:rsidRPr="00B7083B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="00DF460F">
        <w:rPr>
          <w:rFonts w:ascii="Times New Roman" w:hAnsi="Times New Roman" w:cs="Times New Roman"/>
          <w:b/>
          <w:sz w:val="28"/>
          <w:szCs w:val="28"/>
        </w:rPr>
        <w:t>»</w:t>
      </w:r>
    </w:p>
    <w:p w:rsidR="00D2318D" w:rsidRPr="003C1D24" w:rsidRDefault="00DF460F" w:rsidP="00D231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C1FD4">
        <w:rPr>
          <w:rFonts w:ascii="Times New Roman" w:hAnsi="Times New Roman" w:cs="Times New Roman"/>
          <w:b/>
          <w:sz w:val="28"/>
          <w:szCs w:val="28"/>
        </w:rPr>
        <w:tab/>
      </w:r>
      <w:r w:rsidR="00D2318D" w:rsidRPr="003C1D24">
        <w:rPr>
          <w:rFonts w:ascii="Times New Roman" w:hAnsi="Times New Roman" w:cs="Times New Roman"/>
          <w:b/>
          <w:sz w:val="28"/>
          <w:szCs w:val="28"/>
        </w:rPr>
        <w:t>Подраздел 0503 «Благоустройство»</w:t>
      </w:r>
    </w:p>
    <w:p w:rsidR="00B72E6F" w:rsidRPr="003C1D24" w:rsidRDefault="00D2318D" w:rsidP="00B72E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24">
        <w:rPr>
          <w:rFonts w:ascii="Times New Roman" w:hAnsi="Times New Roman" w:cs="Times New Roman"/>
          <w:b/>
          <w:sz w:val="28"/>
          <w:szCs w:val="28"/>
        </w:rPr>
        <w:tab/>
      </w:r>
      <w:r w:rsidRPr="003C1D24">
        <w:rPr>
          <w:rFonts w:ascii="Times New Roman" w:hAnsi="Times New Roman" w:cs="Times New Roman"/>
          <w:sz w:val="28"/>
          <w:szCs w:val="28"/>
        </w:rPr>
        <w:t xml:space="preserve">По подразделу 0503 предусмотрены бюджетные ассигнования на </w:t>
      </w:r>
      <w:r w:rsidR="00B72E6F" w:rsidRPr="003C1D24">
        <w:rPr>
          <w:rFonts w:ascii="Times New Roman" w:hAnsi="Times New Roman" w:cs="Times New Roman"/>
          <w:sz w:val="28"/>
          <w:szCs w:val="28"/>
        </w:rPr>
        <w:t>реализацию муниципальных программ:</w:t>
      </w:r>
    </w:p>
    <w:p w:rsidR="00B72E6F" w:rsidRPr="003C1D24" w:rsidRDefault="00B72E6F" w:rsidP="00B72E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2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C7EEC" w:rsidRPr="003C1D24">
        <w:rPr>
          <w:rFonts w:ascii="Times New Roman" w:hAnsi="Times New Roman" w:cs="Times New Roman"/>
          <w:sz w:val="28"/>
          <w:szCs w:val="28"/>
        </w:rPr>
        <w:t>«</w:t>
      </w:r>
      <w:r w:rsidRPr="003C1D24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жильем, коммунальными услугами граждан в муниципальном образовании «поселок Глушково»</w:t>
      </w:r>
      <w:r w:rsidR="00BC7EEC" w:rsidRPr="003C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EEC" w:rsidRPr="003C1D2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C7EEC" w:rsidRPr="003C1D2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C1FD4">
        <w:rPr>
          <w:rFonts w:ascii="Times New Roman" w:hAnsi="Times New Roman" w:cs="Times New Roman"/>
          <w:sz w:val="28"/>
          <w:szCs w:val="28"/>
        </w:rPr>
        <w:t xml:space="preserve"> </w:t>
      </w:r>
      <w:r w:rsidRPr="003C1D24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DE2212">
        <w:rPr>
          <w:rFonts w:ascii="Times New Roman" w:hAnsi="Times New Roman" w:cs="Times New Roman"/>
          <w:sz w:val="28"/>
          <w:szCs w:val="28"/>
        </w:rPr>
        <w:t>0</w:t>
      </w:r>
      <w:r w:rsidRPr="003C1D24">
        <w:rPr>
          <w:rFonts w:ascii="Times New Roman" w:hAnsi="Times New Roman" w:cs="Times New Roman"/>
          <w:sz w:val="28"/>
          <w:szCs w:val="28"/>
        </w:rPr>
        <w:t>,00 рублей  на 202</w:t>
      </w:r>
      <w:r w:rsidR="00EC0C8E">
        <w:rPr>
          <w:rFonts w:ascii="Times New Roman" w:hAnsi="Times New Roman" w:cs="Times New Roman"/>
          <w:sz w:val="28"/>
          <w:szCs w:val="28"/>
        </w:rPr>
        <w:t>5</w:t>
      </w:r>
      <w:r w:rsidRPr="003C1D24">
        <w:rPr>
          <w:rFonts w:ascii="Times New Roman" w:hAnsi="Times New Roman" w:cs="Times New Roman"/>
          <w:sz w:val="28"/>
          <w:szCs w:val="28"/>
        </w:rPr>
        <w:t xml:space="preserve"> год, в 202</w:t>
      </w:r>
      <w:r w:rsidR="00EC0C8E">
        <w:rPr>
          <w:rFonts w:ascii="Times New Roman" w:hAnsi="Times New Roman" w:cs="Times New Roman"/>
          <w:sz w:val="28"/>
          <w:szCs w:val="28"/>
        </w:rPr>
        <w:t>6</w:t>
      </w:r>
      <w:r w:rsidRPr="003C1D24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DE2212">
        <w:rPr>
          <w:rFonts w:ascii="Times New Roman" w:hAnsi="Times New Roman" w:cs="Times New Roman"/>
          <w:sz w:val="28"/>
          <w:szCs w:val="28"/>
        </w:rPr>
        <w:t>195 000</w:t>
      </w:r>
      <w:r w:rsidRPr="003C1D24">
        <w:rPr>
          <w:rFonts w:ascii="Times New Roman" w:hAnsi="Times New Roman" w:cs="Times New Roman"/>
          <w:sz w:val="28"/>
          <w:szCs w:val="28"/>
        </w:rPr>
        <w:t>,00 рублей и на 202</w:t>
      </w:r>
      <w:r w:rsidR="00EC0C8E">
        <w:rPr>
          <w:rFonts w:ascii="Times New Roman" w:hAnsi="Times New Roman" w:cs="Times New Roman"/>
          <w:sz w:val="28"/>
          <w:szCs w:val="28"/>
        </w:rPr>
        <w:t>7</w:t>
      </w:r>
      <w:r w:rsidRPr="003C1D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2212">
        <w:rPr>
          <w:rFonts w:ascii="Times New Roman" w:hAnsi="Times New Roman" w:cs="Times New Roman"/>
          <w:sz w:val="28"/>
          <w:szCs w:val="28"/>
        </w:rPr>
        <w:t>190 000</w:t>
      </w:r>
      <w:r w:rsidR="008C1FD4">
        <w:rPr>
          <w:rFonts w:ascii="Times New Roman" w:hAnsi="Times New Roman" w:cs="Times New Roman"/>
          <w:sz w:val="28"/>
          <w:szCs w:val="28"/>
        </w:rPr>
        <w:t>,</w:t>
      </w:r>
      <w:r w:rsidR="00DE2212">
        <w:rPr>
          <w:rFonts w:ascii="Times New Roman" w:hAnsi="Times New Roman" w:cs="Times New Roman"/>
          <w:sz w:val="28"/>
          <w:szCs w:val="28"/>
        </w:rPr>
        <w:t>00 рублей.</w:t>
      </w:r>
    </w:p>
    <w:p w:rsidR="00DA1841" w:rsidRDefault="00BC7EEC" w:rsidP="00ED6C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4"/>
          <w:sz w:val="28"/>
          <w:szCs w:val="28"/>
        </w:rPr>
      </w:pPr>
      <w:r w:rsidRPr="003C1D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460F" w:rsidRPr="00DA1841">
        <w:rPr>
          <w:rFonts w:ascii="Times New Roman" w:hAnsi="Times New Roman"/>
          <w:sz w:val="28"/>
          <w:szCs w:val="28"/>
        </w:rPr>
        <w:t xml:space="preserve">Расходы на реализацию муниципальных целевых </w:t>
      </w:r>
      <w:proofErr w:type="gramStart"/>
      <w:r w:rsidR="00DF460F" w:rsidRPr="00DA1841">
        <w:rPr>
          <w:rFonts w:ascii="Times New Roman" w:hAnsi="Times New Roman"/>
          <w:sz w:val="28"/>
          <w:szCs w:val="28"/>
        </w:rPr>
        <w:t>программ проекта решения</w:t>
      </w:r>
      <w:r w:rsidR="00DF460F" w:rsidRPr="00C53FF4">
        <w:rPr>
          <w:rFonts w:ascii="Times New Roman" w:hAnsi="Times New Roman"/>
          <w:sz w:val="28"/>
          <w:szCs w:val="28"/>
        </w:rPr>
        <w:t xml:space="preserve"> </w:t>
      </w:r>
      <w:r w:rsidR="00DA1841" w:rsidRPr="00C9330D">
        <w:rPr>
          <w:rFonts w:ascii="Times New Roman" w:hAnsi="Times New Roman"/>
          <w:color w:val="000000"/>
          <w:spacing w:val="-14"/>
          <w:sz w:val="28"/>
          <w:szCs w:val="28"/>
        </w:rPr>
        <w:t xml:space="preserve"> Собрания</w:t>
      </w:r>
      <w:r w:rsidR="00DA1841">
        <w:rPr>
          <w:rFonts w:ascii="Times New Roman" w:hAnsi="Times New Roman"/>
          <w:color w:val="000000"/>
          <w:spacing w:val="-14"/>
          <w:sz w:val="28"/>
          <w:szCs w:val="28"/>
        </w:rPr>
        <w:t xml:space="preserve"> депутатов поселка</w:t>
      </w:r>
      <w:proofErr w:type="gramEnd"/>
      <w:r w:rsidR="00DA1841">
        <w:rPr>
          <w:rFonts w:ascii="Times New Roman" w:hAnsi="Times New Roman"/>
          <w:color w:val="000000"/>
          <w:spacing w:val="-14"/>
          <w:sz w:val="28"/>
          <w:szCs w:val="28"/>
        </w:rPr>
        <w:t xml:space="preserve"> Глушково</w:t>
      </w:r>
      <w:r w:rsidR="00DA1841" w:rsidRPr="00C9330D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="00DA1841" w:rsidRPr="00C9330D">
        <w:rPr>
          <w:rFonts w:ascii="Times New Roman" w:hAnsi="Times New Roman"/>
          <w:color w:val="000000"/>
          <w:spacing w:val="-14"/>
          <w:sz w:val="28"/>
          <w:szCs w:val="28"/>
        </w:rPr>
        <w:t>Глушковского</w:t>
      </w:r>
      <w:proofErr w:type="spellEnd"/>
      <w:r w:rsidR="00DA1841" w:rsidRPr="00C9330D">
        <w:rPr>
          <w:rFonts w:ascii="Times New Roman" w:hAnsi="Times New Roman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 w:rsidR="00DA1841">
        <w:rPr>
          <w:rFonts w:ascii="Times New Roman" w:hAnsi="Times New Roman"/>
          <w:color w:val="000000"/>
          <w:spacing w:val="-14"/>
          <w:sz w:val="28"/>
          <w:szCs w:val="28"/>
        </w:rPr>
        <w:t xml:space="preserve">образования </w:t>
      </w:r>
      <w:r w:rsidR="00DA1841" w:rsidRPr="00C9330D">
        <w:rPr>
          <w:rFonts w:ascii="Times New Roman" w:hAnsi="Times New Roman"/>
          <w:color w:val="000000"/>
          <w:spacing w:val="-14"/>
          <w:sz w:val="28"/>
          <w:szCs w:val="28"/>
        </w:rPr>
        <w:t>«</w:t>
      </w:r>
      <w:r w:rsidR="00DA1841">
        <w:rPr>
          <w:rFonts w:ascii="Times New Roman" w:hAnsi="Times New Roman"/>
          <w:color w:val="000000"/>
          <w:spacing w:val="-14"/>
          <w:sz w:val="28"/>
          <w:szCs w:val="28"/>
        </w:rPr>
        <w:t xml:space="preserve">поселок </w:t>
      </w:r>
      <w:r w:rsidR="00DA1841" w:rsidRPr="00C9330D">
        <w:rPr>
          <w:rFonts w:ascii="Times New Roman" w:hAnsi="Times New Roman"/>
          <w:color w:val="000000"/>
          <w:spacing w:val="-14"/>
          <w:sz w:val="28"/>
          <w:szCs w:val="28"/>
        </w:rPr>
        <w:t>Глушков</w:t>
      </w:r>
      <w:r w:rsidR="00DA1841">
        <w:rPr>
          <w:rFonts w:ascii="Times New Roman" w:hAnsi="Times New Roman"/>
          <w:color w:val="000000"/>
          <w:spacing w:val="-14"/>
          <w:sz w:val="28"/>
          <w:szCs w:val="28"/>
        </w:rPr>
        <w:t>о</w:t>
      </w:r>
      <w:r w:rsidR="00DA1841" w:rsidRPr="00C9330D">
        <w:rPr>
          <w:rFonts w:ascii="Times New Roman" w:hAnsi="Times New Roman"/>
          <w:color w:val="000000"/>
          <w:spacing w:val="-14"/>
          <w:sz w:val="28"/>
          <w:szCs w:val="28"/>
        </w:rPr>
        <w:t>»</w:t>
      </w:r>
      <w:r w:rsidR="00DA1841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="00DA1841">
        <w:rPr>
          <w:rFonts w:ascii="Times New Roman" w:hAnsi="Times New Roman"/>
          <w:color w:val="000000"/>
          <w:spacing w:val="-14"/>
          <w:sz w:val="28"/>
          <w:szCs w:val="28"/>
        </w:rPr>
        <w:t>Глушковского</w:t>
      </w:r>
      <w:proofErr w:type="spellEnd"/>
      <w:r w:rsidR="00DA1841">
        <w:rPr>
          <w:rFonts w:ascii="Times New Roman" w:hAnsi="Times New Roman"/>
          <w:color w:val="000000"/>
          <w:spacing w:val="-14"/>
          <w:sz w:val="28"/>
          <w:szCs w:val="28"/>
        </w:rPr>
        <w:t xml:space="preserve"> района</w:t>
      </w:r>
      <w:r w:rsidR="00DA1841" w:rsidRPr="00C9330D">
        <w:rPr>
          <w:rFonts w:ascii="Times New Roman" w:hAnsi="Times New Roman"/>
          <w:color w:val="000000"/>
          <w:spacing w:val="-14"/>
          <w:sz w:val="28"/>
          <w:szCs w:val="28"/>
        </w:rPr>
        <w:t xml:space="preserve"> Курской области на 202</w:t>
      </w:r>
      <w:r w:rsidR="00EC0C8E">
        <w:rPr>
          <w:rFonts w:ascii="Times New Roman" w:hAnsi="Times New Roman"/>
          <w:color w:val="000000"/>
          <w:spacing w:val="-14"/>
          <w:sz w:val="28"/>
          <w:szCs w:val="28"/>
        </w:rPr>
        <w:t>5</w:t>
      </w:r>
      <w:r w:rsidR="00DA1841" w:rsidRPr="00C9330D">
        <w:rPr>
          <w:rFonts w:ascii="Times New Roman" w:hAnsi="Times New Roman"/>
          <w:color w:val="000000"/>
          <w:spacing w:val="-14"/>
          <w:sz w:val="28"/>
          <w:szCs w:val="28"/>
        </w:rPr>
        <w:t xml:space="preserve"> год и плановый период 202</w:t>
      </w:r>
      <w:r w:rsidR="00EC0C8E">
        <w:rPr>
          <w:rFonts w:ascii="Times New Roman" w:hAnsi="Times New Roman"/>
          <w:color w:val="000000"/>
          <w:spacing w:val="-14"/>
          <w:sz w:val="28"/>
          <w:szCs w:val="28"/>
        </w:rPr>
        <w:t>6</w:t>
      </w:r>
      <w:r w:rsidR="00DA1841" w:rsidRPr="00C9330D">
        <w:rPr>
          <w:rFonts w:ascii="Times New Roman" w:hAnsi="Times New Roman"/>
          <w:color w:val="000000"/>
          <w:spacing w:val="-14"/>
          <w:sz w:val="28"/>
          <w:szCs w:val="28"/>
        </w:rPr>
        <w:t xml:space="preserve"> и 202</w:t>
      </w:r>
      <w:r w:rsidR="00EC0C8E">
        <w:rPr>
          <w:rFonts w:ascii="Times New Roman" w:hAnsi="Times New Roman"/>
          <w:color w:val="000000"/>
          <w:spacing w:val="-14"/>
          <w:sz w:val="28"/>
          <w:szCs w:val="28"/>
        </w:rPr>
        <w:t>7</w:t>
      </w:r>
      <w:r w:rsidR="00DA1841" w:rsidRPr="00C9330D">
        <w:rPr>
          <w:rFonts w:ascii="Times New Roman" w:hAnsi="Times New Roman"/>
          <w:color w:val="000000"/>
          <w:spacing w:val="-14"/>
          <w:sz w:val="28"/>
          <w:szCs w:val="28"/>
        </w:rPr>
        <w:t xml:space="preserve"> годов»</w:t>
      </w:r>
      <w:r w:rsidR="00DA1841"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DF460F" w:rsidRDefault="00DF460F" w:rsidP="003541D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6D4863">
        <w:rPr>
          <w:rFonts w:ascii="Times New Roman" w:hAnsi="Times New Roman" w:cs="Times New Roman"/>
          <w:sz w:val="28"/>
          <w:szCs w:val="28"/>
        </w:rPr>
        <w:t xml:space="preserve">Проектом бюджета муниципального </w:t>
      </w:r>
      <w:r w:rsidR="00E67537" w:rsidRPr="006D4863">
        <w:rPr>
          <w:rFonts w:ascii="Times New Roman" w:hAnsi="Times New Roman" w:cs="Times New Roman"/>
          <w:sz w:val="28"/>
          <w:szCs w:val="28"/>
        </w:rPr>
        <w:t>образования</w:t>
      </w:r>
      <w:r w:rsidR="0052297E" w:rsidRPr="006D4863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0C8E">
        <w:rPr>
          <w:rFonts w:ascii="Times New Roman" w:hAnsi="Times New Roman" w:cs="Times New Roman"/>
          <w:sz w:val="28"/>
          <w:szCs w:val="28"/>
        </w:rPr>
        <w:t>5</w:t>
      </w:r>
      <w:r w:rsidR="0052297E" w:rsidRPr="006D4863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3541D2">
        <w:rPr>
          <w:rFonts w:ascii="Times New Roman" w:hAnsi="Times New Roman" w:cs="Times New Roman"/>
          <w:sz w:val="28"/>
          <w:szCs w:val="28"/>
        </w:rPr>
        <w:t>2</w:t>
      </w:r>
      <w:r w:rsidRPr="006D4863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</w:t>
      </w:r>
      <w:r w:rsidR="003541D2">
        <w:rPr>
          <w:rFonts w:ascii="Times New Roman" w:hAnsi="Times New Roman" w:cs="Times New Roman"/>
          <w:sz w:val="28"/>
          <w:szCs w:val="28"/>
        </w:rPr>
        <w:t>ы</w:t>
      </w:r>
      <w:r w:rsidRPr="006D4863">
        <w:rPr>
          <w:rFonts w:ascii="Times New Roman" w:hAnsi="Times New Roman" w:cs="Times New Roman"/>
          <w:sz w:val="28"/>
          <w:szCs w:val="28"/>
        </w:rPr>
        <w:t xml:space="preserve"> с плановым объемом финансирования в сумме </w:t>
      </w:r>
      <w:r w:rsidR="003541D2" w:rsidRPr="003541D2">
        <w:rPr>
          <w:rFonts w:ascii="Times New Roman" w:hAnsi="Times New Roman" w:cs="Times New Roman"/>
          <w:sz w:val="28"/>
          <w:szCs w:val="28"/>
        </w:rPr>
        <w:t>51 441 734,00</w:t>
      </w:r>
      <w:r w:rsidR="003541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863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EC0C8E">
        <w:rPr>
          <w:rFonts w:ascii="Times New Roman" w:hAnsi="Times New Roman" w:cs="Times New Roman"/>
          <w:sz w:val="28"/>
          <w:szCs w:val="28"/>
        </w:rPr>
        <w:t>6</w:t>
      </w:r>
      <w:r w:rsidR="003541D2">
        <w:rPr>
          <w:rFonts w:ascii="Times New Roman" w:hAnsi="Times New Roman" w:cs="Times New Roman"/>
          <w:sz w:val="28"/>
          <w:szCs w:val="28"/>
        </w:rPr>
        <w:t xml:space="preserve"> год 3</w:t>
      </w:r>
      <w:r w:rsidRPr="006D4863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</w:t>
      </w:r>
      <w:r w:rsidR="003541D2">
        <w:rPr>
          <w:rFonts w:ascii="Times New Roman" w:hAnsi="Times New Roman" w:cs="Times New Roman"/>
          <w:sz w:val="28"/>
          <w:szCs w:val="28"/>
        </w:rPr>
        <w:t>ы</w:t>
      </w:r>
      <w:r w:rsidRPr="006D486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541D2" w:rsidRPr="003541D2">
        <w:rPr>
          <w:rFonts w:ascii="Times New Roman" w:hAnsi="Times New Roman" w:cs="Times New Roman"/>
          <w:sz w:val="28"/>
          <w:szCs w:val="28"/>
        </w:rPr>
        <w:t>1 495 308,00</w:t>
      </w:r>
      <w:r w:rsidR="003541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4863">
        <w:rPr>
          <w:rFonts w:ascii="Times New Roman" w:hAnsi="Times New Roman" w:cs="Times New Roman"/>
          <w:sz w:val="28"/>
          <w:szCs w:val="28"/>
        </w:rPr>
        <w:t>рубл</w:t>
      </w:r>
      <w:r w:rsidR="003541D2">
        <w:rPr>
          <w:rFonts w:ascii="Times New Roman" w:hAnsi="Times New Roman" w:cs="Times New Roman"/>
          <w:sz w:val="28"/>
          <w:szCs w:val="28"/>
        </w:rPr>
        <w:t>ей</w:t>
      </w:r>
      <w:r w:rsidRPr="006D4863">
        <w:rPr>
          <w:rFonts w:ascii="Times New Roman" w:hAnsi="Times New Roman" w:cs="Times New Roman"/>
          <w:sz w:val="28"/>
          <w:szCs w:val="28"/>
        </w:rPr>
        <w:t>,</w:t>
      </w:r>
      <w:r w:rsidR="003541D2">
        <w:rPr>
          <w:rFonts w:ascii="Times New Roman" w:hAnsi="Times New Roman" w:cs="Times New Roman"/>
          <w:sz w:val="28"/>
          <w:szCs w:val="28"/>
        </w:rPr>
        <w:t xml:space="preserve"> </w:t>
      </w:r>
      <w:r w:rsidRPr="006D4863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0C8E">
        <w:rPr>
          <w:rFonts w:ascii="Times New Roman" w:hAnsi="Times New Roman" w:cs="Times New Roman"/>
          <w:sz w:val="28"/>
          <w:szCs w:val="28"/>
        </w:rPr>
        <w:t>7</w:t>
      </w:r>
      <w:r w:rsidR="00893468" w:rsidRPr="006D4863">
        <w:rPr>
          <w:rFonts w:ascii="Times New Roman" w:hAnsi="Times New Roman" w:cs="Times New Roman"/>
          <w:sz w:val="28"/>
          <w:szCs w:val="28"/>
        </w:rPr>
        <w:t xml:space="preserve"> год  </w:t>
      </w:r>
      <w:r w:rsidR="003541D2">
        <w:rPr>
          <w:rFonts w:ascii="Times New Roman" w:hAnsi="Times New Roman" w:cs="Times New Roman"/>
          <w:sz w:val="28"/>
          <w:szCs w:val="28"/>
        </w:rPr>
        <w:t>3</w:t>
      </w:r>
      <w:r w:rsidRPr="006D4863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893468" w:rsidRPr="006D4863">
        <w:rPr>
          <w:rFonts w:ascii="Times New Roman" w:hAnsi="Times New Roman" w:cs="Times New Roman"/>
          <w:sz w:val="28"/>
          <w:szCs w:val="28"/>
        </w:rPr>
        <w:t xml:space="preserve"> </w:t>
      </w:r>
      <w:r w:rsidRPr="006D4863">
        <w:rPr>
          <w:rFonts w:ascii="Times New Roman" w:hAnsi="Times New Roman" w:cs="Times New Roman"/>
          <w:sz w:val="28"/>
          <w:szCs w:val="28"/>
        </w:rPr>
        <w:t>целевых программ</w:t>
      </w:r>
      <w:r w:rsidR="003541D2">
        <w:rPr>
          <w:rFonts w:ascii="Times New Roman" w:hAnsi="Times New Roman" w:cs="Times New Roman"/>
          <w:sz w:val="28"/>
          <w:szCs w:val="28"/>
        </w:rPr>
        <w:t>ы</w:t>
      </w:r>
      <w:r w:rsidRPr="006D486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541D2" w:rsidRPr="003541D2">
        <w:rPr>
          <w:rFonts w:ascii="Times New Roman" w:hAnsi="Times New Roman" w:cs="Times New Roman"/>
          <w:sz w:val="28"/>
          <w:szCs w:val="28"/>
        </w:rPr>
        <w:t>1 852 104,00</w:t>
      </w:r>
      <w:r w:rsidR="003541D2">
        <w:rPr>
          <w:rFonts w:ascii="Times New Roman" w:hAnsi="Times New Roman" w:cs="Times New Roman"/>
          <w:sz w:val="28"/>
          <w:szCs w:val="28"/>
        </w:rPr>
        <w:t xml:space="preserve"> </w:t>
      </w:r>
      <w:r w:rsidRPr="006D4863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DF460F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722A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B1722A" w:rsidRPr="00B1722A">
        <w:rPr>
          <w:rFonts w:ascii="Times New Roman" w:hAnsi="Times New Roman" w:cs="Times New Roman"/>
          <w:b/>
          <w:sz w:val="28"/>
          <w:szCs w:val="28"/>
        </w:rPr>
        <w:t>3</w:t>
      </w:r>
      <w:r w:rsidR="00B17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22A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реализацию целевых программ, предусмотренных проектом бюджета муниципального </w:t>
      </w:r>
      <w:r w:rsidR="009E293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C0C8E">
        <w:rPr>
          <w:rFonts w:ascii="Times New Roman" w:hAnsi="Times New Roman" w:cs="Times New Roman"/>
          <w:b/>
          <w:sz w:val="28"/>
          <w:szCs w:val="28"/>
        </w:rPr>
        <w:t>5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EC0C8E">
        <w:rPr>
          <w:rFonts w:ascii="Times New Roman" w:hAnsi="Times New Roman" w:cs="Times New Roman"/>
          <w:b/>
          <w:sz w:val="28"/>
          <w:szCs w:val="28"/>
        </w:rPr>
        <w:t>6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EC0C8E">
        <w:rPr>
          <w:rFonts w:ascii="Times New Roman" w:hAnsi="Times New Roman" w:cs="Times New Roman"/>
          <w:b/>
          <w:sz w:val="28"/>
          <w:szCs w:val="28"/>
        </w:rPr>
        <w:t>7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F460F" w:rsidRPr="00A64907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DF460F" w:rsidRPr="00FD1767" w:rsidTr="00D15202">
        <w:tc>
          <w:tcPr>
            <w:tcW w:w="584" w:type="dxa"/>
          </w:tcPr>
          <w:p w:rsidR="00DF460F" w:rsidRPr="00FD1767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F460F" w:rsidRPr="00FD1767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DF460F" w:rsidRPr="00FD1767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DF460F" w:rsidRPr="00FD1767" w:rsidRDefault="00DF460F" w:rsidP="00B54E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EC0C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</w:tcPr>
          <w:p w:rsidR="00DF460F" w:rsidRPr="00FD1767" w:rsidRDefault="00DF460F" w:rsidP="00B54E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EC0C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DF460F" w:rsidRPr="00FD1767" w:rsidRDefault="00DF460F" w:rsidP="00EC0C8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EC0C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DF460F" w:rsidRPr="00FD1767" w:rsidTr="00D15202">
        <w:tc>
          <w:tcPr>
            <w:tcW w:w="584" w:type="dxa"/>
          </w:tcPr>
          <w:p w:rsidR="00DF460F" w:rsidRPr="00BC4C60" w:rsidRDefault="00A737D9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DF460F" w:rsidRPr="003541D2" w:rsidRDefault="00DF460F" w:rsidP="00BB0F0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="00D15202" w:rsidRPr="003541D2">
              <w:rPr>
                <w:rFonts w:ascii="Times New Roman" w:hAnsi="Times New Roman" w:cs="Times New Roman"/>
                <w:sz w:val="20"/>
                <w:szCs w:val="20"/>
              </w:rPr>
              <w:t>в МО «поселок Глушково»</w:t>
            </w: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 w:rsidR="00D15202" w:rsidRPr="003541D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D15202" w:rsidRPr="003541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 w:rsidR="00D15202"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924" w:type="dxa"/>
          </w:tcPr>
          <w:p w:rsidR="000E0DCD" w:rsidRPr="003541D2" w:rsidRDefault="00ED50FD" w:rsidP="006D486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82ECB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0E0DCD" w:rsidRPr="003541D2" w:rsidRDefault="00ED50FD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195 000</w:t>
            </w:r>
            <w:r w:rsidR="00782ECB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0E0DCD" w:rsidRPr="003541D2" w:rsidRDefault="00ED50FD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190 000</w:t>
            </w:r>
            <w:r w:rsidR="00782ECB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36D62" w:rsidRPr="00FD1767" w:rsidTr="00D15202">
        <w:tc>
          <w:tcPr>
            <w:tcW w:w="584" w:type="dxa"/>
          </w:tcPr>
          <w:p w:rsidR="00F36D62" w:rsidRPr="00BC4C60" w:rsidRDefault="00A737D9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F36D62" w:rsidRPr="003541D2" w:rsidRDefault="00F36D62" w:rsidP="00AE7B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в  МО «поселок Глушково» </w:t>
            </w:r>
            <w:proofErr w:type="spellStart"/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F36D62" w:rsidRPr="003541D2" w:rsidRDefault="000C66C9" w:rsidP="006D486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="00F36D62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36D62" w:rsidRPr="003541D2" w:rsidRDefault="00ED50FD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9 75</w:t>
            </w:r>
            <w:r w:rsidR="00C035C4" w:rsidRPr="003541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6D62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36D62" w:rsidRPr="003541D2" w:rsidRDefault="00ED50FD" w:rsidP="00ED50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  <w:r w:rsidR="00F36D62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36D62" w:rsidRPr="00FD1767" w:rsidTr="00D15202">
        <w:tc>
          <w:tcPr>
            <w:tcW w:w="584" w:type="dxa"/>
          </w:tcPr>
          <w:p w:rsidR="00F36D62" w:rsidRPr="00BC4C60" w:rsidRDefault="00A737D9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F36D62" w:rsidRPr="003541D2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Программа комплексного развития транспортной инфраструктуры МО «поселок Глушково»  </w:t>
            </w:r>
            <w:proofErr w:type="spellStart"/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  <w:p w:rsidR="00F36D62" w:rsidRPr="003541D2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F36D62" w:rsidRPr="003541D2" w:rsidRDefault="00ED50FD" w:rsidP="006D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51 431 734</w:t>
            </w:r>
            <w:r w:rsidR="00F36D62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36D62" w:rsidRPr="003541D2" w:rsidRDefault="00ED50FD" w:rsidP="00872F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1 290 558</w:t>
            </w:r>
            <w:r w:rsidR="00F36D62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36D62" w:rsidRPr="003541D2" w:rsidRDefault="00ED50FD" w:rsidP="00872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1 652 604</w:t>
            </w:r>
            <w:r w:rsidR="00F36D62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36D62" w:rsidRPr="00FD1767" w:rsidTr="00D15202">
        <w:tc>
          <w:tcPr>
            <w:tcW w:w="584" w:type="dxa"/>
          </w:tcPr>
          <w:p w:rsidR="00F36D62" w:rsidRPr="00FD1767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F36D62" w:rsidRPr="00F55C92" w:rsidRDefault="00F36D6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F36D62" w:rsidRPr="008139AE" w:rsidRDefault="00F77E03" w:rsidP="006D486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32D61"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0C66C9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532D61">
              <w:rPr>
                <w:rFonts w:ascii="Times New Roman" w:hAnsi="Times New Roman" w:cs="Times New Roman"/>
                <w:b/>
                <w:sz w:val="20"/>
                <w:szCs w:val="20"/>
              </w:rPr>
              <w:t>1 734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36D62" w:rsidRPr="00F77E03" w:rsidRDefault="00532D61" w:rsidP="0071743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1 495 308</w:t>
            </w:r>
            <w:r w:rsidR="00F77E03" w:rsidRPr="00F77E0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F36D62" w:rsidRPr="00F77E03" w:rsidRDefault="00532D61" w:rsidP="00532D6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BC1627">
              <w:rPr>
                <w:rFonts w:ascii="Times New Roman" w:hAnsi="Times New Roman" w:cs="Times New Roman"/>
                <w:b/>
                <w:sz w:val="20"/>
                <w:szCs w:val="20"/>
              </w:rPr>
              <w:t>852 1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F77E03" w:rsidRPr="00F77E0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844E05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767">
        <w:rPr>
          <w:rFonts w:ascii="Times New Roman" w:hAnsi="Times New Roman" w:cs="Times New Roman"/>
          <w:sz w:val="20"/>
          <w:szCs w:val="20"/>
        </w:rPr>
        <w:tab/>
      </w:r>
    </w:p>
    <w:p w:rsidR="00DA1841" w:rsidRPr="007B5421" w:rsidRDefault="00DF460F" w:rsidP="003541D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FD1767">
        <w:rPr>
          <w:rFonts w:ascii="Times New Roman" w:hAnsi="Times New Roman" w:cs="Times New Roman"/>
          <w:sz w:val="20"/>
          <w:szCs w:val="20"/>
        </w:rPr>
        <w:tab/>
      </w:r>
      <w:r w:rsidRPr="007A0B08">
        <w:rPr>
          <w:rFonts w:ascii="Times New Roman" w:hAnsi="Times New Roman" w:cs="Times New Roman"/>
          <w:sz w:val="28"/>
          <w:szCs w:val="28"/>
        </w:rPr>
        <w:t>Проектом бюджета муниципального района на 202</w:t>
      </w:r>
      <w:r w:rsidR="00EC0C8E">
        <w:rPr>
          <w:rFonts w:ascii="Times New Roman" w:hAnsi="Times New Roman" w:cs="Times New Roman"/>
          <w:sz w:val="28"/>
          <w:szCs w:val="28"/>
        </w:rPr>
        <w:t>5</w:t>
      </w:r>
      <w:r w:rsidRPr="007A0B08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7A0B08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7A0B08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7A0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08">
        <w:rPr>
          <w:rFonts w:ascii="Times New Roman" w:hAnsi="Times New Roman" w:cs="Times New Roman"/>
          <w:sz w:val="28"/>
          <w:szCs w:val="28"/>
        </w:rPr>
        <w:t xml:space="preserve">направлений расходы в сумме </w:t>
      </w:r>
      <w:r w:rsidR="003541D2" w:rsidRPr="003541D2">
        <w:rPr>
          <w:rFonts w:ascii="Times New Roman" w:hAnsi="Times New Roman" w:cs="Times New Roman"/>
          <w:sz w:val="28"/>
          <w:szCs w:val="28"/>
        </w:rPr>
        <w:t>7 755 640,00</w:t>
      </w:r>
      <w:r w:rsidR="003541D2">
        <w:rPr>
          <w:rFonts w:ascii="Times New Roman" w:hAnsi="Times New Roman" w:cs="Times New Roman"/>
          <w:sz w:val="28"/>
          <w:szCs w:val="28"/>
        </w:rPr>
        <w:t xml:space="preserve"> </w:t>
      </w:r>
      <w:r w:rsidR="00035019" w:rsidRPr="003541D2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EC0C8E" w:rsidRPr="003541D2">
        <w:rPr>
          <w:rFonts w:ascii="Times New Roman" w:hAnsi="Times New Roman" w:cs="Times New Roman"/>
          <w:sz w:val="28"/>
          <w:szCs w:val="28"/>
        </w:rPr>
        <w:t>6</w:t>
      </w:r>
      <w:r w:rsidRPr="003541D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541D2" w:rsidRPr="003541D2">
        <w:rPr>
          <w:rFonts w:ascii="Times New Roman" w:hAnsi="Times New Roman" w:cs="Times New Roman"/>
          <w:sz w:val="28"/>
          <w:szCs w:val="28"/>
        </w:rPr>
        <w:t>4 535 634,00</w:t>
      </w:r>
      <w:r w:rsidR="003541D2">
        <w:rPr>
          <w:rFonts w:ascii="Times New Roman" w:hAnsi="Times New Roman" w:cs="Times New Roman"/>
          <w:sz w:val="28"/>
          <w:szCs w:val="28"/>
        </w:rPr>
        <w:t xml:space="preserve"> </w:t>
      </w:r>
      <w:r w:rsidRPr="003541D2">
        <w:rPr>
          <w:rFonts w:ascii="Times New Roman" w:hAnsi="Times New Roman" w:cs="Times New Roman"/>
          <w:sz w:val="28"/>
          <w:szCs w:val="28"/>
        </w:rPr>
        <w:t>рубл</w:t>
      </w:r>
      <w:r w:rsidR="007A0B08" w:rsidRPr="003541D2">
        <w:rPr>
          <w:rFonts w:ascii="Times New Roman" w:hAnsi="Times New Roman" w:cs="Times New Roman"/>
          <w:sz w:val="28"/>
          <w:szCs w:val="28"/>
        </w:rPr>
        <w:t>я</w:t>
      </w:r>
      <w:r w:rsidRPr="003541D2">
        <w:rPr>
          <w:rFonts w:ascii="Times New Roman" w:hAnsi="Times New Roman" w:cs="Times New Roman"/>
          <w:sz w:val="28"/>
          <w:szCs w:val="28"/>
        </w:rPr>
        <w:t>, на 202</w:t>
      </w:r>
      <w:r w:rsidR="00EC0C8E" w:rsidRPr="003541D2">
        <w:rPr>
          <w:rFonts w:ascii="Times New Roman" w:hAnsi="Times New Roman" w:cs="Times New Roman"/>
          <w:sz w:val="28"/>
          <w:szCs w:val="28"/>
        </w:rPr>
        <w:t>7</w:t>
      </w:r>
      <w:r w:rsidRPr="003541D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541D2" w:rsidRPr="003541D2">
        <w:rPr>
          <w:rFonts w:ascii="Times New Roman" w:hAnsi="Times New Roman" w:cs="Times New Roman"/>
          <w:sz w:val="28"/>
          <w:szCs w:val="28"/>
        </w:rPr>
        <w:t>4 762 864,00</w:t>
      </w:r>
      <w:r w:rsidR="003541D2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7A0B08">
        <w:rPr>
          <w:rFonts w:ascii="Times New Roman" w:hAnsi="Times New Roman" w:cs="Times New Roman"/>
          <w:sz w:val="28"/>
          <w:szCs w:val="28"/>
        </w:rPr>
        <w:t>, в том числе:</w:t>
      </w:r>
      <w:r w:rsidRPr="007A0B08">
        <w:rPr>
          <w:rFonts w:ascii="Times New Roman" w:hAnsi="Times New Roman" w:cs="Times New Roman"/>
          <w:sz w:val="28"/>
          <w:szCs w:val="28"/>
        </w:rPr>
        <w:tab/>
      </w:r>
      <w:r w:rsidRPr="007A0B08">
        <w:rPr>
          <w:rFonts w:ascii="Times New Roman" w:hAnsi="Times New Roman" w:cs="Times New Roman"/>
          <w:sz w:val="28"/>
          <w:szCs w:val="28"/>
        </w:rPr>
        <w:tab/>
      </w:r>
      <w:r w:rsidRPr="007A0B08">
        <w:rPr>
          <w:rFonts w:ascii="Times New Roman" w:hAnsi="Times New Roman" w:cs="Times New Roman"/>
          <w:sz w:val="28"/>
          <w:szCs w:val="28"/>
        </w:rPr>
        <w:tab/>
      </w:r>
      <w:r w:rsidRPr="007A0B08">
        <w:rPr>
          <w:rFonts w:ascii="Times New Roman" w:hAnsi="Times New Roman" w:cs="Times New Roman"/>
          <w:sz w:val="28"/>
          <w:szCs w:val="28"/>
        </w:rPr>
        <w:tab/>
      </w:r>
      <w:r w:rsidRPr="007A0B08">
        <w:rPr>
          <w:rFonts w:ascii="Times New Roman" w:hAnsi="Times New Roman" w:cs="Times New Roman"/>
          <w:sz w:val="28"/>
          <w:szCs w:val="28"/>
        </w:rPr>
        <w:tab/>
      </w:r>
      <w:r w:rsidRPr="007A0B08">
        <w:rPr>
          <w:rFonts w:ascii="Times New Roman" w:hAnsi="Times New Roman" w:cs="Times New Roman"/>
          <w:sz w:val="28"/>
          <w:szCs w:val="28"/>
        </w:rPr>
        <w:tab/>
      </w:r>
      <w:r w:rsidR="00EA4B9C" w:rsidRPr="007A0B08">
        <w:rPr>
          <w:rFonts w:ascii="Times New Roman" w:hAnsi="Times New Roman" w:cs="Times New Roman"/>
          <w:sz w:val="28"/>
          <w:szCs w:val="28"/>
        </w:rPr>
        <w:tab/>
      </w:r>
      <w:r w:rsidR="00EA4B9C" w:rsidRPr="007A0B08">
        <w:rPr>
          <w:rFonts w:ascii="Times New Roman" w:hAnsi="Times New Roman" w:cs="Times New Roman"/>
          <w:sz w:val="28"/>
          <w:szCs w:val="28"/>
        </w:rPr>
        <w:tab/>
      </w:r>
      <w:r w:rsidR="00BD139A" w:rsidRPr="007A0B08">
        <w:rPr>
          <w:rFonts w:ascii="Times New Roman" w:hAnsi="Times New Roman"/>
          <w:b/>
          <w:sz w:val="28"/>
          <w:szCs w:val="28"/>
        </w:rPr>
        <w:t>Таблица 4</w:t>
      </w:r>
      <w:r w:rsidR="00782ECB" w:rsidRPr="007A0B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82ECB" w:rsidRPr="007A0B08">
        <w:rPr>
          <w:rFonts w:ascii="Times New Roman" w:hAnsi="Times New Roman"/>
          <w:b/>
          <w:sz w:val="28"/>
          <w:szCs w:val="28"/>
        </w:rPr>
        <w:t>Непрограммные</w:t>
      </w:r>
      <w:proofErr w:type="spellEnd"/>
      <w:r w:rsidR="00782ECB" w:rsidRPr="007A0B08">
        <w:rPr>
          <w:rFonts w:ascii="Times New Roman" w:hAnsi="Times New Roman"/>
          <w:b/>
          <w:sz w:val="28"/>
          <w:szCs w:val="28"/>
        </w:rPr>
        <w:t xml:space="preserve"> расходы</w:t>
      </w:r>
      <w:r w:rsidR="002749BC" w:rsidRPr="007A0B08">
        <w:rPr>
          <w:rFonts w:ascii="Times New Roman" w:hAnsi="Times New Roman"/>
          <w:b/>
          <w:sz w:val="28"/>
          <w:szCs w:val="28"/>
        </w:rPr>
        <w:tab/>
      </w:r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proofErr w:type="gramStart"/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проекта решения Собрания депутатов поселка</w:t>
      </w:r>
      <w:proofErr w:type="gramEnd"/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Глушково </w:t>
      </w:r>
      <w:proofErr w:type="spellStart"/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«поселок Глушково» </w:t>
      </w:r>
      <w:proofErr w:type="spellStart"/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</w:t>
      </w:r>
      <w:r w:rsidR="00B54E89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</w:t>
      </w:r>
      <w:r w:rsidR="001F7B4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о</w:t>
      </w:r>
      <w:proofErr w:type="spellEnd"/>
      <w:r w:rsidR="001F7B4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2025</w:t>
      </w:r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плановый период 202</w:t>
      </w:r>
      <w:r w:rsidR="001F7B4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6</w:t>
      </w:r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и 202</w:t>
      </w:r>
      <w:r w:rsidR="001F7B4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7</w:t>
      </w:r>
      <w:r w:rsidR="00DA1841" w:rsidRPr="007A0B0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годов».</w:t>
      </w:r>
    </w:p>
    <w:p w:rsidR="00DF460F" w:rsidRDefault="002749BC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Pr="00782ECB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7A0B08">
        <w:rPr>
          <w:rFonts w:ascii="Times New Roman" w:hAnsi="Times New Roman" w:cs="Times New Roman"/>
          <w:b/>
          <w:sz w:val="28"/>
          <w:szCs w:val="28"/>
        </w:rPr>
        <w:tab/>
      </w:r>
      <w:r w:rsidR="00DF460F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DF460F" w:rsidRPr="00F55C92" w:rsidTr="00532D61">
        <w:tc>
          <w:tcPr>
            <w:tcW w:w="658" w:type="dxa"/>
          </w:tcPr>
          <w:p w:rsidR="00DF460F" w:rsidRPr="00F55C9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F460F" w:rsidRPr="00F55C9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DF460F" w:rsidRPr="00F55C9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DF460F" w:rsidRPr="00F55C92" w:rsidRDefault="00DF460F" w:rsidP="00B54E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1F7B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DF460F" w:rsidRPr="00F55C92" w:rsidRDefault="00DF460F" w:rsidP="001F7B4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1F7B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DF460F" w:rsidRPr="00F55C92" w:rsidRDefault="00DF460F" w:rsidP="001F7B4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1F7B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F460F" w:rsidRPr="00F55C92" w:rsidTr="00532D61">
        <w:tc>
          <w:tcPr>
            <w:tcW w:w="658" w:type="dxa"/>
          </w:tcPr>
          <w:p w:rsidR="00DF460F" w:rsidRPr="00A23005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DF460F" w:rsidRPr="003541D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9F3E1E" w:rsidRPr="003541D2" w:rsidRDefault="00532D61" w:rsidP="00532D6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883 385</w:t>
            </w:r>
            <w:r w:rsidR="00644221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9522B" w:rsidRPr="003541D2" w:rsidRDefault="00401632" w:rsidP="00CD42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861 300</w:t>
            </w:r>
            <w:r w:rsidR="00DF63E3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9522B" w:rsidRPr="003541D2" w:rsidRDefault="00B57D90" w:rsidP="0040163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01632" w:rsidRPr="003541D2">
              <w:rPr>
                <w:rFonts w:ascii="Times New Roman" w:hAnsi="Times New Roman" w:cs="Times New Roman"/>
                <w:sz w:val="20"/>
                <w:szCs w:val="20"/>
              </w:rPr>
              <w:t>839 216</w:t>
            </w:r>
            <w:r w:rsidR="00DF63E3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F460F" w:rsidRPr="00F55C92" w:rsidTr="00532D61">
        <w:tc>
          <w:tcPr>
            <w:tcW w:w="658" w:type="dxa"/>
          </w:tcPr>
          <w:p w:rsidR="00DF460F" w:rsidRPr="00A23005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DF460F" w:rsidRPr="003541D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9F3E1E" w:rsidRPr="003541D2" w:rsidRDefault="002F2FD5" w:rsidP="00532D6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2D61" w:rsidRPr="003541D2">
              <w:rPr>
                <w:rFonts w:ascii="Times New Roman" w:hAnsi="Times New Roman" w:cs="Times New Roman"/>
                <w:sz w:val="20"/>
                <w:szCs w:val="20"/>
              </w:rPr>
              <w:t> 642 740</w:t>
            </w:r>
            <w:r w:rsidR="00B422E5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E0C4E" w:rsidRPr="003541D2" w:rsidRDefault="00401632" w:rsidP="00CD42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2 047 500</w:t>
            </w:r>
            <w:r w:rsidR="00DF63E3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E0C4E" w:rsidRPr="003541D2" w:rsidRDefault="00401632" w:rsidP="00CD42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2 090 000</w:t>
            </w:r>
            <w:r w:rsidR="00DF63E3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F460F" w:rsidRPr="00F55C92" w:rsidTr="00532D61">
        <w:tc>
          <w:tcPr>
            <w:tcW w:w="658" w:type="dxa"/>
          </w:tcPr>
          <w:p w:rsidR="00DF460F" w:rsidRPr="00A23005" w:rsidRDefault="00B70DD3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DF460F" w:rsidRPr="003541D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9F3E1E" w:rsidRPr="003541D2" w:rsidRDefault="00B422E5" w:rsidP="009F0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32D61" w:rsidRPr="003541D2">
              <w:rPr>
                <w:rFonts w:ascii="Times New Roman" w:hAnsi="Times New Roman" w:cs="Times New Roman"/>
                <w:sz w:val="20"/>
                <w:szCs w:val="20"/>
              </w:rPr>
              <w:t>250 0</w:t>
            </w: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16" w:type="dxa"/>
          </w:tcPr>
          <w:p w:rsidR="005E0C4E" w:rsidRPr="003541D2" w:rsidRDefault="00401632" w:rsidP="002F2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292 500</w:t>
            </w:r>
            <w:r w:rsidR="00DF63E3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E0C4E" w:rsidRPr="003541D2" w:rsidRDefault="00401632" w:rsidP="002F2FD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237 500</w:t>
            </w:r>
            <w:r w:rsidR="00DF63E3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F460F" w:rsidRPr="00F55C92" w:rsidTr="00532D61">
        <w:tc>
          <w:tcPr>
            <w:tcW w:w="658" w:type="dxa"/>
          </w:tcPr>
          <w:p w:rsidR="00DF460F" w:rsidRPr="00A23005" w:rsidRDefault="00B70DD3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DF460F" w:rsidRPr="003541D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49522B" w:rsidRPr="003541D2" w:rsidRDefault="003541D2" w:rsidP="009F0C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2 93</w:t>
            </w:r>
            <w:r w:rsidR="00532D61" w:rsidRPr="003541D2">
              <w:rPr>
                <w:rFonts w:ascii="Times New Roman" w:hAnsi="Times New Roman" w:cs="Times New Roman"/>
                <w:sz w:val="20"/>
                <w:szCs w:val="20"/>
              </w:rPr>
              <w:t>5 709</w:t>
            </w:r>
            <w:r w:rsidR="00644221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A2543B" w:rsidRPr="003541D2" w:rsidRDefault="00401632" w:rsidP="00D733C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1 140 849</w:t>
            </w:r>
            <w:r w:rsidR="00DF63E3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A2543B" w:rsidRPr="003541D2" w:rsidRDefault="00401632" w:rsidP="008B42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1 223 784</w:t>
            </w:r>
            <w:r w:rsidR="00DF63E3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F460F" w:rsidRPr="00F55C92" w:rsidTr="00532D61">
        <w:tc>
          <w:tcPr>
            <w:tcW w:w="658" w:type="dxa"/>
          </w:tcPr>
          <w:p w:rsidR="00DF460F" w:rsidRPr="00A23005" w:rsidRDefault="00B70DD3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DF460F" w:rsidRPr="003541D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916" w:type="dxa"/>
          </w:tcPr>
          <w:p w:rsidR="00DF460F" w:rsidRPr="003541D2" w:rsidRDefault="00532D61" w:rsidP="00DF63E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22E5" w:rsidRPr="003541D2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916" w:type="dxa"/>
          </w:tcPr>
          <w:p w:rsidR="00DF460F" w:rsidRPr="003541D2" w:rsidRDefault="00401632" w:rsidP="002F2FD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19 500</w:t>
            </w:r>
            <w:r w:rsidR="00FC3223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DF460F" w:rsidRPr="003541D2" w:rsidRDefault="00401632" w:rsidP="002F2FD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D42DE" w:rsidRPr="00354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000.</w:t>
            </w:r>
            <w:r w:rsidR="00FC3223" w:rsidRPr="003541D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9522B" w:rsidRPr="00B70DD3" w:rsidTr="00532D61">
        <w:tc>
          <w:tcPr>
            <w:tcW w:w="658" w:type="dxa"/>
          </w:tcPr>
          <w:p w:rsidR="0049522B" w:rsidRPr="00A23005" w:rsidRDefault="00B70DD3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49522B" w:rsidRPr="003541D2" w:rsidRDefault="0049522B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переданных </w:t>
            </w:r>
            <w:r w:rsidRPr="0035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от поселений муниц</w:t>
            </w:r>
            <w:r w:rsidR="00532D61" w:rsidRPr="003541D2">
              <w:rPr>
                <w:rFonts w:ascii="Times New Roman" w:hAnsi="Times New Roman" w:cs="Times New Roman"/>
                <w:sz w:val="20"/>
                <w:szCs w:val="20"/>
              </w:rPr>
              <w:t>ипальному району в сфере в</w:t>
            </w: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532D61" w:rsidRPr="003541D2">
              <w:rPr>
                <w:rFonts w:ascii="Times New Roman" w:hAnsi="Times New Roman" w:cs="Times New Roman"/>
                <w:sz w:val="20"/>
                <w:szCs w:val="20"/>
              </w:rPr>
              <w:t>шнего</w:t>
            </w: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="00532D61"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</w:t>
            </w: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1916" w:type="dxa"/>
          </w:tcPr>
          <w:p w:rsidR="0049522B" w:rsidRPr="003541D2" w:rsidRDefault="002F2FD5" w:rsidP="00532D6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32D61" w:rsidRPr="003541D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32D61" w:rsidRPr="00354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32D61" w:rsidRPr="003541D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B422E5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062E8" w:rsidRPr="003541D2" w:rsidRDefault="00B57D90" w:rsidP="00EC3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11 511</w:t>
            </w:r>
            <w:r w:rsidR="00DF63E3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062E8" w:rsidRPr="003541D2" w:rsidRDefault="00B57D90" w:rsidP="00B57D9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11 216</w:t>
            </w:r>
            <w:r w:rsidR="00DF63E3" w:rsidRPr="003541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C66C9" w:rsidRPr="00F55C92" w:rsidTr="00532D61">
        <w:tc>
          <w:tcPr>
            <w:tcW w:w="658" w:type="dxa"/>
          </w:tcPr>
          <w:p w:rsidR="000C66C9" w:rsidRPr="00A23005" w:rsidRDefault="003541D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65" w:type="dxa"/>
          </w:tcPr>
          <w:p w:rsidR="000C66C9" w:rsidRPr="003541D2" w:rsidRDefault="000C66C9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от поселений муниципальному району по реализации мероприятий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916" w:type="dxa"/>
          </w:tcPr>
          <w:p w:rsidR="000C66C9" w:rsidRPr="003541D2" w:rsidRDefault="000C66C9" w:rsidP="00DF63E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  <w:tc>
          <w:tcPr>
            <w:tcW w:w="1916" w:type="dxa"/>
          </w:tcPr>
          <w:p w:rsidR="000C66C9" w:rsidRPr="003541D2" w:rsidRDefault="00B57D90" w:rsidP="00EC3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11 700,00</w:t>
            </w:r>
          </w:p>
        </w:tc>
        <w:tc>
          <w:tcPr>
            <w:tcW w:w="1916" w:type="dxa"/>
          </w:tcPr>
          <w:p w:rsidR="000C66C9" w:rsidRPr="003541D2" w:rsidRDefault="00B57D90" w:rsidP="0095139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D2">
              <w:rPr>
                <w:rFonts w:ascii="Times New Roman" w:hAnsi="Times New Roman" w:cs="Times New Roman"/>
                <w:sz w:val="20"/>
                <w:szCs w:val="20"/>
              </w:rPr>
              <w:t>11 400,00</w:t>
            </w:r>
          </w:p>
        </w:tc>
      </w:tr>
      <w:tr w:rsidR="00F867D7" w:rsidRPr="00F55C92" w:rsidTr="00532D61">
        <w:tc>
          <w:tcPr>
            <w:tcW w:w="658" w:type="dxa"/>
          </w:tcPr>
          <w:p w:rsidR="00F867D7" w:rsidRPr="00A23005" w:rsidRDefault="003541D2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5" w:type="dxa"/>
          </w:tcPr>
          <w:p w:rsidR="00F867D7" w:rsidRPr="00A23005" w:rsidRDefault="00F867D7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005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16" w:type="dxa"/>
          </w:tcPr>
          <w:p w:rsidR="00F867D7" w:rsidRPr="00A23005" w:rsidRDefault="00F867D7" w:rsidP="0047685E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F867D7" w:rsidRPr="00A23005" w:rsidRDefault="00401632" w:rsidP="00CD4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150 774</w:t>
            </w:r>
            <w:r w:rsidR="00F867D7" w:rsidRPr="00A230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F867D7" w:rsidRPr="00A23005" w:rsidRDefault="00401632" w:rsidP="00CD42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330 748</w:t>
            </w:r>
            <w:r w:rsidR="00F867D7" w:rsidRPr="00A230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F460F" w:rsidRPr="00F55C92" w:rsidTr="00532D61">
        <w:tc>
          <w:tcPr>
            <w:tcW w:w="658" w:type="dxa"/>
          </w:tcPr>
          <w:p w:rsidR="00DF460F" w:rsidRPr="00F55C92" w:rsidRDefault="00DF460F" w:rsidP="00DF460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DF460F" w:rsidRPr="00F55C92" w:rsidRDefault="00DF460F" w:rsidP="00ED6C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DF460F" w:rsidRPr="00F55C92" w:rsidRDefault="00532D61" w:rsidP="000C66C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</w:t>
            </w:r>
            <w:r w:rsidR="000C66C9">
              <w:rPr>
                <w:rFonts w:ascii="Times New Roman" w:hAnsi="Times New Roman" w:cs="Times New Roman"/>
                <w:b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640</w:t>
            </w:r>
            <w:r w:rsidR="009D410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DF460F" w:rsidRPr="00F55C92" w:rsidRDefault="00A737D9" w:rsidP="000C66C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4 535 6</w:t>
            </w:r>
            <w:r w:rsidR="00C500F2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F77E0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DF460F" w:rsidRPr="00F55C92" w:rsidRDefault="00A737D9" w:rsidP="00A737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4 762 864</w:t>
            </w:r>
            <w:r w:rsidR="00F77E0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DF460F" w:rsidRPr="00F55C92" w:rsidRDefault="00DF460F" w:rsidP="00DF4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2FAB" w:rsidRPr="00BC6769" w:rsidRDefault="00C92FAB" w:rsidP="00DC5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69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4C5438" w:rsidRPr="00BC6769" w:rsidRDefault="004C5438" w:rsidP="009F6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B08">
        <w:rPr>
          <w:rFonts w:ascii="Times New Roman" w:hAnsi="Times New Roman" w:cs="Times New Roman"/>
          <w:sz w:val="28"/>
          <w:szCs w:val="28"/>
        </w:rPr>
        <w:t>Расходы на содержание органов ме</w:t>
      </w:r>
      <w:r w:rsidR="0067451F" w:rsidRPr="007A0B08">
        <w:rPr>
          <w:rFonts w:ascii="Times New Roman" w:hAnsi="Times New Roman" w:cs="Times New Roman"/>
          <w:sz w:val="28"/>
          <w:szCs w:val="28"/>
        </w:rPr>
        <w:t xml:space="preserve">стного самоуправления  </w:t>
      </w:r>
      <w:r w:rsidR="00E46082" w:rsidRPr="007A0B08">
        <w:rPr>
          <w:rFonts w:ascii="Times New Roman" w:hAnsi="Times New Roman" w:cs="Times New Roman"/>
          <w:sz w:val="28"/>
          <w:szCs w:val="28"/>
        </w:rPr>
        <w:t>прописаны в решении о бюджете на 202</w:t>
      </w:r>
      <w:r w:rsidR="001F7B41">
        <w:rPr>
          <w:rFonts w:ascii="Times New Roman" w:hAnsi="Times New Roman" w:cs="Times New Roman"/>
          <w:sz w:val="28"/>
          <w:szCs w:val="28"/>
        </w:rPr>
        <w:t>5</w:t>
      </w:r>
      <w:r w:rsidR="00E46082" w:rsidRPr="007A0B08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7451F" w:rsidRPr="007A0B08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46082" w:rsidRPr="007A0B08">
        <w:rPr>
          <w:rFonts w:ascii="Times New Roman" w:hAnsi="Times New Roman" w:cs="Times New Roman"/>
          <w:sz w:val="28"/>
          <w:szCs w:val="28"/>
        </w:rPr>
        <w:t xml:space="preserve">ят </w:t>
      </w:r>
      <w:r w:rsidR="00214C0C" w:rsidRPr="00034D3D">
        <w:rPr>
          <w:rFonts w:ascii="Times New Roman" w:hAnsi="Times New Roman" w:cs="Times New Roman"/>
          <w:sz w:val="28"/>
          <w:szCs w:val="28"/>
        </w:rPr>
        <w:t>4</w:t>
      </w:r>
      <w:r w:rsidR="003541D2" w:rsidRPr="00034D3D">
        <w:rPr>
          <w:rFonts w:ascii="Times New Roman" w:hAnsi="Times New Roman" w:cs="Times New Roman"/>
          <w:sz w:val="28"/>
          <w:szCs w:val="28"/>
        </w:rPr>
        <w:t> 526 125</w:t>
      </w:r>
      <w:r w:rsidR="00214C0C" w:rsidRPr="00034D3D">
        <w:rPr>
          <w:rFonts w:ascii="Times New Roman" w:hAnsi="Times New Roman" w:cs="Times New Roman"/>
          <w:sz w:val="28"/>
          <w:szCs w:val="28"/>
        </w:rPr>
        <w:t>,00</w:t>
      </w:r>
      <w:r w:rsidRPr="007A0B08">
        <w:rPr>
          <w:rFonts w:ascii="Times New Roman" w:hAnsi="Times New Roman" w:cs="Times New Roman"/>
          <w:sz w:val="28"/>
          <w:szCs w:val="28"/>
        </w:rPr>
        <w:t xml:space="preserve"> рублей, что не превышает </w:t>
      </w:r>
      <w:proofErr w:type="gramStart"/>
      <w:r w:rsidRPr="007A0B08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Pr="007A0B08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Администрации Курской</w:t>
      </w:r>
      <w:r w:rsidRPr="00BC6769">
        <w:rPr>
          <w:rFonts w:ascii="Times New Roman" w:hAnsi="Times New Roman" w:cs="Times New Roman"/>
          <w:sz w:val="28"/>
          <w:szCs w:val="28"/>
        </w:rPr>
        <w:t xml:space="preserve"> области для муниципального образования «</w:t>
      </w:r>
      <w:r w:rsidR="002C2DCB" w:rsidRPr="00BC6769">
        <w:rPr>
          <w:rFonts w:ascii="Times New Roman" w:hAnsi="Times New Roman" w:cs="Times New Roman"/>
          <w:sz w:val="28"/>
          <w:szCs w:val="28"/>
        </w:rPr>
        <w:t>поселок Глушково</w:t>
      </w:r>
      <w:r w:rsidRPr="00BC6769">
        <w:rPr>
          <w:rFonts w:ascii="Times New Roman" w:hAnsi="Times New Roman" w:cs="Times New Roman"/>
          <w:sz w:val="28"/>
          <w:szCs w:val="28"/>
        </w:rPr>
        <w:t>».</w:t>
      </w:r>
    </w:p>
    <w:p w:rsidR="004C5438" w:rsidRPr="00BC6769" w:rsidRDefault="004C5438" w:rsidP="009F6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69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Pr="00BC67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C6769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4918DF" w:rsidRDefault="004918DF" w:rsidP="0049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69">
        <w:rPr>
          <w:rFonts w:ascii="Times New Roman" w:hAnsi="Times New Roman" w:cs="Times New Roman"/>
          <w:sz w:val="28"/>
          <w:szCs w:val="28"/>
        </w:rPr>
        <w:t>Предельный объем муниципального долга на 202</w:t>
      </w:r>
      <w:r w:rsidR="001F7B41">
        <w:rPr>
          <w:rFonts w:ascii="Times New Roman" w:hAnsi="Times New Roman" w:cs="Times New Roman"/>
          <w:sz w:val="28"/>
          <w:szCs w:val="28"/>
        </w:rPr>
        <w:t>5</w:t>
      </w:r>
      <w:r w:rsidRPr="00BC676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7B41">
        <w:rPr>
          <w:rFonts w:ascii="Times New Roman" w:hAnsi="Times New Roman" w:cs="Times New Roman"/>
          <w:sz w:val="28"/>
          <w:szCs w:val="28"/>
        </w:rPr>
        <w:t>6</w:t>
      </w:r>
      <w:r w:rsidRPr="00BC6769">
        <w:rPr>
          <w:rFonts w:ascii="Times New Roman" w:hAnsi="Times New Roman" w:cs="Times New Roman"/>
          <w:sz w:val="28"/>
          <w:szCs w:val="28"/>
        </w:rPr>
        <w:t xml:space="preserve"> и 202</w:t>
      </w:r>
      <w:r w:rsidR="001F7B41">
        <w:rPr>
          <w:rFonts w:ascii="Times New Roman" w:hAnsi="Times New Roman" w:cs="Times New Roman"/>
          <w:sz w:val="28"/>
          <w:szCs w:val="28"/>
        </w:rPr>
        <w:t>7</w:t>
      </w:r>
      <w:r w:rsidRPr="00BC6769">
        <w:rPr>
          <w:rFonts w:ascii="Times New Roman" w:hAnsi="Times New Roman" w:cs="Times New Roman"/>
          <w:sz w:val="28"/>
          <w:szCs w:val="28"/>
        </w:rPr>
        <w:t xml:space="preserve"> годов составляет 100% налоговых и неналоговых доходов, что соответствует ст.107 БК РФ.</w:t>
      </w:r>
    </w:p>
    <w:p w:rsidR="00ED6C35" w:rsidRDefault="00ED6C35" w:rsidP="00ED6C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Проектом бюджета резервный фонд не превышает 3% общего объема   расходов, что соответствует ст.81 БК РФ.</w:t>
      </w:r>
    </w:p>
    <w:p w:rsidR="00DA1841" w:rsidRPr="00ED47B4" w:rsidRDefault="00DA1841" w:rsidP="009F6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FA1" w:rsidRPr="00AD611A" w:rsidRDefault="00183FA1" w:rsidP="00183FA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11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183FA1" w:rsidRPr="00C928D8" w:rsidRDefault="00183FA1" w:rsidP="004E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Результаты экспертно-аналитического мероприятия, проведенного по Проекту решения «О бюджете муниципального образования </w:t>
      </w:r>
      <w:r w:rsidR="004E4E99">
        <w:rPr>
          <w:rFonts w:ascii="Times New Roman" w:hAnsi="Times New Roman" w:cs="Times New Roman"/>
          <w:sz w:val="28"/>
          <w:szCs w:val="28"/>
        </w:rPr>
        <w:t>«поселок Глушково</w:t>
      </w:r>
      <w:r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7B41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F7B41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1F7B41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31F3C">
        <w:rPr>
          <w:rFonts w:ascii="Times New Roman" w:hAnsi="Times New Roman" w:cs="Times New Roman"/>
          <w:sz w:val="28"/>
          <w:szCs w:val="28"/>
        </w:rPr>
        <w:t xml:space="preserve">» </w:t>
      </w:r>
      <w:r w:rsidRPr="00C928D8">
        <w:rPr>
          <w:rFonts w:ascii="Times New Roman" w:hAnsi="Times New Roman" w:cs="Times New Roman"/>
          <w:sz w:val="28"/>
          <w:szCs w:val="28"/>
        </w:rPr>
        <w:t xml:space="preserve"> позволяет сделать следующие выводы:</w:t>
      </w:r>
    </w:p>
    <w:p w:rsidR="00214C0C" w:rsidRDefault="00183FA1" w:rsidP="00B4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По форме и содержанию Проект решения о бюджете соответствует положениям Бюджетного кодекса Российской Федерации. </w:t>
      </w:r>
    </w:p>
    <w:p w:rsidR="00183FA1" w:rsidRPr="00C928D8" w:rsidRDefault="00183FA1" w:rsidP="00214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район» считает возможным предложить Собранию депутатов </w:t>
      </w:r>
      <w:r w:rsidR="004E4E99">
        <w:rPr>
          <w:rFonts w:ascii="Times New Roman" w:hAnsi="Times New Roman" w:cs="Times New Roman"/>
          <w:sz w:val="28"/>
          <w:szCs w:val="28"/>
        </w:rPr>
        <w:t>поселка Глушково</w:t>
      </w:r>
      <w:r w:rsidRPr="00C928D8">
        <w:rPr>
          <w:rFonts w:ascii="Times New Roman" w:hAnsi="Times New Roman" w:cs="Times New Roman"/>
          <w:sz w:val="28"/>
          <w:szCs w:val="28"/>
        </w:rPr>
        <w:t xml:space="preserve">  к рассмотрению и утверждению </w:t>
      </w:r>
      <w:r w:rsidR="00214C0C">
        <w:rPr>
          <w:rFonts w:ascii="Times New Roman" w:hAnsi="Times New Roman" w:cs="Times New Roman"/>
          <w:sz w:val="28"/>
          <w:szCs w:val="28"/>
        </w:rPr>
        <w:t>данный проект решения о бюджете.</w:t>
      </w:r>
    </w:p>
    <w:p w:rsidR="000F06E1" w:rsidRDefault="00F5795D" w:rsidP="009F6CE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22BD" w:rsidRPr="004C5438" w:rsidRDefault="00F5795D" w:rsidP="00183FA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</w:t>
      </w:r>
      <w:r w:rsidR="00A119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5438" w:rsidRDefault="004C5438" w:rsidP="008B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A1199A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A1199A" w:rsidRDefault="00A1199A" w:rsidP="008B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района </w:t>
      </w:r>
    </w:p>
    <w:p w:rsidR="000F06E1" w:rsidRDefault="00A1199A" w:rsidP="008B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22BD" w:rsidRPr="004C5438">
        <w:rPr>
          <w:rFonts w:ascii="Times New Roman" w:hAnsi="Times New Roman" w:cs="Times New Roman"/>
          <w:sz w:val="28"/>
          <w:szCs w:val="28"/>
        </w:rPr>
        <w:t>Глушковск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10" w:rsidRPr="004C5438" w:rsidRDefault="000F06E1" w:rsidP="008B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4C54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4C54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6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2BD" w:rsidRPr="004C5438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4C543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p w:rsidR="008F212D" w:rsidRPr="004C5438" w:rsidRDefault="00D9742F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212D" w:rsidRPr="004C5438" w:rsidSect="00A15F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FBB" w:rsidRDefault="00FF6FBB" w:rsidP="00FF6FBB">
      <w:pPr>
        <w:spacing w:after="0" w:line="240" w:lineRule="auto"/>
      </w:pPr>
      <w:r>
        <w:separator/>
      </w:r>
    </w:p>
  </w:endnote>
  <w:endnote w:type="continuationSeparator" w:id="1">
    <w:p w:rsidR="00FF6FBB" w:rsidRDefault="00FF6FBB" w:rsidP="00FF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FBB" w:rsidRDefault="00FF6FBB" w:rsidP="00FF6FBB">
      <w:pPr>
        <w:spacing w:after="0" w:line="240" w:lineRule="auto"/>
      </w:pPr>
      <w:r>
        <w:separator/>
      </w:r>
    </w:p>
  </w:footnote>
  <w:footnote w:type="continuationSeparator" w:id="1">
    <w:p w:rsidR="00FF6FBB" w:rsidRDefault="00FF6FBB" w:rsidP="00FF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7760"/>
      <w:docPartObj>
        <w:docPartGallery w:val="Page Numbers (Top of Page)"/>
        <w:docPartUnique/>
      </w:docPartObj>
    </w:sdtPr>
    <w:sdtContent>
      <w:p w:rsidR="007542DC" w:rsidRDefault="007542DC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542DC" w:rsidRDefault="007542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2D"/>
    <w:rsid w:val="00011EE2"/>
    <w:rsid w:val="00020369"/>
    <w:rsid w:val="000237B3"/>
    <w:rsid w:val="00034D3D"/>
    <w:rsid w:val="00035019"/>
    <w:rsid w:val="00040375"/>
    <w:rsid w:val="0004512E"/>
    <w:rsid w:val="00054280"/>
    <w:rsid w:val="00057DB9"/>
    <w:rsid w:val="00071256"/>
    <w:rsid w:val="0007574D"/>
    <w:rsid w:val="00076A34"/>
    <w:rsid w:val="00077EDC"/>
    <w:rsid w:val="000809E5"/>
    <w:rsid w:val="000928D4"/>
    <w:rsid w:val="000C1D76"/>
    <w:rsid w:val="000C27ED"/>
    <w:rsid w:val="000C66C9"/>
    <w:rsid w:val="000C6D30"/>
    <w:rsid w:val="000C6E23"/>
    <w:rsid w:val="000D66E6"/>
    <w:rsid w:val="000E0D0A"/>
    <w:rsid w:val="000E0DCD"/>
    <w:rsid w:val="000E558E"/>
    <w:rsid w:val="000F06E1"/>
    <w:rsid w:val="000F24C4"/>
    <w:rsid w:val="000F4BDC"/>
    <w:rsid w:val="000F65A0"/>
    <w:rsid w:val="00102D43"/>
    <w:rsid w:val="0010528D"/>
    <w:rsid w:val="00112590"/>
    <w:rsid w:val="00114D8B"/>
    <w:rsid w:val="00125574"/>
    <w:rsid w:val="00142645"/>
    <w:rsid w:val="00142C33"/>
    <w:rsid w:val="00147ED3"/>
    <w:rsid w:val="001509DD"/>
    <w:rsid w:val="00150EF1"/>
    <w:rsid w:val="00171F01"/>
    <w:rsid w:val="00173FBA"/>
    <w:rsid w:val="0017730F"/>
    <w:rsid w:val="00183FA1"/>
    <w:rsid w:val="001874BC"/>
    <w:rsid w:val="001B0EB0"/>
    <w:rsid w:val="001B4CC5"/>
    <w:rsid w:val="001C74D0"/>
    <w:rsid w:val="001D01A7"/>
    <w:rsid w:val="001D56CD"/>
    <w:rsid w:val="001E5B90"/>
    <w:rsid w:val="001E5C17"/>
    <w:rsid w:val="001F5D09"/>
    <w:rsid w:val="001F7B41"/>
    <w:rsid w:val="002062E8"/>
    <w:rsid w:val="00214C0C"/>
    <w:rsid w:val="002213F1"/>
    <w:rsid w:val="00233B04"/>
    <w:rsid w:val="0023664A"/>
    <w:rsid w:val="00236F6A"/>
    <w:rsid w:val="0024509B"/>
    <w:rsid w:val="002573D9"/>
    <w:rsid w:val="00261148"/>
    <w:rsid w:val="002654AE"/>
    <w:rsid w:val="00265930"/>
    <w:rsid w:val="002749BC"/>
    <w:rsid w:val="00280BB0"/>
    <w:rsid w:val="00294CE0"/>
    <w:rsid w:val="0029535A"/>
    <w:rsid w:val="0029543F"/>
    <w:rsid w:val="002A1C06"/>
    <w:rsid w:val="002A642F"/>
    <w:rsid w:val="002B42F7"/>
    <w:rsid w:val="002C2DCB"/>
    <w:rsid w:val="002E3448"/>
    <w:rsid w:val="002E374B"/>
    <w:rsid w:val="002E672D"/>
    <w:rsid w:val="002F2FD5"/>
    <w:rsid w:val="0030675E"/>
    <w:rsid w:val="00310635"/>
    <w:rsid w:val="00310ACD"/>
    <w:rsid w:val="003160E4"/>
    <w:rsid w:val="00323127"/>
    <w:rsid w:val="003269EE"/>
    <w:rsid w:val="0033547D"/>
    <w:rsid w:val="003357C9"/>
    <w:rsid w:val="00341005"/>
    <w:rsid w:val="003463EA"/>
    <w:rsid w:val="00351D87"/>
    <w:rsid w:val="003541D2"/>
    <w:rsid w:val="00357775"/>
    <w:rsid w:val="00367435"/>
    <w:rsid w:val="00393848"/>
    <w:rsid w:val="00397768"/>
    <w:rsid w:val="003A00F7"/>
    <w:rsid w:val="003A3367"/>
    <w:rsid w:val="003B22BD"/>
    <w:rsid w:val="003B5522"/>
    <w:rsid w:val="003B6DA9"/>
    <w:rsid w:val="003C1D24"/>
    <w:rsid w:val="003D6D47"/>
    <w:rsid w:val="003F6781"/>
    <w:rsid w:val="00401632"/>
    <w:rsid w:val="00405F02"/>
    <w:rsid w:val="00413220"/>
    <w:rsid w:val="00445CF3"/>
    <w:rsid w:val="00454CDA"/>
    <w:rsid w:val="0047214F"/>
    <w:rsid w:val="0047685E"/>
    <w:rsid w:val="00483F63"/>
    <w:rsid w:val="004918DF"/>
    <w:rsid w:val="00493520"/>
    <w:rsid w:val="0049522B"/>
    <w:rsid w:val="004A484A"/>
    <w:rsid w:val="004B3D76"/>
    <w:rsid w:val="004C5438"/>
    <w:rsid w:val="004C5AF5"/>
    <w:rsid w:val="004C7FC2"/>
    <w:rsid w:val="004E4E99"/>
    <w:rsid w:val="004E634D"/>
    <w:rsid w:val="004E6B73"/>
    <w:rsid w:val="004E7E93"/>
    <w:rsid w:val="004F155C"/>
    <w:rsid w:val="004F24A2"/>
    <w:rsid w:val="00501362"/>
    <w:rsid w:val="00506732"/>
    <w:rsid w:val="00506C0C"/>
    <w:rsid w:val="0052297E"/>
    <w:rsid w:val="0052433D"/>
    <w:rsid w:val="00532D61"/>
    <w:rsid w:val="00537919"/>
    <w:rsid w:val="005379E7"/>
    <w:rsid w:val="0054270F"/>
    <w:rsid w:val="005438EC"/>
    <w:rsid w:val="005512A2"/>
    <w:rsid w:val="005807C6"/>
    <w:rsid w:val="00584101"/>
    <w:rsid w:val="00584527"/>
    <w:rsid w:val="00586734"/>
    <w:rsid w:val="00590E0E"/>
    <w:rsid w:val="00591D12"/>
    <w:rsid w:val="005B544E"/>
    <w:rsid w:val="005C4306"/>
    <w:rsid w:val="005C7454"/>
    <w:rsid w:val="005E0C4E"/>
    <w:rsid w:val="005E6526"/>
    <w:rsid w:val="005F0C85"/>
    <w:rsid w:val="005F16BA"/>
    <w:rsid w:val="005F2E59"/>
    <w:rsid w:val="00606F3E"/>
    <w:rsid w:val="00623274"/>
    <w:rsid w:val="006344D2"/>
    <w:rsid w:val="00642448"/>
    <w:rsid w:val="00644221"/>
    <w:rsid w:val="00652A70"/>
    <w:rsid w:val="0065395B"/>
    <w:rsid w:val="00663904"/>
    <w:rsid w:val="006719EE"/>
    <w:rsid w:val="0067451F"/>
    <w:rsid w:val="00692AEC"/>
    <w:rsid w:val="0069756A"/>
    <w:rsid w:val="006B34BF"/>
    <w:rsid w:val="006C3110"/>
    <w:rsid w:val="006C48D9"/>
    <w:rsid w:val="006D2C2E"/>
    <w:rsid w:val="006D4863"/>
    <w:rsid w:val="006D5778"/>
    <w:rsid w:val="006D61F6"/>
    <w:rsid w:val="006F3953"/>
    <w:rsid w:val="006F704B"/>
    <w:rsid w:val="00701138"/>
    <w:rsid w:val="00715860"/>
    <w:rsid w:val="00717437"/>
    <w:rsid w:val="00720BA0"/>
    <w:rsid w:val="00731782"/>
    <w:rsid w:val="00732A5C"/>
    <w:rsid w:val="00736F3A"/>
    <w:rsid w:val="0074172C"/>
    <w:rsid w:val="00741954"/>
    <w:rsid w:val="007542DC"/>
    <w:rsid w:val="00766B17"/>
    <w:rsid w:val="00766D6F"/>
    <w:rsid w:val="007673AF"/>
    <w:rsid w:val="0077054D"/>
    <w:rsid w:val="00782ECB"/>
    <w:rsid w:val="007A0B08"/>
    <w:rsid w:val="007A0C34"/>
    <w:rsid w:val="007A236E"/>
    <w:rsid w:val="007B0168"/>
    <w:rsid w:val="007B5421"/>
    <w:rsid w:val="007B6D08"/>
    <w:rsid w:val="007C45F5"/>
    <w:rsid w:val="007D3AF5"/>
    <w:rsid w:val="007E63EC"/>
    <w:rsid w:val="00805D84"/>
    <w:rsid w:val="00806C62"/>
    <w:rsid w:val="00806FAF"/>
    <w:rsid w:val="008139AE"/>
    <w:rsid w:val="008150D3"/>
    <w:rsid w:val="00815777"/>
    <w:rsid w:val="00831F3C"/>
    <w:rsid w:val="00836FBD"/>
    <w:rsid w:val="00840547"/>
    <w:rsid w:val="00844840"/>
    <w:rsid w:val="00844E05"/>
    <w:rsid w:val="00872614"/>
    <w:rsid w:val="00872FD3"/>
    <w:rsid w:val="008917C3"/>
    <w:rsid w:val="00893468"/>
    <w:rsid w:val="008B162C"/>
    <w:rsid w:val="008B4233"/>
    <w:rsid w:val="008B7DA6"/>
    <w:rsid w:val="008C1FD4"/>
    <w:rsid w:val="008D1937"/>
    <w:rsid w:val="008E07C0"/>
    <w:rsid w:val="008F002F"/>
    <w:rsid w:val="008F212D"/>
    <w:rsid w:val="008F4A38"/>
    <w:rsid w:val="009005D6"/>
    <w:rsid w:val="0091228A"/>
    <w:rsid w:val="00915861"/>
    <w:rsid w:val="00926E7C"/>
    <w:rsid w:val="009315F7"/>
    <w:rsid w:val="00934626"/>
    <w:rsid w:val="00944102"/>
    <w:rsid w:val="00951398"/>
    <w:rsid w:val="00960ACC"/>
    <w:rsid w:val="00964045"/>
    <w:rsid w:val="0097000B"/>
    <w:rsid w:val="00970EB2"/>
    <w:rsid w:val="0098111C"/>
    <w:rsid w:val="009C3698"/>
    <w:rsid w:val="009C370D"/>
    <w:rsid w:val="009C7776"/>
    <w:rsid w:val="009D26C8"/>
    <w:rsid w:val="009D4103"/>
    <w:rsid w:val="009E0E88"/>
    <w:rsid w:val="009E293F"/>
    <w:rsid w:val="009E309B"/>
    <w:rsid w:val="009F0C33"/>
    <w:rsid w:val="009F2E44"/>
    <w:rsid w:val="009F3E1E"/>
    <w:rsid w:val="009F512B"/>
    <w:rsid w:val="009F6CE1"/>
    <w:rsid w:val="00A02EA3"/>
    <w:rsid w:val="00A10850"/>
    <w:rsid w:val="00A1199A"/>
    <w:rsid w:val="00A14858"/>
    <w:rsid w:val="00A15F2F"/>
    <w:rsid w:val="00A1650B"/>
    <w:rsid w:val="00A23005"/>
    <w:rsid w:val="00A2543B"/>
    <w:rsid w:val="00A30E52"/>
    <w:rsid w:val="00A362A4"/>
    <w:rsid w:val="00A436BD"/>
    <w:rsid w:val="00A45492"/>
    <w:rsid w:val="00A47D14"/>
    <w:rsid w:val="00A50540"/>
    <w:rsid w:val="00A52679"/>
    <w:rsid w:val="00A52B21"/>
    <w:rsid w:val="00A6246E"/>
    <w:rsid w:val="00A62881"/>
    <w:rsid w:val="00A737D9"/>
    <w:rsid w:val="00A81D6D"/>
    <w:rsid w:val="00A91FA5"/>
    <w:rsid w:val="00A9798E"/>
    <w:rsid w:val="00AA0D88"/>
    <w:rsid w:val="00AB093E"/>
    <w:rsid w:val="00AB11C0"/>
    <w:rsid w:val="00AB7AAB"/>
    <w:rsid w:val="00AC5307"/>
    <w:rsid w:val="00AC6DC4"/>
    <w:rsid w:val="00AD4398"/>
    <w:rsid w:val="00AE7B83"/>
    <w:rsid w:val="00B1273A"/>
    <w:rsid w:val="00B16204"/>
    <w:rsid w:val="00B1722A"/>
    <w:rsid w:val="00B26078"/>
    <w:rsid w:val="00B34C96"/>
    <w:rsid w:val="00B36D06"/>
    <w:rsid w:val="00B40388"/>
    <w:rsid w:val="00B422E5"/>
    <w:rsid w:val="00B54E89"/>
    <w:rsid w:val="00B57D90"/>
    <w:rsid w:val="00B62AA1"/>
    <w:rsid w:val="00B63ACF"/>
    <w:rsid w:val="00B70DD3"/>
    <w:rsid w:val="00B71B24"/>
    <w:rsid w:val="00B72E6F"/>
    <w:rsid w:val="00B963BE"/>
    <w:rsid w:val="00BA01B5"/>
    <w:rsid w:val="00BA3284"/>
    <w:rsid w:val="00BB0F0D"/>
    <w:rsid w:val="00BB1A23"/>
    <w:rsid w:val="00BB1EC5"/>
    <w:rsid w:val="00BB27B0"/>
    <w:rsid w:val="00BB36A1"/>
    <w:rsid w:val="00BC1627"/>
    <w:rsid w:val="00BC4C60"/>
    <w:rsid w:val="00BC59E0"/>
    <w:rsid w:val="00BC6769"/>
    <w:rsid w:val="00BC7653"/>
    <w:rsid w:val="00BC7EEC"/>
    <w:rsid w:val="00BD01C3"/>
    <w:rsid w:val="00BD139A"/>
    <w:rsid w:val="00BD2D86"/>
    <w:rsid w:val="00BE5320"/>
    <w:rsid w:val="00BE6C89"/>
    <w:rsid w:val="00C035C4"/>
    <w:rsid w:val="00C04BD1"/>
    <w:rsid w:val="00C21279"/>
    <w:rsid w:val="00C225A3"/>
    <w:rsid w:val="00C37076"/>
    <w:rsid w:val="00C500F2"/>
    <w:rsid w:val="00C52A31"/>
    <w:rsid w:val="00C55D2D"/>
    <w:rsid w:val="00C57E51"/>
    <w:rsid w:val="00C706E6"/>
    <w:rsid w:val="00C80822"/>
    <w:rsid w:val="00C83862"/>
    <w:rsid w:val="00C83ABF"/>
    <w:rsid w:val="00C83FF5"/>
    <w:rsid w:val="00C845AD"/>
    <w:rsid w:val="00C91614"/>
    <w:rsid w:val="00C92FAB"/>
    <w:rsid w:val="00CA46DA"/>
    <w:rsid w:val="00CB1799"/>
    <w:rsid w:val="00CD28FF"/>
    <w:rsid w:val="00CD42DE"/>
    <w:rsid w:val="00CE0126"/>
    <w:rsid w:val="00CE0F45"/>
    <w:rsid w:val="00CF3257"/>
    <w:rsid w:val="00CF3A19"/>
    <w:rsid w:val="00D001D4"/>
    <w:rsid w:val="00D0568A"/>
    <w:rsid w:val="00D15202"/>
    <w:rsid w:val="00D2318D"/>
    <w:rsid w:val="00D3175A"/>
    <w:rsid w:val="00D33F3C"/>
    <w:rsid w:val="00D34702"/>
    <w:rsid w:val="00D37964"/>
    <w:rsid w:val="00D43A31"/>
    <w:rsid w:val="00D465B2"/>
    <w:rsid w:val="00D46F76"/>
    <w:rsid w:val="00D64A97"/>
    <w:rsid w:val="00D72D41"/>
    <w:rsid w:val="00D733CE"/>
    <w:rsid w:val="00D83AAF"/>
    <w:rsid w:val="00D9042C"/>
    <w:rsid w:val="00D915A7"/>
    <w:rsid w:val="00D9742F"/>
    <w:rsid w:val="00DA1841"/>
    <w:rsid w:val="00DA75E5"/>
    <w:rsid w:val="00DC5C8B"/>
    <w:rsid w:val="00DD57C6"/>
    <w:rsid w:val="00DE2212"/>
    <w:rsid w:val="00DE2C93"/>
    <w:rsid w:val="00DF4494"/>
    <w:rsid w:val="00DF460F"/>
    <w:rsid w:val="00DF5E0E"/>
    <w:rsid w:val="00DF63E3"/>
    <w:rsid w:val="00E051D4"/>
    <w:rsid w:val="00E1097D"/>
    <w:rsid w:val="00E24BA0"/>
    <w:rsid w:val="00E254F2"/>
    <w:rsid w:val="00E44430"/>
    <w:rsid w:val="00E46082"/>
    <w:rsid w:val="00E67537"/>
    <w:rsid w:val="00E778D7"/>
    <w:rsid w:val="00E8163D"/>
    <w:rsid w:val="00E83D15"/>
    <w:rsid w:val="00E90299"/>
    <w:rsid w:val="00E96F0B"/>
    <w:rsid w:val="00EA4B9C"/>
    <w:rsid w:val="00EA621B"/>
    <w:rsid w:val="00EC0C8E"/>
    <w:rsid w:val="00EC35B9"/>
    <w:rsid w:val="00EC6D10"/>
    <w:rsid w:val="00EC7A9B"/>
    <w:rsid w:val="00ED27C1"/>
    <w:rsid w:val="00ED47B4"/>
    <w:rsid w:val="00ED50FD"/>
    <w:rsid w:val="00ED6905"/>
    <w:rsid w:val="00ED6C35"/>
    <w:rsid w:val="00EE1F83"/>
    <w:rsid w:val="00EF29AC"/>
    <w:rsid w:val="00EF5C24"/>
    <w:rsid w:val="00F10610"/>
    <w:rsid w:val="00F174E9"/>
    <w:rsid w:val="00F338FC"/>
    <w:rsid w:val="00F359C8"/>
    <w:rsid w:val="00F36D62"/>
    <w:rsid w:val="00F4025D"/>
    <w:rsid w:val="00F4214E"/>
    <w:rsid w:val="00F5795D"/>
    <w:rsid w:val="00F7157D"/>
    <w:rsid w:val="00F723F9"/>
    <w:rsid w:val="00F77E03"/>
    <w:rsid w:val="00F84ED9"/>
    <w:rsid w:val="00F867D7"/>
    <w:rsid w:val="00F93418"/>
    <w:rsid w:val="00F9432D"/>
    <w:rsid w:val="00FA0D53"/>
    <w:rsid w:val="00FA3132"/>
    <w:rsid w:val="00FA38A6"/>
    <w:rsid w:val="00FA5B6F"/>
    <w:rsid w:val="00FA7E77"/>
    <w:rsid w:val="00FB7E5F"/>
    <w:rsid w:val="00FC1A12"/>
    <w:rsid w:val="00FC3223"/>
    <w:rsid w:val="00FC5FCF"/>
    <w:rsid w:val="00FD63ED"/>
    <w:rsid w:val="00FE1074"/>
    <w:rsid w:val="00FE6E5C"/>
    <w:rsid w:val="00FF286E"/>
    <w:rsid w:val="00FF6377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DF460F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C8082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C80822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C80822"/>
    <w:pPr>
      <w:widowControl w:val="0"/>
      <w:shd w:val="clear" w:color="auto" w:fill="FFFFFF"/>
      <w:spacing w:before="300" w:after="120" w:line="365" w:lineRule="exact"/>
      <w:ind w:hanging="17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2pt1">
    <w:name w:val="Основной текст (2) + 12 pt1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30">
    <w:name w:val="Заголовок 3 Знак"/>
    <w:basedOn w:val="a0"/>
    <w:link w:val="3"/>
    <w:rsid w:val="00DF460F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customStyle="1" w:styleId="a6">
    <w:name w:val="Цветовое выделение"/>
    <w:rsid w:val="00DF460F"/>
    <w:rPr>
      <w:b/>
      <w:bCs/>
      <w:color w:val="000080"/>
    </w:rPr>
  </w:style>
  <w:style w:type="paragraph" w:styleId="a7">
    <w:name w:val="Title"/>
    <w:basedOn w:val="a"/>
    <w:link w:val="a8"/>
    <w:qFormat/>
    <w:rsid w:val="00DF46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DF46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F460F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460F"/>
    <w:pPr>
      <w:widowControl w:val="0"/>
      <w:shd w:val="clear" w:color="auto" w:fill="FFFFFF"/>
      <w:spacing w:after="420" w:line="0" w:lineRule="atLeast"/>
      <w:jc w:val="both"/>
    </w:pPr>
    <w:rPr>
      <w:b/>
      <w:bCs/>
      <w:sz w:val="26"/>
      <w:szCs w:val="26"/>
    </w:rPr>
  </w:style>
  <w:style w:type="character" w:customStyle="1" w:styleId="33">
    <w:name w:val="Основной текст (3) + Не полужирный"/>
    <w:basedOn w:val="31"/>
    <w:rsid w:val="00DF460F"/>
    <w:rPr>
      <w:color w:val="000000"/>
      <w:spacing w:val="0"/>
      <w:w w:val="100"/>
      <w:position w:val="0"/>
      <w:lang w:val="ru-RU"/>
    </w:rPr>
  </w:style>
  <w:style w:type="character" w:styleId="a9">
    <w:name w:val="Strong"/>
    <w:basedOn w:val="a0"/>
    <w:qFormat/>
    <w:rsid w:val="00DF460F"/>
    <w:rPr>
      <w:rFonts w:ascii="Verdana" w:hAnsi="Verdana" w:hint="default"/>
      <w:b/>
      <w:bCs/>
    </w:rPr>
  </w:style>
  <w:style w:type="paragraph" w:styleId="aa">
    <w:name w:val="Body Text Indent"/>
    <w:basedOn w:val="a"/>
    <w:link w:val="1"/>
    <w:rsid w:val="00DF46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F460F"/>
  </w:style>
  <w:style w:type="character" w:customStyle="1" w:styleId="1">
    <w:name w:val="Основной текст с отступом Знак1"/>
    <w:link w:val="aa"/>
    <w:rsid w:val="00DF46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DF4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F46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46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46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F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6FBB"/>
  </w:style>
  <w:style w:type="paragraph" w:styleId="ae">
    <w:name w:val="footer"/>
    <w:basedOn w:val="a"/>
    <w:link w:val="af"/>
    <w:uiPriority w:val="99"/>
    <w:semiHidden/>
    <w:unhideWhenUsed/>
    <w:rsid w:val="00FF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F6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175A-843C-41E5-8846-521AD5D0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5893</TotalTime>
  <Pages>9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225</cp:revision>
  <cp:lastPrinted>2024-12-12T13:17:00Z</cp:lastPrinted>
  <dcterms:created xsi:type="dcterms:W3CDTF">2019-11-18T20:29:00Z</dcterms:created>
  <dcterms:modified xsi:type="dcterms:W3CDTF">2024-12-12T13:22:00Z</dcterms:modified>
</cp:coreProperties>
</file>