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12" w:rsidRDefault="008F212D" w:rsidP="007D2737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A60412">
        <w:rPr>
          <w:rFonts w:ascii="Times New Roman" w:hAnsi="Times New Roman" w:cs="Times New Roman"/>
          <w:sz w:val="32"/>
          <w:szCs w:val="32"/>
        </w:rPr>
        <w:t xml:space="preserve">  </w:t>
      </w:r>
      <w:r w:rsidR="00A60412" w:rsidRPr="00A60412">
        <w:rPr>
          <w:rFonts w:ascii="Times New Roman" w:hAnsi="Times New Roman" w:cs="Times New Roman"/>
          <w:sz w:val="32"/>
          <w:szCs w:val="32"/>
        </w:rPr>
        <w:t>РАЙОНА «</w:t>
      </w:r>
      <w:r w:rsidRPr="00A60412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ИЙ </w:t>
      </w:r>
      <w:r w:rsidRPr="00A60412">
        <w:rPr>
          <w:rFonts w:ascii="Times New Roman" w:hAnsi="Times New Roman" w:cs="Times New Roman"/>
          <w:sz w:val="32"/>
          <w:szCs w:val="32"/>
        </w:rPr>
        <w:t>РАЙОН</w:t>
      </w:r>
      <w:r w:rsidR="00A60412" w:rsidRPr="00A60412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A60412" w:rsidRDefault="008F212D" w:rsidP="007D2737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 </w:t>
      </w:r>
      <w:r w:rsidR="00A60412">
        <w:rPr>
          <w:rFonts w:ascii="Times New Roman" w:hAnsi="Times New Roman" w:cs="Times New Roman"/>
          <w:sz w:val="32"/>
          <w:szCs w:val="32"/>
        </w:rPr>
        <w:t xml:space="preserve">      </w:t>
      </w:r>
      <w:r w:rsidRPr="00A60412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0F06E1" w:rsidRDefault="000F06E1" w:rsidP="00BA3284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8F212D" w:rsidRPr="002E3F7C" w:rsidRDefault="008F212D" w:rsidP="00BA3284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A3284">
        <w:rPr>
          <w:rFonts w:ascii="Times New Roman" w:hAnsi="Times New Roman" w:cs="Times New Roman"/>
          <w:sz w:val="28"/>
          <w:szCs w:val="28"/>
        </w:rPr>
        <w:t xml:space="preserve">   </w:t>
      </w:r>
      <w:r w:rsidR="00A60412">
        <w:rPr>
          <w:rFonts w:ascii="Times New Roman" w:hAnsi="Times New Roman" w:cs="Times New Roman"/>
          <w:sz w:val="28"/>
          <w:szCs w:val="28"/>
        </w:rPr>
        <w:t xml:space="preserve">       </w:t>
      </w:r>
      <w:r w:rsidR="00F46E6C" w:rsidRPr="002E3F7C">
        <w:rPr>
          <w:rFonts w:ascii="Times New Roman" w:hAnsi="Times New Roman" w:cs="Times New Roman"/>
          <w:sz w:val="28"/>
          <w:szCs w:val="28"/>
        </w:rPr>
        <w:t>ЗАКЛЮЧЕНИЕ</w:t>
      </w:r>
      <w:r w:rsidR="00EB20F9" w:rsidRPr="002E3F7C">
        <w:rPr>
          <w:rFonts w:ascii="Times New Roman" w:hAnsi="Times New Roman" w:cs="Times New Roman"/>
          <w:sz w:val="28"/>
          <w:szCs w:val="28"/>
        </w:rPr>
        <w:t xml:space="preserve"> №</w:t>
      </w:r>
      <w:r w:rsidR="00DA2294" w:rsidRPr="002E3F7C"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EB20F9" w:rsidRDefault="002E3F7C" w:rsidP="00EB2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3F7C">
        <w:rPr>
          <w:rFonts w:ascii="Times New Roman" w:hAnsi="Times New Roman" w:cs="Times New Roman"/>
          <w:sz w:val="28"/>
          <w:szCs w:val="28"/>
        </w:rPr>
        <w:t>от 16</w:t>
      </w:r>
      <w:r w:rsidR="00047CBF" w:rsidRPr="002E3F7C">
        <w:rPr>
          <w:rFonts w:ascii="Times New Roman" w:hAnsi="Times New Roman" w:cs="Times New Roman"/>
          <w:sz w:val="28"/>
          <w:szCs w:val="28"/>
        </w:rPr>
        <w:t>.12.202</w:t>
      </w:r>
      <w:r w:rsidRPr="002E3F7C">
        <w:rPr>
          <w:rFonts w:ascii="Times New Roman" w:hAnsi="Times New Roman" w:cs="Times New Roman"/>
          <w:sz w:val="28"/>
          <w:szCs w:val="28"/>
        </w:rPr>
        <w:t>4</w:t>
      </w:r>
      <w:r w:rsidR="00EB20F9" w:rsidRPr="002E3F7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12D" w:rsidRPr="00C928D8" w:rsidRDefault="008F212D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 w:rsidR="00DD2F87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на 202</w:t>
      </w:r>
      <w:r w:rsidR="00B446B9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303C11">
        <w:rPr>
          <w:rFonts w:ascii="Times New Roman" w:hAnsi="Times New Roman" w:cs="Times New Roman"/>
          <w:sz w:val="28"/>
          <w:szCs w:val="28"/>
        </w:rPr>
        <w:t>.</w:t>
      </w:r>
    </w:p>
    <w:p w:rsidR="008F212D" w:rsidRPr="00C928D8" w:rsidRDefault="008F212D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F46E6C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4205DA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C928D8" w:rsidRDefault="008F212D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 w:rsidR="009D1243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="00F46E6C">
        <w:rPr>
          <w:rFonts w:ascii="Times New Roman" w:hAnsi="Times New Roman" w:cs="Times New Roman"/>
          <w:sz w:val="28"/>
          <w:szCs w:val="28"/>
        </w:rPr>
        <w:t xml:space="preserve"> и 20</w:t>
      </w:r>
      <w:r w:rsidR="00EB20F9">
        <w:rPr>
          <w:rFonts w:ascii="Times New Roman" w:hAnsi="Times New Roman" w:cs="Times New Roman"/>
          <w:sz w:val="28"/>
          <w:szCs w:val="28"/>
        </w:rPr>
        <w:t>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C928D8" w:rsidRDefault="008F212D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Pr="00C928D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="004E6B73"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бюджете муниципального образования»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Сухиновск</w:t>
      </w:r>
      <w:r w:rsidR="004E6B73" w:rsidRPr="00C928D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C928D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C928D8">
        <w:rPr>
          <w:rFonts w:ascii="Times New Roman" w:hAnsi="Times New Roman" w:cs="Times New Roman"/>
          <w:sz w:val="28"/>
          <w:szCs w:val="28"/>
        </w:rPr>
        <w:t>, Положением «О б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="005807C6"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C928D8">
        <w:rPr>
          <w:rFonts w:ascii="Times New Roman" w:hAnsi="Times New Roman" w:cs="Times New Roman"/>
          <w:sz w:val="28"/>
          <w:szCs w:val="28"/>
        </w:rPr>
        <w:t>е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BD02CB" w:rsidRPr="00C928D8">
        <w:rPr>
          <w:rFonts w:ascii="Times New Roman" w:hAnsi="Times New Roman" w:cs="Times New Roman"/>
          <w:sz w:val="28"/>
          <w:szCs w:val="28"/>
        </w:rPr>
        <w:t>, у</w:t>
      </w:r>
      <w:r w:rsidR="005807C6" w:rsidRPr="00C928D8">
        <w:rPr>
          <w:rFonts w:ascii="Times New Roman" w:hAnsi="Times New Roman" w:cs="Times New Roman"/>
          <w:sz w:val="28"/>
          <w:szCs w:val="28"/>
        </w:rPr>
        <w:t>твержденного решением Представительного Собрания Глушковского района Курской области №35 от 27.12.2013г., Соглашением о передаче полномочий по осуществлению внешнего муниципального финансов</w:t>
      </w:r>
      <w:r w:rsidR="00DD2F87" w:rsidRPr="00C928D8">
        <w:rPr>
          <w:rFonts w:ascii="Times New Roman" w:hAnsi="Times New Roman" w:cs="Times New Roman"/>
          <w:sz w:val="28"/>
          <w:szCs w:val="28"/>
        </w:rPr>
        <w:t>ого контроля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, </w:t>
      </w:r>
      <w:r w:rsidR="00EB20F9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заключенного между </w:t>
      </w:r>
      <w:r w:rsidR="00F46E6C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F46E6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F46E6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="005807C6" w:rsidRPr="00C928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</w:t>
      </w:r>
      <w:r w:rsidR="004205DA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4205DA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4205DA">
        <w:rPr>
          <w:rFonts w:ascii="Times New Roman" w:hAnsi="Times New Roman" w:cs="Times New Roman"/>
          <w:sz w:val="28"/>
          <w:szCs w:val="28"/>
        </w:rPr>
        <w:t xml:space="preserve"> области, Контрольно-счетным органом муниципального района «</w:t>
      </w:r>
      <w:proofErr w:type="spellStart"/>
      <w:r w:rsidR="004205DA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4205DA">
        <w:rPr>
          <w:rFonts w:ascii="Times New Roman" w:hAnsi="Times New Roman" w:cs="Times New Roman"/>
          <w:sz w:val="28"/>
          <w:szCs w:val="28"/>
        </w:rPr>
        <w:t xml:space="preserve"> район» Курской области от 26.02.2024г. №13.</w:t>
      </w:r>
    </w:p>
    <w:p w:rsidR="005807C6" w:rsidRPr="00C928D8" w:rsidRDefault="005807C6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При подготовке заключения Контрольно-счетный орган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КСО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района) основывался на соответствие проекта решения «О бюджете муниц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ипального образования»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 бюджетной и налоговой политики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годы, прогнозу социально- экономического развития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Сухиновс</w:t>
      </w:r>
      <w:r w:rsidRPr="00C928D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C928D8">
        <w:rPr>
          <w:rFonts w:ascii="Times New Roman" w:hAnsi="Times New Roman" w:cs="Times New Roman"/>
          <w:sz w:val="28"/>
          <w:szCs w:val="28"/>
        </w:rPr>
        <w:lastRenderedPageBreak/>
        <w:t xml:space="preserve">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4205DA">
        <w:rPr>
          <w:rFonts w:ascii="Times New Roman" w:hAnsi="Times New Roman" w:cs="Times New Roman"/>
          <w:sz w:val="28"/>
          <w:szCs w:val="28"/>
        </w:rPr>
        <w:t xml:space="preserve">7 </w:t>
      </w:r>
      <w:r w:rsidRPr="00C928D8">
        <w:rPr>
          <w:rFonts w:ascii="Times New Roman" w:hAnsi="Times New Roman" w:cs="Times New Roman"/>
          <w:sz w:val="28"/>
          <w:szCs w:val="28"/>
        </w:rPr>
        <w:t>годы.</w:t>
      </w:r>
      <w:r w:rsidR="00BD02CB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="007D3E31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EB20F9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по доходам и расходам, соответствующие показатели бю</w:t>
      </w:r>
      <w:r w:rsidR="00F46E6C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4205DA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</w:t>
      </w:r>
      <w:r w:rsidR="009D1243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а также ожидаемое исполнение показателей з</w:t>
      </w:r>
      <w:r w:rsidR="00F46E6C">
        <w:rPr>
          <w:rFonts w:ascii="Times New Roman" w:hAnsi="Times New Roman" w:cs="Times New Roman"/>
          <w:sz w:val="28"/>
          <w:szCs w:val="28"/>
        </w:rPr>
        <w:t>а 202</w:t>
      </w:r>
      <w:r w:rsidR="004205DA">
        <w:rPr>
          <w:rFonts w:ascii="Times New Roman" w:hAnsi="Times New Roman" w:cs="Times New Roman"/>
          <w:sz w:val="28"/>
          <w:szCs w:val="28"/>
        </w:rPr>
        <w:t>4</w:t>
      </w:r>
      <w:r w:rsidR="00F46E6C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C928D8" w:rsidRDefault="000F06E1" w:rsidP="000F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D26C8" w:rsidRPr="00C928D8">
        <w:rPr>
          <w:rFonts w:ascii="Times New Roman" w:hAnsi="Times New Roman" w:cs="Times New Roman"/>
          <w:sz w:val="28"/>
          <w:szCs w:val="28"/>
        </w:rPr>
        <w:t>Обще</w:t>
      </w:r>
      <w:r w:rsidR="00D9742F" w:rsidRPr="00C928D8">
        <w:rPr>
          <w:rFonts w:ascii="Times New Roman" w:hAnsi="Times New Roman" w:cs="Times New Roman"/>
          <w:sz w:val="28"/>
          <w:szCs w:val="28"/>
        </w:rPr>
        <w:t>е положение</w:t>
      </w:r>
    </w:p>
    <w:p w:rsidR="00D9742F" w:rsidRPr="00C928D8" w:rsidRDefault="00D9742F" w:rsidP="00D8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Для подготовки заключения  в КСО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был представлен проект решения Собрания депутатов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Сухиновс</w:t>
      </w:r>
      <w:r w:rsidRPr="00C928D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( 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C928D8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C928D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(далее-БК РФ) и статей 23.24 положения «О бю</w:t>
      </w:r>
      <w:r w:rsidR="00DD2F87" w:rsidRPr="00C928D8">
        <w:rPr>
          <w:rFonts w:ascii="Times New Roman" w:hAnsi="Times New Roman" w:cs="Times New Roman"/>
          <w:sz w:val="28"/>
          <w:szCs w:val="28"/>
        </w:rPr>
        <w:t>джетном процессе в МО 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D9742F" w:rsidRPr="00C928D8" w:rsidRDefault="00D9742F" w:rsidP="00D8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D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F46E6C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4205DA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C928D8">
        <w:rPr>
          <w:rFonts w:ascii="Times New Roman" w:hAnsi="Times New Roman" w:cs="Times New Roman"/>
          <w:sz w:val="28"/>
          <w:szCs w:val="28"/>
        </w:rPr>
        <w:t>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EB20F9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прогнозу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социально-экон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омического развития МО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C928D8" w:rsidRDefault="00D9742F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Целями основного направления </w:t>
      </w:r>
      <w:r w:rsidR="00DD2F87" w:rsidRPr="00C928D8">
        <w:rPr>
          <w:rFonts w:ascii="Times New Roman" w:hAnsi="Times New Roman" w:cs="Times New Roman"/>
          <w:sz w:val="28"/>
          <w:szCs w:val="28"/>
        </w:rPr>
        <w:t>бюджетной политики МО 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Сухиновски</w:t>
      </w:r>
      <w:r w:rsidRPr="00C928D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являются:</w:t>
      </w:r>
    </w:p>
    <w:p w:rsidR="009D26C8" w:rsidRPr="00C928D8" w:rsidRDefault="009D26C8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C928D8" w:rsidRDefault="009D26C8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F46E6C" w:rsidRPr="002E1DE8" w:rsidRDefault="00F46E6C" w:rsidP="0068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8">
        <w:rPr>
          <w:rFonts w:ascii="Times New Roman" w:hAnsi="Times New Roman" w:cs="Times New Roman"/>
          <w:sz w:val="28"/>
          <w:szCs w:val="28"/>
        </w:rPr>
        <w:t xml:space="preserve">Планирование доходной и расходной части местного бюджета осуществляется согласно методике, утвержденной Постановлением Администрации </w:t>
      </w:r>
      <w:proofErr w:type="spellStart"/>
      <w:r w:rsidR="00F51E67" w:rsidRPr="00F51E67">
        <w:rPr>
          <w:rFonts w:ascii="Times New Roman" w:hAnsi="Times New Roman" w:cs="Times New Roman"/>
          <w:sz w:val="28"/>
          <w:szCs w:val="28"/>
        </w:rPr>
        <w:t>Сухинов</w:t>
      </w:r>
      <w:r w:rsidRPr="00F51E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E1DE8">
        <w:rPr>
          <w:rFonts w:ascii="Times New Roman" w:hAnsi="Times New Roman" w:cs="Times New Roman"/>
          <w:sz w:val="28"/>
          <w:szCs w:val="28"/>
        </w:rPr>
        <w:t xml:space="preserve"> сель</w:t>
      </w:r>
      <w:r w:rsidR="00EB20F9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B20F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B20F9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81BF1" w:rsidRPr="00881BF1">
        <w:rPr>
          <w:rFonts w:ascii="Times New Roman" w:hAnsi="Times New Roman" w:cs="Times New Roman"/>
          <w:sz w:val="28"/>
          <w:szCs w:val="28"/>
        </w:rPr>
        <w:t>2</w:t>
      </w:r>
      <w:r w:rsidR="001778DA" w:rsidRPr="00881BF1">
        <w:rPr>
          <w:rFonts w:ascii="Times New Roman" w:hAnsi="Times New Roman" w:cs="Times New Roman"/>
          <w:sz w:val="28"/>
          <w:szCs w:val="28"/>
        </w:rPr>
        <w:t>0</w:t>
      </w:r>
      <w:r w:rsidR="00EB20F9" w:rsidRPr="00881BF1">
        <w:rPr>
          <w:rFonts w:ascii="Times New Roman" w:hAnsi="Times New Roman" w:cs="Times New Roman"/>
          <w:sz w:val="28"/>
          <w:szCs w:val="28"/>
        </w:rPr>
        <w:t>.11.202</w:t>
      </w:r>
      <w:r w:rsidR="00881BF1" w:rsidRPr="00881BF1">
        <w:rPr>
          <w:rFonts w:ascii="Times New Roman" w:hAnsi="Times New Roman" w:cs="Times New Roman"/>
          <w:sz w:val="28"/>
          <w:szCs w:val="28"/>
        </w:rPr>
        <w:t>4</w:t>
      </w:r>
      <w:r w:rsidRPr="00881BF1">
        <w:rPr>
          <w:rFonts w:ascii="Times New Roman" w:hAnsi="Times New Roman" w:cs="Times New Roman"/>
          <w:sz w:val="28"/>
          <w:szCs w:val="28"/>
        </w:rPr>
        <w:t xml:space="preserve">г. № </w:t>
      </w:r>
      <w:r w:rsidR="001778DA" w:rsidRPr="00881BF1">
        <w:rPr>
          <w:rFonts w:ascii="Times New Roman" w:hAnsi="Times New Roman" w:cs="Times New Roman"/>
          <w:sz w:val="28"/>
          <w:szCs w:val="28"/>
        </w:rPr>
        <w:t>4</w:t>
      </w:r>
      <w:r w:rsidR="00881BF1" w:rsidRPr="00881BF1">
        <w:rPr>
          <w:rFonts w:ascii="Times New Roman" w:hAnsi="Times New Roman" w:cs="Times New Roman"/>
          <w:sz w:val="28"/>
          <w:szCs w:val="28"/>
        </w:rPr>
        <w:t>6</w:t>
      </w:r>
      <w:r w:rsidRPr="00881BF1">
        <w:rPr>
          <w:rFonts w:ascii="Times New Roman" w:hAnsi="Times New Roman" w:cs="Times New Roman"/>
          <w:sz w:val="28"/>
          <w:szCs w:val="28"/>
        </w:rPr>
        <w:t>.</w:t>
      </w: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Курской области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="009D1243">
        <w:rPr>
          <w:rFonts w:ascii="Times New Roman" w:hAnsi="Times New Roman" w:cs="Times New Roman"/>
          <w:sz w:val="28"/>
          <w:szCs w:val="28"/>
        </w:rPr>
        <w:t xml:space="preserve"> </w:t>
      </w:r>
      <w:r w:rsidR="00EB20F9">
        <w:rPr>
          <w:rFonts w:ascii="Times New Roman" w:hAnsi="Times New Roman" w:cs="Times New Roman"/>
          <w:sz w:val="28"/>
          <w:szCs w:val="28"/>
        </w:rPr>
        <w:t>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F46E6C" w:rsidRPr="007E30E8" w:rsidRDefault="00F46E6C" w:rsidP="00F46E6C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4205D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F46E6C" w:rsidRPr="007E30E8" w:rsidRDefault="00F46E6C" w:rsidP="00F46E6C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881BF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1 660 492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881BF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F46E6C" w:rsidRPr="007E30E8" w:rsidRDefault="00F46E6C" w:rsidP="00F46E6C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881BF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1 660 492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881BF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F46E6C" w:rsidRPr="007E30E8" w:rsidRDefault="00F46E6C" w:rsidP="00F46E6C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4205D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F46E6C" w:rsidRPr="007E30E8" w:rsidRDefault="00F46E6C" w:rsidP="00F46E6C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881BF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646 341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881BF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ь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F46E6C" w:rsidRPr="007E30E8" w:rsidRDefault="00F46E6C" w:rsidP="00F46E6C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lastRenderedPageBreak/>
        <w:t xml:space="preserve">- общий объем расходов бюджета в сумме </w:t>
      </w:r>
      <w:r w:rsidR="00881BF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646 341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881BF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ь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</w:t>
      </w:r>
      <w:r w:rsidR="00881BF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11 885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9964A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F46E6C" w:rsidRPr="007E30E8" w:rsidRDefault="00F46E6C" w:rsidP="00F46E6C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4205D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F46E6C" w:rsidRPr="007E30E8" w:rsidRDefault="00F46E6C" w:rsidP="00F46E6C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881BF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628 140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 рублей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F46E6C" w:rsidRPr="00C92FAB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881BF1">
        <w:rPr>
          <w:rFonts w:ascii="Times New Roman" w:hAnsi="Times New Roman"/>
          <w:color w:val="000000"/>
          <w:spacing w:val="-14"/>
          <w:sz w:val="28"/>
          <w:szCs w:val="28"/>
        </w:rPr>
        <w:t>628 140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, 00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>, в том числе условно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утвержденные расходы в сумме </w:t>
      </w:r>
      <w:r w:rsidR="00881BF1">
        <w:rPr>
          <w:rFonts w:ascii="Times New Roman" w:hAnsi="Times New Roman"/>
          <w:color w:val="000000"/>
          <w:spacing w:val="-14"/>
          <w:sz w:val="28"/>
          <w:szCs w:val="28"/>
        </w:rPr>
        <w:t>22 547</w:t>
      </w:r>
      <w:r w:rsidR="00243C75">
        <w:rPr>
          <w:rFonts w:ascii="Times New Roman" w:hAnsi="Times New Roman"/>
          <w:color w:val="000000"/>
          <w:spacing w:val="-14"/>
          <w:sz w:val="28"/>
          <w:szCs w:val="28"/>
        </w:rPr>
        <w:t>,00 рублей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Сухинов</w:t>
      </w:r>
      <w:r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4205DA">
        <w:rPr>
          <w:rFonts w:ascii="Times New Roman" w:hAnsi="Times New Roman" w:cs="Times New Roman"/>
          <w:b/>
          <w:sz w:val="28"/>
          <w:szCs w:val="28"/>
        </w:rPr>
        <w:t>5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4205DA">
        <w:rPr>
          <w:rFonts w:ascii="Times New Roman" w:hAnsi="Times New Roman" w:cs="Times New Roman"/>
          <w:b/>
          <w:sz w:val="28"/>
          <w:szCs w:val="28"/>
        </w:rPr>
        <w:t>7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46E6C" w:rsidRDefault="00F46E6C" w:rsidP="00F46E6C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образовани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 государственная пошлина</w:t>
      </w:r>
      <w:r w:rsidR="00D742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доходы от использования имущества, находящегося в государственной и муниципальной собственности. </w:t>
      </w:r>
    </w:p>
    <w:p w:rsidR="00E13CA3" w:rsidRPr="0081691B" w:rsidRDefault="00E13CA3" w:rsidP="00E13CA3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4205DA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4 </w:t>
      </w:r>
      <w:r w:rsidR="009D1243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году в сумме 1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258 747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5321F7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рублей, где прогнозируется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  собственных доходов в 202</w:t>
      </w:r>
      <w:r w:rsidR="004205DA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1 238 328</w:t>
      </w:r>
      <w:r w:rsidR="00E6366A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CE650D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(9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%), 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 202</w:t>
      </w:r>
      <w:r w:rsidR="004205DA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</w:t>
      </w:r>
      <w:r w:rsidR="00E6366A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сумму 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1 236 497</w:t>
      </w:r>
      <w:r w:rsidR="00E6366A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,00</w:t>
      </w:r>
      <w:r w:rsidR="001C41DA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ей </w:t>
      </w:r>
      <w:r w:rsidR="00E6366A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98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%), 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 202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9D1243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1C41DA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CE650D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меньше</w:t>
      </w:r>
      <w:r w:rsidR="00CE650D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</w:t>
      </w:r>
      <w:r w:rsidR="001C41DA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1 234 285</w:t>
      </w:r>
      <w:r w:rsidR="00E6366A"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(98</w:t>
      </w:r>
      <w:r w:rsidRPr="00A361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  <w:proofErr w:type="gramEnd"/>
    </w:p>
    <w:p w:rsidR="00F46E6C" w:rsidRDefault="00F46E6C" w:rsidP="00F46E6C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Вторая составная часть доходов бюджета муниципального образовани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Федерации.</w:t>
      </w:r>
    </w:p>
    <w:p w:rsidR="00CB5C91" w:rsidRDefault="00CB5C91" w:rsidP="00CB5C91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безвозмездных поступлений предусмотрено в 202</w:t>
      </w:r>
      <w:r w:rsidR="004205D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 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44 111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уменьшение в 202</w:t>
      </w:r>
      <w:r w:rsidR="004205D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362 587</w:t>
      </w:r>
      <w:r w:rsidRPr="00E4272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1C41D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(48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4205D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28 647</w:t>
      </w:r>
      <w:r w:rsidRPr="00E4272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17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4205D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140 433</w:t>
      </w:r>
      <w:r w:rsidRPr="00E4272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2E3F7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 (18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E42720" w:rsidRDefault="00E42720" w:rsidP="00E42720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4205D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Сухиновский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4205D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4205D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4205D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8309AA" w:rsidRDefault="008309AA" w:rsidP="00E42720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E42720" w:rsidRPr="00E42720" w:rsidTr="005461C5">
        <w:tc>
          <w:tcPr>
            <w:tcW w:w="207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Показатели</w:t>
            </w:r>
          </w:p>
        </w:tc>
        <w:tc>
          <w:tcPr>
            <w:tcW w:w="1718" w:type="dxa"/>
          </w:tcPr>
          <w:p w:rsidR="00E42720" w:rsidRPr="00E42720" w:rsidRDefault="00E42720" w:rsidP="005321F7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Ожидаемое исполнение в 202</w:t>
            </w:r>
            <w:r w:rsidR="004205D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4</w:t>
            </w: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</w:tcPr>
          <w:p w:rsidR="00E42720" w:rsidRPr="00E42720" w:rsidRDefault="00E42720" w:rsidP="004205DA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П</w:t>
            </w:r>
            <w:r w:rsidR="009D124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роект решения по доходам на 202</w:t>
            </w:r>
            <w:r w:rsidR="004205D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5</w:t>
            </w: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E42720" w:rsidRPr="00E42720" w:rsidRDefault="00E42720" w:rsidP="009D124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П</w:t>
            </w:r>
            <w:r w:rsidR="005321F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роект решения по доходам на 202</w:t>
            </w:r>
            <w:r w:rsidR="004205D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6</w:t>
            </w: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E42720" w:rsidRPr="00E42720" w:rsidRDefault="00E42720" w:rsidP="004205DA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Проект решения по доходам на 202</w:t>
            </w:r>
            <w:r w:rsidR="004205D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7</w:t>
            </w: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год</w:t>
            </w:r>
          </w:p>
        </w:tc>
      </w:tr>
      <w:tr w:rsidR="00E42720" w:rsidRPr="00E42720" w:rsidTr="005461C5">
        <w:tc>
          <w:tcPr>
            <w:tcW w:w="207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Доходы всего, руб.</w:t>
            </w:r>
          </w:p>
        </w:tc>
        <w:tc>
          <w:tcPr>
            <w:tcW w:w="1718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43C75" w:rsidP="00881BF1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2  </w:t>
            </w:r>
            <w:r w:rsidR="00881B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002 858</w:t>
            </w:r>
            <w:r w:rsidR="00E42720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8309AA" w:rsidRDefault="008309AA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881BF1" w:rsidP="00464811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1 660 492</w:t>
            </w:r>
            <w:r w:rsidR="0029110C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29110C" w:rsidRPr="008309AA" w:rsidRDefault="0029110C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881BF1" w:rsidP="00464811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646 341</w:t>
            </w:r>
            <w:r w:rsidR="0029110C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8309AA" w:rsidRDefault="008309AA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881BF1" w:rsidP="00881BF1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628 140</w:t>
            </w:r>
            <w:r w:rsidR="0029110C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E42720" w:rsidRPr="00E42720" w:rsidTr="005461C5">
        <w:tc>
          <w:tcPr>
            <w:tcW w:w="207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Увеличение +</w:t>
            </w:r>
          </w:p>
          <w:p w:rsidR="00E42720" w:rsidRPr="00E42720" w:rsidRDefault="00E42720" w:rsidP="004205DA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(уменьшени</w:t>
            </w:r>
            <w:proofErr w:type="gramStart"/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е-</w:t>
            </w:r>
            <w:proofErr w:type="gramEnd"/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) к ожидаемому исполнению в 202</w:t>
            </w:r>
            <w:r w:rsidR="004205D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4</w:t>
            </w: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г. руб., %</w:t>
            </w:r>
          </w:p>
        </w:tc>
        <w:tc>
          <w:tcPr>
            <w:tcW w:w="1718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2720" w:rsidRPr="008309AA" w:rsidRDefault="00941E06" w:rsidP="00941E06">
            <w:pPr>
              <w:pStyle w:val="3"/>
              <w:spacing w:after="0"/>
              <w:ind w:right="141"/>
              <w:jc w:val="left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       -  </w:t>
            </w:r>
            <w:r w:rsidR="0046481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42 366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941E06" w:rsidP="00941E0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46481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17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E42720" w:rsidRPr="008309AA" w:rsidRDefault="002E5B2F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-1 356 517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E5B2F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-67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E42720" w:rsidRPr="008309AA" w:rsidRDefault="002E5B2F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- 1 374 718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E5B2F" w:rsidP="002E5B2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-68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42720" w:rsidRPr="00E42720" w:rsidTr="005461C5">
        <w:tc>
          <w:tcPr>
            <w:tcW w:w="207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lastRenderedPageBreak/>
              <w:t>Налоговые и неналоговые доходы, руб.</w:t>
            </w:r>
          </w:p>
        </w:tc>
        <w:tc>
          <w:tcPr>
            <w:tcW w:w="1718" w:type="dxa"/>
          </w:tcPr>
          <w:p w:rsidR="0029110C" w:rsidRPr="008309AA" w:rsidRDefault="0029110C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43C75" w:rsidP="00881BF1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881BF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258 747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464811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881BF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20 419</w:t>
            </w:r>
            <w:r w:rsidR="0029110C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E5B2F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1,2</w:t>
            </w:r>
            <w:r w:rsidR="00E42720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464811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29110C" w:rsidRPr="008309AA" w:rsidRDefault="00881BF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22 250</w:t>
            </w:r>
            <w:r w:rsidR="0029110C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E5B2F" w:rsidP="005A70F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3,4</w:t>
            </w:r>
            <w:r w:rsidR="00E42720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464811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881BF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46481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941E0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462</w:t>
            </w:r>
            <w:r w:rsidR="0029110C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E5B2F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3,9</w:t>
            </w:r>
            <w:r w:rsidR="00E42720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42720" w:rsidRPr="00E42720" w:rsidTr="005461C5">
        <w:tc>
          <w:tcPr>
            <w:tcW w:w="207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Увеличение +</w:t>
            </w:r>
          </w:p>
          <w:p w:rsidR="00E42720" w:rsidRPr="00E42720" w:rsidRDefault="00E42720" w:rsidP="005321F7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(уменьшени</w:t>
            </w:r>
            <w:proofErr w:type="gramStart"/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е-</w:t>
            </w:r>
            <w:proofErr w:type="gramEnd"/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) к ожидаемому исполнению в 202</w:t>
            </w:r>
            <w:r w:rsidR="004205D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4</w:t>
            </w: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г. руб., %</w:t>
            </w:r>
          </w:p>
        </w:tc>
        <w:tc>
          <w:tcPr>
            <w:tcW w:w="1718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2720" w:rsidRPr="008309AA" w:rsidRDefault="00941E06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- 1 238 328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941E06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- 98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2720" w:rsidRPr="008309AA" w:rsidRDefault="002E5B2F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- 1 236 497</w:t>
            </w:r>
            <w:r w:rsidR="00750864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E5B2F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-98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E42720" w:rsidRPr="008309AA" w:rsidRDefault="002E5B2F" w:rsidP="005A70F6">
            <w:pPr>
              <w:pStyle w:val="3"/>
              <w:spacing w:after="0"/>
              <w:ind w:right="141"/>
              <w:jc w:val="left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            - 1 234 285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E5B2F" w:rsidP="002E5B2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-98</w:t>
            </w:r>
            <w:r w:rsidR="005A70F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42720" w:rsidRPr="00E42720" w:rsidTr="005461C5">
        <w:tc>
          <w:tcPr>
            <w:tcW w:w="207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2000BE" w:rsidRPr="008309AA" w:rsidRDefault="002000BE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43C75" w:rsidP="00881BF1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881BF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44 111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750864" w:rsidRPr="008309AA" w:rsidRDefault="00750864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381 524</w:t>
            </w:r>
            <w:r w:rsidR="0029110C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750864" w:rsidRPr="008309AA" w:rsidRDefault="00750864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E5B2F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22</w:t>
            </w:r>
            <w:r w:rsidR="00E42720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464811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615 464</w:t>
            </w:r>
            <w:r w:rsidR="0029110C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750864" w:rsidRPr="008309AA" w:rsidRDefault="00750864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E5B2F" w:rsidP="00C74ED3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95</w:t>
            </w:r>
            <w:r w:rsidR="00E42720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464811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941E06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603 678</w:t>
            </w:r>
            <w:r w:rsidR="0029110C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750864" w:rsidRPr="008309AA" w:rsidRDefault="00750864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E5B2F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96</w:t>
            </w:r>
            <w:r w:rsidR="00E42720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42720" w:rsidRPr="00E42720" w:rsidTr="005461C5">
        <w:tc>
          <w:tcPr>
            <w:tcW w:w="207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Увеличение +</w:t>
            </w:r>
          </w:p>
          <w:p w:rsidR="00E42720" w:rsidRPr="00E42720" w:rsidRDefault="00E42720" w:rsidP="004205DA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(уменьшени</w:t>
            </w:r>
            <w:proofErr w:type="gramStart"/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е-</w:t>
            </w:r>
            <w:proofErr w:type="gramEnd"/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) к ожидаемому исполнению в 202</w:t>
            </w:r>
            <w:r w:rsidR="004205D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4</w:t>
            </w: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г. руб., %</w:t>
            </w:r>
          </w:p>
        </w:tc>
        <w:tc>
          <w:tcPr>
            <w:tcW w:w="1718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 </w:t>
            </w:r>
            <w:r w:rsidR="00941E0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362 587</w:t>
            </w: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640E80" w:rsidP="002E5B2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2E5B2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48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5A70F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2E5B2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28 647</w:t>
            </w: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E5B2F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- 17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 </w:t>
            </w:r>
            <w:r w:rsidR="002E5B2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140 433</w:t>
            </w: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E42720" w:rsidP="002E5B2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2E5B2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18</w:t>
            </w: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0E3DD1" w:rsidRPr="00E42720" w:rsidRDefault="000E3DD1" w:rsidP="00F46E6C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</w:t>
      </w:r>
      <w:r w:rsidRPr="00645881">
        <w:rPr>
          <w:rFonts w:ascii="Times New Roman" w:hAnsi="Times New Roman" w:cs="Times New Roman"/>
          <w:b/>
          <w:sz w:val="28"/>
          <w:szCs w:val="28"/>
        </w:rPr>
        <w:t>ходы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Сухинов</w:t>
      </w:r>
      <w:r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4205DA">
        <w:rPr>
          <w:rFonts w:ascii="Times New Roman" w:hAnsi="Times New Roman" w:cs="Times New Roman"/>
          <w:b/>
          <w:sz w:val="28"/>
          <w:szCs w:val="28"/>
        </w:rPr>
        <w:t>5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4205DA">
        <w:rPr>
          <w:rFonts w:ascii="Times New Roman" w:hAnsi="Times New Roman" w:cs="Times New Roman"/>
          <w:b/>
          <w:sz w:val="28"/>
          <w:szCs w:val="28"/>
        </w:rPr>
        <w:t>7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Pr="008F4A38">
        <w:rPr>
          <w:rFonts w:ascii="Times New Roman" w:hAnsi="Times New Roman" w:cs="Times New Roman"/>
          <w:sz w:val="28"/>
          <w:szCs w:val="28"/>
        </w:rPr>
        <w:t xml:space="preserve"> 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годов осуществляется в рамках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исключены расходы, производимые в 202</w:t>
      </w:r>
      <w:r w:rsidR="004205D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разовыми решениями о финансировании из районного бюджета, и (или) расходы на реализацию решений, срок действия которых завершается.</w:t>
      </w:r>
    </w:p>
    <w:p w:rsidR="00F46E6C" w:rsidRPr="008F4A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F46E6C" w:rsidRPr="008F4A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F4A38">
        <w:rPr>
          <w:rFonts w:ascii="Times New Roman" w:hAnsi="Times New Roman" w:cs="Times New Roman"/>
          <w:sz w:val="28"/>
          <w:szCs w:val="28"/>
        </w:rPr>
        <w:t xml:space="preserve">оплату труда работников органов местного самоуправления, финансируемых за счет средств местного бюджета, осуществляется исходя из утвержденных структур, </w:t>
      </w:r>
      <w:r w:rsidRPr="000B3805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A53B75">
        <w:rPr>
          <w:rFonts w:ascii="Times New Roman" w:hAnsi="Times New Roman" w:cs="Times New Roman"/>
          <w:sz w:val="28"/>
          <w:szCs w:val="28"/>
        </w:rPr>
        <w:t xml:space="preserve">на 1 </w:t>
      </w:r>
      <w:r w:rsidR="001671A9" w:rsidRPr="00A53B75">
        <w:rPr>
          <w:rFonts w:ascii="Times New Roman" w:hAnsi="Times New Roman" w:cs="Times New Roman"/>
          <w:sz w:val="28"/>
          <w:szCs w:val="28"/>
        </w:rPr>
        <w:t>июл</w:t>
      </w:r>
      <w:r w:rsidRPr="00A53B75">
        <w:rPr>
          <w:rFonts w:ascii="Times New Roman" w:hAnsi="Times New Roman" w:cs="Times New Roman"/>
          <w:sz w:val="28"/>
          <w:szCs w:val="28"/>
        </w:rPr>
        <w:t>я 202</w:t>
      </w:r>
      <w:r w:rsidR="00A53B75" w:rsidRPr="00A53B75">
        <w:rPr>
          <w:rFonts w:ascii="Times New Roman" w:hAnsi="Times New Roman" w:cs="Times New Roman"/>
          <w:sz w:val="28"/>
          <w:szCs w:val="28"/>
        </w:rPr>
        <w:t>4</w:t>
      </w:r>
      <w:r w:rsidRPr="000B380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4A38">
        <w:rPr>
          <w:rFonts w:ascii="Times New Roman" w:hAnsi="Times New Roman" w:cs="Times New Roman"/>
          <w:sz w:val="28"/>
          <w:szCs w:val="28"/>
        </w:rPr>
        <w:t xml:space="preserve">, нормативных актов Курской области,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района, регулирующих оплату труда;</w:t>
      </w:r>
    </w:p>
    <w:p w:rsidR="00F46E6C" w:rsidRPr="008F4A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4A38">
        <w:rPr>
          <w:rFonts w:ascii="Times New Roman" w:hAnsi="Times New Roman" w:cs="Times New Roman"/>
          <w:sz w:val="28"/>
          <w:szCs w:val="28"/>
        </w:rPr>
        <w:t>текущее содержание органов местног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- исходя их общих подходов к расчету бюджетных проектировок, а также установленных д</w:t>
      </w:r>
      <w:r>
        <w:rPr>
          <w:rFonts w:ascii="Times New Roman" w:hAnsi="Times New Roman" w:cs="Times New Roman"/>
          <w:sz w:val="28"/>
          <w:szCs w:val="28"/>
        </w:rPr>
        <w:t xml:space="preserve">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F46E6C" w:rsidRPr="004C54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F4A38">
        <w:rPr>
          <w:rFonts w:ascii="Times New Roman" w:hAnsi="Times New Roman" w:cs="Times New Roman"/>
          <w:sz w:val="28"/>
          <w:szCs w:val="28"/>
        </w:rPr>
        <w:t xml:space="preserve">социальные выплаты (пособия, компенсации, доплаты, надбавки, дополнительное материальное обеспечение, единовременная и ежемесячная выплаты) производилось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F46E6C" w:rsidRPr="00736F3A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lastRenderedPageBreak/>
        <w:t>При формировании местного бюджета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F46E6C" w:rsidRPr="004C54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F46E6C" w:rsidRPr="004C54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F46E6C" w:rsidRPr="004C54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1C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бюджетных ассигнований на реализацию положений Указов Президента Российской Федерации  от 28.12.2012 года №1688 и от 07 мая 2012 года №597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F46E6C" w:rsidRPr="004C54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Кроме того, при формировании местного бюджета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5461C5" w:rsidRDefault="00F46E6C" w:rsidP="005461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6EF9">
        <w:rPr>
          <w:rFonts w:ascii="Times New Roman" w:hAnsi="Times New Roman" w:cs="Times New Roman"/>
          <w:sz w:val="28"/>
          <w:szCs w:val="28"/>
        </w:rPr>
        <w:tab/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5461C5" w:rsidRPr="00863F62">
        <w:rPr>
          <w:rFonts w:ascii="Times New Roman" w:hAnsi="Times New Roman" w:cs="Times New Roman"/>
          <w:sz w:val="28"/>
          <w:szCs w:val="28"/>
        </w:rPr>
        <w:t>представленному</w:t>
      </w:r>
      <w:proofErr w:type="gramEnd"/>
      <w:r w:rsidR="005461C5" w:rsidRPr="00863F62">
        <w:rPr>
          <w:rFonts w:ascii="Times New Roman" w:hAnsi="Times New Roman" w:cs="Times New Roman"/>
          <w:sz w:val="28"/>
          <w:szCs w:val="28"/>
        </w:rPr>
        <w:t xml:space="preserve"> на экспертизу проект  решения о бюджете муниципального образования на 202</w:t>
      </w:r>
      <w:r w:rsidR="0034772C">
        <w:rPr>
          <w:rFonts w:ascii="Times New Roman" w:hAnsi="Times New Roman" w:cs="Times New Roman"/>
          <w:sz w:val="28"/>
          <w:szCs w:val="28"/>
        </w:rPr>
        <w:t>5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 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соответственно составят расходы на  обеспечение функционирования орг</w:t>
      </w:r>
      <w:r w:rsidR="00DE75B4">
        <w:rPr>
          <w:rFonts w:ascii="Times New Roman" w:hAnsi="Times New Roman" w:cs="Times New Roman"/>
          <w:sz w:val="28"/>
          <w:szCs w:val="28"/>
        </w:rPr>
        <w:t>анов местного самоуправления - 70</w:t>
      </w:r>
      <w:r w:rsidR="005461C5" w:rsidRPr="00863F62">
        <w:rPr>
          <w:rFonts w:ascii="Times New Roman" w:hAnsi="Times New Roman" w:cs="Times New Roman"/>
          <w:sz w:val="28"/>
          <w:szCs w:val="28"/>
        </w:rPr>
        <w:t>,</w:t>
      </w:r>
      <w:r w:rsidR="00DE75B4">
        <w:rPr>
          <w:rFonts w:ascii="Times New Roman" w:hAnsi="Times New Roman" w:cs="Times New Roman"/>
          <w:sz w:val="28"/>
          <w:szCs w:val="28"/>
        </w:rPr>
        <w:t>0</w:t>
      </w:r>
      <w:r w:rsidR="000403F2">
        <w:rPr>
          <w:rFonts w:ascii="Times New Roman" w:hAnsi="Times New Roman" w:cs="Times New Roman"/>
          <w:sz w:val="28"/>
          <w:szCs w:val="28"/>
        </w:rPr>
        <w:t>%, 4</w:t>
      </w:r>
      <w:r w:rsidR="00DE75B4">
        <w:rPr>
          <w:rFonts w:ascii="Times New Roman" w:hAnsi="Times New Roman" w:cs="Times New Roman"/>
          <w:sz w:val="28"/>
          <w:szCs w:val="28"/>
        </w:rPr>
        <w:t>5</w:t>
      </w:r>
      <w:r w:rsidR="005461C5" w:rsidRPr="00863F62">
        <w:rPr>
          <w:rFonts w:ascii="Times New Roman" w:hAnsi="Times New Roman" w:cs="Times New Roman"/>
          <w:sz w:val="28"/>
          <w:szCs w:val="28"/>
        </w:rPr>
        <w:t>,</w:t>
      </w:r>
      <w:r w:rsidR="00DE75B4">
        <w:rPr>
          <w:rFonts w:ascii="Times New Roman" w:hAnsi="Times New Roman" w:cs="Times New Roman"/>
          <w:sz w:val="28"/>
          <w:szCs w:val="28"/>
        </w:rPr>
        <w:t>0%, 46</w:t>
      </w:r>
      <w:r w:rsidR="005461C5" w:rsidRPr="00863F62">
        <w:rPr>
          <w:rFonts w:ascii="Times New Roman" w:hAnsi="Times New Roman" w:cs="Times New Roman"/>
          <w:sz w:val="28"/>
          <w:szCs w:val="28"/>
        </w:rPr>
        <w:t>,</w:t>
      </w:r>
      <w:r w:rsidR="00DE75B4">
        <w:rPr>
          <w:rFonts w:ascii="Times New Roman" w:hAnsi="Times New Roman" w:cs="Times New Roman"/>
          <w:sz w:val="28"/>
          <w:szCs w:val="28"/>
        </w:rPr>
        <w:t>4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%, расходы на решение </w:t>
      </w:r>
      <w:r w:rsidR="000403F2">
        <w:rPr>
          <w:rFonts w:ascii="Times New Roman" w:hAnsi="Times New Roman" w:cs="Times New Roman"/>
          <w:sz w:val="28"/>
          <w:szCs w:val="28"/>
        </w:rPr>
        <w:t>в области национальной обороны -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 </w:t>
      </w:r>
      <w:r w:rsidR="00DE75B4">
        <w:rPr>
          <w:rFonts w:ascii="Times New Roman" w:hAnsi="Times New Roman" w:cs="Times New Roman"/>
          <w:sz w:val="28"/>
          <w:szCs w:val="28"/>
        </w:rPr>
        <w:t>9</w:t>
      </w:r>
      <w:r w:rsidR="005461C5" w:rsidRPr="00863F62">
        <w:rPr>
          <w:rFonts w:ascii="Times New Roman" w:hAnsi="Times New Roman" w:cs="Times New Roman"/>
          <w:sz w:val="28"/>
          <w:szCs w:val="28"/>
        </w:rPr>
        <w:t>,</w:t>
      </w:r>
      <w:r w:rsidR="00DE75B4">
        <w:rPr>
          <w:rFonts w:ascii="Times New Roman" w:hAnsi="Times New Roman" w:cs="Times New Roman"/>
          <w:sz w:val="28"/>
          <w:szCs w:val="28"/>
        </w:rPr>
        <w:t>3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%, </w:t>
      </w:r>
      <w:r w:rsidR="00DE75B4">
        <w:rPr>
          <w:rFonts w:ascii="Times New Roman" w:hAnsi="Times New Roman" w:cs="Times New Roman"/>
          <w:sz w:val="28"/>
          <w:szCs w:val="28"/>
        </w:rPr>
        <w:t>26</w:t>
      </w:r>
      <w:r w:rsidR="005461C5" w:rsidRPr="00863F62">
        <w:rPr>
          <w:rFonts w:ascii="Times New Roman" w:hAnsi="Times New Roman" w:cs="Times New Roman"/>
          <w:sz w:val="28"/>
          <w:szCs w:val="28"/>
        </w:rPr>
        <w:t>,</w:t>
      </w:r>
      <w:r w:rsidR="00DE75B4">
        <w:rPr>
          <w:rFonts w:ascii="Times New Roman" w:hAnsi="Times New Roman" w:cs="Times New Roman"/>
          <w:sz w:val="28"/>
          <w:szCs w:val="28"/>
        </w:rPr>
        <w:t>4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%, </w:t>
      </w:r>
      <w:r w:rsidR="00DE75B4">
        <w:rPr>
          <w:rFonts w:ascii="Times New Roman" w:hAnsi="Times New Roman" w:cs="Times New Roman"/>
          <w:sz w:val="28"/>
          <w:szCs w:val="28"/>
        </w:rPr>
        <w:t>28,2</w:t>
      </w:r>
      <w:r w:rsidR="005461C5" w:rsidRPr="00863F62">
        <w:rPr>
          <w:rFonts w:ascii="Times New Roman" w:hAnsi="Times New Roman" w:cs="Times New Roman"/>
          <w:sz w:val="28"/>
          <w:szCs w:val="28"/>
        </w:rPr>
        <w:t>%.</w:t>
      </w:r>
    </w:p>
    <w:p w:rsidR="00DE75B4" w:rsidRDefault="00DE75B4" w:rsidP="005461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559"/>
        <w:gridCol w:w="567"/>
        <w:gridCol w:w="1418"/>
        <w:gridCol w:w="567"/>
        <w:gridCol w:w="1276"/>
        <w:gridCol w:w="567"/>
      </w:tblGrid>
      <w:tr w:rsidR="005461C5" w:rsidRPr="00863F62" w:rsidTr="005461C5">
        <w:tc>
          <w:tcPr>
            <w:tcW w:w="817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5461C5" w:rsidRPr="00863F62" w:rsidRDefault="005461C5" w:rsidP="004205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4205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54" w:type="dxa"/>
            <w:gridSpan w:val="6"/>
          </w:tcPr>
          <w:p w:rsidR="005461C5" w:rsidRPr="00863F62" w:rsidRDefault="005461C5" w:rsidP="005461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461C5" w:rsidRPr="00863F62" w:rsidTr="00C8138E">
        <w:tc>
          <w:tcPr>
            <w:tcW w:w="8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461C5" w:rsidRPr="00863F62" w:rsidRDefault="005461C5" w:rsidP="00CB02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05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5461C5" w:rsidRPr="00863F62" w:rsidRDefault="005461C5" w:rsidP="004205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05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5461C5" w:rsidRPr="00863F62" w:rsidRDefault="005461C5" w:rsidP="004205D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205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461C5" w:rsidRPr="00863F62" w:rsidTr="00C8138E">
        <w:tc>
          <w:tcPr>
            <w:tcW w:w="8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418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5461C5" w:rsidRPr="00863F62" w:rsidTr="00C8138E">
        <w:trPr>
          <w:trHeight w:val="177"/>
        </w:trPr>
        <w:tc>
          <w:tcPr>
            <w:tcW w:w="81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8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559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6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418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6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5461C5" w:rsidRPr="00863F62" w:rsidTr="00C8138E">
        <w:tc>
          <w:tcPr>
            <w:tcW w:w="817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5461C5" w:rsidRPr="00863F62" w:rsidRDefault="000B3805" w:rsidP="000A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567A">
              <w:rPr>
                <w:rFonts w:ascii="Times New Roman" w:hAnsi="Times New Roman" w:cs="Times New Roman"/>
                <w:sz w:val="20"/>
                <w:szCs w:val="20"/>
              </w:rPr>
              <w:t> 767 377</w:t>
            </w:r>
            <w:r w:rsidR="00504A89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567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5461C5" w:rsidRPr="00863F62" w:rsidRDefault="00AC5E12" w:rsidP="000A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567A">
              <w:rPr>
                <w:rFonts w:ascii="Times New Roman" w:hAnsi="Times New Roman" w:cs="Times New Roman"/>
                <w:sz w:val="20"/>
                <w:szCs w:val="20"/>
              </w:rPr>
              <w:t> 167 083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863F62" w:rsidP="00A8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A59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461C5" w:rsidRPr="00863F62" w:rsidRDefault="000A567A" w:rsidP="000B38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291 779</w:t>
            </w:r>
            <w:r w:rsidR="00AC5E12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BA59AB" w:rsidP="00BA5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5461C5" w:rsidRPr="00863F62" w:rsidRDefault="000A567A" w:rsidP="000A567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291 779</w:t>
            </w:r>
            <w:r w:rsidR="00AC5E12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863F62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461C5" w:rsidRPr="00863F62" w:rsidTr="00C8138E">
        <w:trPr>
          <w:trHeight w:val="296"/>
        </w:trPr>
        <w:tc>
          <w:tcPr>
            <w:tcW w:w="8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BA59AB" w:rsidP="00BA59A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="007127DB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F331A0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61C5" w:rsidRPr="00863F62" w:rsidRDefault="005461C5" w:rsidP="000403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B5AE5" w:rsidP="00DE665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665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61C5" w:rsidRPr="00863F62" w:rsidRDefault="005461C5" w:rsidP="000403F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FC699A" w:rsidP="00FC699A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1C5" w:rsidRPr="00863F62" w:rsidTr="00C8138E">
        <w:trPr>
          <w:trHeight w:val="1480"/>
        </w:trPr>
        <w:tc>
          <w:tcPr>
            <w:tcW w:w="817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418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</w:tcPr>
          <w:p w:rsidR="005461C5" w:rsidRPr="00863F62" w:rsidRDefault="000A567A" w:rsidP="000403F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101 366,50</w:t>
            </w: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61C5" w:rsidRPr="00863F62" w:rsidRDefault="00007D4B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567A">
              <w:rPr>
                <w:rFonts w:ascii="Times New Roman" w:hAnsi="Times New Roman" w:cs="Times New Roman"/>
                <w:sz w:val="20"/>
                <w:szCs w:val="20"/>
              </w:rPr>
              <w:t>55 873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61C5" w:rsidRPr="00863F62" w:rsidRDefault="000A567A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170 959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61C5" w:rsidRPr="00863F62" w:rsidRDefault="00C8138E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56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7D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A567A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5" w:rsidRPr="00863F62" w:rsidTr="00C8138E">
        <w:trPr>
          <w:trHeight w:val="70"/>
        </w:trPr>
        <w:tc>
          <w:tcPr>
            <w:tcW w:w="8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1C5" w:rsidRPr="00863F62" w:rsidRDefault="00A85B04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59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461C5" w:rsidRPr="00863F62" w:rsidRDefault="00F331A0" w:rsidP="00F331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461C5" w:rsidRPr="00863F62" w:rsidRDefault="00A85B04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418" w:type="dxa"/>
          </w:tcPr>
          <w:p w:rsidR="005461C5" w:rsidRPr="00863F62" w:rsidRDefault="00DE6655" w:rsidP="002E46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567" w:type="dxa"/>
          </w:tcPr>
          <w:p w:rsidR="005461C5" w:rsidRPr="00863F62" w:rsidRDefault="00863F62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461C5" w:rsidRPr="00863F62" w:rsidRDefault="00121C1B" w:rsidP="002E46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</w:t>
            </w:r>
            <w:r w:rsidR="002E46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461C5" w:rsidRPr="00863F62" w:rsidRDefault="00863F62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61C5" w:rsidRPr="00863F62" w:rsidTr="00C8138E">
        <w:trPr>
          <w:trHeight w:val="70"/>
        </w:trPr>
        <w:tc>
          <w:tcPr>
            <w:tcW w:w="81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</w:tcPr>
          <w:p w:rsidR="005461C5" w:rsidRPr="00863F62" w:rsidRDefault="000A567A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34 260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5461C5" w:rsidRPr="00863F62" w:rsidRDefault="00AC5E12" w:rsidP="000A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56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56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5461C5" w:rsidRPr="00863F62" w:rsidRDefault="00BA59AB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418" w:type="dxa"/>
          </w:tcPr>
          <w:p w:rsidR="005461C5" w:rsidRPr="00863F62" w:rsidRDefault="00AC5E12" w:rsidP="000A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56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56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5461C5" w:rsidRPr="00863F62" w:rsidRDefault="00BA59AB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5461C5" w:rsidRPr="00863F62" w:rsidRDefault="00AC5E12" w:rsidP="000A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56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A56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5461C5" w:rsidRPr="00863F62" w:rsidRDefault="00BA59AB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461C5" w:rsidRPr="00863F62" w:rsidTr="00C8138E">
        <w:trPr>
          <w:trHeight w:val="70"/>
        </w:trPr>
        <w:tc>
          <w:tcPr>
            <w:tcW w:w="81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1C5" w:rsidRPr="00863F62" w:rsidRDefault="00A85B04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A59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461C5" w:rsidRPr="00863F62" w:rsidRDefault="00F331A0" w:rsidP="00F331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27DB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461C5" w:rsidRPr="00863F62" w:rsidRDefault="00863F62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27DB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5461C5" w:rsidRPr="00863F62" w:rsidRDefault="00DE665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67" w:type="dxa"/>
          </w:tcPr>
          <w:p w:rsidR="005461C5" w:rsidRPr="00863F62" w:rsidRDefault="00863F62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5461C5" w:rsidRPr="00863F62" w:rsidRDefault="00121C1B" w:rsidP="00121C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127DB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461C5" w:rsidRPr="00863F62" w:rsidRDefault="007127DB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461C5" w:rsidRPr="00863F62" w:rsidTr="00C8138E">
        <w:trPr>
          <w:trHeight w:val="70"/>
        </w:trPr>
        <w:tc>
          <w:tcPr>
            <w:tcW w:w="817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5461C5" w:rsidRPr="00863F62" w:rsidRDefault="000A567A" w:rsidP="000B38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5461C5" w:rsidRPr="00863F62" w:rsidRDefault="000A567A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7D4B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BA59AB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461C5" w:rsidRPr="00863F62" w:rsidRDefault="000A567A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138E" w:rsidRPr="00863F6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AC5E12" w:rsidRPr="00863F62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567" w:type="dxa"/>
          </w:tcPr>
          <w:p w:rsidR="005461C5" w:rsidRPr="00863F62" w:rsidRDefault="00BA59AB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76" w:type="dxa"/>
          </w:tcPr>
          <w:p w:rsidR="005461C5" w:rsidRPr="00863F62" w:rsidRDefault="000A567A" w:rsidP="00007D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="00AC5E12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BA59AB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461C5" w:rsidRPr="00863F62" w:rsidTr="00C8138E">
        <w:trPr>
          <w:trHeight w:val="70"/>
        </w:trPr>
        <w:tc>
          <w:tcPr>
            <w:tcW w:w="8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1C5" w:rsidRPr="00863F62" w:rsidRDefault="00A85B04" w:rsidP="000A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56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5461C5" w:rsidRPr="00863F62" w:rsidRDefault="00F331A0" w:rsidP="00F331A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27DB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61C5" w:rsidRPr="00863F62" w:rsidRDefault="002E46D7" w:rsidP="002E46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27DB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66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461C5" w:rsidRPr="00863F62" w:rsidRDefault="005461C5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61C5" w:rsidRPr="00863F62" w:rsidRDefault="00331A5E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27DB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21C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461C5" w:rsidRPr="00863F62" w:rsidRDefault="005461C5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5" w:rsidRPr="00863F62" w:rsidTr="00C8138E">
        <w:tc>
          <w:tcPr>
            <w:tcW w:w="817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5461C5" w:rsidRPr="00863F62" w:rsidRDefault="000A567A" w:rsidP="000A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259 827,00</w:t>
            </w:r>
          </w:p>
        </w:tc>
        <w:tc>
          <w:tcPr>
            <w:tcW w:w="1559" w:type="dxa"/>
          </w:tcPr>
          <w:p w:rsidR="005461C5" w:rsidRPr="00863F62" w:rsidRDefault="000A567A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07D4B">
              <w:rPr>
                <w:rFonts w:ascii="Times New Roman" w:hAnsi="Times New Roman" w:cs="Times New Roman"/>
                <w:sz w:val="20"/>
                <w:szCs w:val="20"/>
              </w:rPr>
              <w:t>0 000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BA59AB" w:rsidP="00BA59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5461C5" w:rsidRPr="00863F62" w:rsidRDefault="000A567A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07D4B">
              <w:rPr>
                <w:rFonts w:ascii="Times New Roman" w:hAnsi="Times New Roman" w:cs="Times New Roman"/>
                <w:sz w:val="20"/>
                <w:szCs w:val="20"/>
              </w:rPr>
              <w:t>0 00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5461C5" w:rsidRPr="00863F62" w:rsidRDefault="00BA59AB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1A5E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31A5E" w:rsidRPr="00863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461C5" w:rsidRPr="00863F62" w:rsidRDefault="000A567A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07D4B">
              <w:rPr>
                <w:rFonts w:ascii="Times New Roman" w:hAnsi="Times New Roman" w:cs="Times New Roman"/>
                <w:sz w:val="20"/>
                <w:szCs w:val="20"/>
              </w:rPr>
              <w:t>0 00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5461C5" w:rsidRPr="00863F62" w:rsidRDefault="00A85B04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461C5" w:rsidRPr="00863F62" w:rsidTr="00C8138E">
        <w:tc>
          <w:tcPr>
            <w:tcW w:w="8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BA59AB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F331A0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DE6655" w:rsidP="002E46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B5A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46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121C1B" w:rsidP="00121C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38E" w:rsidRPr="00863F62" w:rsidTr="009B68E7">
        <w:tc>
          <w:tcPr>
            <w:tcW w:w="2235" w:type="dxa"/>
            <w:gridSpan w:val="2"/>
          </w:tcPr>
          <w:p w:rsidR="00C8138E" w:rsidRPr="00863F62" w:rsidRDefault="00C8138E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Условн</w:t>
            </w:r>
            <w:proofErr w:type="gramStart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утвержденные расходы</w:t>
            </w:r>
          </w:p>
        </w:tc>
        <w:tc>
          <w:tcPr>
            <w:tcW w:w="1417" w:type="dxa"/>
          </w:tcPr>
          <w:p w:rsidR="00C8138E" w:rsidRPr="00863F62" w:rsidRDefault="00C8138E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138E" w:rsidRPr="00863F62" w:rsidRDefault="00C8138E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138E" w:rsidRPr="00863F62" w:rsidRDefault="00C8138E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138E" w:rsidRPr="00863F62" w:rsidRDefault="00C8138E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1 596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8138E" w:rsidRPr="00863F62" w:rsidRDefault="00C8138E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138E" w:rsidRPr="00863F62" w:rsidRDefault="00A85B04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121 808</w:t>
            </w:r>
            <w:r w:rsidR="00C8138E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8138E" w:rsidRPr="00863F62" w:rsidRDefault="00C8138E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5" w:rsidRPr="00863F62" w:rsidTr="00C8138E">
        <w:tc>
          <w:tcPr>
            <w:tcW w:w="2235" w:type="dxa"/>
            <w:gridSpan w:val="2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5461C5" w:rsidRPr="00863F62" w:rsidRDefault="000A567A" w:rsidP="000A56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2 162 830</w:t>
            </w:r>
            <w:r w:rsidR="005461C5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5461C5" w:rsidRPr="00863F62" w:rsidRDefault="0034772C" w:rsidP="00424A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1 660 492</w:t>
            </w:r>
            <w:r w:rsidR="001D79A4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461C5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1A5E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461C5" w:rsidRPr="00863F62" w:rsidRDefault="0034772C" w:rsidP="003477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461C5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5461C5" w:rsidRPr="00863F62" w:rsidRDefault="0034772C" w:rsidP="00424A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646 341</w:t>
            </w:r>
            <w:r w:rsidR="005461C5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34772C" w:rsidP="003477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5461C5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85B0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461C5" w:rsidRPr="00863F62" w:rsidRDefault="0034772C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628 140</w:t>
            </w:r>
            <w:r w:rsidR="005461C5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863F62" w:rsidP="0034772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85B0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4772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85B0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5461C5" w:rsidRPr="00863F62" w:rsidRDefault="005461C5" w:rsidP="005461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62">
        <w:rPr>
          <w:rFonts w:ascii="Times New Roman" w:hAnsi="Times New Roman" w:cs="Times New Roman"/>
          <w:sz w:val="28"/>
          <w:szCs w:val="28"/>
        </w:rPr>
        <w:tab/>
      </w:r>
      <w:r w:rsidRPr="00863F62">
        <w:rPr>
          <w:rFonts w:ascii="Times New Roman" w:hAnsi="Times New Roman" w:cs="Times New Roman"/>
          <w:sz w:val="28"/>
          <w:szCs w:val="28"/>
        </w:rPr>
        <w:tab/>
      </w:r>
    </w:p>
    <w:p w:rsidR="005461C5" w:rsidRPr="00CB029D" w:rsidRDefault="005461C5" w:rsidP="005461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63F62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образования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863F62">
        <w:rPr>
          <w:rFonts w:ascii="Times New Roman" w:hAnsi="Times New Roman" w:cs="Times New Roman"/>
          <w:sz w:val="28"/>
          <w:szCs w:val="28"/>
        </w:rPr>
        <w:t xml:space="preserve"> год определен в </w:t>
      </w:r>
      <w:r w:rsidRPr="00CB029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E75B4">
        <w:rPr>
          <w:rFonts w:ascii="Times New Roman" w:hAnsi="Times New Roman" w:cs="Times New Roman"/>
          <w:sz w:val="28"/>
          <w:szCs w:val="28"/>
        </w:rPr>
        <w:t>1 660 492</w:t>
      </w:r>
      <w:r w:rsidR="00D35562" w:rsidRPr="00CB029D">
        <w:rPr>
          <w:rFonts w:ascii="Times New Roman" w:hAnsi="Times New Roman" w:cs="Times New Roman"/>
          <w:sz w:val="28"/>
          <w:szCs w:val="28"/>
        </w:rPr>
        <w:t xml:space="preserve">,00 </w:t>
      </w:r>
      <w:r w:rsidR="00DE75B4">
        <w:rPr>
          <w:rFonts w:ascii="Times New Roman" w:hAnsi="Times New Roman" w:cs="Times New Roman"/>
          <w:sz w:val="28"/>
          <w:szCs w:val="28"/>
        </w:rPr>
        <w:t>рубля</w:t>
      </w:r>
      <w:r w:rsidRPr="00CB029D">
        <w:rPr>
          <w:rFonts w:ascii="Times New Roman" w:hAnsi="Times New Roman" w:cs="Times New Roman"/>
          <w:sz w:val="28"/>
          <w:szCs w:val="28"/>
        </w:rPr>
        <w:t xml:space="preserve"> и плановый период  на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="00D35562" w:rsidRPr="00CB029D">
        <w:rPr>
          <w:rFonts w:ascii="Times New Roman" w:hAnsi="Times New Roman" w:cs="Times New Roman"/>
          <w:sz w:val="28"/>
          <w:szCs w:val="28"/>
        </w:rPr>
        <w:t xml:space="preserve"> </w:t>
      </w:r>
      <w:r w:rsidRPr="00CB029D">
        <w:rPr>
          <w:rFonts w:ascii="Times New Roman" w:hAnsi="Times New Roman" w:cs="Times New Roman"/>
          <w:sz w:val="28"/>
          <w:szCs w:val="28"/>
        </w:rPr>
        <w:t xml:space="preserve">год  </w:t>
      </w:r>
      <w:r w:rsidR="00DE75B4">
        <w:rPr>
          <w:rFonts w:ascii="Times New Roman" w:hAnsi="Times New Roman" w:cs="Times New Roman"/>
          <w:sz w:val="28"/>
          <w:szCs w:val="28"/>
        </w:rPr>
        <w:t>646 341</w:t>
      </w:r>
      <w:r w:rsidR="00D35562" w:rsidRPr="00CB029D">
        <w:rPr>
          <w:rFonts w:ascii="Times New Roman" w:hAnsi="Times New Roman" w:cs="Times New Roman"/>
          <w:sz w:val="28"/>
          <w:szCs w:val="28"/>
        </w:rPr>
        <w:t xml:space="preserve">,00 </w:t>
      </w:r>
      <w:r w:rsidRPr="00CB029D">
        <w:rPr>
          <w:rFonts w:ascii="Times New Roman" w:hAnsi="Times New Roman" w:cs="Times New Roman"/>
          <w:sz w:val="28"/>
          <w:szCs w:val="28"/>
        </w:rPr>
        <w:t>рубл</w:t>
      </w:r>
      <w:r w:rsidR="00DE75B4">
        <w:rPr>
          <w:rFonts w:ascii="Times New Roman" w:hAnsi="Times New Roman" w:cs="Times New Roman"/>
          <w:sz w:val="28"/>
          <w:szCs w:val="28"/>
        </w:rPr>
        <w:t>ь</w:t>
      </w:r>
      <w:r w:rsidRPr="00CB029D">
        <w:rPr>
          <w:rFonts w:ascii="Times New Roman" w:hAnsi="Times New Roman" w:cs="Times New Roman"/>
          <w:sz w:val="28"/>
          <w:szCs w:val="28"/>
        </w:rPr>
        <w:t>,</w:t>
      </w:r>
      <w:r w:rsidR="00DE75B4">
        <w:rPr>
          <w:rFonts w:ascii="Times New Roman" w:hAnsi="Times New Roman" w:cs="Times New Roman"/>
          <w:sz w:val="28"/>
          <w:szCs w:val="28"/>
        </w:rPr>
        <w:t xml:space="preserve"> </w:t>
      </w:r>
      <w:r w:rsidRPr="00CB029D">
        <w:rPr>
          <w:rFonts w:ascii="Times New Roman" w:hAnsi="Times New Roman" w:cs="Times New Roman"/>
          <w:sz w:val="28"/>
          <w:szCs w:val="28"/>
        </w:rPr>
        <w:t xml:space="preserve"> на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CB02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75B4">
        <w:rPr>
          <w:rFonts w:ascii="Times New Roman" w:hAnsi="Times New Roman" w:cs="Times New Roman"/>
          <w:sz w:val="28"/>
          <w:szCs w:val="28"/>
        </w:rPr>
        <w:t>628 140</w:t>
      </w:r>
      <w:r w:rsidR="00D35562" w:rsidRPr="00CB029D">
        <w:rPr>
          <w:rFonts w:ascii="Times New Roman" w:hAnsi="Times New Roman" w:cs="Times New Roman"/>
          <w:sz w:val="28"/>
          <w:szCs w:val="28"/>
        </w:rPr>
        <w:t xml:space="preserve">,00 </w:t>
      </w:r>
      <w:r w:rsidRPr="00CB029D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4C1F94">
        <w:rPr>
          <w:rFonts w:ascii="Times New Roman" w:hAnsi="Times New Roman" w:cs="Times New Roman"/>
          <w:sz w:val="28"/>
          <w:szCs w:val="28"/>
        </w:rPr>
        <w:t xml:space="preserve"> </w:t>
      </w:r>
      <w:r w:rsidR="00EC44B2">
        <w:rPr>
          <w:rFonts w:ascii="Times New Roman" w:hAnsi="Times New Roman" w:cs="Times New Roman"/>
          <w:sz w:val="28"/>
          <w:szCs w:val="28"/>
        </w:rPr>
        <w:t xml:space="preserve">что </w:t>
      </w:r>
      <w:r w:rsidR="00DE75B4">
        <w:rPr>
          <w:rFonts w:ascii="Times New Roman" w:hAnsi="Times New Roman" w:cs="Times New Roman"/>
          <w:sz w:val="28"/>
          <w:szCs w:val="28"/>
        </w:rPr>
        <w:t xml:space="preserve">ниже </w:t>
      </w:r>
      <w:r w:rsidRPr="00CB029D">
        <w:rPr>
          <w:rFonts w:ascii="Times New Roman" w:hAnsi="Times New Roman" w:cs="Times New Roman"/>
          <w:sz w:val="28"/>
          <w:szCs w:val="28"/>
        </w:rPr>
        <w:t xml:space="preserve"> уровня ож</w:t>
      </w:r>
      <w:r w:rsidR="005321F7" w:rsidRPr="00CB029D">
        <w:rPr>
          <w:rFonts w:ascii="Times New Roman" w:hAnsi="Times New Roman" w:cs="Times New Roman"/>
          <w:sz w:val="28"/>
          <w:szCs w:val="28"/>
        </w:rPr>
        <w:t>идаемых плановых расходов в 202</w:t>
      </w:r>
      <w:r w:rsidR="004205DA">
        <w:rPr>
          <w:rFonts w:ascii="Times New Roman" w:hAnsi="Times New Roman" w:cs="Times New Roman"/>
          <w:sz w:val="28"/>
          <w:szCs w:val="28"/>
        </w:rPr>
        <w:t>4</w:t>
      </w:r>
      <w:r w:rsidRPr="00CB029D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DE75B4">
        <w:rPr>
          <w:rFonts w:ascii="Times New Roman" w:hAnsi="Times New Roman" w:cs="Times New Roman"/>
          <w:sz w:val="28"/>
          <w:szCs w:val="28"/>
        </w:rPr>
        <w:t>2 162 830,00</w:t>
      </w:r>
      <w:r w:rsidR="00D35562" w:rsidRPr="00CB029D">
        <w:rPr>
          <w:rFonts w:ascii="Times New Roman" w:hAnsi="Times New Roman" w:cs="Times New Roman"/>
          <w:sz w:val="28"/>
          <w:szCs w:val="28"/>
        </w:rPr>
        <w:t xml:space="preserve"> </w:t>
      </w:r>
      <w:r w:rsidR="00331A5E" w:rsidRPr="00CB029D">
        <w:rPr>
          <w:rFonts w:ascii="Times New Roman" w:hAnsi="Times New Roman" w:cs="Times New Roman"/>
          <w:sz w:val="28"/>
          <w:szCs w:val="28"/>
        </w:rPr>
        <w:t>рублей</w:t>
      </w:r>
      <w:r w:rsidRPr="00CB029D">
        <w:rPr>
          <w:rFonts w:ascii="Times New Roman" w:hAnsi="Times New Roman" w:cs="Times New Roman"/>
          <w:sz w:val="28"/>
          <w:szCs w:val="28"/>
        </w:rPr>
        <w:t>) 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CB02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75B4">
        <w:rPr>
          <w:rFonts w:ascii="Times New Roman" w:hAnsi="Times New Roman" w:cs="Times New Roman"/>
          <w:sz w:val="28"/>
          <w:szCs w:val="28"/>
        </w:rPr>
        <w:t>502 338</w:t>
      </w:r>
      <w:r w:rsidR="00331A5E" w:rsidRPr="00CB029D">
        <w:rPr>
          <w:rFonts w:ascii="Times New Roman" w:hAnsi="Times New Roman" w:cs="Times New Roman"/>
          <w:sz w:val="28"/>
          <w:szCs w:val="28"/>
        </w:rPr>
        <w:t xml:space="preserve">,00 </w:t>
      </w:r>
      <w:r w:rsidR="00D35562" w:rsidRPr="00CB029D">
        <w:rPr>
          <w:rFonts w:ascii="Times New Roman" w:hAnsi="Times New Roman" w:cs="Times New Roman"/>
          <w:sz w:val="28"/>
          <w:szCs w:val="28"/>
        </w:rPr>
        <w:t>рубл</w:t>
      </w:r>
      <w:r w:rsidR="00EC44B2">
        <w:rPr>
          <w:rFonts w:ascii="Times New Roman" w:hAnsi="Times New Roman" w:cs="Times New Roman"/>
          <w:sz w:val="28"/>
          <w:szCs w:val="28"/>
        </w:rPr>
        <w:t>ей или 2</w:t>
      </w:r>
      <w:r w:rsidR="00DE75B4">
        <w:rPr>
          <w:rFonts w:ascii="Times New Roman" w:hAnsi="Times New Roman" w:cs="Times New Roman"/>
          <w:sz w:val="28"/>
          <w:szCs w:val="28"/>
        </w:rPr>
        <w:t>3</w:t>
      </w:r>
      <w:r w:rsidRPr="00CB029D">
        <w:rPr>
          <w:rFonts w:ascii="Times New Roman" w:hAnsi="Times New Roman" w:cs="Times New Roman"/>
          <w:sz w:val="28"/>
          <w:szCs w:val="28"/>
        </w:rPr>
        <w:t>%,</w:t>
      </w:r>
      <w:r w:rsidR="00DE75B4">
        <w:rPr>
          <w:rFonts w:ascii="Times New Roman" w:hAnsi="Times New Roman" w:cs="Times New Roman"/>
          <w:sz w:val="28"/>
          <w:szCs w:val="28"/>
        </w:rPr>
        <w:t xml:space="preserve"> </w:t>
      </w:r>
      <w:r w:rsidRPr="00CB029D">
        <w:rPr>
          <w:rFonts w:ascii="Times New Roman" w:hAnsi="Times New Roman" w:cs="Times New Roman"/>
          <w:sz w:val="28"/>
          <w:szCs w:val="28"/>
        </w:rPr>
        <w:t>на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Pr="00CB029D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Pr="00CB029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E75B4">
        <w:rPr>
          <w:rFonts w:ascii="Times New Roman" w:hAnsi="Times New Roman" w:cs="Times New Roman"/>
          <w:sz w:val="28"/>
          <w:szCs w:val="28"/>
        </w:rPr>
        <w:t>1 516 489,00</w:t>
      </w:r>
      <w:r w:rsidR="00EC44B2">
        <w:rPr>
          <w:rFonts w:ascii="Times New Roman" w:hAnsi="Times New Roman" w:cs="Times New Roman"/>
          <w:sz w:val="28"/>
          <w:szCs w:val="28"/>
        </w:rPr>
        <w:t xml:space="preserve"> рубл</w:t>
      </w:r>
      <w:r w:rsidR="00DE75B4">
        <w:rPr>
          <w:rFonts w:ascii="Times New Roman" w:hAnsi="Times New Roman" w:cs="Times New Roman"/>
          <w:sz w:val="28"/>
          <w:szCs w:val="28"/>
        </w:rPr>
        <w:t>ей или 70</w:t>
      </w:r>
      <w:r w:rsidRPr="00CB029D">
        <w:rPr>
          <w:rFonts w:ascii="Times New Roman" w:hAnsi="Times New Roman" w:cs="Times New Roman"/>
          <w:sz w:val="28"/>
          <w:szCs w:val="28"/>
        </w:rPr>
        <w:t>%, на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CB02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E75B4">
        <w:rPr>
          <w:rFonts w:ascii="Times New Roman" w:hAnsi="Times New Roman" w:cs="Times New Roman"/>
          <w:sz w:val="28"/>
          <w:szCs w:val="28"/>
        </w:rPr>
        <w:t>1 534 690</w:t>
      </w:r>
      <w:r w:rsidR="003A2378" w:rsidRPr="00CB029D">
        <w:rPr>
          <w:rFonts w:ascii="Times New Roman" w:hAnsi="Times New Roman" w:cs="Times New Roman"/>
          <w:sz w:val="28"/>
          <w:szCs w:val="28"/>
        </w:rPr>
        <w:t>,00 рубл</w:t>
      </w:r>
      <w:r w:rsidR="00EC44B2">
        <w:rPr>
          <w:rFonts w:ascii="Times New Roman" w:hAnsi="Times New Roman" w:cs="Times New Roman"/>
          <w:sz w:val="28"/>
          <w:szCs w:val="28"/>
        </w:rPr>
        <w:t xml:space="preserve">ей или </w:t>
      </w:r>
      <w:r w:rsidR="00DE75B4">
        <w:rPr>
          <w:rFonts w:ascii="Times New Roman" w:hAnsi="Times New Roman" w:cs="Times New Roman"/>
          <w:sz w:val="28"/>
          <w:szCs w:val="28"/>
        </w:rPr>
        <w:t>70,</w:t>
      </w:r>
      <w:r w:rsidR="00EC44B2">
        <w:rPr>
          <w:rFonts w:ascii="Times New Roman" w:hAnsi="Times New Roman" w:cs="Times New Roman"/>
          <w:sz w:val="28"/>
          <w:szCs w:val="28"/>
        </w:rPr>
        <w:t>9</w:t>
      </w:r>
      <w:r w:rsidRPr="00CB029D">
        <w:rPr>
          <w:rFonts w:ascii="Times New Roman" w:hAnsi="Times New Roman" w:cs="Times New Roman"/>
          <w:sz w:val="28"/>
          <w:szCs w:val="28"/>
        </w:rPr>
        <w:t>%.</w:t>
      </w:r>
    </w:p>
    <w:p w:rsidR="005461C5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F02E2">
        <w:rPr>
          <w:rFonts w:ascii="Times New Roman" w:hAnsi="Times New Roman" w:cs="Times New Roman"/>
          <w:b/>
          <w:sz w:val="28"/>
          <w:szCs w:val="28"/>
        </w:rPr>
        <w:tab/>
      </w:r>
      <w:r w:rsidR="00FF02E2">
        <w:rPr>
          <w:rFonts w:ascii="Times New Roman" w:hAnsi="Times New Roman" w:cs="Times New Roman"/>
          <w:b/>
          <w:sz w:val="28"/>
          <w:szCs w:val="28"/>
        </w:rPr>
        <w:tab/>
      </w:r>
      <w:r w:rsidR="00FF02E2">
        <w:rPr>
          <w:rFonts w:ascii="Times New Roman" w:hAnsi="Times New Roman" w:cs="Times New Roman"/>
          <w:b/>
          <w:sz w:val="28"/>
          <w:szCs w:val="28"/>
        </w:rPr>
        <w:tab/>
      </w:r>
      <w:r w:rsidRPr="00C87AA3">
        <w:rPr>
          <w:rFonts w:ascii="Times New Roman" w:hAnsi="Times New Roman" w:cs="Times New Roman"/>
          <w:b/>
          <w:sz w:val="28"/>
          <w:szCs w:val="28"/>
        </w:rPr>
        <w:t>Раздел 01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F46E6C" w:rsidRPr="00AE1896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(подразделы 0102,0104,0113)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 функционирование местных администраций и другие общегосударственные вопросы.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F065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0200</w:t>
      </w:r>
      <w:r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 w:rsidRPr="00260A94">
        <w:rPr>
          <w:rFonts w:ascii="Times New Roman" w:hAnsi="Times New Roman" w:cs="Times New Roman"/>
          <w:b/>
          <w:sz w:val="28"/>
          <w:szCs w:val="28"/>
        </w:rPr>
        <w:t>»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0203 « Мобилизационная и вневойсковая подготовка»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46E6C" w:rsidRDefault="001C7599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переданных полномочий РФ по первичному учету на территориях, где отсутствуют военные комиссариаты</w:t>
      </w:r>
      <w:r w:rsidR="00F46E6C">
        <w:rPr>
          <w:rFonts w:ascii="Times New Roman" w:hAnsi="Times New Roman" w:cs="Times New Roman"/>
          <w:sz w:val="28"/>
          <w:szCs w:val="28"/>
        </w:rPr>
        <w:t>.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10884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884">
        <w:rPr>
          <w:rFonts w:ascii="Times New Roman" w:hAnsi="Times New Roman" w:cs="Times New Roman"/>
          <w:b/>
          <w:sz w:val="28"/>
          <w:szCs w:val="28"/>
        </w:rPr>
        <w:t>и правоохранительная деятельность»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0310 «Обеспечение пожарной безопасности»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финансовое обеспечение пожарной безопасности.</w:t>
      </w:r>
    </w:p>
    <w:p w:rsidR="00717CA1" w:rsidRDefault="00717CA1" w:rsidP="00717C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74277">
        <w:rPr>
          <w:rFonts w:ascii="Times New Roman" w:hAnsi="Times New Roman" w:cs="Times New Roman"/>
          <w:b/>
          <w:sz w:val="28"/>
          <w:szCs w:val="28"/>
        </w:rPr>
        <w:t>Раздел 0400 «Национальная экономика»</w:t>
      </w:r>
    </w:p>
    <w:p w:rsidR="00717CA1" w:rsidRDefault="00717CA1" w:rsidP="00717C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Подраздел 0412 «</w:t>
      </w:r>
      <w:r w:rsidR="00AD2517">
        <w:rPr>
          <w:rFonts w:ascii="Times New Roman" w:hAnsi="Times New Roman" w:cs="Times New Roman"/>
          <w:b/>
          <w:sz w:val="28"/>
          <w:szCs w:val="28"/>
        </w:rPr>
        <w:t>Другие вопросы в области национальной экономики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7CA1" w:rsidRPr="00687C3A" w:rsidRDefault="00717CA1" w:rsidP="00717C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87C3A">
        <w:rPr>
          <w:rFonts w:ascii="Times New Roman" w:hAnsi="Times New Roman" w:cs="Times New Roman"/>
          <w:sz w:val="28"/>
          <w:szCs w:val="28"/>
        </w:rPr>
        <w:t>По подразделу 0412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реализацию муниципальной программы «Энергосбережение и повышение энергетической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B71F9">
        <w:rPr>
          <w:rFonts w:ascii="Times New Roman" w:hAnsi="Times New Roman" w:cs="Times New Roman"/>
          <w:sz w:val="28"/>
          <w:szCs w:val="28"/>
        </w:rPr>
        <w:t>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5B71F9">
        <w:rPr>
          <w:rFonts w:ascii="Times New Roman" w:hAnsi="Times New Roman" w:cs="Times New Roman"/>
          <w:sz w:val="28"/>
          <w:szCs w:val="28"/>
        </w:rPr>
        <w:t>-202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5B71F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580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F46E6C" w:rsidRPr="00965580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0">
        <w:rPr>
          <w:rFonts w:ascii="Times New Roman" w:hAnsi="Times New Roman" w:cs="Times New Roman"/>
          <w:b/>
          <w:sz w:val="28"/>
          <w:szCs w:val="28"/>
        </w:rPr>
        <w:tab/>
        <w:t>Подраздел 0503 «Благоустройство»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80">
        <w:rPr>
          <w:rFonts w:ascii="Times New Roman" w:hAnsi="Times New Roman" w:cs="Times New Roman"/>
          <w:sz w:val="28"/>
          <w:szCs w:val="28"/>
        </w:rPr>
        <w:tab/>
        <w:t xml:space="preserve">По подразделу 0503 предусмотрены бюджетные ассигнования на реализацию муниципальной программы «Обеспечение доступным и комфортным жильем и коммунальными услугами граждан </w:t>
      </w:r>
      <w:proofErr w:type="spellStart"/>
      <w:r w:rsidR="00717CA1">
        <w:rPr>
          <w:rFonts w:ascii="Times New Roman" w:hAnsi="Times New Roman" w:cs="Times New Roman"/>
          <w:sz w:val="28"/>
          <w:szCs w:val="28"/>
        </w:rPr>
        <w:t>Сухинов</w:t>
      </w:r>
      <w:r w:rsidRPr="009655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655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17CA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8309AA" w:rsidRDefault="005B71F9" w:rsidP="00F3000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E53" w:rsidRPr="00B63463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="00B03E53" w:rsidRPr="00B63463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8309AA" w:rsidRPr="00B63463">
        <w:rPr>
          <w:rFonts w:ascii="Times New Roman" w:hAnsi="Times New Roman" w:cs="Times New Roman"/>
          <w:sz w:val="28"/>
          <w:szCs w:val="28"/>
        </w:rPr>
        <w:t>4</w:t>
      </w:r>
      <w:r w:rsidR="00B03E53" w:rsidRPr="00B63463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с плановым объемом финансирования в сумме </w:t>
      </w:r>
      <w:r w:rsidR="00F30000" w:rsidRPr="00F30000">
        <w:rPr>
          <w:rFonts w:ascii="Times New Roman" w:hAnsi="Times New Roman" w:cs="Times New Roman"/>
          <w:sz w:val="28"/>
          <w:szCs w:val="28"/>
        </w:rPr>
        <w:t>301 530,00 рублей</w:t>
      </w:r>
      <w:r w:rsidR="00B03E53" w:rsidRPr="00F30000">
        <w:rPr>
          <w:rFonts w:ascii="Times New Roman" w:hAnsi="Times New Roman" w:cs="Times New Roman"/>
          <w:sz w:val="28"/>
          <w:szCs w:val="28"/>
        </w:rPr>
        <w:t xml:space="preserve"> и на плановый период  на 202</w:t>
      </w:r>
      <w:r w:rsidR="004205DA" w:rsidRPr="00F30000">
        <w:rPr>
          <w:rFonts w:ascii="Times New Roman" w:hAnsi="Times New Roman" w:cs="Times New Roman"/>
          <w:sz w:val="28"/>
          <w:szCs w:val="28"/>
        </w:rPr>
        <w:t>6</w:t>
      </w:r>
      <w:r w:rsidR="00B03E53" w:rsidRPr="00F300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30000" w:rsidRPr="00F30000">
        <w:rPr>
          <w:rFonts w:ascii="Times New Roman" w:hAnsi="Times New Roman" w:cs="Times New Roman"/>
          <w:sz w:val="28"/>
          <w:szCs w:val="28"/>
        </w:rPr>
        <w:t>150 718,00 рублей</w:t>
      </w:r>
      <w:r w:rsidR="00B03E53" w:rsidRPr="00F30000">
        <w:rPr>
          <w:rFonts w:ascii="Times New Roman" w:hAnsi="Times New Roman" w:cs="Times New Roman"/>
          <w:sz w:val="28"/>
          <w:szCs w:val="28"/>
        </w:rPr>
        <w:t xml:space="preserve">  на 202</w:t>
      </w:r>
      <w:r w:rsidR="004205DA" w:rsidRPr="00F30000">
        <w:rPr>
          <w:rFonts w:ascii="Times New Roman" w:hAnsi="Times New Roman" w:cs="Times New Roman"/>
          <w:sz w:val="28"/>
          <w:szCs w:val="28"/>
        </w:rPr>
        <w:t xml:space="preserve">7 </w:t>
      </w:r>
      <w:r w:rsidR="00B03E53" w:rsidRPr="00F30000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30000" w:rsidRPr="00F30000">
        <w:rPr>
          <w:rFonts w:ascii="Times New Roman" w:hAnsi="Times New Roman" w:cs="Times New Roman"/>
          <w:sz w:val="28"/>
          <w:szCs w:val="28"/>
        </w:rPr>
        <w:t xml:space="preserve">115 613,00 </w:t>
      </w:r>
      <w:r w:rsidR="00B03E53" w:rsidRPr="00F30000">
        <w:rPr>
          <w:rFonts w:ascii="Times New Roman" w:hAnsi="Times New Roman" w:cs="Times New Roman"/>
          <w:sz w:val="28"/>
          <w:szCs w:val="28"/>
        </w:rPr>
        <w:t>рубл</w:t>
      </w:r>
      <w:r w:rsidR="008309AA" w:rsidRPr="00F30000">
        <w:rPr>
          <w:rFonts w:ascii="Times New Roman" w:hAnsi="Times New Roman" w:cs="Times New Roman"/>
          <w:sz w:val="28"/>
          <w:szCs w:val="28"/>
        </w:rPr>
        <w:t>ей</w:t>
      </w:r>
      <w:r w:rsidR="00B03E53" w:rsidRPr="00B63463">
        <w:rPr>
          <w:rFonts w:ascii="Times New Roman" w:hAnsi="Times New Roman" w:cs="Times New Roman"/>
          <w:sz w:val="28"/>
          <w:szCs w:val="28"/>
        </w:rPr>
        <w:t>.</w:t>
      </w:r>
      <w:r w:rsidR="00584F07" w:rsidRPr="00B63463">
        <w:rPr>
          <w:rFonts w:ascii="Times New Roman" w:hAnsi="Times New Roman" w:cs="Times New Roman"/>
          <w:sz w:val="28"/>
          <w:szCs w:val="28"/>
        </w:rPr>
        <w:tab/>
      </w:r>
    </w:p>
    <w:p w:rsidR="00584F07" w:rsidRDefault="008309AA" w:rsidP="00584F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84F07" w:rsidRPr="00BE02A1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целевых программ, предусмотренных проектом бюджета </w:t>
      </w:r>
      <w:r w:rsidR="00584F0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84F07"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205DA">
        <w:rPr>
          <w:rFonts w:ascii="Times New Roman" w:hAnsi="Times New Roman" w:cs="Times New Roman"/>
          <w:b/>
          <w:sz w:val="28"/>
          <w:szCs w:val="28"/>
        </w:rPr>
        <w:t>5</w:t>
      </w:r>
      <w:r w:rsidR="00584F07"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4205DA">
        <w:rPr>
          <w:rFonts w:ascii="Times New Roman" w:hAnsi="Times New Roman" w:cs="Times New Roman"/>
          <w:b/>
          <w:sz w:val="28"/>
          <w:szCs w:val="28"/>
        </w:rPr>
        <w:t>6</w:t>
      </w:r>
      <w:r w:rsidR="00584F07"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4205DA">
        <w:rPr>
          <w:rFonts w:ascii="Times New Roman" w:hAnsi="Times New Roman" w:cs="Times New Roman"/>
          <w:b/>
          <w:sz w:val="28"/>
          <w:szCs w:val="28"/>
        </w:rPr>
        <w:t>7</w:t>
      </w:r>
      <w:r w:rsidR="00584F07"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584F07">
        <w:rPr>
          <w:rFonts w:ascii="Times New Roman" w:hAnsi="Times New Roman" w:cs="Times New Roman"/>
          <w:b/>
          <w:sz w:val="28"/>
          <w:szCs w:val="28"/>
        </w:rPr>
        <w:tab/>
      </w:r>
      <w:r w:rsidR="00584F07">
        <w:rPr>
          <w:rFonts w:ascii="Times New Roman" w:hAnsi="Times New Roman" w:cs="Times New Roman"/>
          <w:b/>
          <w:sz w:val="28"/>
          <w:szCs w:val="28"/>
        </w:rPr>
        <w:tab/>
      </w:r>
    </w:p>
    <w:p w:rsidR="008309AA" w:rsidRDefault="00584F07" w:rsidP="00584F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84F07" w:rsidRPr="00A64907" w:rsidRDefault="008309AA" w:rsidP="00584F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84F07">
        <w:rPr>
          <w:rFonts w:ascii="Times New Roman" w:hAnsi="Times New Roman" w:cs="Times New Roman"/>
          <w:sz w:val="28"/>
          <w:szCs w:val="28"/>
        </w:rPr>
        <w:t>р</w:t>
      </w:r>
      <w:r w:rsidR="00584F07"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584F07" w:rsidRPr="00FD1767" w:rsidTr="005321F7">
        <w:tc>
          <w:tcPr>
            <w:tcW w:w="584" w:type="dxa"/>
          </w:tcPr>
          <w:p w:rsidR="00584F07" w:rsidRPr="00FD1767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84F07" w:rsidRPr="00FD1767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584F07" w:rsidRPr="00FD1767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584F07" w:rsidRPr="00FD1767" w:rsidRDefault="00584F07" w:rsidP="004205D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7535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</w:tcPr>
          <w:p w:rsidR="00584F07" w:rsidRPr="00FD1767" w:rsidRDefault="00584F07" w:rsidP="004205D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7535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584F07" w:rsidRPr="00FD1767" w:rsidRDefault="00584F07" w:rsidP="004205D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7535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584F07" w:rsidRPr="00FD1767" w:rsidTr="005321F7">
        <w:tc>
          <w:tcPr>
            <w:tcW w:w="584" w:type="dxa"/>
          </w:tcPr>
          <w:p w:rsidR="00584F07" w:rsidRPr="00FD1767" w:rsidRDefault="00420129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584F07" w:rsidRPr="00F96F0E" w:rsidRDefault="00584F07" w:rsidP="00584F0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0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spellStart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584F07" w:rsidRPr="008D4BCD" w:rsidRDefault="00753560" w:rsidP="0042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84F07" w:rsidRPr="008D4BC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584F07" w:rsidRPr="008309AA" w:rsidRDefault="00753560" w:rsidP="0042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4F07" w:rsidRPr="008309AA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924" w:type="dxa"/>
          </w:tcPr>
          <w:p w:rsidR="00584F07" w:rsidRPr="008309AA" w:rsidRDefault="009806DE" w:rsidP="0098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535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4F07" w:rsidRPr="008309AA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584F07" w:rsidRPr="00FD1767" w:rsidTr="005321F7">
        <w:tc>
          <w:tcPr>
            <w:tcW w:w="584" w:type="dxa"/>
          </w:tcPr>
          <w:p w:rsidR="00584F07" w:rsidRPr="00FD1767" w:rsidRDefault="00420129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584F07" w:rsidRPr="00F96F0E" w:rsidRDefault="00584F07" w:rsidP="00584F0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F0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>Сухиновском</w:t>
            </w:r>
            <w:proofErr w:type="spellEnd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584F07" w:rsidRPr="008D4BCD" w:rsidRDefault="00FF02E2" w:rsidP="0098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164 730</w:t>
            </w:r>
            <w:r w:rsidR="00975735" w:rsidRPr="008D4BC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84F07" w:rsidRPr="00C35041" w:rsidRDefault="00F30000" w:rsidP="00F3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73 918</w:t>
            </w:r>
            <w:r w:rsidR="00975735" w:rsidRPr="00C350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84F07" w:rsidRPr="00C35041" w:rsidRDefault="00F30000" w:rsidP="0098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38 813</w:t>
            </w:r>
            <w:r w:rsidR="00975735" w:rsidRPr="00C350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84F07" w:rsidRPr="00FD1767" w:rsidTr="005321F7">
        <w:tc>
          <w:tcPr>
            <w:tcW w:w="584" w:type="dxa"/>
          </w:tcPr>
          <w:p w:rsidR="00584F07" w:rsidRDefault="00420129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584F07" w:rsidRPr="00F96F0E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F0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«Энергосбережение и повышение энергетической  эффективности </w:t>
            </w:r>
            <w:proofErr w:type="spellStart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584F07" w:rsidRPr="008D4BCD" w:rsidRDefault="00753560" w:rsidP="0042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806DE" w:rsidRPr="008D4BC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75735" w:rsidRPr="008D4BC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84F07" w:rsidRPr="00C35041" w:rsidRDefault="00753560" w:rsidP="0042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129" w:rsidRPr="00C350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5735" w:rsidRPr="00C35041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584F07" w:rsidRPr="00C35041" w:rsidRDefault="00753560" w:rsidP="0042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  <w:r w:rsidR="00975735" w:rsidRPr="00C350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84F07" w:rsidRPr="00FD1767" w:rsidTr="005321F7">
        <w:tc>
          <w:tcPr>
            <w:tcW w:w="584" w:type="dxa"/>
          </w:tcPr>
          <w:p w:rsidR="00584F07" w:rsidRDefault="00420129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15" w:type="dxa"/>
          </w:tcPr>
          <w:p w:rsidR="00584F07" w:rsidRPr="00F96F0E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F0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>Сухиновский</w:t>
            </w:r>
            <w:proofErr w:type="spellEnd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proofErr w:type="gramStart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>лушковского</w:t>
            </w:r>
            <w:proofErr w:type="spellEnd"/>
            <w:r w:rsidRPr="00F96F0E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584F07" w:rsidRPr="008D4BCD" w:rsidRDefault="009806DE" w:rsidP="00753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5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35041" w:rsidRPr="008D4B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535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4B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35041" w:rsidRPr="008D4B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4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F07" w:rsidRPr="008D4B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24" w:type="dxa"/>
          </w:tcPr>
          <w:p w:rsidR="00584F07" w:rsidRPr="00C35041" w:rsidRDefault="00584F07" w:rsidP="00753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5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535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24" w:type="dxa"/>
          </w:tcPr>
          <w:p w:rsidR="00584F07" w:rsidRPr="00C35041" w:rsidRDefault="00584F07" w:rsidP="00753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35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535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84F07" w:rsidRPr="00FD1767" w:rsidTr="005321F7">
        <w:tc>
          <w:tcPr>
            <w:tcW w:w="584" w:type="dxa"/>
          </w:tcPr>
          <w:p w:rsidR="00584F07" w:rsidRPr="00FD1767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584F07" w:rsidRPr="00F55C92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584F07" w:rsidRPr="00784338" w:rsidRDefault="009806DE" w:rsidP="009806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753560">
              <w:rPr>
                <w:rFonts w:ascii="Times New Roman" w:hAnsi="Times New Roman" w:cs="Times New Roman"/>
                <w:b/>
                <w:sz w:val="20"/>
                <w:szCs w:val="20"/>
              </w:rPr>
              <w:t>01 530</w:t>
            </w:r>
            <w:r w:rsidR="0097573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84F07" w:rsidRPr="00F55C92" w:rsidRDefault="00F30000" w:rsidP="00F3000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150 718</w:t>
            </w:r>
            <w:r w:rsidR="0097573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84F07" w:rsidRPr="00F55C92" w:rsidRDefault="00753560" w:rsidP="00F3000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30000">
              <w:rPr>
                <w:rFonts w:ascii="Times New Roman" w:hAnsi="Times New Roman" w:cs="Times New Roman"/>
                <w:b/>
                <w:sz w:val="20"/>
                <w:szCs w:val="20"/>
              </w:rPr>
              <w:t>15 613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975735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:rsidR="00584F07" w:rsidRDefault="00584F07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735" w:rsidRDefault="00F46E6C" w:rsidP="004A6309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735" w:rsidRPr="00B63463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="00975735" w:rsidRPr="00B63463">
        <w:rPr>
          <w:rFonts w:ascii="Times New Roman" w:hAnsi="Times New Roman" w:cs="Times New Roman"/>
          <w:sz w:val="28"/>
          <w:szCs w:val="28"/>
        </w:rPr>
        <w:t xml:space="preserve"> год предусмотрено в рамках </w:t>
      </w:r>
      <w:proofErr w:type="spellStart"/>
      <w:r w:rsidR="00975735" w:rsidRPr="00B63463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="00975735" w:rsidRPr="00B63463">
        <w:rPr>
          <w:rFonts w:ascii="Times New Roman" w:hAnsi="Times New Roman" w:cs="Times New Roman"/>
          <w:sz w:val="28"/>
          <w:szCs w:val="28"/>
        </w:rPr>
        <w:t xml:space="preserve"> направлений расходы в сумме </w:t>
      </w:r>
      <w:r w:rsidR="00F30000" w:rsidRPr="00F30000">
        <w:rPr>
          <w:rFonts w:ascii="Times New Roman" w:hAnsi="Times New Roman" w:cs="Times New Roman"/>
          <w:sz w:val="28"/>
          <w:szCs w:val="28"/>
        </w:rPr>
        <w:t>1 358 962,00</w:t>
      </w:r>
      <w:r w:rsidR="00B63463" w:rsidRPr="00F30000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975735" w:rsidRPr="00F3000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4205DA" w:rsidRPr="00F30000">
        <w:rPr>
          <w:rFonts w:ascii="Times New Roman" w:hAnsi="Times New Roman" w:cs="Times New Roman"/>
          <w:sz w:val="28"/>
          <w:szCs w:val="28"/>
        </w:rPr>
        <w:t>6</w:t>
      </w:r>
      <w:r w:rsidR="00975735" w:rsidRPr="00F300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30000" w:rsidRPr="00F30000">
        <w:rPr>
          <w:rFonts w:ascii="Times New Roman" w:hAnsi="Times New Roman" w:cs="Times New Roman"/>
          <w:sz w:val="28"/>
          <w:szCs w:val="28"/>
        </w:rPr>
        <w:t>495 623,00 рубля</w:t>
      </w:r>
      <w:r w:rsidR="00975735" w:rsidRPr="00F30000">
        <w:rPr>
          <w:rFonts w:ascii="Times New Roman" w:hAnsi="Times New Roman" w:cs="Times New Roman"/>
          <w:sz w:val="28"/>
          <w:szCs w:val="28"/>
        </w:rPr>
        <w:t>, на 202</w:t>
      </w:r>
      <w:r w:rsidR="004205DA" w:rsidRPr="00F30000">
        <w:rPr>
          <w:rFonts w:ascii="Times New Roman" w:hAnsi="Times New Roman" w:cs="Times New Roman"/>
          <w:sz w:val="28"/>
          <w:szCs w:val="28"/>
        </w:rPr>
        <w:t>7</w:t>
      </w:r>
      <w:r w:rsidR="00975735" w:rsidRPr="00F300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30000" w:rsidRPr="00F30000">
        <w:rPr>
          <w:rFonts w:ascii="Times New Roman" w:hAnsi="Times New Roman" w:cs="Times New Roman"/>
          <w:sz w:val="28"/>
          <w:szCs w:val="28"/>
        </w:rPr>
        <w:t xml:space="preserve">512 527,00 </w:t>
      </w:r>
      <w:r w:rsidR="00975735" w:rsidRPr="00F30000">
        <w:rPr>
          <w:rFonts w:ascii="Times New Roman" w:hAnsi="Times New Roman" w:cs="Times New Roman"/>
          <w:sz w:val="28"/>
          <w:szCs w:val="28"/>
        </w:rPr>
        <w:t>рублей, в том числе:</w:t>
      </w:r>
      <w:r w:rsidR="00975735" w:rsidRPr="00F30000">
        <w:rPr>
          <w:rFonts w:ascii="Times New Roman" w:hAnsi="Times New Roman" w:cs="Times New Roman"/>
          <w:sz w:val="28"/>
          <w:szCs w:val="28"/>
        </w:rPr>
        <w:tab/>
      </w:r>
      <w:r w:rsidR="00975735" w:rsidRPr="00F30000">
        <w:rPr>
          <w:rFonts w:ascii="Times New Roman" w:hAnsi="Times New Roman" w:cs="Times New Roman"/>
          <w:sz w:val="28"/>
          <w:szCs w:val="28"/>
        </w:rPr>
        <w:tab/>
      </w:r>
      <w:r w:rsidR="00975735" w:rsidRPr="00F30000">
        <w:rPr>
          <w:rFonts w:ascii="Times New Roman" w:hAnsi="Times New Roman" w:cs="Times New Roman"/>
          <w:sz w:val="28"/>
          <w:szCs w:val="28"/>
        </w:rPr>
        <w:tab/>
      </w:r>
      <w:r w:rsidR="00975735" w:rsidRPr="00F30000">
        <w:rPr>
          <w:rFonts w:ascii="Times New Roman" w:hAnsi="Times New Roman" w:cs="Times New Roman"/>
          <w:sz w:val="28"/>
          <w:szCs w:val="28"/>
        </w:rPr>
        <w:tab/>
      </w:r>
      <w:r w:rsidR="00975735" w:rsidRPr="00F30000">
        <w:rPr>
          <w:rFonts w:ascii="Times New Roman" w:hAnsi="Times New Roman" w:cs="Times New Roman"/>
          <w:sz w:val="28"/>
          <w:szCs w:val="28"/>
        </w:rPr>
        <w:tab/>
      </w:r>
      <w:r w:rsidR="00975735" w:rsidRPr="00F30000">
        <w:rPr>
          <w:rFonts w:ascii="Times New Roman" w:hAnsi="Times New Roman" w:cs="Times New Roman"/>
          <w:sz w:val="28"/>
          <w:szCs w:val="28"/>
        </w:rPr>
        <w:tab/>
      </w:r>
      <w:r w:rsidR="00975735" w:rsidRPr="00F30000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8309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573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975735" w:rsidRPr="00F55C92" w:rsidTr="005321F7">
        <w:tc>
          <w:tcPr>
            <w:tcW w:w="658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975735" w:rsidRPr="00F55C92" w:rsidRDefault="00975735" w:rsidP="004205D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4205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975735" w:rsidRPr="00F55C92" w:rsidRDefault="00975735" w:rsidP="00F065C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4205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975735" w:rsidRPr="00F55C92" w:rsidRDefault="00975735" w:rsidP="004205D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4205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975735" w:rsidRPr="00F55C92" w:rsidTr="005321F7">
        <w:tc>
          <w:tcPr>
            <w:tcW w:w="658" w:type="dxa"/>
          </w:tcPr>
          <w:p w:rsidR="00975735" w:rsidRPr="00A538D8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975735" w:rsidRPr="00A538D8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8D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975735" w:rsidRPr="008309AA" w:rsidRDefault="00753560" w:rsidP="00753560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5735" w:rsidRPr="008309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5735" w:rsidRPr="008309A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727</w:t>
            </w:r>
            <w:r w:rsidR="00975735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5735" w:rsidRPr="008309AA" w:rsidRDefault="00753560" w:rsidP="000D0A5D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90 182</w:t>
            </w:r>
            <w:r w:rsidR="00975735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5735" w:rsidRPr="008309AA" w:rsidRDefault="00753560" w:rsidP="000D0A5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90 182</w:t>
            </w:r>
            <w:r w:rsidR="00975735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75735" w:rsidRPr="00A538D8" w:rsidTr="005321F7">
        <w:tc>
          <w:tcPr>
            <w:tcW w:w="658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975735" w:rsidRPr="008309AA" w:rsidRDefault="00753560" w:rsidP="00C35041">
            <w:pPr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806 356</w:t>
            </w:r>
            <w:r w:rsidR="00975735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5735" w:rsidRPr="008309AA" w:rsidRDefault="00753560" w:rsidP="00C3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201 597</w:t>
            </w:r>
            <w:r w:rsidR="00975735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5735" w:rsidRPr="008309AA" w:rsidRDefault="00753560" w:rsidP="00C3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201 597</w:t>
            </w:r>
            <w:r w:rsidR="00975735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75735" w:rsidRPr="00F55C92" w:rsidTr="005321F7">
        <w:tc>
          <w:tcPr>
            <w:tcW w:w="658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4B504D" w:rsidRPr="008309AA" w:rsidRDefault="004B504D" w:rsidP="000D0A5D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735" w:rsidRPr="008309AA" w:rsidRDefault="00753560" w:rsidP="00753560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155 873</w:t>
            </w:r>
            <w:r w:rsidR="00975735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71DEE" w:rsidRPr="008309AA" w:rsidRDefault="00471DEE" w:rsidP="000D0A5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735" w:rsidRPr="008309AA" w:rsidRDefault="00753560" w:rsidP="007535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170 959</w:t>
            </w:r>
            <w:r w:rsidR="00B03E53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71DEE" w:rsidRPr="008309AA" w:rsidRDefault="00471DEE" w:rsidP="000D0A5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735" w:rsidRPr="008309AA" w:rsidRDefault="000D0A5D" w:rsidP="0075356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0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3560">
              <w:rPr>
                <w:rFonts w:ascii="Times New Roman" w:hAnsi="Times New Roman" w:cs="Times New Roman"/>
                <w:sz w:val="20"/>
                <w:szCs w:val="20"/>
              </w:rPr>
              <w:t>7 201</w:t>
            </w:r>
            <w:r w:rsidR="00B03E53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75735" w:rsidRPr="00F55C92" w:rsidTr="005321F7">
        <w:tc>
          <w:tcPr>
            <w:tcW w:w="658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975735" w:rsidRPr="008309AA" w:rsidRDefault="00753560" w:rsidP="00C35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35 006</w:t>
            </w:r>
            <w:r w:rsidR="00975735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5735" w:rsidRPr="008309AA" w:rsidRDefault="00753560" w:rsidP="000D0A5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504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0D0A5D" w:rsidRPr="008309A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03E53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5735" w:rsidRPr="008309AA" w:rsidRDefault="00753560" w:rsidP="000D0A5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350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D0A5D" w:rsidRPr="008309AA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03E53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0A5D" w:rsidRPr="00F55C92" w:rsidTr="005321F7">
        <w:tc>
          <w:tcPr>
            <w:tcW w:w="658" w:type="dxa"/>
          </w:tcPr>
          <w:p w:rsidR="000D0A5D" w:rsidRDefault="00F96F0E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0D0A5D" w:rsidRDefault="000D0A5D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916" w:type="dxa"/>
          </w:tcPr>
          <w:p w:rsidR="000D0A5D" w:rsidRDefault="00F96F0E" w:rsidP="00C35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A5D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16" w:type="dxa"/>
          </w:tcPr>
          <w:p w:rsidR="000D0A5D" w:rsidRDefault="00F96F0E" w:rsidP="00C3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041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16" w:type="dxa"/>
          </w:tcPr>
          <w:p w:rsidR="000D0A5D" w:rsidRDefault="00F96F0E" w:rsidP="00C3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041">
              <w:rPr>
                <w:rFonts w:ascii="Times New Roman" w:hAnsi="Times New Roman" w:cs="Times New Roman"/>
                <w:sz w:val="20"/>
                <w:szCs w:val="20"/>
              </w:rPr>
              <w:t> 000.00</w:t>
            </w:r>
          </w:p>
        </w:tc>
      </w:tr>
      <w:tr w:rsidR="00F30000" w:rsidRPr="00F55C92" w:rsidTr="005321F7">
        <w:tc>
          <w:tcPr>
            <w:tcW w:w="658" w:type="dxa"/>
          </w:tcPr>
          <w:p w:rsidR="00F30000" w:rsidRDefault="00F30000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F30000" w:rsidRDefault="00F30000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утвержденные расходы</w:t>
            </w:r>
          </w:p>
        </w:tc>
        <w:tc>
          <w:tcPr>
            <w:tcW w:w="1916" w:type="dxa"/>
          </w:tcPr>
          <w:p w:rsidR="00F30000" w:rsidRDefault="00F30000" w:rsidP="00C35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F30000" w:rsidRDefault="00F30000" w:rsidP="00C3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11 885,00</w:t>
            </w:r>
          </w:p>
        </w:tc>
        <w:tc>
          <w:tcPr>
            <w:tcW w:w="1916" w:type="dxa"/>
          </w:tcPr>
          <w:p w:rsidR="00F30000" w:rsidRDefault="00F30000" w:rsidP="00C3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22 547,00</w:t>
            </w:r>
          </w:p>
        </w:tc>
      </w:tr>
      <w:tr w:rsidR="00975735" w:rsidRPr="00F55C92" w:rsidTr="005321F7">
        <w:tc>
          <w:tcPr>
            <w:tcW w:w="658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975735" w:rsidRPr="00DE0117" w:rsidRDefault="000D0A5D" w:rsidP="00F96F0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12EF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A015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96F0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12E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r w:rsidR="00F96F0E">
              <w:rPr>
                <w:rFonts w:ascii="Times New Roman" w:hAnsi="Times New Roman" w:cs="Times New Roman"/>
                <w:b/>
                <w:sz w:val="20"/>
                <w:szCs w:val="20"/>
              </w:rPr>
              <w:t>962</w:t>
            </w:r>
            <w:r w:rsidR="00B03E53" w:rsidRPr="00B03E5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5735" w:rsidRPr="00F55C92" w:rsidRDefault="00F30000" w:rsidP="00F3000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495</w:t>
            </w:r>
            <w:r w:rsidR="00F96F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623</w:t>
            </w:r>
            <w:r w:rsidR="00B03E5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5735" w:rsidRPr="00F55C92" w:rsidRDefault="00F30000" w:rsidP="00F3000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512 527</w:t>
            </w:r>
            <w:r w:rsidR="00B03E5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975735" w:rsidRDefault="00975735" w:rsidP="009757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22E" w:rsidRDefault="00B03E53" w:rsidP="009757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543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содержание органов ме</w:t>
      </w:r>
      <w:r w:rsidR="0067451F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стного самоуправления  на 202</w:t>
      </w:r>
      <w:r w:rsidR="004205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7451F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 составят</w:t>
      </w:r>
      <w:r w:rsidR="004C543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0B27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300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63463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30000">
        <w:rPr>
          <w:rFonts w:ascii="Times New Roman" w:hAnsi="Times New Roman" w:cs="Times New Roman"/>
          <w:color w:val="000000" w:themeColor="text1"/>
          <w:sz w:val="28"/>
          <w:szCs w:val="28"/>
        </w:rPr>
        <w:t>7 356,</w:t>
      </w:r>
      <w:r w:rsidR="008A754B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4C543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что не превышает </w:t>
      </w:r>
      <w:proofErr w:type="gramStart"/>
      <w:r w:rsidR="004C543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норматива</w:t>
      </w:r>
      <w:proofErr w:type="gramEnd"/>
      <w:r w:rsidR="004C543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proofErr w:type="spellStart"/>
      <w:r w:rsidR="00662356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Сухинов</w:t>
      </w:r>
      <w:r w:rsidR="004C543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4C543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сельсовет».</w:t>
      </w:r>
    </w:p>
    <w:p w:rsidR="0077195D" w:rsidRDefault="0077195D" w:rsidP="007719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Установленный Проектом бюджета резервный фонд не превышает 3% общего объема   расходов, что соответствует ст.81 БК РФ.</w:t>
      </w:r>
    </w:p>
    <w:p w:rsidR="0004321C" w:rsidRPr="00A53B75" w:rsidRDefault="0004321C" w:rsidP="008A7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B75">
        <w:rPr>
          <w:rFonts w:ascii="Times New Roman" w:hAnsi="Times New Roman" w:cs="Times New Roman"/>
          <w:b/>
          <w:sz w:val="28"/>
          <w:szCs w:val="28"/>
        </w:rPr>
        <w:t>Нарушения,  выявленные при проверке Проекта о бюджете муниципального образования «</w:t>
      </w:r>
      <w:proofErr w:type="spellStart"/>
      <w:r w:rsidR="00C928D8" w:rsidRPr="00A53B75">
        <w:rPr>
          <w:rFonts w:ascii="Times New Roman" w:hAnsi="Times New Roman" w:cs="Times New Roman"/>
          <w:b/>
          <w:sz w:val="28"/>
          <w:szCs w:val="28"/>
        </w:rPr>
        <w:t>С</w:t>
      </w:r>
      <w:r w:rsidRPr="00A53B75">
        <w:rPr>
          <w:rFonts w:ascii="Times New Roman" w:hAnsi="Times New Roman" w:cs="Times New Roman"/>
          <w:b/>
          <w:sz w:val="28"/>
          <w:szCs w:val="28"/>
        </w:rPr>
        <w:t>у</w:t>
      </w:r>
      <w:r w:rsidR="00C928D8" w:rsidRPr="00A53B75">
        <w:rPr>
          <w:rFonts w:ascii="Times New Roman" w:hAnsi="Times New Roman" w:cs="Times New Roman"/>
          <w:b/>
          <w:sz w:val="28"/>
          <w:szCs w:val="28"/>
        </w:rPr>
        <w:t>хинов</w:t>
      </w:r>
      <w:r w:rsidR="00B8445C" w:rsidRPr="00A53B7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A53B75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B8445C" w:rsidRPr="00A53B75">
        <w:rPr>
          <w:rFonts w:ascii="Times New Roman" w:hAnsi="Times New Roman" w:cs="Times New Roman"/>
          <w:b/>
          <w:sz w:val="28"/>
          <w:szCs w:val="28"/>
        </w:rPr>
        <w:t>а</w:t>
      </w:r>
      <w:r w:rsidRPr="00A53B7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53B75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A53B75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3E72AA">
        <w:rPr>
          <w:rFonts w:ascii="Times New Roman" w:hAnsi="Times New Roman" w:cs="Times New Roman"/>
          <w:b/>
          <w:sz w:val="28"/>
          <w:szCs w:val="28"/>
        </w:rPr>
        <w:t>5</w:t>
      </w:r>
      <w:r w:rsidRPr="00A53B75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3E72AA">
        <w:rPr>
          <w:rFonts w:ascii="Times New Roman" w:hAnsi="Times New Roman" w:cs="Times New Roman"/>
          <w:b/>
          <w:sz w:val="28"/>
          <w:szCs w:val="28"/>
        </w:rPr>
        <w:t>6</w:t>
      </w:r>
      <w:r w:rsidRPr="00A53B75">
        <w:rPr>
          <w:rFonts w:ascii="Times New Roman" w:hAnsi="Times New Roman" w:cs="Times New Roman"/>
          <w:b/>
          <w:sz w:val="28"/>
          <w:szCs w:val="28"/>
        </w:rPr>
        <w:t>-202</w:t>
      </w:r>
      <w:r w:rsidR="003E72AA">
        <w:rPr>
          <w:rFonts w:ascii="Times New Roman" w:hAnsi="Times New Roman" w:cs="Times New Roman"/>
          <w:b/>
          <w:sz w:val="28"/>
          <w:szCs w:val="28"/>
        </w:rPr>
        <w:t>7</w:t>
      </w:r>
      <w:r w:rsidRPr="00A53B75">
        <w:rPr>
          <w:rFonts w:ascii="Times New Roman" w:hAnsi="Times New Roman" w:cs="Times New Roman"/>
          <w:b/>
          <w:sz w:val="28"/>
          <w:szCs w:val="28"/>
        </w:rPr>
        <w:t xml:space="preserve"> годы:</w:t>
      </w:r>
    </w:p>
    <w:p w:rsidR="0077195D" w:rsidRDefault="0077195D" w:rsidP="0077195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в</w:t>
      </w:r>
      <w:r w:rsidRPr="00B63A9B">
        <w:rPr>
          <w:rFonts w:ascii="Times New Roman" w:hAnsi="Times New Roman" w:cs="Times New Roman"/>
          <w:b/>
          <w:sz w:val="28"/>
          <w:szCs w:val="28"/>
        </w:rPr>
        <w:t xml:space="preserve"> нарушение ст.107 БК РФ</w:t>
      </w:r>
      <w:r>
        <w:rPr>
          <w:rFonts w:ascii="Times New Roman" w:hAnsi="Times New Roman" w:cs="Times New Roman"/>
          <w:b/>
          <w:sz w:val="28"/>
          <w:szCs w:val="28"/>
        </w:rPr>
        <w:t xml:space="preserve"> не установлен</w:t>
      </w:r>
      <w:r w:rsidRPr="00B63A9B">
        <w:rPr>
          <w:rFonts w:ascii="Times New Roman" w:hAnsi="Times New Roman" w:cs="Times New Roman"/>
          <w:b/>
          <w:sz w:val="28"/>
          <w:szCs w:val="28"/>
        </w:rPr>
        <w:t xml:space="preserve"> предельный объем муниципального долга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63A9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63A9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7 годов.</w:t>
      </w:r>
    </w:p>
    <w:p w:rsidR="0077195D" w:rsidRPr="004205DA" w:rsidRDefault="0077195D" w:rsidP="008A7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C232E" w:rsidRPr="00B8445C" w:rsidRDefault="00BC232E" w:rsidP="00D82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B8445C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D823C3" w:rsidRPr="00A53B75" w:rsidRDefault="00BC232E" w:rsidP="00D823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45C">
        <w:rPr>
          <w:rFonts w:ascii="Times New Roman" w:hAnsi="Times New Roman" w:cs="Times New Roman"/>
          <w:sz w:val="28"/>
          <w:szCs w:val="28"/>
        </w:rPr>
        <w:t xml:space="preserve"> По форме и содержанию Проект решения о бюджете соответствует положениям Бюджетного кодекса Российско</w:t>
      </w:r>
      <w:r w:rsidR="00C928D8" w:rsidRPr="00B8445C">
        <w:rPr>
          <w:rFonts w:ascii="Times New Roman" w:hAnsi="Times New Roman" w:cs="Times New Roman"/>
          <w:sz w:val="28"/>
          <w:szCs w:val="28"/>
        </w:rPr>
        <w:t xml:space="preserve">й Федерации. </w:t>
      </w:r>
      <w:proofErr w:type="gramStart"/>
      <w:r w:rsidR="00C928D8" w:rsidRPr="00B8445C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Pr="00B8445C">
        <w:rPr>
          <w:rFonts w:ascii="Times New Roman" w:hAnsi="Times New Roman" w:cs="Times New Roman"/>
          <w:sz w:val="28"/>
          <w:szCs w:val="28"/>
        </w:rPr>
        <w:t xml:space="preserve"> </w:t>
      </w:r>
      <w:r w:rsidRPr="00B8445C">
        <w:rPr>
          <w:rFonts w:ascii="Times New Roman" w:hAnsi="Times New Roman" w:cs="Times New Roman"/>
          <w:sz w:val="28"/>
          <w:szCs w:val="28"/>
        </w:rPr>
        <w:lastRenderedPageBreak/>
        <w:t>нарушения к проекту решения Собрания депутатов «</w:t>
      </w:r>
      <w:proofErr w:type="spellStart"/>
      <w:r w:rsidR="00C928D8" w:rsidRPr="00B8445C">
        <w:rPr>
          <w:rFonts w:ascii="Times New Roman" w:hAnsi="Times New Roman" w:cs="Times New Roman"/>
          <w:sz w:val="28"/>
          <w:szCs w:val="28"/>
        </w:rPr>
        <w:t>Сухинов</w:t>
      </w:r>
      <w:r w:rsidRPr="00B8445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8445C">
        <w:rPr>
          <w:rFonts w:ascii="Times New Roman" w:hAnsi="Times New Roman" w:cs="Times New Roman"/>
          <w:sz w:val="28"/>
          <w:szCs w:val="28"/>
        </w:rPr>
        <w:t xml:space="preserve"> сельсовет» «О бюджете муниципального образования «</w:t>
      </w:r>
      <w:proofErr w:type="spellStart"/>
      <w:r w:rsidR="00C928D8" w:rsidRPr="00B8445C">
        <w:rPr>
          <w:rFonts w:ascii="Times New Roman" w:hAnsi="Times New Roman" w:cs="Times New Roman"/>
          <w:sz w:val="28"/>
          <w:szCs w:val="28"/>
        </w:rPr>
        <w:t>Сухинов</w:t>
      </w:r>
      <w:r w:rsidRPr="00B8445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8445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8445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8445C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B8445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Pr="00B8445C">
        <w:rPr>
          <w:rFonts w:ascii="Times New Roman" w:hAnsi="Times New Roman" w:cs="Times New Roman"/>
          <w:sz w:val="28"/>
          <w:szCs w:val="28"/>
        </w:rPr>
        <w:t xml:space="preserve"> 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B8445C">
        <w:rPr>
          <w:rFonts w:ascii="Times New Roman" w:hAnsi="Times New Roman" w:cs="Times New Roman"/>
          <w:sz w:val="28"/>
          <w:szCs w:val="28"/>
        </w:rPr>
        <w:t xml:space="preserve"> годов необходимо учесть при формировании решения «О бюджете муниципального образования «</w:t>
      </w:r>
      <w:proofErr w:type="spellStart"/>
      <w:r w:rsidR="00C928D8" w:rsidRPr="00B8445C">
        <w:rPr>
          <w:rFonts w:ascii="Times New Roman" w:hAnsi="Times New Roman" w:cs="Times New Roman"/>
          <w:sz w:val="28"/>
          <w:szCs w:val="28"/>
        </w:rPr>
        <w:t>Сухинов</w:t>
      </w:r>
      <w:r w:rsidRPr="00B8445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8445C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4205DA">
        <w:rPr>
          <w:rFonts w:ascii="Times New Roman" w:hAnsi="Times New Roman" w:cs="Times New Roman"/>
          <w:sz w:val="28"/>
          <w:szCs w:val="28"/>
        </w:rPr>
        <w:t>5</w:t>
      </w:r>
      <w:r w:rsidRPr="00B8445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205DA">
        <w:rPr>
          <w:rFonts w:ascii="Times New Roman" w:hAnsi="Times New Roman" w:cs="Times New Roman"/>
          <w:sz w:val="28"/>
          <w:szCs w:val="28"/>
        </w:rPr>
        <w:t>6</w:t>
      </w:r>
      <w:r w:rsidRPr="00B8445C">
        <w:rPr>
          <w:rFonts w:ascii="Times New Roman" w:hAnsi="Times New Roman" w:cs="Times New Roman"/>
          <w:sz w:val="28"/>
          <w:szCs w:val="28"/>
        </w:rPr>
        <w:t xml:space="preserve"> и 202</w:t>
      </w:r>
      <w:r w:rsidR="004205DA">
        <w:rPr>
          <w:rFonts w:ascii="Times New Roman" w:hAnsi="Times New Roman" w:cs="Times New Roman"/>
          <w:sz w:val="28"/>
          <w:szCs w:val="28"/>
        </w:rPr>
        <w:t>7</w:t>
      </w:r>
      <w:r w:rsidRPr="00B8445C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  <w:r w:rsidRPr="00B8445C">
        <w:rPr>
          <w:rFonts w:ascii="Times New Roman" w:hAnsi="Times New Roman" w:cs="Times New Roman"/>
          <w:sz w:val="28"/>
          <w:szCs w:val="28"/>
        </w:rPr>
        <w:t xml:space="preserve">  Контрольно-счетный орган муниципального района «</w:t>
      </w:r>
      <w:proofErr w:type="spellStart"/>
      <w:r w:rsidRPr="00B8445C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B8445C">
        <w:rPr>
          <w:rFonts w:ascii="Times New Roman" w:hAnsi="Times New Roman" w:cs="Times New Roman"/>
          <w:sz w:val="28"/>
          <w:szCs w:val="28"/>
        </w:rPr>
        <w:t xml:space="preserve"> район» считает возможным предложить Собранию депутатов </w:t>
      </w:r>
      <w:proofErr w:type="spellStart"/>
      <w:r w:rsidR="00C928D8" w:rsidRPr="00B8445C">
        <w:rPr>
          <w:rFonts w:ascii="Times New Roman" w:hAnsi="Times New Roman" w:cs="Times New Roman"/>
          <w:sz w:val="28"/>
          <w:szCs w:val="28"/>
        </w:rPr>
        <w:t>Сухинов</w:t>
      </w:r>
      <w:r w:rsidRPr="00B8445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8445C">
        <w:rPr>
          <w:rFonts w:ascii="Times New Roman" w:hAnsi="Times New Roman" w:cs="Times New Roman"/>
          <w:sz w:val="28"/>
          <w:szCs w:val="28"/>
        </w:rPr>
        <w:t xml:space="preserve"> сельсовета  к рассмотрению и утверждению данный проект решения о бюджете </w:t>
      </w:r>
      <w:r w:rsidRPr="00A53B75">
        <w:rPr>
          <w:rFonts w:ascii="Times New Roman" w:hAnsi="Times New Roman" w:cs="Times New Roman"/>
          <w:b/>
          <w:sz w:val="28"/>
          <w:szCs w:val="28"/>
        </w:rPr>
        <w:t>с уч</w:t>
      </w:r>
      <w:r w:rsidR="00ED71A1" w:rsidRPr="00A53B75">
        <w:rPr>
          <w:rFonts w:ascii="Times New Roman" w:hAnsi="Times New Roman" w:cs="Times New Roman"/>
          <w:b/>
          <w:sz w:val="28"/>
          <w:szCs w:val="28"/>
        </w:rPr>
        <w:t>етом устранения нарушения</w:t>
      </w:r>
      <w:r w:rsidR="00A53B75">
        <w:rPr>
          <w:rFonts w:ascii="Times New Roman" w:hAnsi="Times New Roman" w:cs="Times New Roman"/>
          <w:b/>
          <w:sz w:val="28"/>
          <w:szCs w:val="28"/>
        </w:rPr>
        <w:t>, изложенном</w:t>
      </w:r>
      <w:r w:rsidRPr="00A53B75">
        <w:rPr>
          <w:rFonts w:ascii="Times New Roman" w:hAnsi="Times New Roman" w:cs="Times New Roman"/>
          <w:b/>
          <w:sz w:val="28"/>
          <w:szCs w:val="28"/>
        </w:rPr>
        <w:t xml:space="preserve"> в данном заключении.</w:t>
      </w:r>
      <w:r w:rsidR="00D823C3" w:rsidRPr="00A53B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1A1" w:rsidRDefault="00ED71A1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23C3" w:rsidRDefault="00D823C3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D823C3" w:rsidRDefault="00D823C3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муниципального района</w:t>
      </w:r>
    </w:p>
    <w:p w:rsidR="00D823C3" w:rsidRPr="00C928D8" w:rsidRDefault="00D823C3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823C3" w:rsidRPr="00C928D8" w:rsidRDefault="00D823C3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3B75">
        <w:rPr>
          <w:rFonts w:ascii="Times New Roman" w:hAnsi="Times New Roman" w:cs="Times New Roman"/>
          <w:sz w:val="28"/>
          <w:szCs w:val="28"/>
        </w:rPr>
        <w:t xml:space="preserve">      </w:t>
      </w:r>
      <w:r w:rsidRPr="00C928D8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sectPr w:rsidR="00D823C3" w:rsidRPr="00C928D8" w:rsidSect="00A15F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756" w:rsidRDefault="00C64756" w:rsidP="00C64756">
      <w:pPr>
        <w:spacing w:after="0" w:line="240" w:lineRule="auto"/>
      </w:pPr>
      <w:r>
        <w:separator/>
      </w:r>
    </w:p>
  </w:endnote>
  <w:endnote w:type="continuationSeparator" w:id="1">
    <w:p w:rsidR="00C64756" w:rsidRDefault="00C64756" w:rsidP="00C6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756" w:rsidRDefault="00C64756" w:rsidP="00C64756">
      <w:pPr>
        <w:spacing w:after="0" w:line="240" w:lineRule="auto"/>
      </w:pPr>
      <w:r>
        <w:separator/>
      </w:r>
    </w:p>
  </w:footnote>
  <w:footnote w:type="continuationSeparator" w:id="1">
    <w:p w:rsidR="00C64756" w:rsidRDefault="00C64756" w:rsidP="00C64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72351"/>
      <w:docPartObj>
        <w:docPartGallery w:val="Page Numbers (Top of Page)"/>
        <w:docPartUnique/>
      </w:docPartObj>
    </w:sdtPr>
    <w:sdtContent>
      <w:p w:rsidR="00C64756" w:rsidRDefault="00C64756">
        <w:pPr>
          <w:pStyle w:val="a6"/>
          <w:jc w:val="center"/>
        </w:pPr>
        <w:fldSimple w:instr=" PAGE   \* MERGEFORMAT ">
          <w:r w:rsidR="001A2ED5">
            <w:rPr>
              <w:noProof/>
            </w:rPr>
            <w:t>8</w:t>
          </w:r>
        </w:fldSimple>
      </w:p>
    </w:sdtContent>
  </w:sdt>
  <w:p w:rsidR="00C64756" w:rsidRDefault="00C647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2D"/>
    <w:rsid w:val="00005097"/>
    <w:rsid w:val="00007D4B"/>
    <w:rsid w:val="000403F2"/>
    <w:rsid w:val="0004321C"/>
    <w:rsid w:val="00043A74"/>
    <w:rsid w:val="00047CBF"/>
    <w:rsid w:val="00054280"/>
    <w:rsid w:val="00082FE1"/>
    <w:rsid w:val="00093994"/>
    <w:rsid w:val="000A567A"/>
    <w:rsid w:val="000A6EF9"/>
    <w:rsid w:val="000B3805"/>
    <w:rsid w:val="000D0A5D"/>
    <w:rsid w:val="000E25F2"/>
    <w:rsid w:val="000E3DD1"/>
    <w:rsid w:val="000F06E1"/>
    <w:rsid w:val="00112EF6"/>
    <w:rsid w:val="00121C1B"/>
    <w:rsid w:val="001274C7"/>
    <w:rsid w:val="001437FD"/>
    <w:rsid w:val="001671A9"/>
    <w:rsid w:val="001778DA"/>
    <w:rsid w:val="001A2ED5"/>
    <w:rsid w:val="001C41DA"/>
    <w:rsid w:val="001C7599"/>
    <w:rsid w:val="001D79A4"/>
    <w:rsid w:val="002000BE"/>
    <w:rsid w:val="00243C75"/>
    <w:rsid w:val="00256B01"/>
    <w:rsid w:val="002654AE"/>
    <w:rsid w:val="00286964"/>
    <w:rsid w:val="0029110C"/>
    <w:rsid w:val="002D1B79"/>
    <w:rsid w:val="002E1DE8"/>
    <w:rsid w:val="002E3F7C"/>
    <w:rsid w:val="002E46D7"/>
    <w:rsid w:val="002E5B2F"/>
    <w:rsid w:val="00303C11"/>
    <w:rsid w:val="003179DF"/>
    <w:rsid w:val="00331A5E"/>
    <w:rsid w:val="0034546C"/>
    <w:rsid w:val="003463EA"/>
    <w:rsid w:val="0034772C"/>
    <w:rsid w:val="0038361B"/>
    <w:rsid w:val="003A2378"/>
    <w:rsid w:val="003B22BD"/>
    <w:rsid w:val="003E72AA"/>
    <w:rsid w:val="003F0B27"/>
    <w:rsid w:val="00420129"/>
    <w:rsid w:val="004205DA"/>
    <w:rsid w:val="00424AD0"/>
    <w:rsid w:val="00440F41"/>
    <w:rsid w:val="00455FF1"/>
    <w:rsid w:val="00464811"/>
    <w:rsid w:val="00471576"/>
    <w:rsid w:val="00471DEE"/>
    <w:rsid w:val="00471FE5"/>
    <w:rsid w:val="004A5C3F"/>
    <w:rsid w:val="004A6309"/>
    <w:rsid w:val="004B3465"/>
    <w:rsid w:val="004B504D"/>
    <w:rsid w:val="004C1F94"/>
    <w:rsid w:val="004C5438"/>
    <w:rsid w:val="004E6B73"/>
    <w:rsid w:val="004F29BC"/>
    <w:rsid w:val="00504A89"/>
    <w:rsid w:val="005321F7"/>
    <w:rsid w:val="005461C5"/>
    <w:rsid w:val="00556F55"/>
    <w:rsid w:val="005807C6"/>
    <w:rsid w:val="005812A8"/>
    <w:rsid w:val="00584F07"/>
    <w:rsid w:val="005A70F6"/>
    <w:rsid w:val="005B5AE5"/>
    <w:rsid w:val="005B71F9"/>
    <w:rsid w:val="00640E80"/>
    <w:rsid w:val="00662356"/>
    <w:rsid w:val="0067451F"/>
    <w:rsid w:val="00687C3A"/>
    <w:rsid w:val="006A5A1E"/>
    <w:rsid w:val="006C3110"/>
    <w:rsid w:val="006E379D"/>
    <w:rsid w:val="006F3719"/>
    <w:rsid w:val="006F595B"/>
    <w:rsid w:val="007127DB"/>
    <w:rsid w:val="007156AF"/>
    <w:rsid w:val="00717CA1"/>
    <w:rsid w:val="00733828"/>
    <w:rsid w:val="00750864"/>
    <w:rsid w:val="00753560"/>
    <w:rsid w:val="0077195D"/>
    <w:rsid w:val="007C57FE"/>
    <w:rsid w:val="007D2737"/>
    <w:rsid w:val="007D3E31"/>
    <w:rsid w:val="0080240F"/>
    <w:rsid w:val="00806C62"/>
    <w:rsid w:val="008309AA"/>
    <w:rsid w:val="008474C5"/>
    <w:rsid w:val="00863F62"/>
    <w:rsid w:val="00870D33"/>
    <w:rsid w:val="00881BF1"/>
    <w:rsid w:val="00891AD1"/>
    <w:rsid w:val="008A16CA"/>
    <w:rsid w:val="008A754B"/>
    <w:rsid w:val="008C7EF4"/>
    <w:rsid w:val="008D4BCD"/>
    <w:rsid w:val="008F212D"/>
    <w:rsid w:val="00926033"/>
    <w:rsid w:val="009340F9"/>
    <w:rsid w:val="00941E06"/>
    <w:rsid w:val="00970140"/>
    <w:rsid w:val="00975735"/>
    <w:rsid w:val="009806DE"/>
    <w:rsid w:val="00990F29"/>
    <w:rsid w:val="009964A0"/>
    <w:rsid w:val="009B68E7"/>
    <w:rsid w:val="009D1243"/>
    <w:rsid w:val="009D26C8"/>
    <w:rsid w:val="009E0E88"/>
    <w:rsid w:val="00A015C0"/>
    <w:rsid w:val="00A06F0B"/>
    <w:rsid w:val="00A15F2F"/>
    <w:rsid w:val="00A3614E"/>
    <w:rsid w:val="00A53B75"/>
    <w:rsid w:val="00A553EE"/>
    <w:rsid w:val="00A60412"/>
    <w:rsid w:val="00A641E9"/>
    <w:rsid w:val="00A85B04"/>
    <w:rsid w:val="00A87F99"/>
    <w:rsid w:val="00AB11C0"/>
    <w:rsid w:val="00AB5FEF"/>
    <w:rsid w:val="00AC2C7D"/>
    <w:rsid w:val="00AC5E12"/>
    <w:rsid w:val="00AD2517"/>
    <w:rsid w:val="00B03E53"/>
    <w:rsid w:val="00B1440A"/>
    <w:rsid w:val="00B446B9"/>
    <w:rsid w:val="00B63463"/>
    <w:rsid w:val="00B8445C"/>
    <w:rsid w:val="00B86C61"/>
    <w:rsid w:val="00BA3284"/>
    <w:rsid w:val="00BA59AB"/>
    <w:rsid w:val="00BC232E"/>
    <w:rsid w:val="00BD02CB"/>
    <w:rsid w:val="00BD4446"/>
    <w:rsid w:val="00C35041"/>
    <w:rsid w:val="00C42DB6"/>
    <w:rsid w:val="00C4685B"/>
    <w:rsid w:val="00C57E51"/>
    <w:rsid w:val="00C64756"/>
    <w:rsid w:val="00C70448"/>
    <w:rsid w:val="00C74ED3"/>
    <w:rsid w:val="00C8138E"/>
    <w:rsid w:val="00C928D8"/>
    <w:rsid w:val="00CB029D"/>
    <w:rsid w:val="00CB3B7C"/>
    <w:rsid w:val="00CB5C91"/>
    <w:rsid w:val="00CE650D"/>
    <w:rsid w:val="00CF1B03"/>
    <w:rsid w:val="00CF312D"/>
    <w:rsid w:val="00D274EB"/>
    <w:rsid w:val="00D35562"/>
    <w:rsid w:val="00D4022E"/>
    <w:rsid w:val="00D74277"/>
    <w:rsid w:val="00D80722"/>
    <w:rsid w:val="00D823C3"/>
    <w:rsid w:val="00D9742F"/>
    <w:rsid w:val="00DA2294"/>
    <w:rsid w:val="00DD2F87"/>
    <w:rsid w:val="00DD6225"/>
    <w:rsid w:val="00DE6655"/>
    <w:rsid w:val="00DE75B4"/>
    <w:rsid w:val="00DF45BE"/>
    <w:rsid w:val="00E13CA3"/>
    <w:rsid w:val="00E42720"/>
    <w:rsid w:val="00E55E09"/>
    <w:rsid w:val="00E6366A"/>
    <w:rsid w:val="00E81808"/>
    <w:rsid w:val="00EB20F9"/>
    <w:rsid w:val="00EC44B2"/>
    <w:rsid w:val="00ED71A1"/>
    <w:rsid w:val="00F062AF"/>
    <w:rsid w:val="00F065CF"/>
    <w:rsid w:val="00F12E61"/>
    <w:rsid w:val="00F30000"/>
    <w:rsid w:val="00F331A0"/>
    <w:rsid w:val="00F46E6C"/>
    <w:rsid w:val="00F51E67"/>
    <w:rsid w:val="00F5795D"/>
    <w:rsid w:val="00F723F9"/>
    <w:rsid w:val="00F96F0E"/>
    <w:rsid w:val="00FC699A"/>
    <w:rsid w:val="00FD57BA"/>
    <w:rsid w:val="00FE355B"/>
    <w:rsid w:val="00FF02E2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F46E6C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46E6C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E4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4756"/>
  </w:style>
  <w:style w:type="paragraph" w:styleId="a8">
    <w:name w:val="footer"/>
    <w:basedOn w:val="a"/>
    <w:link w:val="a9"/>
    <w:uiPriority w:val="99"/>
    <w:semiHidden/>
    <w:unhideWhenUsed/>
    <w:rsid w:val="00C64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4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55ABD-AB6D-4D2C-8564-5E4ACD40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9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128</cp:revision>
  <cp:lastPrinted>2024-12-23T18:32:00Z</cp:lastPrinted>
  <dcterms:created xsi:type="dcterms:W3CDTF">2019-11-18T20:29:00Z</dcterms:created>
  <dcterms:modified xsi:type="dcterms:W3CDTF">2024-12-23T18:42:00Z</dcterms:modified>
</cp:coreProperties>
</file>