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5E" w:rsidRPr="00673C55" w:rsidRDefault="00D17D5E" w:rsidP="00D17D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3C55">
        <w:rPr>
          <w:rFonts w:ascii="Times New Roman" w:hAnsi="Times New Roman" w:cs="Times New Roman"/>
          <w:sz w:val="28"/>
          <w:szCs w:val="28"/>
        </w:rPr>
        <w:t>Приложение № 4</w:t>
      </w:r>
      <w:r w:rsidRPr="00673C55">
        <w:rPr>
          <w:rFonts w:ascii="Times New Roman" w:hAnsi="Times New Roman" w:cs="Times New Roman"/>
          <w:sz w:val="28"/>
          <w:szCs w:val="28"/>
        </w:rPr>
        <w:br/>
        <w:t xml:space="preserve">к  муниципальной программе  </w:t>
      </w:r>
    </w:p>
    <w:p w:rsidR="00D17D5E" w:rsidRPr="00673C55" w:rsidRDefault="00D17D5E" w:rsidP="00D17D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3C55">
        <w:rPr>
          <w:rFonts w:ascii="Times New Roman" w:hAnsi="Times New Roman" w:cs="Times New Roman"/>
          <w:sz w:val="28"/>
          <w:szCs w:val="28"/>
        </w:rPr>
        <w:t xml:space="preserve">"Развитие  муниципальной службы  </w:t>
      </w:r>
    </w:p>
    <w:p w:rsidR="00D17D5E" w:rsidRPr="00673C55" w:rsidRDefault="00D17D5E" w:rsidP="00D17D5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73C55">
        <w:rPr>
          <w:rFonts w:ascii="Times New Roman" w:hAnsi="Times New Roman" w:cs="Times New Roman"/>
          <w:sz w:val="28"/>
          <w:szCs w:val="28"/>
        </w:rPr>
        <w:t xml:space="preserve">в Глушковском районе </w:t>
      </w:r>
    </w:p>
    <w:p w:rsidR="00D17D5E" w:rsidRPr="00673C55" w:rsidRDefault="003E4DF7" w:rsidP="00D17D5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673C55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D17D5E" w:rsidRPr="00673C55">
        <w:rPr>
          <w:rFonts w:ascii="Times New Roman" w:hAnsi="Times New Roman" w:cs="Times New Roman"/>
          <w:sz w:val="28"/>
          <w:szCs w:val="28"/>
        </w:rPr>
        <w:t>"</w:t>
      </w:r>
    </w:p>
    <w:p w:rsidR="00D17D5E" w:rsidRPr="00673C55" w:rsidRDefault="00D17D5E">
      <w:pPr>
        <w:rPr>
          <w:rFonts w:ascii="Arial" w:hAnsi="Arial" w:cs="Arial"/>
          <w:b/>
          <w:sz w:val="32"/>
          <w:szCs w:val="32"/>
        </w:rPr>
      </w:pPr>
      <w:r w:rsidRPr="00673C55">
        <w:rPr>
          <w:rFonts w:ascii="Arial" w:hAnsi="Arial" w:cs="Arial"/>
          <w:b/>
          <w:sz w:val="32"/>
          <w:szCs w:val="32"/>
        </w:rPr>
        <w:t>Ресурсное обеспечение реализаци</w:t>
      </w:r>
      <w:r w:rsidR="00E322EC" w:rsidRPr="00673C55">
        <w:rPr>
          <w:rFonts w:ascii="Arial" w:hAnsi="Arial" w:cs="Arial"/>
          <w:b/>
          <w:sz w:val="32"/>
          <w:szCs w:val="32"/>
        </w:rPr>
        <w:t>и</w:t>
      </w:r>
      <w:r w:rsidRPr="00673C55">
        <w:rPr>
          <w:rFonts w:ascii="Arial" w:hAnsi="Arial" w:cs="Arial"/>
          <w:b/>
          <w:sz w:val="32"/>
          <w:szCs w:val="32"/>
        </w:rPr>
        <w:t xml:space="preserve"> муниципальной программы  "Развитие  муниципальной службы  в </w:t>
      </w:r>
      <w:proofErr w:type="spellStart"/>
      <w:r w:rsidRPr="00673C55">
        <w:rPr>
          <w:rFonts w:ascii="Arial" w:hAnsi="Arial" w:cs="Arial"/>
          <w:b/>
          <w:sz w:val="32"/>
          <w:szCs w:val="32"/>
        </w:rPr>
        <w:t>Глушко</w:t>
      </w:r>
      <w:r w:rsidR="005C72D4" w:rsidRPr="00673C55">
        <w:rPr>
          <w:rFonts w:ascii="Arial" w:hAnsi="Arial" w:cs="Arial"/>
          <w:b/>
          <w:sz w:val="32"/>
          <w:szCs w:val="32"/>
        </w:rPr>
        <w:t>вском</w:t>
      </w:r>
      <w:proofErr w:type="spellEnd"/>
      <w:r w:rsidR="005C72D4" w:rsidRPr="00673C55">
        <w:rPr>
          <w:rFonts w:ascii="Arial" w:hAnsi="Arial" w:cs="Arial"/>
          <w:b/>
          <w:sz w:val="32"/>
          <w:szCs w:val="32"/>
        </w:rPr>
        <w:t xml:space="preserve"> районе Курской области</w:t>
      </w:r>
      <w:r w:rsidRPr="00673C55">
        <w:rPr>
          <w:rFonts w:ascii="Arial" w:hAnsi="Arial" w:cs="Arial"/>
          <w:b/>
          <w:sz w:val="32"/>
          <w:szCs w:val="32"/>
        </w:rPr>
        <w:t xml:space="preserve">" </w:t>
      </w:r>
      <w:r w:rsidR="00E322EC" w:rsidRPr="00673C55">
        <w:rPr>
          <w:rFonts w:ascii="Arial" w:hAnsi="Arial" w:cs="Arial"/>
          <w:b/>
          <w:sz w:val="32"/>
          <w:szCs w:val="32"/>
        </w:rPr>
        <w:t>за счет средств бюджета Глушковского района Курской области</w:t>
      </w:r>
      <w:r w:rsidRPr="00673C55">
        <w:rPr>
          <w:rFonts w:ascii="Arial" w:hAnsi="Arial" w:cs="Arial"/>
          <w:b/>
          <w:sz w:val="32"/>
          <w:szCs w:val="32"/>
        </w:rPr>
        <w:t xml:space="preserve"> (тыс. руб.)</w:t>
      </w:r>
    </w:p>
    <w:tbl>
      <w:tblPr>
        <w:tblStyle w:val="a3"/>
        <w:tblW w:w="16302" w:type="dxa"/>
        <w:tblInd w:w="-743" w:type="dxa"/>
        <w:tblLayout w:type="fixed"/>
        <w:tblLook w:val="04A0"/>
      </w:tblPr>
      <w:tblGrid>
        <w:gridCol w:w="993"/>
        <w:gridCol w:w="1559"/>
        <w:gridCol w:w="1843"/>
        <w:gridCol w:w="567"/>
        <w:gridCol w:w="567"/>
        <w:gridCol w:w="709"/>
        <w:gridCol w:w="567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992"/>
        <w:gridCol w:w="992"/>
        <w:gridCol w:w="1134"/>
      </w:tblGrid>
      <w:tr w:rsidR="000B59AD" w:rsidRPr="00673C55" w:rsidTr="009D5174">
        <w:tc>
          <w:tcPr>
            <w:tcW w:w="993" w:type="dxa"/>
            <w:vMerge w:val="restart"/>
          </w:tcPr>
          <w:p w:rsidR="000B59AD" w:rsidRPr="00673C55" w:rsidRDefault="000B5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559" w:type="dxa"/>
            <w:vMerge w:val="restart"/>
          </w:tcPr>
          <w:p w:rsidR="000B59AD" w:rsidRPr="00673C55" w:rsidRDefault="000B5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муниципальной программы, подпрограммы, основного мероприятия  </w:t>
            </w:r>
          </w:p>
        </w:tc>
        <w:tc>
          <w:tcPr>
            <w:tcW w:w="1843" w:type="dxa"/>
            <w:vMerge w:val="restart"/>
          </w:tcPr>
          <w:p w:rsidR="000B59AD" w:rsidRPr="00673C55" w:rsidRDefault="000B5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410" w:type="dxa"/>
            <w:gridSpan w:val="4"/>
          </w:tcPr>
          <w:p w:rsidR="000B59AD" w:rsidRPr="00673C55" w:rsidRDefault="000B59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b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497" w:type="dxa"/>
            <w:gridSpan w:val="12"/>
          </w:tcPr>
          <w:p w:rsidR="000B59AD" w:rsidRPr="00673C55" w:rsidRDefault="000B59AD" w:rsidP="00C53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(тыс. руб.), годы</w:t>
            </w:r>
          </w:p>
        </w:tc>
      </w:tr>
      <w:tr w:rsidR="000B59AD" w:rsidRPr="00673C55" w:rsidTr="000B59AD">
        <w:tc>
          <w:tcPr>
            <w:tcW w:w="993" w:type="dxa"/>
            <w:vMerge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  <w:r w:rsidRPr="00673C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0B59AD" w:rsidRPr="00673C55" w:rsidRDefault="000B59AD" w:rsidP="00951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2" w:type="dxa"/>
          </w:tcPr>
          <w:p w:rsidR="000B59AD" w:rsidRPr="00673C55" w:rsidRDefault="000B59AD" w:rsidP="00951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</w:tcPr>
          <w:p w:rsidR="000B59AD" w:rsidRPr="00673C55" w:rsidRDefault="000B59AD" w:rsidP="00951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B59AD" w:rsidRPr="00673C55" w:rsidTr="000B59AD">
        <w:tc>
          <w:tcPr>
            <w:tcW w:w="993" w:type="dxa"/>
            <w:vMerge w:val="restart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559" w:type="dxa"/>
            <w:vMerge w:val="restart"/>
          </w:tcPr>
          <w:p w:rsidR="000B59AD" w:rsidRPr="00673C55" w:rsidRDefault="000B59AD" w:rsidP="005C72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«Развитие муниципальной службы в Глушковском районе Курской области »</w:t>
            </w:r>
          </w:p>
        </w:tc>
        <w:tc>
          <w:tcPr>
            <w:tcW w:w="184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 w:rsidP="00121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0B59AD" w:rsidRPr="00673C55" w:rsidRDefault="000B59AD" w:rsidP="00121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8,02</w:t>
            </w:r>
          </w:p>
        </w:tc>
        <w:tc>
          <w:tcPr>
            <w:tcW w:w="709" w:type="dxa"/>
          </w:tcPr>
          <w:p w:rsidR="000B59AD" w:rsidRPr="00673C55" w:rsidRDefault="000B59AD" w:rsidP="00452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1431,97887</w:t>
            </w:r>
          </w:p>
        </w:tc>
        <w:tc>
          <w:tcPr>
            <w:tcW w:w="709" w:type="dxa"/>
          </w:tcPr>
          <w:p w:rsidR="000B59AD" w:rsidRPr="00673C55" w:rsidRDefault="000B59AD" w:rsidP="00121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801,31504</w:t>
            </w:r>
          </w:p>
        </w:tc>
        <w:tc>
          <w:tcPr>
            <w:tcW w:w="709" w:type="dxa"/>
          </w:tcPr>
          <w:p w:rsidR="000B59AD" w:rsidRPr="00673C55" w:rsidRDefault="000B59AD" w:rsidP="00121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1901,14217</w:t>
            </w:r>
          </w:p>
        </w:tc>
        <w:tc>
          <w:tcPr>
            <w:tcW w:w="708" w:type="dxa"/>
          </w:tcPr>
          <w:p w:rsidR="000B59AD" w:rsidRPr="00673C55" w:rsidRDefault="000B59AD" w:rsidP="00295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1662,03122</w:t>
            </w:r>
          </w:p>
        </w:tc>
        <w:tc>
          <w:tcPr>
            <w:tcW w:w="709" w:type="dxa"/>
          </w:tcPr>
          <w:p w:rsidR="000B59AD" w:rsidRPr="00673C55" w:rsidRDefault="000B59AD" w:rsidP="00CA5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817,12619</w:t>
            </w:r>
          </w:p>
        </w:tc>
        <w:tc>
          <w:tcPr>
            <w:tcW w:w="709" w:type="dxa"/>
          </w:tcPr>
          <w:p w:rsidR="000B59AD" w:rsidRPr="00673C55" w:rsidRDefault="000B59AD" w:rsidP="00AB7E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617,04739</w:t>
            </w:r>
          </w:p>
        </w:tc>
        <w:tc>
          <w:tcPr>
            <w:tcW w:w="709" w:type="dxa"/>
          </w:tcPr>
          <w:p w:rsidR="000B59AD" w:rsidRPr="00673C55" w:rsidRDefault="000B59AD" w:rsidP="00505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1139,598</w:t>
            </w:r>
          </w:p>
        </w:tc>
        <w:tc>
          <w:tcPr>
            <w:tcW w:w="992" w:type="dxa"/>
          </w:tcPr>
          <w:p w:rsidR="000B59AD" w:rsidRPr="00673C55" w:rsidRDefault="000B59A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826,300</w:t>
            </w:r>
          </w:p>
        </w:tc>
        <w:tc>
          <w:tcPr>
            <w:tcW w:w="992" w:type="dxa"/>
          </w:tcPr>
          <w:p w:rsidR="000B59AD" w:rsidRPr="00673C55" w:rsidRDefault="000B59A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598,000</w:t>
            </w:r>
          </w:p>
        </w:tc>
        <w:tc>
          <w:tcPr>
            <w:tcW w:w="1134" w:type="dxa"/>
          </w:tcPr>
          <w:p w:rsidR="000B59AD" w:rsidRPr="00673C55" w:rsidRDefault="000B59AD" w:rsidP="00E0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598,000</w:t>
            </w:r>
          </w:p>
        </w:tc>
      </w:tr>
      <w:tr w:rsidR="000B59AD" w:rsidRPr="00673C55" w:rsidTr="000B59AD">
        <w:tc>
          <w:tcPr>
            <w:tcW w:w="993" w:type="dxa"/>
            <w:vMerge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исполнитель:</w:t>
            </w:r>
          </w:p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Отдел организационн</w:t>
            </w:r>
            <w:proofErr w:type="gramStart"/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673C55">
              <w:rPr>
                <w:rFonts w:ascii="Times New Roman" w:hAnsi="Times New Roman" w:cs="Times New Roman"/>
                <w:sz w:val="20"/>
                <w:szCs w:val="20"/>
              </w:rPr>
              <w:t xml:space="preserve"> кадровой работы и информатизации</w:t>
            </w:r>
          </w:p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Участники:</w:t>
            </w:r>
          </w:p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Структурные подразделения  Администрации Глушковского района  Курской области 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0B59AD" w:rsidRPr="00673C55" w:rsidRDefault="000B59AD" w:rsidP="002F7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0B59AD" w:rsidRPr="00673C55" w:rsidRDefault="000B59AD" w:rsidP="00CE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8,02</w:t>
            </w:r>
          </w:p>
        </w:tc>
        <w:tc>
          <w:tcPr>
            <w:tcW w:w="709" w:type="dxa"/>
          </w:tcPr>
          <w:p w:rsidR="000B59AD" w:rsidRPr="00673C55" w:rsidRDefault="000B59AD" w:rsidP="0084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1431,97887</w:t>
            </w:r>
          </w:p>
        </w:tc>
        <w:tc>
          <w:tcPr>
            <w:tcW w:w="709" w:type="dxa"/>
          </w:tcPr>
          <w:p w:rsidR="000B59AD" w:rsidRPr="00673C55" w:rsidRDefault="000B59AD" w:rsidP="002F7C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801,31504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1901,14217</w:t>
            </w:r>
          </w:p>
        </w:tc>
        <w:tc>
          <w:tcPr>
            <w:tcW w:w="708" w:type="dxa"/>
          </w:tcPr>
          <w:p w:rsidR="000B59AD" w:rsidRPr="00673C55" w:rsidRDefault="000B59AD" w:rsidP="00614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1662,03122</w:t>
            </w:r>
          </w:p>
        </w:tc>
        <w:tc>
          <w:tcPr>
            <w:tcW w:w="709" w:type="dxa"/>
          </w:tcPr>
          <w:p w:rsidR="000B59AD" w:rsidRPr="00673C55" w:rsidRDefault="000B59AD" w:rsidP="00505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817,12619</w:t>
            </w:r>
          </w:p>
        </w:tc>
        <w:tc>
          <w:tcPr>
            <w:tcW w:w="709" w:type="dxa"/>
          </w:tcPr>
          <w:p w:rsidR="000B59AD" w:rsidRPr="00673C55" w:rsidRDefault="000B59A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617,04739</w:t>
            </w:r>
          </w:p>
        </w:tc>
        <w:tc>
          <w:tcPr>
            <w:tcW w:w="709" w:type="dxa"/>
          </w:tcPr>
          <w:p w:rsidR="000B59AD" w:rsidRPr="00673C55" w:rsidRDefault="000B59AD" w:rsidP="0098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1139,598</w:t>
            </w:r>
          </w:p>
        </w:tc>
        <w:tc>
          <w:tcPr>
            <w:tcW w:w="992" w:type="dxa"/>
          </w:tcPr>
          <w:p w:rsidR="000B59AD" w:rsidRPr="00673C55" w:rsidRDefault="000B59AD" w:rsidP="00E0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826,300</w:t>
            </w:r>
          </w:p>
        </w:tc>
        <w:tc>
          <w:tcPr>
            <w:tcW w:w="992" w:type="dxa"/>
          </w:tcPr>
          <w:p w:rsidR="000B59AD" w:rsidRPr="00673C55" w:rsidRDefault="000B59AD" w:rsidP="00E0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598,000</w:t>
            </w:r>
          </w:p>
        </w:tc>
        <w:tc>
          <w:tcPr>
            <w:tcW w:w="1134" w:type="dxa"/>
          </w:tcPr>
          <w:p w:rsidR="000B59AD" w:rsidRPr="00673C55" w:rsidRDefault="000B59AD" w:rsidP="00E0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598,000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155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«Реализация мероприятий, направленных на развитие  муниципальной службы»</w:t>
            </w:r>
          </w:p>
        </w:tc>
        <w:tc>
          <w:tcPr>
            <w:tcW w:w="1843" w:type="dxa"/>
            <w:vMerge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0B59AD" w:rsidRPr="00673C55" w:rsidRDefault="000B59AD" w:rsidP="00AD4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0B59AD" w:rsidRPr="00673C55" w:rsidRDefault="000B59AD" w:rsidP="00CE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8,02</w:t>
            </w:r>
          </w:p>
        </w:tc>
        <w:tc>
          <w:tcPr>
            <w:tcW w:w="709" w:type="dxa"/>
          </w:tcPr>
          <w:p w:rsidR="000B59AD" w:rsidRPr="00673C55" w:rsidRDefault="000B59AD" w:rsidP="0084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1431,97887</w:t>
            </w:r>
          </w:p>
        </w:tc>
        <w:tc>
          <w:tcPr>
            <w:tcW w:w="709" w:type="dxa"/>
          </w:tcPr>
          <w:p w:rsidR="000B59AD" w:rsidRPr="00673C55" w:rsidRDefault="000B59AD" w:rsidP="00AD47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801,31504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1901,14217</w:t>
            </w:r>
          </w:p>
        </w:tc>
        <w:tc>
          <w:tcPr>
            <w:tcW w:w="708" w:type="dxa"/>
          </w:tcPr>
          <w:p w:rsidR="000B59AD" w:rsidRPr="00673C55" w:rsidRDefault="000B59AD" w:rsidP="00614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1662,03122</w:t>
            </w:r>
          </w:p>
        </w:tc>
        <w:tc>
          <w:tcPr>
            <w:tcW w:w="709" w:type="dxa"/>
          </w:tcPr>
          <w:p w:rsidR="000B59AD" w:rsidRPr="00673C55" w:rsidRDefault="000B59AD" w:rsidP="00505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817,12619</w:t>
            </w:r>
          </w:p>
        </w:tc>
        <w:tc>
          <w:tcPr>
            <w:tcW w:w="709" w:type="dxa"/>
          </w:tcPr>
          <w:p w:rsidR="000B59AD" w:rsidRPr="00673C55" w:rsidRDefault="000B59A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617,04739</w:t>
            </w:r>
          </w:p>
        </w:tc>
        <w:tc>
          <w:tcPr>
            <w:tcW w:w="709" w:type="dxa"/>
          </w:tcPr>
          <w:p w:rsidR="000B59AD" w:rsidRPr="00673C55" w:rsidRDefault="000B59AD" w:rsidP="0098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1139,598</w:t>
            </w:r>
          </w:p>
        </w:tc>
        <w:tc>
          <w:tcPr>
            <w:tcW w:w="992" w:type="dxa"/>
          </w:tcPr>
          <w:p w:rsidR="000B59AD" w:rsidRPr="00673C55" w:rsidRDefault="000B59AD" w:rsidP="00E0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826,300</w:t>
            </w:r>
          </w:p>
        </w:tc>
        <w:tc>
          <w:tcPr>
            <w:tcW w:w="992" w:type="dxa"/>
          </w:tcPr>
          <w:p w:rsidR="000B59AD" w:rsidRPr="00673C55" w:rsidRDefault="000B59AD" w:rsidP="00E0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598,000</w:t>
            </w:r>
          </w:p>
        </w:tc>
        <w:tc>
          <w:tcPr>
            <w:tcW w:w="1134" w:type="dxa"/>
          </w:tcPr>
          <w:p w:rsidR="000B59AD" w:rsidRPr="00673C55" w:rsidRDefault="000B59AD" w:rsidP="00E0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598,000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155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1. Развитие и обеспечение деятельности муниципальной службы</w:t>
            </w:r>
          </w:p>
        </w:tc>
        <w:tc>
          <w:tcPr>
            <w:tcW w:w="1843" w:type="dxa"/>
            <w:vMerge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0B59AD" w:rsidRPr="00673C55" w:rsidRDefault="000B59AD" w:rsidP="00CE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8,02</w:t>
            </w:r>
          </w:p>
        </w:tc>
        <w:tc>
          <w:tcPr>
            <w:tcW w:w="709" w:type="dxa"/>
          </w:tcPr>
          <w:p w:rsidR="000B59AD" w:rsidRPr="00673C55" w:rsidRDefault="000B59AD" w:rsidP="00846D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1431,97887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801,31504</w:t>
            </w:r>
          </w:p>
        </w:tc>
        <w:tc>
          <w:tcPr>
            <w:tcW w:w="709" w:type="dxa"/>
          </w:tcPr>
          <w:p w:rsidR="000B59AD" w:rsidRPr="00673C55" w:rsidRDefault="000B59AD" w:rsidP="00F619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1901,14217</w:t>
            </w:r>
          </w:p>
        </w:tc>
        <w:tc>
          <w:tcPr>
            <w:tcW w:w="708" w:type="dxa"/>
          </w:tcPr>
          <w:p w:rsidR="000B59AD" w:rsidRPr="00673C55" w:rsidRDefault="000B59AD" w:rsidP="00614A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1662,03122</w:t>
            </w:r>
          </w:p>
        </w:tc>
        <w:tc>
          <w:tcPr>
            <w:tcW w:w="709" w:type="dxa"/>
          </w:tcPr>
          <w:p w:rsidR="000B59AD" w:rsidRPr="00673C55" w:rsidRDefault="000B59AD" w:rsidP="00505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817,12619</w:t>
            </w:r>
          </w:p>
        </w:tc>
        <w:tc>
          <w:tcPr>
            <w:tcW w:w="709" w:type="dxa"/>
          </w:tcPr>
          <w:p w:rsidR="000B59AD" w:rsidRPr="00673C55" w:rsidRDefault="000B59A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617,04739</w:t>
            </w:r>
          </w:p>
        </w:tc>
        <w:tc>
          <w:tcPr>
            <w:tcW w:w="709" w:type="dxa"/>
          </w:tcPr>
          <w:p w:rsidR="000B59AD" w:rsidRPr="00673C55" w:rsidRDefault="000B59AD" w:rsidP="0098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1139,598</w:t>
            </w:r>
          </w:p>
        </w:tc>
        <w:tc>
          <w:tcPr>
            <w:tcW w:w="992" w:type="dxa"/>
          </w:tcPr>
          <w:p w:rsidR="000B59AD" w:rsidRPr="00673C55" w:rsidRDefault="000B59AD" w:rsidP="00E0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826,300</w:t>
            </w:r>
          </w:p>
        </w:tc>
        <w:tc>
          <w:tcPr>
            <w:tcW w:w="992" w:type="dxa"/>
          </w:tcPr>
          <w:p w:rsidR="000B59AD" w:rsidRPr="00673C55" w:rsidRDefault="000B59AD" w:rsidP="00E0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598,000</w:t>
            </w:r>
          </w:p>
        </w:tc>
        <w:tc>
          <w:tcPr>
            <w:tcW w:w="1134" w:type="dxa"/>
          </w:tcPr>
          <w:p w:rsidR="000B59AD" w:rsidRPr="00673C55" w:rsidRDefault="000B59AD" w:rsidP="00E03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598,000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 xml:space="preserve">1.1.Приобретение прав </w:t>
            </w:r>
            <w:r w:rsidRPr="00673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доступа к информационной системе «Обращения граждан»</w:t>
            </w:r>
          </w:p>
        </w:tc>
        <w:tc>
          <w:tcPr>
            <w:tcW w:w="1843" w:type="dxa"/>
            <w:vMerge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</w:t>
            </w:r>
            <w:r w:rsidRPr="00673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567" w:type="dxa"/>
          </w:tcPr>
          <w:p w:rsidR="000B59AD" w:rsidRPr="00673C55" w:rsidRDefault="000B59AD" w:rsidP="009837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242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B59AD" w:rsidRPr="00673C55" w:rsidRDefault="000B59A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59AD" w:rsidRPr="00673C55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59AD" w:rsidRPr="00673C55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59AD" w:rsidRPr="00673C55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1.2. Повышение квалификации муниципальных служащих</w:t>
            </w:r>
          </w:p>
        </w:tc>
        <w:tc>
          <w:tcPr>
            <w:tcW w:w="1843" w:type="dxa"/>
            <w:vMerge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 w:rsidP="00CE2C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8,02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32,3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12,66</w:t>
            </w:r>
          </w:p>
        </w:tc>
        <w:tc>
          <w:tcPr>
            <w:tcW w:w="709" w:type="dxa"/>
          </w:tcPr>
          <w:p w:rsidR="000B59AD" w:rsidRPr="00673C55" w:rsidRDefault="000B59A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34,61</w:t>
            </w: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15,728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18,664</w:t>
            </w:r>
          </w:p>
        </w:tc>
        <w:tc>
          <w:tcPr>
            <w:tcW w:w="709" w:type="dxa"/>
          </w:tcPr>
          <w:p w:rsidR="000B59AD" w:rsidRPr="00673C55" w:rsidRDefault="000B59AD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102,55</w:t>
            </w:r>
          </w:p>
        </w:tc>
        <w:tc>
          <w:tcPr>
            <w:tcW w:w="992" w:type="dxa"/>
          </w:tcPr>
          <w:p w:rsidR="000B59AD" w:rsidRPr="00853A77" w:rsidRDefault="006E40A0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A77">
              <w:rPr>
                <w:rFonts w:ascii="Times New Roman" w:hAnsi="Times New Roman" w:cs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</w:tcPr>
          <w:p w:rsidR="000B59AD" w:rsidRPr="00673C55" w:rsidRDefault="00305EC4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77E1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B59AD" w:rsidRPr="00673C55" w:rsidRDefault="00305EC4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7E1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1.3. Продление  прав доступа к информационной системе «Обращения граждан»</w:t>
            </w:r>
          </w:p>
        </w:tc>
        <w:tc>
          <w:tcPr>
            <w:tcW w:w="1843" w:type="dxa"/>
            <w:vMerge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242,244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0B59AD" w:rsidRPr="00673C55" w:rsidRDefault="000B59A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</w:tcPr>
          <w:p w:rsidR="000B59AD" w:rsidRPr="00673C55" w:rsidRDefault="000B59AD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B59AD" w:rsidRPr="00853A77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A77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992" w:type="dxa"/>
          </w:tcPr>
          <w:p w:rsidR="000B59AD" w:rsidRPr="00673C55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134" w:type="dxa"/>
          </w:tcPr>
          <w:p w:rsidR="000B59AD" w:rsidRPr="00673C55" w:rsidRDefault="00277E1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1.4. Приобретение гарнитуры для АРМ «Общероссийский день приема граждан»</w:t>
            </w:r>
          </w:p>
        </w:tc>
        <w:tc>
          <w:tcPr>
            <w:tcW w:w="1843" w:type="dxa"/>
            <w:vMerge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B59AD" w:rsidRPr="00673C55" w:rsidRDefault="000B59A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59AD" w:rsidRPr="00853A77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A7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0B59AD" w:rsidRPr="00673C55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0B59AD" w:rsidRPr="00673C55" w:rsidRDefault="00277E1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 w:rsidP="00066E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1.5. Предоставление канала связи для передачи данных и доступа к телеметрическим службам сети ЕИКС Курской области (в сети Интернет) на скорости 3 Мбит/</w:t>
            </w:r>
            <w:proofErr w:type="gramStart"/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73C5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без</w:t>
            </w:r>
            <w:proofErr w:type="gramEnd"/>
            <w:r w:rsidRPr="00673C55">
              <w:rPr>
                <w:rFonts w:ascii="Times New Roman" w:hAnsi="Times New Roman" w:cs="Times New Roman"/>
                <w:sz w:val="20"/>
                <w:szCs w:val="20"/>
              </w:rPr>
              <w:t xml:space="preserve"> учета трафика)</w:t>
            </w:r>
          </w:p>
        </w:tc>
        <w:tc>
          <w:tcPr>
            <w:tcW w:w="1843" w:type="dxa"/>
            <w:vMerge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242,244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21.6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709" w:type="dxa"/>
          </w:tcPr>
          <w:p w:rsidR="000B59AD" w:rsidRPr="00673C55" w:rsidRDefault="000B59A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21,6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709" w:type="dxa"/>
          </w:tcPr>
          <w:p w:rsidR="000B59AD" w:rsidRPr="00673C55" w:rsidRDefault="000B59AD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</w:tcPr>
          <w:p w:rsidR="000B59AD" w:rsidRPr="00853A77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A77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2" w:type="dxa"/>
          </w:tcPr>
          <w:p w:rsidR="000B59AD" w:rsidRPr="00673C55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</w:tcPr>
          <w:p w:rsidR="000B59AD" w:rsidRPr="00673C55" w:rsidRDefault="00277E1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 xml:space="preserve">1.6. Услуги </w:t>
            </w:r>
            <w:r w:rsidRPr="00673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технической поддержки, контроль работоспособностью сайта, наполнение сайта любыми присланными мат</w:t>
            </w:r>
            <w:r w:rsidR="008B70E7">
              <w:rPr>
                <w:rFonts w:ascii="Times New Roman" w:hAnsi="Times New Roman" w:cs="Times New Roman"/>
                <w:sz w:val="20"/>
                <w:szCs w:val="20"/>
              </w:rPr>
              <w:t>ериалами</w:t>
            </w:r>
            <w:proofErr w:type="gramStart"/>
            <w:r w:rsidR="008B70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673C55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информационная поддержка  </w:t>
            </w:r>
          </w:p>
        </w:tc>
        <w:tc>
          <w:tcPr>
            <w:tcW w:w="1843" w:type="dxa"/>
            <w:vMerge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  <w:r w:rsidRPr="00673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</w:tcPr>
          <w:p w:rsidR="000B59AD" w:rsidRPr="00673C55" w:rsidRDefault="000B59AD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0910</w:t>
            </w:r>
            <w:r w:rsidRPr="00673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1С1437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242,</w:t>
            </w:r>
            <w:r w:rsidRPr="00673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0B59AD" w:rsidRPr="00673C55" w:rsidRDefault="000B59A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0B59AD" w:rsidRPr="00673C55" w:rsidRDefault="0091358C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0B59AD" w:rsidRPr="00673C55">
              <w:rPr>
                <w:rFonts w:ascii="Times New Roman" w:hAnsi="Times New Roman" w:cs="Times New Roman"/>
                <w:sz w:val="20"/>
                <w:szCs w:val="20"/>
              </w:rPr>
              <w:t>,75</w:t>
            </w:r>
            <w:r w:rsidR="000B59AD" w:rsidRPr="00673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92" w:type="dxa"/>
          </w:tcPr>
          <w:p w:rsidR="000B59AD" w:rsidRPr="00853A77" w:rsidRDefault="006E40A0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A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20,0</w:t>
            </w:r>
          </w:p>
        </w:tc>
        <w:tc>
          <w:tcPr>
            <w:tcW w:w="992" w:type="dxa"/>
          </w:tcPr>
          <w:p w:rsidR="000B59AD" w:rsidRPr="00673C55" w:rsidRDefault="00277E1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1134" w:type="dxa"/>
          </w:tcPr>
          <w:p w:rsidR="000B59AD" w:rsidRPr="00673C55" w:rsidRDefault="00277E1D" w:rsidP="0027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1.7. Абонентская плата за услуги Интернет</w:t>
            </w:r>
            <w:r w:rsidR="008B70E7">
              <w:rPr>
                <w:rFonts w:ascii="Times New Roman" w:hAnsi="Times New Roman" w:cs="Times New Roman"/>
                <w:sz w:val="20"/>
                <w:szCs w:val="20"/>
              </w:rPr>
              <w:t>, услуги связи</w:t>
            </w:r>
          </w:p>
        </w:tc>
        <w:tc>
          <w:tcPr>
            <w:tcW w:w="1843" w:type="dxa"/>
            <w:vMerge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242,244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167,96464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154,58959</w:t>
            </w:r>
          </w:p>
        </w:tc>
        <w:tc>
          <w:tcPr>
            <w:tcW w:w="709" w:type="dxa"/>
          </w:tcPr>
          <w:p w:rsidR="000B59AD" w:rsidRPr="00673C55" w:rsidRDefault="000B59A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154,66575</w:t>
            </w: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162,1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168,13085</w:t>
            </w:r>
          </w:p>
        </w:tc>
        <w:tc>
          <w:tcPr>
            <w:tcW w:w="709" w:type="dxa"/>
          </w:tcPr>
          <w:p w:rsidR="000B59AD" w:rsidRPr="00673C55" w:rsidRDefault="000B59AD" w:rsidP="00505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177,08669</w:t>
            </w:r>
          </w:p>
        </w:tc>
        <w:tc>
          <w:tcPr>
            <w:tcW w:w="709" w:type="dxa"/>
          </w:tcPr>
          <w:p w:rsidR="000B59AD" w:rsidRPr="00673C55" w:rsidRDefault="0091358C" w:rsidP="00505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167,0</w:t>
            </w:r>
          </w:p>
        </w:tc>
        <w:tc>
          <w:tcPr>
            <w:tcW w:w="992" w:type="dxa"/>
          </w:tcPr>
          <w:p w:rsidR="000B59AD" w:rsidRPr="00853A77" w:rsidRDefault="006E40A0" w:rsidP="00505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A77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  <w:tc>
          <w:tcPr>
            <w:tcW w:w="992" w:type="dxa"/>
          </w:tcPr>
          <w:p w:rsidR="000B59AD" w:rsidRPr="00673C55" w:rsidRDefault="000B59A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277E1D">
              <w:rPr>
                <w:rFonts w:ascii="Times New Roman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134" w:type="dxa"/>
          </w:tcPr>
          <w:p w:rsidR="000B59AD" w:rsidRPr="00673C55" w:rsidRDefault="00277E1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184,0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1.8. Заправка картриджей лазерного принтера и техническое обслуживание оргтехники</w:t>
            </w:r>
          </w:p>
        </w:tc>
        <w:tc>
          <w:tcPr>
            <w:tcW w:w="1843" w:type="dxa"/>
            <w:vMerge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242,244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108,04991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134,52404</w:t>
            </w:r>
          </w:p>
        </w:tc>
        <w:tc>
          <w:tcPr>
            <w:tcW w:w="709" w:type="dxa"/>
          </w:tcPr>
          <w:p w:rsidR="000B59AD" w:rsidRPr="00673C55" w:rsidRDefault="000B59A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87,85102</w:t>
            </w: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85,474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67,31750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709" w:type="dxa"/>
          </w:tcPr>
          <w:p w:rsidR="000B59AD" w:rsidRPr="00673C55" w:rsidRDefault="000B59AD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992" w:type="dxa"/>
          </w:tcPr>
          <w:p w:rsidR="000B59AD" w:rsidRPr="00853A77" w:rsidRDefault="006E40A0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A77">
              <w:rPr>
                <w:rFonts w:ascii="Times New Roman" w:hAnsi="Times New Roman" w:cs="Times New Roman"/>
                <w:sz w:val="20"/>
                <w:szCs w:val="20"/>
              </w:rPr>
              <w:t>123,6</w:t>
            </w:r>
          </w:p>
        </w:tc>
        <w:tc>
          <w:tcPr>
            <w:tcW w:w="992" w:type="dxa"/>
          </w:tcPr>
          <w:p w:rsidR="000B59AD" w:rsidRPr="00673C55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134" w:type="dxa"/>
          </w:tcPr>
          <w:p w:rsidR="000B59AD" w:rsidRPr="00673C55" w:rsidRDefault="00277E1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277E1D" w:rsidRPr="00673C55" w:rsidTr="000B59AD">
        <w:tc>
          <w:tcPr>
            <w:tcW w:w="993" w:type="dxa"/>
          </w:tcPr>
          <w:p w:rsidR="00277E1D" w:rsidRPr="00673C55" w:rsidRDefault="0027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7E1D" w:rsidRPr="00673C55" w:rsidRDefault="00277E1D" w:rsidP="00B821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1.9.Информационные услуги по СПС Консультант Плюс</w:t>
            </w:r>
          </w:p>
        </w:tc>
        <w:tc>
          <w:tcPr>
            <w:tcW w:w="1843" w:type="dxa"/>
            <w:vMerge/>
          </w:tcPr>
          <w:p w:rsidR="00277E1D" w:rsidRPr="00673C55" w:rsidRDefault="0027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77E1D" w:rsidRPr="00673C55" w:rsidRDefault="00277E1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277E1D" w:rsidRPr="00673C55" w:rsidRDefault="00277E1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277E1D" w:rsidRPr="00673C55" w:rsidRDefault="00277E1D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277E1D" w:rsidRPr="00673C55" w:rsidRDefault="0027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242,244</w:t>
            </w:r>
          </w:p>
        </w:tc>
        <w:tc>
          <w:tcPr>
            <w:tcW w:w="709" w:type="dxa"/>
          </w:tcPr>
          <w:p w:rsidR="00277E1D" w:rsidRPr="00673C55" w:rsidRDefault="0027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77E1D" w:rsidRPr="00673C55" w:rsidRDefault="00277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77E1D" w:rsidRPr="00673C55" w:rsidRDefault="0027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  <w:tc>
          <w:tcPr>
            <w:tcW w:w="709" w:type="dxa"/>
          </w:tcPr>
          <w:p w:rsidR="00277E1D" w:rsidRPr="00673C55" w:rsidRDefault="0027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98,22576</w:t>
            </w:r>
          </w:p>
        </w:tc>
        <w:tc>
          <w:tcPr>
            <w:tcW w:w="709" w:type="dxa"/>
          </w:tcPr>
          <w:p w:rsidR="00277E1D" w:rsidRPr="00673C55" w:rsidRDefault="00277E1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99,23508</w:t>
            </w:r>
          </w:p>
        </w:tc>
        <w:tc>
          <w:tcPr>
            <w:tcW w:w="708" w:type="dxa"/>
          </w:tcPr>
          <w:p w:rsidR="00277E1D" w:rsidRPr="00673C55" w:rsidRDefault="0027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102,55722</w:t>
            </w:r>
          </w:p>
        </w:tc>
        <w:tc>
          <w:tcPr>
            <w:tcW w:w="709" w:type="dxa"/>
          </w:tcPr>
          <w:p w:rsidR="00277E1D" w:rsidRPr="00673C55" w:rsidRDefault="00277E1D" w:rsidP="009113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105,31632</w:t>
            </w:r>
          </w:p>
        </w:tc>
        <w:tc>
          <w:tcPr>
            <w:tcW w:w="709" w:type="dxa"/>
          </w:tcPr>
          <w:p w:rsidR="00277E1D" w:rsidRPr="00673C55" w:rsidRDefault="00277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110,44932</w:t>
            </w:r>
          </w:p>
        </w:tc>
        <w:tc>
          <w:tcPr>
            <w:tcW w:w="709" w:type="dxa"/>
          </w:tcPr>
          <w:p w:rsidR="00277E1D" w:rsidRPr="00673C55" w:rsidRDefault="00277E1D" w:rsidP="009135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1358C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,684</w:t>
            </w:r>
          </w:p>
        </w:tc>
        <w:tc>
          <w:tcPr>
            <w:tcW w:w="992" w:type="dxa"/>
          </w:tcPr>
          <w:p w:rsidR="00277E1D" w:rsidRPr="00853A77" w:rsidRDefault="00277E1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A77">
              <w:rPr>
                <w:rFonts w:ascii="Times New Roman" w:hAnsi="Times New Roman" w:cs="Times New Roman"/>
                <w:sz w:val="20"/>
                <w:szCs w:val="20"/>
              </w:rPr>
              <w:t>152,926</w:t>
            </w:r>
          </w:p>
        </w:tc>
        <w:tc>
          <w:tcPr>
            <w:tcW w:w="992" w:type="dxa"/>
          </w:tcPr>
          <w:p w:rsidR="00277E1D" w:rsidRPr="00673C55" w:rsidRDefault="00277E1D" w:rsidP="003D1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152,926</w:t>
            </w:r>
          </w:p>
        </w:tc>
        <w:tc>
          <w:tcPr>
            <w:tcW w:w="1134" w:type="dxa"/>
          </w:tcPr>
          <w:p w:rsidR="00277E1D" w:rsidRPr="00673C55" w:rsidRDefault="00277E1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152,926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1.10.Приобретение прав доступа к информационным системам и их продление</w:t>
            </w:r>
          </w:p>
        </w:tc>
        <w:tc>
          <w:tcPr>
            <w:tcW w:w="1843" w:type="dxa"/>
            <w:vMerge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242,244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46,35726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83,1189</w:t>
            </w:r>
          </w:p>
        </w:tc>
        <w:tc>
          <w:tcPr>
            <w:tcW w:w="709" w:type="dxa"/>
          </w:tcPr>
          <w:p w:rsidR="000B59AD" w:rsidRPr="00673C55" w:rsidRDefault="000B59A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261,194</w:t>
            </w: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151,6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128,343</w:t>
            </w:r>
          </w:p>
        </w:tc>
        <w:tc>
          <w:tcPr>
            <w:tcW w:w="709" w:type="dxa"/>
          </w:tcPr>
          <w:p w:rsidR="000B59AD" w:rsidRPr="00673C55" w:rsidRDefault="000B59AD" w:rsidP="001525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82,04738</w:t>
            </w:r>
          </w:p>
        </w:tc>
        <w:tc>
          <w:tcPr>
            <w:tcW w:w="709" w:type="dxa"/>
          </w:tcPr>
          <w:p w:rsidR="000B59AD" w:rsidRPr="00673C55" w:rsidRDefault="002227FB" w:rsidP="002227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179,3</w:t>
            </w:r>
            <w:r w:rsidR="000B59AD" w:rsidRPr="00673C55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992" w:type="dxa"/>
          </w:tcPr>
          <w:p w:rsidR="000B59AD" w:rsidRPr="00853A77" w:rsidRDefault="006E40A0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A77">
              <w:rPr>
                <w:rFonts w:ascii="Times New Roman" w:hAnsi="Times New Roman" w:cs="Times New Roman"/>
                <w:sz w:val="20"/>
                <w:szCs w:val="20"/>
              </w:rPr>
              <w:t>52,6</w:t>
            </w:r>
          </w:p>
        </w:tc>
        <w:tc>
          <w:tcPr>
            <w:tcW w:w="992" w:type="dxa"/>
          </w:tcPr>
          <w:p w:rsidR="000B59AD" w:rsidRPr="00673C55" w:rsidRDefault="00305EC4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77E1D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134" w:type="dxa"/>
          </w:tcPr>
          <w:p w:rsidR="000B59AD" w:rsidRPr="00673C55" w:rsidRDefault="00305EC4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77E1D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1.11. Приобретение оргтехники</w:t>
            </w:r>
          </w:p>
        </w:tc>
        <w:tc>
          <w:tcPr>
            <w:tcW w:w="1843" w:type="dxa"/>
            <w:vMerge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242,244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121,29962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217,54675</w:t>
            </w:r>
          </w:p>
        </w:tc>
        <w:tc>
          <w:tcPr>
            <w:tcW w:w="709" w:type="dxa"/>
          </w:tcPr>
          <w:p w:rsidR="000B59AD" w:rsidRPr="00673C55" w:rsidRDefault="000B59A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409,98199</w:t>
            </w: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865,4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198,31452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99,8</w:t>
            </w:r>
          </w:p>
        </w:tc>
        <w:tc>
          <w:tcPr>
            <w:tcW w:w="709" w:type="dxa"/>
          </w:tcPr>
          <w:p w:rsidR="000B59AD" w:rsidRPr="00673C55" w:rsidRDefault="000B59AD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186,400</w:t>
            </w:r>
          </w:p>
        </w:tc>
        <w:tc>
          <w:tcPr>
            <w:tcW w:w="992" w:type="dxa"/>
          </w:tcPr>
          <w:p w:rsidR="000B59AD" w:rsidRPr="00853A77" w:rsidRDefault="006E40A0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A77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992" w:type="dxa"/>
          </w:tcPr>
          <w:p w:rsidR="000B59AD" w:rsidRPr="00673C55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59AD" w:rsidRPr="00673C55" w:rsidRDefault="00277E1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 xml:space="preserve">1.12. Приобретение картриджей </w:t>
            </w:r>
            <w:r w:rsidRPr="00673C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лазерного принтера, монитора, процессора</w:t>
            </w:r>
          </w:p>
        </w:tc>
        <w:tc>
          <w:tcPr>
            <w:tcW w:w="1843" w:type="dxa"/>
            <w:vMerge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242,244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44,7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0B59AD" w:rsidRPr="00673C55" w:rsidRDefault="000B59A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77,58267</w:t>
            </w: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118,0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0B59AD" w:rsidRPr="00673C55" w:rsidRDefault="002227FB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992" w:type="dxa"/>
          </w:tcPr>
          <w:p w:rsidR="000B59AD" w:rsidRPr="00673C55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B59AD" w:rsidRPr="00673C55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59AD" w:rsidRPr="00673C55" w:rsidRDefault="00277E1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 w:rsidP="00701587">
            <w:pPr>
              <w:pStyle w:val="ConsPlusNormal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73C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1.13. реализация комплекса работ по ремонту зданий Администрации Глушковского района, содержание имущества</w:t>
            </w:r>
          </w:p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779,70744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B59AD" w:rsidRPr="00673C55" w:rsidRDefault="000B59A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0B59AD" w:rsidRPr="00673C55" w:rsidRDefault="000B59AD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2" w:type="dxa"/>
          </w:tcPr>
          <w:p w:rsidR="000B59AD" w:rsidRPr="00673C55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2" w:type="dxa"/>
          </w:tcPr>
          <w:p w:rsidR="000B59AD" w:rsidRPr="00673C55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59AD" w:rsidRPr="00673C55" w:rsidRDefault="00277E1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 w:rsidP="00701587">
            <w:pPr>
              <w:pStyle w:val="ConsPlusNormal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73C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1.14. Закупка и обслуживание кондиционеров</w:t>
            </w:r>
          </w:p>
        </w:tc>
        <w:tc>
          <w:tcPr>
            <w:tcW w:w="184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E1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 w:rsidP="008C13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58,05</w:t>
            </w:r>
          </w:p>
        </w:tc>
        <w:tc>
          <w:tcPr>
            <w:tcW w:w="709" w:type="dxa"/>
          </w:tcPr>
          <w:p w:rsidR="000B59AD" w:rsidRPr="00673C55" w:rsidRDefault="000B59A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55,390</w:t>
            </w: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709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:rsidR="000B59AD" w:rsidRPr="00673C55" w:rsidRDefault="000B59AD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B59AD" w:rsidRPr="00673C55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B59AD" w:rsidRPr="00673C55" w:rsidRDefault="000B59A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59AD" w:rsidRPr="00673C55" w:rsidRDefault="00277E1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 w:rsidP="00701587">
            <w:pPr>
              <w:pStyle w:val="ConsPlusNormal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73C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1.15 Приобретение офисной мебели</w:t>
            </w:r>
          </w:p>
        </w:tc>
        <w:tc>
          <w:tcPr>
            <w:tcW w:w="184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592,84560</w:t>
            </w: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0B59AD" w:rsidRPr="00673C55" w:rsidRDefault="000B59AD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2" w:type="dxa"/>
          </w:tcPr>
          <w:p w:rsidR="000B59AD" w:rsidRPr="00673C55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2" w:type="dxa"/>
          </w:tcPr>
          <w:p w:rsidR="000B59AD" w:rsidRPr="00673C55" w:rsidRDefault="000B59A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59AD" w:rsidRPr="00673C55" w:rsidRDefault="00277E1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 w:rsidP="00701587">
            <w:pPr>
              <w:pStyle w:val="ConsPlusNormal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73C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1.16 Подписка на электронные издания (журналы по контрактной системе закупок)</w:t>
            </w:r>
          </w:p>
        </w:tc>
        <w:tc>
          <w:tcPr>
            <w:tcW w:w="184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17,10</w:t>
            </w:r>
          </w:p>
        </w:tc>
        <w:tc>
          <w:tcPr>
            <w:tcW w:w="708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0B59AD" w:rsidRPr="00673C55" w:rsidRDefault="000B59AD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2" w:type="dxa"/>
          </w:tcPr>
          <w:p w:rsidR="000B59AD" w:rsidRPr="00673C55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2" w:type="dxa"/>
          </w:tcPr>
          <w:p w:rsidR="000B59AD" w:rsidRPr="00673C55" w:rsidRDefault="000B59A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59AD" w:rsidRPr="00673C55" w:rsidRDefault="00277E1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 w:rsidP="00701587">
            <w:pPr>
              <w:pStyle w:val="ConsPlusNormal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73C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1.17. приобретение жалюзи</w:t>
            </w:r>
          </w:p>
        </w:tc>
        <w:tc>
          <w:tcPr>
            <w:tcW w:w="184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 w:rsidP="00F61905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48,05</w:t>
            </w:r>
          </w:p>
        </w:tc>
        <w:tc>
          <w:tcPr>
            <w:tcW w:w="708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0B59AD" w:rsidRPr="00673C55" w:rsidRDefault="000B59AD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2" w:type="dxa"/>
          </w:tcPr>
          <w:p w:rsidR="000B59AD" w:rsidRPr="00673C55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2" w:type="dxa"/>
          </w:tcPr>
          <w:p w:rsidR="000B59AD" w:rsidRPr="00673C55" w:rsidRDefault="000B59A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59AD" w:rsidRPr="00673C55" w:rsidRDefault="00277E1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 w:rsidP="00701587">
            <w:pPr>
              <w:pStyle w:val="ConsPlusNormal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73C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1.18. командировочные расходы</w:t>
            </w:r>
          </w:p>
        </w:tc>
        <w:tc>
          <w:tcPr>
            <w:tcW w:w="184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491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 w:rsidP="0080417C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25,03606</w:t>
            </w:r>
          </w:p>
        </w:tc>
        <w:tc>
          <w:tcPr>
            <w:tcW w:w="708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88,576</w:t>
            </w:r>
          </w:p>
        </w:tc>
        <w:tc>
          <w:tcPr>
            <w:tcW w:w="709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709" w:type="dxa"/>
          </w:tcPr>
          <w:p w:rsidR="000B59AD" w:rsidRPr="00673C55" w:rsidRDefault="000B59AD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  <w:tc>
          <w:tcPr>
            <w:tcW w:w="992" w:type="dxa"/>
          </w:tcPr>
          <w:p w:rsidR="000B59AD" w:rsidRPr="00853A77" w:rsidRDefault="006E40A0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A77">
              <w:rPr>
                <w:rFonts w:ascii="Times New Roman" w:hAnsi="Times New Roman" w:cs="Times New Roman"/>
                <w:sz w:val="20"/>
                <w:szCs w:val="20"/>
              </w:rPr>
              <w:t>44,4</w:t>
            </w:r>
          </w:p>
        </w:tc>
        <w:tc>
          <w:tcPr>
            <w:tcW w:w="992" w:type="dxa"/>
          </w:tcPr>
          <w:p w:rsidR="000B59AD" w:rsidRPr="00673C55" w:rsidRDefault="000B59A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59AD" w:rsidRPr="00673C55" w:rsidRDefault="00277E1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59AD" w:rsidRPr="00673C55" w:rsidRDefault="000B59AD" w:rsidP="00701587">
            <w:pPr>
              <w:pStyle w:val="ConsPlusNormal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73C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1.19.Проведение специальной оценки </w:t>
            </w:r>
            <w:r w:rsidRPr="00673C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lastRenderedPageBreak/>
              <w:t>условий труда</w:t>
            </w:r>
          </w:p>
        </w:tc>
        <w:tc>
          <w:tcPr>
            <w:tcW w:w="1843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98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98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9829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 w:rsidP="0080417C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 w:rsidP="00256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 w:rsidP="00BF7F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37,0</w:t>
            </w:r>
          </w:p>
        </w:tc>
        <w:tc>
          <w:tcPr>
            <w:tcW w:w="992" w:type="dxa"/>
          </w:tcPr>
          <w:p w:rsidR="000B59AD" w:rsidRPr="00673C55" w:rsidRDefault="000B59AD" w:rsidP="00F475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B59AD" w:rsidRPr="00673C55" w:rsidRDefault="000B59A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59AD" w:rsidRPr="00673C55" w:rsidRDefault="00277E1D" w:rsidP="00EA48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0B59AD" w:rsidRPr="00673C55" w:rsidTr="000B59AD">
        <w:tc>
          <w:tcPr>
            <w:tcW w:w="993" w:type="dxa"/>
          </w:tcPr>
          <w:p w:rsidR="000B59AD" w:rsidRPr="00673C55" w:rsidRDefault="000B59A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0B59AD" w:rsidRPr="00673C55" w:rsidRDefault="000B59AD" w:rsidP="00E847A4">
            <w:pPr>
              <w:pStyle w:val="ConsPlusNormal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673C55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1.20.Проведение технического освидетельствования оборудования и оргтехники</w:t>
            </w:r>
          </w:p>
        </w:tc>
        <w:tc>
          <w:tcPr>
            <w:tcW w:w="1843" w:type="dxa"/>
          </w:tcPr>
          <w:p w:rsidR="000B59AD" w:rsidRPr="00673C55" w:rsidRDefault="000B59A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B59AD" w:rsidRPr="00673C55" w:rsidRDefault="000B59A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0B59AD" w:rsidRPr="00673C55" w:rsidRDefault="000B59A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0B59AD" w:rsidRPr="00673C55" w:rsidRDefault="000B59A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0B59AD" w:rsidRPr="00673C55" w:rsidRDefault="000B59A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0B59AD" w:rsidRPr="00673C55" w:rsidRDefault="000B59A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 w:rsidP="00CB179E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B59AD" w:rsidRPr="00673C55" w:rsidRDefault="000B59A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0B59AD" w:rsidRPr="00673C55" w:rsidRDefault="000B59AD" w:rsidP="000B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46,220</w:t>
            </w:r>
          </w:p>
        </w:tc>
        <w:tc>
          <w:tcPr>
            <w:tcW w:w="992" w:type="dxa"/>
          </w:tcPr>
          <w:p w:rsidR="000B59AD" w:rsidRPr="00673C55" w:rsidRDefault="000B59A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0B59AD" w:rsidRPr="00673C55" w:rsidRDefault="000B59A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B59AD" w:rsidRPr="00673C55" w:rsidRDefault="00277E1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166E0" w:rsidRPr="00673C55" w:rsidTr="000B59AD">
        <w:tc>
          <w:tcPr>
            <w:tcW w:w="993" w:type="dxa"/>
          </w:tcPr>
          <w:p w:rsidR="00A166E0" w:rsidRPr="00673C55" w:rsidRDefault="00A166E0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166E0" w:rsidRPr="00853A77" w:rsidRDefault="00A166E0" w:rsidP="00E847A4">
            <w:pPr>
              <w:pStyle w:val="ConsPlusNormal"/>
              <w:jc w:val="both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 w:rsidRPr="00853A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1.21. Приобретение запасных   частей, предназначенных для ремонта и замены изношенных деталей оргтехники, устрой</w:t>
            </w:r>
            <w:proofErr w:type="gramStart"/>
            <w:r w:rsidRPr="00853A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ств св</w:t>
            </w:r>
            <w:proofErr w:type="gramEnd"/>
            <w:r w:rsidRPr="00853A77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язи, других объектов производственно-хозяйственного значения</w:t>
            </w:r>
          </w:p>
        </w:tc>
        <w:tc>
          <w:tcPr>
            <w:tcW w:w="1843" w:type="dxa"/>
          </w:tcPr>
          <w:p w:rsidR="00A166E0" w:rsidRPr="00673C55" w:rsidRDefault="00A166E0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66E0" w:rsidRPr="00673C55" w:rsidRDefault="00A166E0" w:rsidP="003D1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567" w:type="dxa"/>
          </w:tcPr>
          <w:p w:rsidR="00A166E0" w:rsidRPr="00673C55" w:rsidRDefault="00A166E0" w:rsidP="003D1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709" w:type="dxa"/>
          </w:tcPr>
          <w:p w:rsidR="00A166E0" w:rsidRPr="00673C55" w:rsidRDefault="00A166E0" w:rsidP="003D1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09101С1437</w:t>
            </w:r>
          </w:p>
        </w:tc>
        <w:tc>
          <w:tcPr>
            <w:tcW w:w="567" w:type="dxa"/>
          </w:tcPr>
          <w:p w:rsidR="00A166E0" w:rsidRPr="00673C55" w:rsidRDefault="00A166E0" w:rsidP="003D1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C55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709" w:type="dxa"/>
          </w:tcPr>
          <w:p w:rsidR="00A166E0" w:rsidRPr="00673C55" w:rsidRDefault="00A166E0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166E0" w:rsidRPr="00673C55" w:rsidRDefault="00A166E0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66E0" w:rsidRPr="00673C55" w:rsidRDefault="00A166E0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66E0" w:rsidRPr="00673C55" w:rsidRDefault="00A166E0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66E0" w:rsidRPr="00673C55" w:rsidRDefault="00A166E0" w:rsidP="00CB179E">
            <w:pPr>
              <w:ind w:left="-1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166E0" w:rsidRPr="00673C55" w:rsidRDefault="00A166E0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66E0" w:rsidRPr="00673C55" w:rsidRDefault="00A166E0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66E0" w:rsidRPr="00673C55" w:rsidRDefault="00A166E0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166E0" w:rsidRPr="00673C55" w:rsidRDefault="002227FB" w:rsidP="000B5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48,6</w:t>
            </w:r>
          </w:p>
        </w:tc>
        <w:tc>
          <w:tcPr>
            <w:tcW w:w="992" w:type="dxa"/>
          </w:tcPr>
          <w:p w:rsidR="00A166E0" w:rsidRPr="00853A77" w:rsidRDefault="00A166E0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53A77">
              <w:rPr>
                <w:rFonts w:ascii="Times New Roman" w:hAnsi="Times New Roman" w:cs="Times New Roman"/>
                <w:sz w:val="20"/>
                <w:szCs w:val="20"/>
              </w:rPr>
              <w:t>16,974</w:t>
            </w:r>
          </w:p>
        </w:tc>
        <w:tc>
          <w:tcPr>
            <w:tcW w:w="992" w:type="dxa"/>
          </w:tcPr>
          <w:p w:rsidR="00A166E0" w:rsidRPr="00673C55" w:rsidRDefault="00277E1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</w:t>
            </w:r>
            <w:r w:rsidRPr="00305EC4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A166E0" w:rsidRPr="00673C55" w:rsidRDefault="00277E1D" w:rsidP="00CB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16,974</w:t>
            </w:r>
          </w:p>
        </w:tc>
      </w:tr>
    </w:tbl>
    <w:p w:rsidR="00D17D5E" w:rsidRPr="00673C55" w:rsidRDefault="00D17D5E"/>
    <w:sectPr w:rsidR="00D17D5E" w:rsidRPr="00673C55" w:rsidSect="00D17D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E81B54"/>
    <w:rsid w:val="00010EC6"/>
    <w:rsid w:val="00014ECD"/>
    <w:rsid w:val="000353AA"/>
    <w:rsid w:val="00066E3B"/>
    <w:rsid w:val="00072EB6"/>
    <w:rsid w:val="00091B59"/>
    <w:rsid w:val="000B5025"/>
    <w:rsid w:val="000B59AD"/>
    <w:rsid w:val="001471C6"/>
    <w:rsid w:val="00152505"/>
    <w:rsid w:val="0019259B"/>
    <w:rsid w:val="001A2537"/>
    <w:rsid w:val="001B3A79"/>
    <w:rsid w:val="001B7783"/>
    <w:rsid w:val="00202E88"/>
    <w:rsid w:val="0021135E"/>
    <w:rsid w:val="002227FB"/>
    <w:rsid w:val="00277E1D"/>
    <w:rsid w:val="002A0A50"/>
    <w:rsid w:val="002A0C36"/>
    <w:rsid w:val="002C024A"/>
    <w:rsid w:val="002C26FA"/>
    <w:rsid w:val="002D6763"/>
    <w:rsid w:val="00305EC4"/>
    <w:rsid w:val="00322A38"/>
    <w:rsid w:val="003408AC"/>
    <w:rsid w:val="00356A4B"/>
    <w:rsid w:val="0036397C"/>
    <w:rsid w:val="0038651C"/>
    <w:rsid w:val="00386631"/>
    <w:rsid w:val="003B40BC"/>
    <w:rsid w:val="003C623E"/>
    <w:rsid w:val="003D4C52"/>
    <w:rsid w:val="003E4DF7"/>
    <w:rsid w:val="003F52D1"/>
    <w:rsid w:val="00405AE1"/>
    <w:rsid w:val="004322DA"/>
    <w:rsid w:val="004339C3"/>
    <w:rsid w:val="00443D9E"/>
    <w:rsid w:val="004448FA"/>
    <w:rsid w:val="00466390"/>
    <w:rsid w:val="00471A1F"/>
    <w:rsid w:val="00482920"/>
    <w:rsid w:val="00486280"/>
    <w:rsid w:val="004E5042"/>
    <w:rsid w:val="00535E3C"/>
    <w:rsid w:val="00547889"/>
    <w:rsid w:val="005709FC"/>
    <w:rsid w:val="00576B26"/>
    <w:rsid w:val="005962AF"/>
    <w:rsid w:val="005A6B02"/>
    <w:rsid w:val="005C2DA1"/>
    <w:rsid w:val="005C72D4"/>
    <w:rsid w:val="00603908"/>
    <w:rsid w:val="00607390"/>
    <w:rsid w:val="00611809"/>
    <w:rsid w:val="00651809"/>
    <w:rsid w:val="00665BB7"/>
    <w:rsid w:val="00673C55"/>
    <w:rsid w:val="006E27CE"/>
    <w:rsid w:val="006E38E4"/>
    <w:rsid w:val="006E40A0"/>
    <w:rsid w:val="00701587"/>
    <w:rsid w:val="00711A9A"/>
    <w:rsid w:val="007534F3"/>
    <w:rsid w:val="0080417C"/>
    <w:rsid w:val="00853A77"/>
    <w:rsid w:val="00872486"/>
    <w:rsid w:val="008913CA"/>
    <w:rsid w:val="00894B9F"/>
    <w:rsid w:val="008A2263"/>
    <w:rsid w:val="008A43C2"/>
    <w:rsid w:val="008B70E7"/>
    <w:rsid w:val="008B7EC8"/>
    <w:rsid w:val="008C0D34"/>
    <w:rsid w:val="008C136C"/>
    <w:rsid w:val="008E1C53"/>
    <w:rsid w:val="008E39E7"/>
    <w:rsid w:val="008E6979"/>
    <w:rsid w:val="00903B32"/>
    <w:rsid w:val="0091133A"/>
    <w:rsid w:val="0091358C"/>
    <w:rsid w:val="00926422"/>
    <w:rsid w:val="00951DF6"/>
    <w:rsid w:val="009555AC"/>
    <w:rsid w:val="00962231"/>
    <w:rsid w:val="009837DB"/>
    <w:rsid w:val="009853E2"/>
    <w:rsid w:val="00993C17"/>
    <w:rsid w:val="00997D62"/>
    <w:rsid w:val="009A4781"/>
    <w:rsid w:val="009C1E77"/>
    <w:rsid w:val="009F22AB"/>
    <w:rsid w:val="00A10526"/>
    <w:rsid w:val="00A166E0"/>
    <w:rsid w:val="00A25973"/>
    <w:rsid w:val="00A40DCB"/>
    <w:rsid w:val="00A7084E"/>
    <w:rsid w:val="00A87205"/>
    <w:rsid w:val="00AA3DE6"/>
    <w:rsid w:val="00AB3FD3"/>
    <w:rsid w:val="00AB7EC7"/>
    <w:rsid w:val="00B10A47"/>
    <w:rsid w:val="00B533CC"/>
    <w:rsid w:val="00B70057"/>
    <w:rsid w:val="00B82182"/>
    <w:rsid w:val="00B8517C"/>
    <w:rsid w:val="00BC7A28"/>
    <w:rsid w:val="00BE612D"/>
    <w:rsid w:val="00C203FA"/>
    <w:rsid w:val="00C536C7"/>
    <w:rsid w:val="00C7337A"/>
    <w:rsid w:val="00C739C7"/>
    <w:rsid w:val="00CA220D"/>
    <w:rsid w:val="00CA50EE"/>
    <w:rsid w:val="00CB3C62"/>
    <w:rsid w:val="00CE2B2E"/>
    <w:rsid w:val="00CF4634"/>
    <w:rsid w:val="00D12BB1"/>
    <w:rsid w:val="00D17D5E"/>
    <w:rsid w:val="00D3254E"/>
    <w:rsid w:val="00D602E1"/>
    <w:rsid w:val="00D9255C"/>
    <w:rsid w:val="00D92991"/>
    <w:rsid w:val="00DB51E9"/>
    <w:rsid w:val="00DD4B8C"/>
    <w:rsid w:val="00E23C99"/>
    <w:rsid w:val="00E322EC"/>
    <w:rsid w:val="00E4423E"/>
    <w:rsid w:val="00E67097"/>
    <w:rsid w:val="00E72996"/>
    <w:rsid w:val="00E81B54"/>
    <w:rsid w:val="00E847A4"/>
    <w:rsid w:val="00E858D2"/>
    <w:rsid w:val="00E94C60"/>
    <w:rsid w:val="00E95033"/>
    <w:rsid w:val="00EB2E9B"/>
    <w:rsid w:val="00EB65DB"/>
    <w:rsid w:val="00ED49C4"/>
    <w:rsid w:val="00EE374C"/>
    <w:rsid w:val="00EE5727"/>
    <w:rsid w:val="00EF156C"/>
    <w:rsid w:val="00F34FC1"/>
    <w:rsid w:val="00F60C5D"/>
    <w:rsid w:val="00F7710E"/>
    <w:rsid w:val="00FA3E46"/>
    <w:rsid w:val="00FC3E0E"/>
    <w:rsid w:val="00FC5873"/>
    <w:rsid w:val="00FF1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D17D5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3">
    <w:name w:val="Table Grid"/>
    <w:basedOn w:val="a1"/>
    <w:uiPriority w:val="59"/>
    <w:rsid w:val="00D17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634"/>
    <w:rPr>
      <w:rFonts w:ascii="Tahoma" w:hAnsi="Tahoma" w:cs="Tahoma"/>
      <w:sz w:val="16"/>
      <w:szCs w:val="16"/>
    </w:rPr>
  </w:style>
  <w:style w:type="paragraph" w:customStyle="1" w:styleId="10">
    <w:name w:val="Знак Знак Знак1"/>
    <w:basedOn w:val="a"/>
    <w:rsid w:val="0070158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 Знак Знак Знак Знак"/>
    <w:link w:val="ConsPlusNormal0"/>
    <w:rsid w:val="007015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onsPlusNormal0">
    <w:name w:val="ConsPlusNormal Знак Знак Знак Знак Знак"/>
    <w:link w:val="ConsPlusNormal"/>
    <w:rsid w:val="00701587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9pt">
    <w:name w:val="Основной текст + 9 pt"/>
    <w:basedOn w:val="a0"/>
    <w:rsid w:val="00D929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D17D5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3">
    <w:name w:val="Table Grid"/>
    <w:basedOn w:val="a1"/>
    <w:uiPriority w:val="59"/>
    <w:rsid w:val="00D17D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4634"/>
    <w:rPr>
      <w:rFonts w:ascii="Tahoma" w:hAnsi="Tahoma" w:cs="Tahoma"/>
      <w:sz w:val="16"/>
      <w:szCs w:val="16"/>
    </w:rPr>
  </w:style>
  <w:style w:type="paragraph" w:customStyle="1" w:styleId="10">
    <w:name w:val="Знак Знак Знак1"/>
    <w:basedOn w:val="a"/>
    <w:rsid w:val="00701587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Normal">
    <w:name w:val="ConsPlusNormal Знак Знак Знак Знак"/>
    <w:link w:val="ConsPlusNormal0"/>
    <w:rsid w:val="0070158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ConsPlusNormal0">
    <w:name w:val="ConsPlusNormal Знак Знак Знак Знак Знак"/>
    <w:link w:val="ConsPlusNormal"/>
    <w:rsid w:val="00701587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9pt">
    <w:name w:val="Основной текст + 9 pt"/>
    <w:basedOn w:val="a0"/>
    <w:rsid w:val="00D929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F3B79-99CF-49A8-815D-3F7B9C87C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ZavdovievaE</cp:lastModifiedBy>
  <cp:revision>2</cp:revision>
  <cp:lastPrinted>2021-07-28T08:47:00Z</cp:lastPrinted>
  <dcterms:created xsi:type="dcterms:W3CDTF">2024-05-08T08:24:00Z</dcterms:created>
  <dcterms:modified xsi:type="dcterms:W3CDTF">2024-05-08T08:24:00Z</dcterms:modified>
</cp:coreProperties>
</file>